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3CA" w:rsidRPr="00903F19" w:rsidRDefault="00BF03CA" w:rsidP="00BF03CA">
      <w:pPr>
        <w:shd w:val="clear" w:color="auto" w:fill="FFFFFF"/>
        <w:spacing w:before="240" w:after="120"/>
        <w:ind w:firstLine="0"/>
        <w:jc w:val="center"/>
        <w:rPr>
          <w:b/>
          <w:noProof/>
          <w:color w:val="000080"/>
          <w:spacing w:val="7"/>
          <w:sz w:val="36"/>
          <w:szCs w:val="36"/>
        </w:rPr>
      </w:pPr>
      <w:r w:rsidRPr="00B05E56">
        <w:rPr>
          <w:b/>
          <w:noProof/>
          <w:color w:val="000080"/>
          <w:spacing w:val="7"/>
          <w:sz w:val="36"/>
          <w:szCs w:val="36"/>
        </w:rPr>
        <w:t>Грани Агни Йоги</w:t>
      </w:r>
    </w:p>
    <w:p w:rsidR="00BF03CA" w:rsidRPr="00B05E56" w:rsidRDefault="00BF03CA" w:rsidP="00BF03CA">
      <w:pPr>
        <w:shd w:val="clear" w:color="auto" w:fill="FFFFFF"/>
        <w:spacing w:before="120" w:after="120"/>
        <w:ind w:firstLine="0"/>
        <w:jc w:val="center"/>
        <w:rPr>
          <w:b/>
          <w:noProof/>
          <w:color w:val="000080"/>
          <w:spacing w:val="-2"/>
          <w:sz w:val="36"/>
          <w:szCs w:val="36"/>
        </w:rPr>
      </w:pPr>
      <w:r w:rsidRPr="00B05E56">
        <w:rPr>
          <w:b/>
          <w:noProof/>
          <w:color w:val="000080"/>
          <w:spacing w:val="-2"/>
          <w:sz w:val="36"/>
          <w:szCs w:val="36"/>
        </w:rPr>
        <w:t>1958 год</w:t>
      </w:r>
    </w:p>
    <w:p w:rsidR="00BF03CA" w:rsidRPr="00B05E56" w:rsidRDefault="00BF03CA" w:rsidP="00BF03CA">
      <w:pPr>
        <w:rPr>
          <w:noProof/>
          <w:szCs w:val="24"/>
        </w:rPr>
      </w:pPr>
    </w:p>
    <w:p w:rsidR="00BF03CA" w:rsidRPr="00B05E56" w:rsidRDefault="00BF03CA" w:rsidP="00BF03CA">
      <w:pPr>
        <w:spacing w:before="240"/>
        <w:rPr>
          <w:b/>
          <w:noProof/>
          <w:szCs w:val="24"/>
        </w:rPr>
      </w:pPr>
      <w:r w:rsidRPr="00B05E56">
        <w:rPr>
          <w:b/>
          <w:noProof/>
          <w:szCs w:val="24"/>
        </w:rPr>
        <w:t>Грани Агни Йоги. 1958 г.</w:t>
      </w:r>
    </w:p>
    <w:p w:rsidR="00BF03CA" w:rsidRPr="00903F19" w:rsidRDefault="00BF03CA" w:rsidP="00BF03CA">
      <w:pPr>
        <w:rPr>
          <w:noProof/>
          <w:spacing w:val="-3"/>
          <w:szCs w:val="24"/>
        </w:rPr>
      </w:pPr>
      <w:r w:rsidRPr="00903F19">
        <w:rPr>
          <w:noProof/>
          <w:spacing w:val="-3"/>
          <w:szCs w:val="24"/>
        </w:rPr>
        <w:t>Записи Бориса Николаевича Абрамова, ближайшего ученика Н.К. Рериха, полученные из Высокого Источника, о чем имеется подтверждение Е. И. Рерих. – Новосибирск: Предприятие «Алгим», 2007 г.</w:t>
      </w:r>
      <w:r>
        <w:rPr>
          <w:noProof/>
          <w:spacing w:val="-3"/>
          <w:szCs w:val="24"/>
        </w:rPr>
        <w:t xml:space="preserve"> – </w:t>
      </w:r>
      <w:r w:rsidRPr="00903F19">
        <w:rPr>
          <w:noProof/>
          <w:spacing w:val="-3"/>
          <w:szCs w:val="24"/>
        </w:rPr>
        <w:t>553</w:t>
      </w:r>
      <w:r w:rsidRPr="005D451E">
        <w:rPr>
          <w:noProof/>
          <w:spacing w:val="-3"/>
        </w:rPr>
        <w:t> </w:t>
      </w:r>
      <w:r w:rsidRPr="00903F19">
        <w:rPr>
          <w:noProof/>
          <w:spacing w:val="-3"/>
          <w:szCs w:val="24"/>
        </w:rPr>
        <w:t>с.</w:t>
      </w:r>
    </w:p>
    <w:p w:rsidR="00BF03CA" w:rsidRPr="00B05E56" w:rsidRDefault="00BF03CA" w:rsidP="00BF03CA">
      <w:pPr>
        <w:spacing w:before="120"/>
        <w:ind w:firstLine="0"/>
        <w:jc w:val="center"/>
        <w:rPr>
          <w:i/>
          <w:noProof/>
          <w:szCs w:val="24"/>
        </w:rPr>
      </w:pPr>
      <w:r w:rsidRPr="00B05E56">
        <w:rPr>
          <w:i/>
          <w:noProof/>
          <w:szCs w:val="24"/>
        </w:rPr>
        <w:t>Составитель</w:t>
      </w:r>
    </w:p>
    <w:p w:rsidR="00BF03CA" w:rsidRPr="00B05E56" w:rsidRDefault="00BF03CA" w:rsidP="00BF03CA">
      <w:pPr>
        <w:shd w:val="clear" w:color="auto" w:fill="FFFFFF"/>
        <w:autoSpaceDE w:val="0"/>
        <w:autoSpaceDN w:val="0"/>
        <w:adjustRightInd w:val="0"/>
        <w:spacing w:after="240"/>
        <w:ind w:firstLine="0"/>
        <w:jc w:val="center"/>
        <w:rPr>
          <w:b/>
          <w:bCs/>
          <w:iCs/>
          <w:noProof/>
          <w:spacing w:val="-1"/>
          <w:szCs w:val="24"/>
        </w:rPr>
      </w:pPr>
      <w:r w:rsidRPr="00B05E56">
        <w:rPr>
          <w:b/>
          <w:bCs/>
          <w:iCs/>
          <w:noProof/>
          <w:spacing w:val="-1"/>
          <w:szCs w:val="24"/>
        </w:rPr>
        <w:t>Б.А.ДАНИЛОВ</w:t>
      </w:r>
    </w:p>
    <w:p w:rsidR="00BF03CA" w:rsidRPr="00B05E56" w:rsidRDefault="00BF03CA" w:rsidP="00BF03CA">
      <w:pPr>
        <w:pStyle w:val="11001"/>
        <w:rPr>
          <w:noProof/>
        </w:rPr>
      </w:pPr>
      <w:r w:rsidRPr="00B05E56">
        <w:rPr>
          <w:noProof/>
        </w:rPr>
        <w:t>В книгу вошли ранее не публиковавшиеся Записи Бориса Николаевича Абрамова 1958 года. Б.Н. Абрамов (1897</w:t>
      </w:r>
      <w:r w:rsidRPr="004767DE">
        <w:rPr>
          <w:noProof/>
        </w:rPr>
        <w:t>–</w:t>
      </w:r>
      <w:r w:rsidRPr="00B05E56">
        <w:rPr>
          <w:noProof/>
        </w:rPr>
        <w:t>1972), проживший многие годы (1917</w:t>
      </w:r>
      <w:r w:rsidRPr="004767DE">
        <w:rPr>
          <w:noProof/>
        </w:rPr>
        <w:t>–</w:t>
      </w:r>
      <w:r w:rsidRPr="00B05E56">
        <w:rPr>
          <w:noProof/>
        </w:rPr>
        <w:t>1959) за рубежом, в Харбине, был ближайшим учеником Николая Константиновича Рериха. Источник Записей и книг Учения Живой Этики – Един. Это подтверждала Елена Ивановна Рерих, в 40-е годы познакомившаяся с первыми Записями. Позже Борис Николаевич воспринимал также сообщения Николая Константиновича и Елены Ивановны Рерих: в книге они отмечены словами "Гуру" и "М.А.Й." (Матерь Агни Йоги) в начале соответствующих параграфов. Параграфы, отмеченные «М.М.» – сообщения Матери Мира.</w:t>
      </w:r>
    </w:p>
    <w:p w:rsidR="00BF03CA" w:rsidRPr="00B05E56" w:rsidRDefault="00BF03CA" w:rsidP="00BF03CA">
      <w:pPr>
        <w:pStyle w:val="11001"/>
        <w:rPr>
          <w:noProof/>
        </w:rPr>
      </w:pPr>
      <w:r w:rsidRPr="00B05E56">
        <w:rPr>
          <w:noProof/>
        </w:rPr>
        <w:t>При подготовке Записей к изданию были сохранены особенности их стиля.</w:t>
      </w:r>
    </w:p>
    <w:p w:rsidR="00BF03CA" w:rsidRPr="00B05E56" w:rsidRDefault="00BF03CA" w:rsidP="00BF03CA">
      <w:pPr>
        <w:pStyle w:val="11001"/>
        <w:rPr>
          <w:noProof/>
        </w:rPr>
      </w:pPr>
      <w:r w:rsidRPr="00B05E56">
        <w:rPr>
          <w:noProof/>
        </w:rPr>
        <w:t>Книга будет полезна читателям в поисках ответов на вопросы о назначении человека и ответственности его перед Мирозданием.</w:t>
      </w:r>
    </w:p>
    <w:p w:rsidR="00BF03CA" w:rsidRPr="00B05E56" w:rsidRDefault="00BF03CA" w:rsidP="00BF03CA">
      <w:pPr>
        <w:pStyle w:val="11001"/>
        <w:rPr>
          <w:noProof/>
        </w:rPr>
      </w:pPr>
      <w:r w:rsidRPr="00B05E56">
        <w:rPr>
          <w:noProof/>
        </w:rPr>
        <w:t>Издательство «Алгим» благодарит сотрудников, способствовавших выходу в свет настоящей книги.</w:t>
      </w:r>
    </w:p>
    <w:p w:rsidR="00BF03CA" w:rsidRPr="00B05E56" w:rsidRDefault="00BF03CA" w:rsidP="00BF03CA">
      <w:pPr>
        <w:pStyle w:val="11001"/>
        <w:rPr>
          <w:noProof/>
        </w:rPr>
      </w:pPr>
    </w:p>
    <w:p w:rsidR="00BF03CA" w:rsidRPr="00B05E56" w:rsidRDefault="00BF03CA" w:rsidP="00BF03CA">
      <w:pPr>
        <w:pStyle w:val="11"/>
        <w:rPr>
          <w:noProof/>
        </w:rPr>
      </w:pPr>
      <w:r w:rsidRPr="00B05E56">
        <w:rPr>
          <w:noProof/>
        </w:rPr>
        <w:t>Составление</w:t>
      </w:r>
      <w:r w:rsidRPr="00B05E56">
        <w:rPr>
          <w:noProof/>
        </w:rPr>
        <w:br/>
        <w:t>Данилов Б. А., 2007</w:t>
      </w:r>
    </w:p>
    <w:p w:rsidR="00BF03CA" w:rsidRPr="00B05E56" w:rsidRDefault="00BF03CA" w:rsidP="00BF03CA">
      <w:pPr>
        <w:rPr>
          <w:noProof/>
          <w:szCs w:val="24"/>
        </w:rPr>
      </w:pPr>
    </w:p>
    <w:p w:rsidR="00BF03CA" w:rsidRPr="00B05E56" w:rsidRDefault="00BF03CA" w:rsidP="00BF03CA">
      <w:pPr>
        <w:shd w:val="clear" w:color="auto" w:fill="FFFFFF"/>
        <w:autoSpaceDE w:val="0"/>
        <w:autoSpaceDN w:val="0"/>
        <w:adjustRightInd w:val="0"/>
        <w:spacing w:before="240" w:after="240"/>
        <w:ind w:firstLine="0"/>
        <w:jc w:val="center"/>
        <w:rPr>
          <w:b/>
          <w:bCs/>
          <w:noProof/>
          <w:spacing w:val="2"/>
          <w:sz w:val="28"/>
          <w:szCs w:val="28"/>
        </w:rPr>
      </w:pPr>
      <w:r w:rsidRPr="00B05E56">
        <w:rPr>
          <w:b/>
          <w:bCs/>
          <w:noProof/>
          <w:spacing w:val="2"/>
          <w:sz w:val="28"/>
          <w:szCs w:val="28"/>
        </w:rPr>
        <w:t>ПРЕДИСЛОВИЕ</w:t>
      </w:r>
    </w:p>
    <w:p w:rsidR="00BF03CA" w:rsidRPr="00B05E56" w:rsidRDefault="00BF03CA" w:rsidP="00BF03CA">
      <w:pPr>
        <w:rPr>
          <w:noProof/>
        </w:rPr>
      </w:pPr>
      <w:r w:rsidRPr="00B05E56">
        <w:rPr>
          <w:noProof/>
        </w:rPr>
        <w:t>2 августа 2007 года исполняется 110 лет со дня рож</w:t>
      </w:r>
      <w:r w:rsidRPr="00903F19">
        <w:rPr>
          <w:noProof/>
        </w:rPr>
        <w:t xml:space="preserve">дения Бориса Николаевича Абрамова – ближайшего </w:t>
      </w:r>
      <w:r w:rsidRPr="00B05E56">
        <w:rPr>
          <w:noProof/>
        </w:rPr>
        <w:t xml:space="preserve">ученика Николая Константиновича Рериха, великого </w:t>
      </w:r>
      <w:r w:rsidRPr="00903F19">
        <w:rPr>
          <w:noProof/>
        </w:rPr>
        <w:t>русского ученого, путешественника, художника, мыс</w:t>
      </w:r>
      <w:r w:rsidRPr="00B05E56">
        <w:rPr>
          <w:noProof/>
        </w:rPr>
        <w:t xml:space="preserve">лителя, который всей своей жизнью утверждал Культуру и Красоту как Путь к Свету, путь эволюции, ведущий человечество и позволяющий выстоять и выжить в </w:t>
      </w:r>
      <w:r w:rsidRPr="00903F19">
        <w:rPr>
          <w:noProof/>
        </w:rPr>
        <w:t>сложнейших житейских вихрях и оберечь нашу Планету от глобальной катастрофы.</w:t>
      </w:r>
    </w:p>
    <w:p w:rsidR="00BF03CA" w:rsidRPr="00B05E56" w:rsidRDefault="00BF03CA" w:rsidP="00BF03CA">
      <w:pPr>
        <w:rPr>
          <w:noProof/>
        </w:rPr>
      </w:pPr>
      <w:r w:rsidRPr="00903F19">
        <w:rPr>
          <w:noProof/>
        </w:rPr>
        <w:t xml:space="preserve">Настоящая книга издается как дань памяти и признательности Б.Н. Абрамову, прошедшего сложный путь ученика, ежедневно утверждая Основы Учения Живой Этики под руководством своего Великого Гуру. «Ты в Наших Планах», – этими словами Матерь Агни Йоги указывает на значимость его миссии. Ее величие подтверждается и неординарным Решением вести Бориса Николаевича по духовному пути одновременно под тремя Лучами – Великого Владыки, Матери Агни Йоги и Гуру. Особо следует указать на участие в этой работе Великой Владычицы, Матери Мира (М.М.), которая давала глубокую информацию о Космической жизни и </w:t>
      </w:r>
      <w:r w:rsidRPr="00B05E56">
        <w:rPr>
          <w:noProof/>
        </w:rPr>
        <w:t>значении Космической Иерархии. Ведущие учили и пе</w:t>
      </w:r>
      <w:r w:rsidRPr="00903F19">
        <w:rPr>
          <w:noProof/>
        </w:rPr>
        <w:t xml:space="preserve">редавали опыт применения Космических Знаний, но этот бесценный Дар не стал достоянием только ученика – Абрамова. Приобретенный им духовный опыт отражался в Записях на протяжении нескольких десятилетий. </w:t>
      </w:r>
      <w:r w:rsidRPr="00B05E56">
        <w:rPr>
          <w:noProof/>
        </w:rPr>
        <w:t xml:space="preserve">Это был великий труд и великий подвиг, для несения </w:t>
      </w:r>
      <w:r w:rsidRPr="00903F19">
        <w:rPr>
          <w:noProof/>
        </w:rPr>
        <w:t>которого нужна была большая воля и огненное устремление к Великому Учителю. Но именно они давали силы преодолевать все внешние и внутренние помехи, возникавшие в изобилии на его пути. Свет, который принимал Борис Николаевич от своих Ведущих, был непере</w:t>
      </w:r>
      <w:r w:rsidRPr="00B05E56">
        <w:rPr>
          <w:noProof/>
        </w:rPr>
        <w:t>носим для тьмы. Она бесновалась и готова была растер</w:t>
      </w:r>
      <w:r w:rsidRPr="00903F19">
        <w:rPr>
          <w:noProof/>
        </w:rPr>
        <w:t>зать приемник, но Луч Владыки охранял ученика, и си</w:t>
      </w:r>
      <w:r w:rsidRPr="00B05E56">
        <w:rPr>
          <w:noProof/>
        </w:rPr>
        <w:t>лам тьмы приходилось удовлетворяться лишь создавае</w:t>
      </w:r>
      <w:r w:rsidRPr="00903F19">
        <w:rPr>
          <w:noProof/>
        </w:rPr>
        <w:t>мыми трудностями, которые, будучи преодолены, в конечном итоге тоже способствовали духовному росту Б.Н. Абрамова.</w:t>
      </w:r>
    </w:p>
    <w:p w:rsidR="00BF03CA" w:rsidRPr="00903F19" w:rsidRDefault="00BF03CA" w:rsidP="00BF03CA">
      <w:pPr>
        <w:rPr>
          <w:noProof/>
        </w:rPr>
      </w:pPr>
      <w:r w:rsidRPr="00B05E56">
        <w:rPr>
          <w:noProof/>
        </w:rPr>
        <w:t>Великая Мудрость Веков щедро передавалась Бори</w:t>
      </w:r>
      <w:r w:rsidRPr="00903F19">
        <w:rPr>
          <w:noProof/>
        </w:rPr>
        <w:t xml:space="preserve">су Николаевичу. Ему разъяснялось о </w:t>
      </w:r>
      <w:r w:rsidRPr="00903F19">
        <w:rPr>
          <w:noProof/>
        </w:rPr>
        <w:lastRenderedPageBreak/>
        <w:t>строении Миро</w:t>
      </w:r>
      <w:r w:rsidRPr="00B05E56">
        <w:rPr>
          <w:noProof/>
        </w:rPr>
        <w:t>здания, о Космических Законах, об ответственности че</w:t>
      </w:r>
      <w:r w:rsidRPr="00903F19">
        <w:rPr>
          <w:noProof/>
        </w:rPr>
        <w:t>ловека перед этими Законами. Целый ряд Записей поясняет роль Иерархии Света как основополагающего стержня, на котором держится вся Вселенная. Много внимания Ведущие уделяют вопросам примата духа в человеческой структуре, временности земной жизни и необходимости собирания непреходящих ценностей для жизни вечной, роли стремления к мысленным контактам с неземными цивилизациями Дальних Миров. Запи</w:t>
      </w:r>
      <w:r w:rsidRPr="00B05E56">
        <w:rPr>
          <w:noProof/>
        </w:rPr>
        <w:t>си Бориса Николаевича Абрамова сегодня стали доступны широкому кругу людей через книги, известные как Грани Агни Йоги. Это не новое Учение. Записи следует понимать как дневниковые заметки ученика, ко</w:t>
      </w:r>
      <w:r w:rsidRPr="00903F19">
        <w:rPr>
          <w:noProof/>
        </w:rPr>
        <w:t>торого мудро и терпеливо вели по пути духовного совер</w:t>
      </w:r>
      <w:r w:rsidRPr="00B05E56">
        <w:rPr>
          <w:noProof/>
        </w:rPr>
        <w:t xml:space="preserve">шенствования утверждением основ Агни Йоги жизнью каждого дня. «Когда-то кому-то Записи эти очень помогут идти по тому пути, по которому следовал записавший их». Этими словами Великий Учитель протянул </w:t>
      </w:r>
      <w:r w:rsidRPr="00903F19">
        <w:rPr>
          <w:noProof/>
        </w:rPr>
        <w:t xml:space="preserve">нить преемственности. Показан путь ускоренный, по которому может идти человечество. Идти в потоке эволюции должны все до одного человека нашей Планеты, иного пути нет. Это надо твердо усвоить всем нам. Или эволюция, или деградация и уход в космический мусор – это Космический Закон. Каждый делает свой выбор – куда и как идти. В XX веке человечество получило от Сил Света Учение Агни Йоги. Много Тайн открыто людям и Дана возможность осознанно выбирать свой </w:t>
      </w:r>
      <w:r w:rsidRPr="00B05E56">
        <w:rPr>
          <w:noProof/>
        </w:rPr>
        <w:t xml:space="preserve">путь. Опыт, который приобрел ученик и сотрудник Сил </w:t>
      </w:r>
      <w:r w:rsidRPr="00903F19">
        <w:rPr>
          <w:noProof/>
        </w:rPr>
        <w:t>Света Б.Н. Абрамов, может помочь в решении этих многотрудных вопросов. «Владыка! Мир Твой хочу утвер</w:t>
      </w:r>
      <w:r w:rsidRPr="00B05E56">
        <w:rPr>
          <w:noProof/>
        </w:rPr>
        <w:t xml:space="preserve">дить в днях жизни моей». И Учитель Ответил: «Отвергнись от себя, возьми крест свой и следуй за Мной». </w:t>
      </w:r>
      <w:r w:rsidRPr="00903F19">
        <w:rPr>
          <w:noProof/>
        </w:rPr>
        <w:t>Вдумаемся в смысл и значение этой великой формулы.</w:t>
      </w:r>
    </w:p>
    <w:p w:rsidR="00BF03CA" w:rsidRPr="00B05E56" w:rsidRDefault="00BF03CA" w:rsidP="00BF03CA">
      <w:pPr>
        <w:rPr>
          <w:noProof/>
        </w:rPr>
      </w:pPr>
      <w:r w:rsidRPr="00B05E56">
        <w:rPr>
          <w:noProof/>
        </w:rPr>
        <w:t xml:space="preserve">Есть в Записях слова Матери Агни Йоги: «Мы ушли </w:t>
      </w:r>
      <w:r w:rsidRPr="00903F19">
        <w:rPr>
          <w:noProof/>
        </w:rPr>
        <w:t xml:space="preserve">из плотного мира, но продолжаем жизнь в духе и воспринимаем ваши мысли, устремления и вашу любовь, посылаемую нам». В эти юбилейные дни особо проникновенно подумаем о жизни-подвиге Бориса Николаевича, который явил пример Служения Общему Благу и несломимой преданности Иерархии Света. Пошлем ему </w:t>
      </w:r>
      <w:r w:rsidRPr="00B05E56">
        <w:rPr>
          <w:noProof/>
        </w:rPr>
        <w:t>мысли нашей признательности и любви.</w:t>
      </w:r>
    </w:p>
    <w:p w:rsidR="00BF03CA" w:rsidRPr="00B05E56" w:rsidRDefault="00BF03CA" w:rsidP="00BF03CA">
      <w:pPr>
        <w:rPr>
          <w:noProof/>
        </w:rPr>
      </w:pPr>
      <w:r w:rsidRPr="00B05E56">
        <w:rPr>
          <w:noProof/>
        </w:rPr>
        <w:t>Огромную любовь и признательность шлю ему и я, которому выпала счастливая доля пройти два десятиле</w:t>
      </w:r>
      <w:r w:rsidRPr="00903F19">
        <w:rPr>
          <w:noProof/>
        </w:rPr>
        <w:t>тия под духовным руководством Бориса Николаевича Абрамова.</w:t>
      </w:r>
    </w:p>
    <w:p w:rsidR="00BF03CA" w:rsidRPr="00EA6FB5" w:rsidRDefault="00BF03CA" w:rsidP="00BF03CA">
      <w:pPr>
        <w:spacing w:before="60"/>
        <w:ind w:firstLine="0"/>
        <w:jc w:val="right"/>
        <w:rPr>
          <w:szCs w:val="24"/>
        </w:rPr>
      </w:pPr>
      <w:r w:rsidRPr="00EA6FB5">
        <w:rPr>
          <w:szCs w:val="24"/>
        </w:rPr>
        <w:t>Данилов Б.А.</w:t>
      </w:r>
    </w:p>
    <w:p w:rsidR="00BF03CA" w:rsidRPr="00B05E56" w:rsidRDefault="00BF03CA" w:rsidP="00BF03CA">
      <w:pPr>
        <w:pStyle w:val="a3"/>
        <w:spacing w:after="0"/>
        <w:rPr>
          <w:noProof/>
          <w:snapToGrid w:val="0"/>
          <w:spacing w:val="4"/>
        </w:rPr>
      </w:pPr>
    </w:p>
    <w:p w:rsidR="00BF03CA" w:rsidRPr="00B05E56" w:rsidRDefault="00BF03CA" w:rsidP="00BF03CA">
      <w:pPr>
        <w:shd w:val="clear" w:color="auto" w:fill="FFFFFF"/>
        <w:autoSpaceDE w:val="0"/>
        <w:autoSpaceDN w:val="0"/>
        <w:adjustRightInd w:val="0"/>
        <w:spacing w:before="240" w:after="240"/>
        <w:ind w:firstLine="0"/>
        <w:jc w:val="center"/>
        <w:rPr>
          <w:b/>
          <w:bCs/>
          <w:noProof/>
          <w:spacing w:val="2"/>
          <w:sz w:val="28"/>
          <w:szCs w:val="28"/>
        </w:rPr>
      </w:pPr>
      <w:r w:rsidRPr="00B05E56">
        <w:rPr>
          <w:b/>
          <w:bCs/>
          <w:noProof/>
          <w:spacing w:val="2"/>
          <w:sz w:val="28"/>
          <w:szCs w:val="28"/>
        </w:rPr>
        <w:t>1958 год</w:t>
      </w:r>
    </w:p>
    <w:p w:rsidR="00BF03CA" w:rsidRPr="00B05E56" w:rsidRDefault="00BF03CA" w:rsidP="00BF03CA">
      <w:pPr>
        <w:rPr>
          <w:noProof/>
        </w:rPr>
      </w:pPr>
      <w:r w:rsidRPr="00B05E56">
        <w:rPr>
          <w:b/>
          <w:noProof/>
        </w:rPr>
        <w:t>1. (М.М.).</w:t>
      </w:r>
      <w:r w:rsidRPr="00B05E56">
        <w:rPr>
          <w:noProof/>
        </w:rPr>
        <w:t xml:space="preserve"> Детям Земли Посылаю в Лучах энергии Новой Эпохи. Их надо принять, осознать, ассимилировать сердцем и потом уже их утверждать на Земле. Проследим, как идет это утверждение в массах. Новые Лучи женщины сердца коснулись, и проснулась она, и ныне по лику Земли идет пробуждение женщины, и Новая Страна впереди. Новые Лучи сердца коснулись, и процветает искусство. Новые Лучи мозга коснулись, и рушатся застывшие нагромождения веков, сковавшие духа свободу. Так Лучи Мои преображают мир, и людей, и жизнь силой своею. Упорствуют люди и борются против них, но где же земному человеку против космических сил устоять. Преобразится жизнь, несмотря ни на что, ни на какие сопротивления, и Новый Мир победит мир старый. Ибо Мои Лучи над Землею. Лучше сознание в согласной приемлемости настроить навстречу Лучам и тем стать на сторону Нового Мира – Новое Небо и Новая Земля обещаны людям, и Новое Небо и Новая Земля даны будут им. И силою мощных Лучей Звезды Моей преображена будет жизнь. Она уже преображается явно, и только не видит слепой, куда направлена эволюция духа. Воля небес начертана в звездах, но осуществляется на Земле. И детям Земли не под силу нарушить путь эволюции или остановить процесс ее осуществления. Но лучше принять ее в созвучии духа, ибо то, чему быть надлежит, неотвратимо. Силы эволюции собраны в энергиях мощных и устремлены к Земле, их надо принять доброю волей, иначе сокрушат и сметут они противоборствующих. Прибой волн космического океана мощен, и можно устремиться с волною и даже на гребне ее, но горе идущему против – сметет и прочь от Земли унесет в бездны пространства, куда выбрасывается космический сор. Но тех, кто пойдет с эволюцией вместе, ожидает победа над старою жизнью земною.</w:t>
      </w:r>
    </w:p>
    <w:p w:rsidR="00BF03CA" w:rsidRPr="00B05E56" w:rsidRDefault="00BF03CA" w:rsidP="00BF03CA">
      <w:pPr>
        <w:rPr>
          <w:noProof/>
        </w:rPr>
      </w:pPr>
    </w:p>
    <w:p w:rsidR="00BF03CA" w:rsidRPr="00B05E56" w:rsidRDefault="00BF03CA" w:rsidP="00BF03CA">
      <w:pPr>
        <w:rPr>
          <w:noProof/>
        </w:rPr>
      </w:pPr>
      <w:r w:rsidRPr="00B05E56">
        <w:rPr>
          <w:b/>
          <w:noProof/>
        </w:rPr>
        <w:t>2. (М.А.Й.).</w:t>
      </w:r>
      <w:r w:rsidRPr="00B05E56">
        <w:rPr>
          <w:noProof/>
        </w:rPr>
        <w:t xml:space="preserve"> Родные мои, а вы станьте ближе еще, еще ближе, кажущаяся разделенность </w:t>
      </w:r>
      <w:r w:rsidRPr="00B05E56">
        <w:rPr>
          <w:noProof/>
        </w:rPr>
        <w:lastRenderedPageBreak/>
        <w:t>пусть вас не смущает. Она ведь от тьмы, но в духе мы близки и слиты. Дайте сердцу свободу ощутить эту близость, и сердце откроет к ней путь. Ни холод, ни сумерки жизни пусть вас не смущают, мы близки, а с нами любовь и тепло. И так же, как раньше, мы вместе, но глубже, сильнее и ближе сливаемся духом в понимании жизни земной и Надземной. Никто не ушел, ничто не утрачено, если Майи отбросить покров. Так же напряженно идет животворный обмен тонких энергий между нами и вами, надо лишь их усмотреть. И когда ваше сердце особенно ярко чует эту близость, слушайте сердце, право оно. Так утвердимся в понимании взаимности тесной, растущей по мере расширения сознания и восхождения духа. Живыми, а не умершими нас почитайте, и близкими, тут, около вас, среди жизни идущей, касаясь нас так же, как это было на Земле, высшим и лучшим, что имеется в вас. Мы связаны высшим и в духе. Духом и в духе связь эту крепите вы, не забывшие нас среди сложностей жизни текущей.</w:t>
      </w:r>
    </w:p>
    <w:p w:rsidR="00BF03CA" w:rsidRPr="00B05E56" w:rsidRDefault="00BF03CA" w:rsidP="00BF03CA">
      <w:pPr>
        <w:rPr>
          <w:noProof/>
        </w:rPr>
      </w:pPr>
    </w:p>
    <w:p w:rsidR="00BF03CA" w:rsidRPr="00B05E56" w:rsidRDefault="00BF03CA" w:rsidP="00BF03CA">
      <w:pPr>
        <w:rPr>
          <w:noProof/>
        </w:rPr>
      </w:pPr>
      <w:r w:rsidRPr="00B05E56">
        <w:rPr>
          <w:b/>
          <w:noProof/>
        </w:rPr>
        <w:t>3.</w:t>
      </w:r>
      <w:r w:rsidRPr="00B05E56">
        <w:rPr>
          <w:noProof/>
        </w:rPr>
        <w:t> В духе победа над сложностью жизни. Их (эти сложности) можно не трогать, ибо кривого не сделать прямым, но сбросивши власть их над духом и став поверх их, то есть в духе их победивши, можно победить их и вовне. В себе побеждаются трудности жизни, в себе побеждается жизнь, и мир побеждается тоже в себе. Я Победил мир, не трогая мира и не борясь с ним вовне, а только внутри преодолевая внешнее. Внутри себя, в духе его побеждая, и внешне побеждаем мир, который вокруг. И, не Подняв руку в защиту себя, мир Победил. В себе преодолевается все, внутри, прежде чем преодолеть его вовне. В духе сокрыта победа, в духе бесстрашно, победно и смело идущим навстречу жизни. В духе красиво встречают волну. Утвердить всегда победное состояние духа решением будет с жизнью борьбы.</w:t>
      </w:r>
    </w:p>
    <w:p w:rsidR="00BF03CA" w:rsidRPr="00B05E56" w:rsidRDefault="00BF03CA" w:rsidP="00BF03CA">
      <w:pPr>
        <w:rPr>
          <w:noProof/>
        </w:rPr>
      </w:pPr>
    </w:p>
    <w:p w:rsidR="00BF03CA" w:rsidRPr="00B05E56" w:rsidRDefault="00BF03CA" w:rsidP="00BF03CA">
      <w:pPr>
        <w:rPr>
          <w:noProof/>
        </w:rPr>
      </w:pPr>
      <w:r w:rsidRPr="00B05E56">
        <w:rPr>
          <w:b/>
          <w:noProof/>
        </w:rPr>
        <w:t>4.</w:t>
      </w:r>
      <w:r w:rsidRPr="00B05E56">
        <w:rPr>
          <w:noProof/>
        </w:rPr>
        <w:t> В Мире Высших измерений все здесь и все ныне для сознания огненного. Времени нет, нет и расстояний, но есть пространство, где вечно сущее находится в процессе постоянного становления в настоящем. И там, где находится сознание, там и центр Бытия, или ощущения мира. Последовательность, или чередование явлений существует, но времени нет, ибо время есть форма познавания плотного Мира и в каждом из видимых Миров имеет свое особое относительное выражение. Можно сказать, что время есть атрибут земного сознания человека. Время есть рамки, ограничивающие свободу духа. Время есть цепи на духе. Время, расстояния и вещи земные – стены темницы духа. В глубинах своих может преодолевать дух эти преграды, погружаясь внутрь себя и как бы ускользая из тесной тюрьмы плотных условий в сферы космической свободы. В глубинах своих, в молчании полном, когда затихают шаги материального мира земного, по каналу свободы от ограничений плотных можно сознанием коснуться просторов иного пространства.</w:t>
      </w:r>
    </w:p>
    <w:p w:rsidR="00BF03CA" w:rsidRPr="00B05E56" w:rsidRDefault="00BF03CA" w:rsidP="00BF03CA">
      <w:pPr>
        <w:rPr>
          <w:noProof/>
        </w:rPr>
      </w:pPr>
    </w:p>
    <w:p w:rsidR="00BF03CA" w:rsidRPr="00B05E56" w:rsidRDefault="00BF03CA" w:rsidP="00BF03CA">
      <w:pPr>
        <w:rPr>
          <w:noProof/>
        </w:rPr>
      </w:pPr>
      <w:r w:rsidRPr="00B05E56">
        <w:rPr>
          <w:b/>
          <w:noProof/>
        </w:rPr>
        <w:t>5.</w:t>
      </w:r>
      <w:r w:rsidRPr="00B05E56">
        <w:rPr>
          <w:noProof/>
        </w:rPr>
        <w:t xml:space="preserve"> Да! Да! Именно в духе надо суметь оторваться от окружающей видимой и невидимой сферы, чтобы приобщиться ко Мне в Башне. Сращение сознания со своим обычным непосредственным окружением очень сильно, и магнетизм притягивающих его вещей и явлений преодолеть очень трудно. Но надо учиться. Где дух, там и я, ибо я – дух. К вещам и явлениям вокруг дух привязывается сознанием. На что вибрирует оно, с тем и связано. Но если все это изъять из сознания волей и заполнить тем, что хочет она, то изменятся и получаемые восприятия и мысли. Эту свободу в пространстве, углубленную пониманием и опытом, сегодня удалось еще лучше почуять. Нельзя давать ауре прирастать к своему окружению. Она должна быть свободной. Свобода от мыслей, свобода от чувств, свобода от ощущений людей, обстоятельств, предметов и всего, что вокруг, будет основой свободы духа. И трудность в том, что восприимчивость и чуткость обостряются все больше и больше и яро допускают в сознание волны устремленных в него явлений. Неизбежен суровый контроль, не позволяющий им слишком затрагивать сознание. Иначе не воля овладеет ими, но они – волей. Так снова приходим к основам основ – к спокойствию духа и равновесию. На этой основе зиждется преуспеяние духа. Без равновесия огонь превратится в пожар и в огонь поядающий, а течение мыслей – в хаос, и вместо согласованности всего микрокосма человеческого разновесие будет терзать. Но решение всего у Нас. Значит, к Нам и надо обращаться, когда что-то угрожает явлению Света. Недавнее беспокойство и омрачение – от воздействия окружающих, от которого сознание себя предварительно не оградило. Сейчас надо быть очень осторожным с людьми и помнить, что состояние их сознания особенно </w:t>
      </w:r>
      <w:r w:rsidRPr="00B05E56">
        <w:rPr>
          <w:noProof/>
        </w:rPr>
        <w:lastRenderedPageBreak/>
        <w:t>хаотично, тревожно и беспокойно и вступать с ними в общение можно лишь при условии, если бронь духа укреплена, щит поднят и забрало опущено. Всякая открытость, благодаря очень большой разнице в излучениях, будет весьма ощутительна и вредоносна и будет лишать равновесия духа. Кто-то помог о дозоре забыть. Не тьма ли, и благодаря этому было допущено опустошение сокровищницы. Молчание – лучший охранитель. Не надо слов, если за них придется расплачиваться, и тут же. Отдавший теряет ту силу, которая столь нужна ему, чтобы устоять самому в эти тяжелые дни. Дозорность всегда и везде со всеми. Говорится лишь то, что необходимо. Вред лишних слов хотя бы теперь должен быть понят. Применение ярое Моих Указаний может помочь столь же яро. По мере роста огней и кристаллов Сокровища растет и увеличивается и неистовство тьмы. Уничтожить вас не Даем, но мелких ударов и уколов не избежать, ибо они являются следствием раздробления Нами фокуса напряжения тьмы, направленного на вас, но разбитого Нами. Но и малые уколы болезненны тоже, хотя и не опасны. Вредят по мелочам, но постоянно. Отсюда вытекает необходимость постоянного бодрствования, или дозора, ибо не дремлет тьма. Каждое неуравновесие духа за счет ее отнесите, ибо тьма способствует вторжению хаоса. Как же быть вам? Вместе со Мною. Что же вам делать? Силою всею утверждать постоянство контакта.</w:t>
      </w:r>
    </w:p>
    <w:p w:rsidR="00BF03CA" w:rsidRPr="00B05E56" w:rsidRDefault="00BF03CA" w:rsidP="00BF03CA">
      <w:pPr>
        <w:rPr>
          <w:noProof/>
        </w:rPr>
      </w:pPr>
      <w:r w:rsidRPr="00B05E56">
        <w:rPr>
          <w:noProof/>
        </w:rPr>
        <w:t>Как защититься? Связью с Владыкой, то есть единением с Ним нерушимым. Чего же ждать? Очевидной победы над темною сворою и новых обстоятельств, ускоряющих путь и дающих возможности новые. На Нашем Щите начертана победа. Идете со щитом Владыки, значит, к победе. Сколько попыток сделано было вас сокрушить, а вы все идете, пока не дойдете до Дня Моего, чтобы в Свете Его увидеть побежденную и поверженную тьму.</w:t>
      </w:r>
    </w:p>
    <w:p w:rsidR="00BF03CA" w:rsidRPr="00B05E56" w:rsidRDefault="00BF03CA" w:rsidP="00BF03CA">
      <w:pPr>
        <w:rPr>
          <w:noProof/>
        </w:rPr>
      </w:pPr>
    </w:p>
    <w:p w:rsidR="00BF03CA" w:rsidRPr="00B05E56" w:rsidRDefault="00BF03CA" w:rsidP="00BF03CA">
      <w:pPr>
        <w:rPr>
          <w:noProof/>
        </w:rPr>
      </w:pPr>
      <w:r w:rsidRPr="00B05E56">
        <w:rPr>
          <w:b/>
          <w:noProof/>
        </w:rPr>
        <w:t>6.</w:t>
      </w:r>
      <w:r w:rsidRPr="00B05E56">
        <w:rPr>
          <w:noProof/>
        </w:rPr>
        <w:t> Вы помните, что колеблется, шатается и изменяется все, но неизменяем Владыка. В Его постоянстве найдите опору для духа себе. И если разрушается все вокруг вас и ваш личный мир, нерушим Сам Владыка и Его мир. На нем и стройте основание дома своего духа.</w:t>
      </w:r>
    </w:p>
    <w:p w:rsidR="00BF03CA" w:rsidRPr="00B05E56" w:rsidRDefault="00BF03CA" w:rsidP="00BF03CA">
      <w:pPr>
        <w:rPr>
          <w:noProof/>
        </w:rPr>
      </w:pPr>
    </w:p>
    <w:p w:rsidR="00BF03CA" w:rsidRPr="00B05E56" w:rsidRDefault="00BF03CA" w:rsidP="00BF03CA">
      <w:pPr>
        <w:rPr>
          <w:noProof/>
        </w:rPr>
      </w:pPr>
      <w:r w:rsidRPr="00B05E56">
        <w:rPr>
          <w:b/>
          <w:noProof/>
        </w:rPr>
        <w:t>7. (Гуру).</w:t>
      </w:r>
      <w:r w:rsidRPr="00B05E56">
        <w:rPr>
          <w:noProof/>
        </w:rPr>
        <w:t xml:space="preserve"> Нет соответствия между устремлением и поведением. Разрыв слишком велик. И понимание, не утвержденное приложением в жизни, энергий огня в отложениях не дает, то есть является знанием, не приносящим плода. Вот почему Учение не дает абстрактного знания. Все должно быть приложено в жизни. Понимание движет лишь только тогда, когда применяется в жизни. Энергия мысли дает в Чаше кристалл. Психический процесс дает отложение явное. Бесполезно отвлеченное знание, не утвержденное жизнью и в жизни. Оно приносит скорее вред, чем пользу, и даже разрушает психику, вернее, координацию центров. Лучше, имея малое, его применить, нежели, владея большим, оставить его непримененным. Когда подуют ветры и зашумят вихри, они сметут все, что вокруг человека, и все, что в нем не отлито в форме нерушимых кристаллов огня. И нищ может оказаться человек, даже, казалось бы, владевший блестящим и выдающимся интеллектом. Знаете, что сказано о земной мудрости и вражде ее против Бога, то есть против Высшего, что есть в человеке. Мудрость земная, то есть интеллектуальное знание, не воплощенное в нерушимые формы кристаллических образований, бессмертие человеку не даст и духовное ничтожество не сделает мудрецом. Блеск интеллекта часто бывает фальшивым. Знаете блестящих ораторов-болтунов, собою являющих вид пустой шелухи, формы блестящей, но лишенной содержания. Фейерверк порой напоминают они – вспыхнул, чтобы быстро погаснуть, не оставив следа. Лишь ярое применение даваемых указаний может спасти. И если оболочки мешают, их следует обуздать, подчинить твердому решению воли. Повторно и ритмом ее утверждать во власти ее над своеволием и несостоятельностью оболочек. Оболочки будут сброшены когда-то, как изношенная одежда. И если действиями и поступками не отложено в Чаше энергий жизни, пуста будет Чаша.</w:t>
      </w:r>
    </w:p>
    <w:p w:rsidR="00BF03CA" w:rsidRPr="00B05E56" w:rsidRDefault="00BF03CA" w:rsidP="00BF03CA">
      <w:pPr>
        <w:rPr>
          <w:noProof/>
        </w:rPr>
      </w:pPr>
    </w:p>
    <w:p w:rsidR="00BF03CA" w:rsidRPr="00B05E56" w:rsidRDefault="00BF03CA" w:rsidP="00BF03CA">
      <w:pPr>
        <w:rPr>
          <w:noProof/>
        </w:rPr>
      </w:pPr>
      <w:r w:rsidRPr="00B05E56">
        <w:rPr>
          <w:b/>
          <w:noProof/>
        </w:rPr>
        <w:t>8.</w:t>
      </w:r>
      <w:r w:rsidRPr="00B05E56">
        <w:rPr>
          <w:noProof/>
        </w:rPr>
        <w:t xml:space="preserve"> Если от тьмы не защититься, оборет. А нужно ее обороть. Защита не цель, но средство успеха при столкновении с тьмою. Столкновение неизбежно, если Свет возгорелся, ибо Света тьма не признает ни в ком и яро всегда нападает на тех, кто имеет его. Защита от тьмы – уже нападение, ибо Свет при соприкосновении с тьмою поражает ее. Вот почему лучший способ защиты будет усиление Света в себе. Молчание – тоже защита, так как не </w:t>
      </w:r>
      <w:r w:rsidRPr="00B05E56">
        <w:rPr>
          <w:noProof/>
        </w:rPr>
        <w:lastRenderedPageBreak/>
        <w:t>дает темным зацепиться за ауру, закрытую молчанием от их попыток. Но главное – это сдержанность, спокойствие и равновесие. Равновесие превыше других, его символ – шар. Молчание ауре дает замкнутую кривую. Равновесие прочно ее замыкает, не оставляя острых выступов и неровностей для ударов и зацепок. Шар уязвить невозможно. При обнаружении темного фокуса нападения надо ответный удар нанести, луч посылая разящий в него. Очень опасно представлять собою центр непротивления. Яро набрасывается тьма на непротивленца, если у него сохранились искорки света. Лучше нападать самому, чем являть уязвимость непротивленца. Воин, только защищающийся от наносимых ударов, но сам их не наносящий, не воин и победы никогда не будет иметь. Щит, поднятый для защиты от тьмы, лишь половина действия, за этим следует удар по супротивникам темным. Стрела Света, вонзаясь в центр нападающий, вызывает взрыв, и светлый агни творящий превращается в жгучий, поядающий и уничтожающий тьму. Не может быть пощады к тем, кто хочет вас уничтожить. Можно пожалеть пассивную жертву, но активные сотрудники тьмы, вам наносящие вред и удары, жалости не заслуживают, ибо вас сокрушат, если не явите ярой активной защиты, которая включает в себя необходимость применять оружие огненное. Дается оно для постоянного применения в борьбе с тьмою. Осознайте значение слов «воин Света».</w:t>
      </w:r>
    </w:p>
    <w:p w:rsidR="00BF03CA" w:rsidRPr="00B05E56" w:rsidRDefault="00BF03CA" w:rsidP="00BF03CA">
      <w:pPr>
        <w:rPr>
          <w:noProof/>
        </w:rPr>
      </w:pPr>
    </w:p>
    <w:p w:rsidR="00BF03CA" w:rsidRPr="00B05E56" w:rsidRDefault="00BF03CA" w:rsidP="00BF03CA">
      <w:pPr>
        <w:rPr>
          <w:noProof/>
        </w:rPr>
      </w:pPr>
      <w:r w:rsidRPr="00B05E56">
        <w:rPr>
          <w:b/>
          <w:noProof/>
        </w:rPr>
        <w:t>9. (М.М.).</w:t>
      </w:r>
      <w:r w:rsidRPr="00B05E56">
        <w:rPr>
          <w:noProof/>
        </w:rPr>
        <w:t xml:space="preserve"> Дети Земли, даже ползущий муравей цель пред собою имеет, а тем более должен иметь ее человек. Цель, или назначение, имеет в Космосе все: от атома до звезд, и планет, и целых систем, и галактик. Тем более должен иметь ее человек, и не столько иметь, ибо она уже есть, сколько ее осознать. Цель эта и назначение это Указаны словами, словами Того, Кто Взял на Себя ответственность за Землю. Он Сказал, обращаясь к людям: «Вы боги», Указав на ступень сверхчеловеческую. Эта ступень означает ступень сотрудничества космическую и наделяет она человека фактической властью над стихийной материей и четырьмя элементами этих стихий. Власть эта дается людям для творчества. Так цель и назначение даны и определены Космической Волей. Ради этого и жизнь, и труды, и цепь воплощений. Некоторые стремятся к власти, к утверждению могущества духа, но могущество это целью своей имеет сотрудничество Космическое. Созвучием с Высшею Волей утверждается оно, но не само по себе. Иерархия Света творит эту Волю, выразителем Ее на вашей Земле является Ведущий Планету Владыка. Владыки и те, кто вокруг Них, творят эту Высшую Волю. И цель человека, осознавшего путь и назначение свое, с этой Волею слиться и стать исполнителем ее, то есть сотрудником Света. Волю Мою творят посланники Света, и вам, детям Земли, Указую прямой путь устремления в сферы Мои для объединения с Силами Света. В тесном контакте со Мною Семеро посланных Волю Мою исполняют, и те, кто с Ними, те также со Мной и доступ имеют открытый ко Мне. Едино средоточие Света, ибо Я в Них. «Я в вас, вы во Мне, Я в Отце и мы едины» – есть формула Творящего Света и Тех, Кто Свет творит. Это формула космическая. Огромность пространственных далей значения не имеет, ибо связь в духе, который вне ограничений трехмерных. Для чего мы живем? – вопрошает невежество и продолжает оставаться во тьме. Я же Зову к Свету, дабы в Свете Моем свет ваш, Владыками в вас утверждаемый, слился со Светом Моим воедино. Конца нет, как и нет начала. Нет конца ступеням лестницы могущества духа. Когда выйдете на Космический Простор, возможности духа окажутся действительно безграничными, ибо не будет он связан сферами плотного мира, ограничивающими его. Сперва эти плотные сферы являются средою, в которой растет и развивается дух, но когда выросли крылья, сферы эти становятся духу тюрьмою, как скорлупа яйца для орленка – не сломает ее, не выйдет в пространство и не станет летать. И первою сферою от Земли для духа, обретшего крылья, будет Сфера Моя, ибо на планете Моей люди крылья имеют и могут летать. Летать можете и вы, но еще не осознали возможностей ваших. Дети Земли, вам Сферы Мои Указую Я для полетов. Вас встречу, ко Мне устремленных. Вам Луч посылаю, дабы по Нему достигали. Луч Матери Мира для вашей Земли – мост Света в Пространстве.</w:t>
      </w:r>
    </w:p>
    <w:p w:rsidR="00BF03CA" w:rsidRPr="00B05E56" w:rsidRDefault="00BF03CA" w:rsidP="00BF03CA">
      <w:pPr>
        <w:rPr>
          <w:noProof/>
        </w:rPr>
      </w:pPr>
    </w:p>
    <w:p w:rsidR="00BF03CA" w:rsidRPr="00B05E56" w:rsidRDefault="00BF03CA" w:rsidP="00BF03CA">
      <w:pPr>
        <w:rPr>
          <w:noProof/>
        </w:rPr>
      </w:pPr>
      <w:r w:rsidRPr="00B05E56">
        <w:rPr>
          <w:b/>
          <w:noProof/>
        </w:rPr>
        <w:t>10. (М.А.Й.).</w:t>
      </w:r>
      <w:r w:rsidRPr="00B05E56">
        <w:rPr>
          <w:noProof/>
        </w:rPr>
        <w:t xml:space="preserve"> Родные мои, вас тьма обступила и света стремится лишить. Вас удушить хочет она в объятьях своих. Родные, держитесь. Сейчас очень темно. Вас тьма обступила, и каждое ваше устремление к Свету встречает ярое противодействие. А вы все же держитесь. </w:t>
      </w:r>
      <w:r w:rsidRPr="00B05E56">
        <w:rPr>
          <w:noProof/>
        </w:rPr>
        <w:lastRenderedPageBreak/>
        <w:t>Не честь, если тьма одолеет и ваши потушит огни. Не честь, если, сблизившись с нами, во тьму обратитесь. Не честь, если ярая очевидность омертвит нити света, связующие с нами. Не честь, если предадите дело Владыки и оставите стражу свою. Окружены, и напряженная в страшном усилии тьма вас света хочет лишить и даже его искорки в вас погасить навсегда. Нами держитесь, за Владыку держитесь мыслями, чувствами, сущностью всею. Последняя схватка с тьмою яростна будет. Уловкам тьмы не поддавайтесь. Она отовсюду и через всех на вас наступает. Смотрите бесстрашно ей прямо в глаза, через кого бы она к вам ни приближалась. Не на человека смотрите, а на тьму, которая через него хочет к вам подползти или приблизиться явно, тайно скрывшись за ним. И, смотря в глаза людей, тьмы переносчиков и исполнителей воли ее, тьму поражайте лучом света. Оружие света в луче соберите и действуйте этим лучом. Стойкость, бесстрашие и понимание явите в эти темные дни. И разите вы тьму без пощады. Помните нас и Владыку. В духе будьте с нами.</w:t>
      </w:r>
    </w:p>
    <w:p w:rsidR="00BF03CA" w:rsidRPr="00B05E56" w:rsidRDefault="00BF03CA" w:rsidP="00BF03CA">
      <w:pPr>
        <w:rPr>
          <w:noProof/>
        </w:rPr>
      </w:pPr>
    </w:p>
    <w:p w:rsidR="00BF03CA" w:rsidRPr="00B05E56" w:rsidRDefault="00BF03CA" w:rsidP="00BF03CA">
      <w:pPr>
        <w:rPr>
          <w:noProof/>
        </w:rPr>
      </w:pPr>
      <w:r w:rsidRPr="00B05E56">
        <w:rPr>
          <w:b/>
          <w:noProof/>
        </w:rPr>
        <w:t>11. (Янв. 28).</w:t>
      </w:r>
      <w:r w:rsidRPr="00B05E56">
        <w:rPr>
          <w:noProof/>
        </w:rPr>
        <w:t xml:space="preserve"> Утверждаю явление Света будущего среди тьмы настоящего. В настоящем его еще нет. Но, будучи утверждаем в духе огнем сердца, он в настоящем светит среди тьмы светом незримым. Идем будущим и во имя его. Поспешаем. Если отбросить будущее и взять тьму в ее настоящем масштабе, то и жить было бы нельзя, ибо тьма покрыла бы все начинания духа. Но Мы Утверждаем то, чего нет, но чему быть надлежит. Борьба за будущее яро идет на пространствах планеты, и каждое сердце – арена ее. Так Свет будущего борется в сердце людском с тьмой настоящего. Два полюса сил уявляют притяжение духов к себе. Но фокус темный лишен главы иерархии темной. В этом победа грядущего в мир Света. Это действительность, которую можно противопоставить очевидности момента, каким бы тяжелым он ни казался. В чем же силы найти? В мыслях о будущем. Все то, что хотели бы иметь, или же видеть, или осуществить в будущем, видьте, как будто бы было оно уже в настоящем. Каждое отрицательное явление светом покройте, как куполом, покрывающим тьму, дабы не могла она расти и распространяться. Этим ей обрежьте возможность дальнейшего расширения, как бы воздвигая преграду пред нею. Воду можно остановить дамбой или плотиной, тьму – барьерами света. Всему, с чем сталкивает жизнь и что не от света, можно поставить этот предел света, ограничивающий рост и расширение явления. Процесс сводится к тому, что, фактически, уже в настоящем пространственно разрушаются в Мире Незримом формы, уявление которых в мире плотном отвратно для глаза. В настоящем их отрицать нельзя, ибо они существуют, но, разрушив их астральный двойник в настоящем, будущее проявление их пресекаете. В будущем Свету начертана в звездах победа, но не тьме. Тьма имеет не космическое, но лишь местное, земное значение. В Космосе же Свет борется с хаосом за утверждение себя в видимых формах. Хаос означает бесформие, отсутствие формы, хотя и является тем, откуда, или из чего родились эти формы видимого мира. Творить из хаоса проявляемые миры – космическое назначение духа. Это и есть задача творящего Света. Свет противопоставляется хаосу, Стройность – бесформенности, и Закон – беспорядочности. Победа Света над хаосом уявлена мириадами звездных миров, в беспредельности сущих. С творящею Волею Света может устремиться дух в беспредельность будущего, творя в нем все, что Свету созвучно.</w:t>
      </w:r>
    </w:p>
    <w:p w:rsidR="00BF03CA" w:rsidRPr="00B05E56" w:rsidRDefault="00BF03CA" w:rsidP="00BF03CA">
      <w:pPr>
        <w:rPr>
          <w:noProof/>
        </w:rPr>
      </w:pPr>
    </w:p>
    <w:p w:rsidR="00BF03CA" w:rsidRPr="00B05E56" w:rsidRDefault="00BF03CA" w:rsidP="00BF03CA">
      <w:pPr>
        <w:rPr>
          <w:noProof/>
        </w:rPr>
      </w:pPr>
      <w:r w:rsidRPr="00B05E56">
        <w:rPr>
          <w:b/>
          <w:noProof/>
        </w:rPr>
        <w:t>12. (Янв. 29).</w:t>
      </w:r>
      <w:r w:rsidRPr="00B05E56">
        <w:rPr>
          <w:noProof/>
        </w:rPr>
        <w:t xml:space="preserve"> Сын Мой, первое место Владыке во всем и в начинании каждом. Каждому начинанию предпосылается мысль о Владыке, дабы было успешно оно. Конечно, предполагаются дела Света, но не тьмы, ибо Рука Моя в деле неправом не с вами. Также и на Помощь рассчитывать можно лишь в правых делах. Но лучше быть в Свете и со Светом всегда, тогда и Помощь Моя постоянна. Хорошо, когда все упование, все надежды и все будущее сосредоточено на Мне и во Мне. Это и будет полной отдачею сердца Владыке. Так снова и снова начнем памятование непрерываемое и предстояние постоянное. Казалось бы, все это известно уже хорошо, но почему же не применяется в жизни? Почему же в течение дня дождь суеты заставляет яро забывать о наиглавнейшем? Так соберем снова мысли вокруг Учителя Света пред лицом суеты и перед ликом ее столь упорным и ярым с большею силой и большим упорством станем опять утверждать Облик Учителя в сердце. Живите как жили и делайте все, что жизнь заставляет вас делать, но Облик Мой в сердце держите превыше всего. И тогда смутное и тяжкое дыхание суеты не коснется вас. И тогда Лик Мой преградою станет ее торжеству. И тогда обыденность земная не заглушит звучание, идущее по </w:t>
      </w:r>
      <w:r w:rsidRPr="00B05E56">
        <w:rPr>
          <w:noProof/>
        </w:rPr>
        <w:lastRenderedPageBreak/>
        <w:t>серебряной нити. И тогда близок будет Владыка. Борьба за Свет не ослабевает и не прекращается ни на минуту, ибо тогда побеждает тьма и вторгается яро в сознание, своим ядом отравляя его. Вижу, что трудно, и сгустились дела, и пытаются Свет заслонить и отделить от Меня; Вижу и Указую око сердца ко Мне обратить и от Меня в мыслях не отделяться. Со Мною, со Мною дойдем непреложно до Дня Моего.</w:t>
      </w:r>
    </w:p>
    <w:p w:rsidR="00BF03CA" w:rsidRPr="00B05E56" w:rsidRDefault="00BF03CA" w:rsidP="00BF03CA">
      <w:pPr>
        <w:rPr>
          <w:noProof/>
        </w:rPr>
      </w:pPr>
    </w:p>
    <w:p w:rsidR="00BF03CA" w:rsidRPr="00B05E56" w:rsidRDefault="00BF03CA" w:rsidP="00BF03CA">
      <w:pPr>
        <w:rPr>
          <w:noProof/>
        </w:rPr>
      </w:pPr>
      <w:r w:rsidRPr="00B05E56">
        <w:rPr>
          <w:b/>
          <w:noProof/>
        </w:rPr>
        <w:t>13.</w:t>
      </w:r>
      <w:r w:rsidRPr="00B05E56">
        <w:rPr>
          <w:noProof/>
        </w:rPr>
        <w:t> Друг Мой, магнитно и сердцем определяется степень восприятия. Сила магнита зависит от силы огня и его устремления. Но если сознание не всецело сосредоточено на Мне, значит, сердце стало домом, в себе разделенным. Что же мешает хотя бы в минуты Общения сердце всецело Владыке предать? Но столько вещей пред глазами и столько забот, но не Моих. И мысли текут о себе, но не о деле Владыки. Самость засоряет звучание провода. Чтобы коснуться Меня, себя надо оставить. Самости Свет не созвучен.</w:t>
      </w:r>
    </w:p>
    <w:p w:rsidR="00BF03CA" w:rsidRPr="00B05E56" w:rsidRDefault="00BF03CA" w:rsidP="00BF03CA">
      <w:pPr>
        <w:rPr>
          <w:noProof/>
        </w:rPr>
      </w:pPr>
    </w:p>
    <w:p w:rsidR="00BF03CA" w:rsidRPr="00B05E56" w:rsidRDefault="00BF03CA" w:rsidP="00BF03CA">
      <w:pPr>
        <w:rPr>
          <w:noProof/>
        </w:rPr>
      </w:pPr>
      <w:r w:rsidRPr="00B05E56">
        <w:rPr>
          <w:b/>
          <w:noProof/>
        </w:rPr>
        <w:t>14.</w:t>
      </w:r>
      <w:r w:rsidRPr="00B05E56">
        <w:rPr>
          <w:noProof/>
        </w:rPr>
        <w:t> Имею Сказать следующее: сейчас не течение, но водоворот. Он затягивает даже сильных. Удержаться стоит невероятных усилий, отсюда постоянное ощущение, что тянет вниз неудержимо. Но тянет бездна. Дна нет. Это путь гибели. И многие идут им. Но силу сопротивления притяжению фокуса тьмы в себе утвердивший тянется к Свету и магнитно удерживается на поверхности последнего поля столкновения двух начал – Света и тьмы. Армагеддон кончился, но тьма еще осталась и яро противодействует Свету в оставшееся ей на Земле время. Последнее разделение яро по миру идет в сердцах человеческих. Опасность в том, что кто не со Светом, тот с тьмою. И стоит о Свете забыть, как тьма заступает его место в сознании. И каждый момент своей жизни каждый из вас на служении тьме или Свету. Очень печально, когда, тьме сослужа, кто-то считает, что служит он Свету. Весы справедливости у каждого за пазухой, и каждый отмерит сам, своею рукою. Жаль, если при этом он щедро добавит к чаше служения тьме. Но разделение последнее должно быть завершено. И потому так неудержимо начинают тянуть к себе созвучные души полюса Света и мрака. Так всегда бывает перед концом. О близости конца судите по ярости усиления элементов зла в людях. Ибо воинствующая тьма завладевает достоянием своим и теми, кто ей сужден. Момент опасен яростью уявления обреченности победившей тьмы в человеке, когда воля не может, а главное, не хочет принять путь Света. Так идет процесс последнего разделения на планете, и тяжко чуткому сердцу от множества сердец, предавшихся тьме, ибо ядом отравленных излучений наполняют они яро пространство. Фокус один – Иерархия Света. Вершина Его для вашей планеты – Владыка. От Него – Лучи. В Луче удержаться сейчас будет победой.</w:t>
      </w:r>
    </w:p>
    <w:p w:rsidR="00BF03CA" w:rsidRPr="00B05E56" w:rsidRDefault="00BF03CA" w:rsidP="00BF03CA">
      <w:pPr>
        <w:rPr>
          <w:noProof/>
        </w:rPr>
      </w:pPr>
    </w:p>
    <w:p w:rsidR="00BF03CA" w:rsidRPr="00B05E56" w:rsidRDefault="00BF03CA" w:rsidP="00BF03CA">
      <w:pPr>
        <w:rPr>
          <w:noProof/>
        </w:rPr>
      </w:pPr>
      <w:r w:rsidRPr="00B05E56">
        <w:rPr>
          <w:b/>
          <w:noProof/>
        </w:rPr>
        <w:t>15.</w:t>
      </w:r>
      <w:r w:rsidRPr="00B05E56">
        <w:rPr>
          <w:noProof/>
        </w:rPr>
        <w:t> Отсутствие восприятий есть признак того, что связь нарушена. Конечно, Предпочитаем осознавших значение Луча, и Серебряной Нити, и Лика. Это три основы Общения. Лучистость усильте сознательно. Даром ничто не дается. Мистерия жизни свершается внутри человека. Невидимо видимый, Стоит (Он) на страже мира, Свой Луч посылая таким же, как Он, стоящим в дозоре сознаниям. От судьбы не уйдешь: и найдет, и настигнет. И знать не дано, где она лучше будет.</w:t>
      </w:r>
    </w:p>
    <w:p w:rsidR="00BF03CA" w:rsidRPr="00B05E56" w:rsidRDefault="00BF03CA" w:rsidP="00BF03CA">
      <w:pPr>
        <w:rPr>
          <w:noProof/>
        </w:rPr>
      </w:pPr>
    </w:p>
    <w:p w:rsidR="00BF03CA" w:rsidRPr="00B05E56" w:rsidRDefault="00BF03CA" w:rsidP="00BF03CA">
      <w:pPr>
        <w:rPr>
          <w:noProof/>
        </w:rPr>
      </w:pPr>
      <w:r w:rsidRPr="00B05E56">
        <w:rPr>
          <w:b/>
          <w:noProof/>
        </w:rPr>
        <w:t>16.</w:t>
      </w:r>
      <w:r w:rsidRPr="00B05E56">
        <w:rPr>
          <w:noProof/>
        </w:rPr>
        <w:t xml:space="preserve"> Решение жизни не в том, чтобы быть совершенным, а в том, чтобы идти к совершенству, несмотря на несовершенства свои. И в этом заслуга. И чем несовершеннее человек, и чем сильнее горит в нем неукротимый пламень устремления к тому, чтобы идти, тем больше заслуга. Этою мерою Мы определяем пригодность духа к эволюции. Итак, не совершенствами человека, но устремлением измеряется его ценность. Потому Говорю: «Только устремитесь – и сияние пространственных огней зальет сознание ваше». Устремление сильно мощью магнитной. Ею сокрушаются преграды сферы давящей, вас окружающей тесно и плотно. Устремление является для сознания толкачом. Оно двигает, оно уводит его за пределы настоящего и за границы непосредственного окружения. Оно снимает затворы и разбивает замки, за которыми сидят люди в темницах своих. Чтобы утвердить свободу духа, надо к ней устремиться. Без устремлений нет достижений, ибо как достигнуть того, к чему не стремится сознание. Огонь устремления в сердце зажгите, если хотите достичь. И пусть горит этот огонь, как пламя неугасимой лампады. Ведь столько сказано о неугасимых светильниках храмов, но люди в храмах огни зажигают, о светильнике </w:t>
      </w:r>
      <w:r w:rsidRPr="00B05E56">
        <w:rPr>
          <w:noProof/>
        </w:rPr>
        <w:lastRenderedPageBreak/>
        <w:t>сердца забыв. К чему же храма огни, если сердце погасло. И ныне вы видите храма огни при погашенных сердцах. Лучше наоборот. Мертвою сделалась жизнь, и мертвецы вопрошают, почему же так стало темно и храм не дает утешения. Даже молитва без сердца мертва, даже священные книги, даже и вера, покрытая пеплом неверия и отрицания света. Что же из жизни ушло? Огонь духа. Ныне жизнь яро стучится в сердца, чтобы его пробудить. И уже не имеет значения, как и в какой форме и где и у кого начинает пылать огонь духа. А он начинает пылать, но не там, где его ожидают, и не у тех, кто претендует на исключительную свою избранность. В лабораториях, за рабочим столом, в труде напряженном, под одеждой простой начинают сердца зажигаться. А Мы Смотрим и Ждем, когда же настанет момент и на просторах Новой Страны зажгутся светильники духа, чтобы Словом Владык объединить их в хор мощный созвучных сердец и сознаний. Мы Ждем и Дождемся момента того, ибо сроки идут Неуклонно и этот момент приближают.</w:t>
      </w:r>
    </w:p>
    <w:p w:rsidR="00BF03CA" w:rsidRPr="00B05E56" w:rsidRDefault="00BF03CA" w:rsidP="00BF03CA">
      <w:pPr>
        <w:rPr>
          <w:noProof/>
        </w:rPr>
      </w:pPr>
    </w:p>
    <w:p w:rsidR="00BF03CA" w:rsidRPr="00B05E56" w:rsidRDefault="00BF03CA" w:rsidP="00BF03CA">
      <w:pPr>
        <w:rPr>
          <w:noProof/>
        </w:rPr>
      </w:pPr>
      <w:r w:rsidRPr="00B05E56">
        <w:rPr>
          <w:b/>
          <w:noProof/>
        </w:rPr>
        <w:t>17.</w:t>
      </w:r>
      <w:r w:rsidRPr="00B05E56">
        <w:rPr>
          <w:noProof/>
        </w:rPr>
        <w:t> Меры духа. О скалу непредубежденности разобьются прежние представления о вещах. Меры духа иные, чем у всех оболочек. Дух вездесущ, и вне измерений, и вне расстояний, вне времени, вне верха и низа, вне понятий далеко и близко, здесь или там, ибо везде, ибо может магнитно себя осознать где угодно. И может он знать поверх оболочек. Это есть знание духа. Чувство-знание – атрибут духа. Деление духа не есть его разделение на части, но присутствие всюду, частично и отрывочно достигающее сознания. Вы внутри человека, и Бог – тоже, но – в духе его. «Nosce te» – познай себя. Изнутри наружу пробивается пламя духа. Бездонны глубины его, неисчерпаемо знание. Дух животворит, и плоть не пользует нимало – так вас учили когда-то. Плоть – это все оболочки. Дух – это Бог в человеке. Воля – атрибут духа. Мочь можно духом. Духом все можно. В духе все достижимо. Когда Говорил «ныне возможно все», Мыслил о духе. Можно сосредоточить сознание в любой оболочке, но можно – в духе. Можно считать себя телом, а можно и духом. Можно духом себя почитать, в теле живущим, как в доме. В духе и духом идет Общение со Мною. Когда пламя духа пробивается через оболочки, в сферах вокруг уявляется Свет. Когда уявляется Свет в человеке, становится он носителем Света. Дух есть огонь. Свет есть атрибут пламени духа. Немеркнущим светом сияет Свет Пламени духа, преобразившего огнем оболочки свои. Ограничивают дух оболочки, даже мысль, ибо магнитно тяготеет к мыслям созвучным. Мир Огненный – родина духа, и огненное тело – несменный носитель его, духа. Огненная стихия состоит из энергий, подчиненных духу. Дух, их применяя, власть утверждает над ними. Оболочки – это проводники (или орудия) для проявления огней духа в размере власти, достигнутой духом над ними. В принципе, эта власть безгранична, но требует осознания. Вера, двигающая горами, есть уявление этого осознания безграничных возможностей и мощи духа. «Возможно все» – это дух утверждает безграничную силу свою перед лицом немощи плоти и ограниченности своих оболочек, коими он временно облечен. В пространстве Света, не ограниченный ими, свободно действует дух. Действовать в духе, будучи в теле, и подчинить оболочки себе – задача настоящей ступени эволюции человека.</w:t>
      </w:r>
    </w:p>
    <w:p w:rsidR="00BF03CA" w:rsidRPr="00B05E56" w:rsidRDefault="00BF03CA" w:rsidP="00BF03CA">
      <w:pPr>
        <w:rPr>
          <w:noProof/>
        </w:rPr>
      </w:pPr>
    </w:p>
    <w:p w:rsidR="00BF03CA" w:rsidRPr="00B05E56" w:rsidRDefault="00BF03CA" w:rsidP="00BF03CA">
      <w:pPr>
        <w:rPr>
          <w:noProof/>
        </w:rPr>
      </w:pPr>
      <w:r w:rsidRPr="00B05E56">
        <w:rPr>
          <w:b/>
          <w:noProof/>
        </w:rPr>
        <w:t>18. (Гуру).</w:t>
      </w:r>
      <w:r w:rsidRPr="00B05E56">
        <w:rPr>
          <w:noProof/>
        </w:rPr>
        <w:t xml:space="preserve"> Путь духа отмечен силой. Потому хочу научить вас быть сильным духом. Стойкость, непоколебимость, преданность несломимая, бесстрашие, твердость, пути неуклонность – все это есть уявления огненной воли. Быть сильным можно, если воля сильна, а воля есть духа огонь, уявляемый в действии. Действие в духе может быть внешне незримым, но тем не менее следствия имеет видимые явно. Один совершает действие внешне, всеми замечаемое, которое может желаемых следствий не дать, другой, знающий, внешне себя не проявляет, но молча действует в духе, и следствия следуют за ним как непреложность. Надо учиться переместить внешние действия во внутрь, когда этого требуют условия жизни. Конечно, без внутреннего процесса не обойтись ни в том, ни в другом случае, так как иначе действия будут пустыми. Но здесь речь идет о другом. Глубина действия зависит от этого внутреннего процесса, ибо тишина молчания двигает и дает действию мощь. Веру, знания вкладывайте в действия ваши. Сколько усилий людьми тратится зря, ибо не знают правильного отправления действий. Полагаются на внешнее, тогда как огонь, дающий действию жизнь, идет изнутри. Прежде всего невидимый прототип действия, долженствующего появиться в видимых формах, утверждается в сфере Надземной, Незримой, утверждается четко и ясно, законченно и детально, без всяких условных «если». </w:t>
      </w:r>
      <w:r w:rsidRPr="00B05E56">
        <w:rPr>
          <w:noProof/>
        </w:rPr>
        <w:lastRenderedPageBreak/>
        <w:t>Будучи утверждаемым в пространстве, он несет на себе печать огненного приказа воли. Древние выражали это формулой: «Да будет так». Слово «аминь» имеет то же значение, хотя люди об этом забыли и повторяют его, как попугаи, без всякого понимания. Аум имеет то же значение. Дело не в самой формуле и не во внешнем ее выражении. Важно понять утверждающую силу ее. Прототип, утвержденный в пространстве, он будет действовать мощно, если сомнение ему не мешает. Ритмом можно усиливать его, и усиливать бесконечно, или так, чтобы сила его преодолела противодействие внешних условий. Его главное свойство заключается в том, что сила эта действует молча, беззвучно и тихо, и никто не знает о том, что прототип вступил в действие, и особенно те, кто, зная, мог бы легко оказать ему сопротивление и нейтрализовать его силу. Если простое раскрытие плана посторонним людям лишает его силы исполнения, то в случае с активностью прототипа оно особенно пагубно, ибо разрушает основу. Истинный вождь «ларец» держит закрытым. Верно отметила народная мудрость то, что «молчание – золото». В действиях ваших о молчании не забывайте. Без него легко превратиться в ветряные мельницы. Сколько их без толку махает руками. Вы же учитесь действовать в молчании, если хотите, чтобы следствия действий были неотвратимы.</w:t>
      </w:r>
    </w:p>
    <w:p w:rsidR="00BF03CA" w:rsidRPr="00B05E56" w:rsidRDefault="00BF03CA" w:rsidP="00BF03CA">
      <w:pPr>
        <w:rPr>
          <w:noProof/>
        </w:rPr>
      </w:pPr>
    </w:p>
    <w:p w:rsidR="00BF03CA" w:rsidRPr="00B05E56" w:rsidRDefault="00BF03CA" w:rsidP="00BF03CA">
      <w:pPr>
        <w:rPr>
          <w:noProof/>
        </w:rPr>
      </w:pPr>
      <w:r w:rsidRPr="00B05E56">
        <w:rPr>
          <w:b/>
          <w:noProof/>
        </w:rPr>
        <w:t>19.</w:t>
      </w:r>
      <w:r w:rsidRPr="00B05E56">
        <w:rPr>
          <w:noProof/>
        </w:rPr>
        <w:t> Хорошо будущее определять мыслью и мыслью его оформлять, а также и будущий путь достижений. Тогда, как по проторенной дороге, устремляются энергии духа и выливаются в нужные формы (таким образом подготовленные). Иначе в пространстве приходится пробивать целину. Знай свой путь. Он в духе, и внешние формы его не важны. Имеет значение узор духа, но не плотное окружение по пути. Обычно у духов немалых, больших и Великих он (путь) труден и вовне тоже. Но людям обычным они оставляют плоды своей жизни, трудов и борьбы, достижений. И светел их путь.</w:t>
      </w:r>
    </w:p>
    <w:p w:rsidR="00BF03CA" w:rsidRPr="00B05E56" w:rsidRDefault="00BF03CA" w:rsidP="00BF03CA">
      <w:pPr>
        <w:rPr>
          <w:noProof/>
        </w:rPr>
      </w:pPr>
    </w:p>
    <w:p w:rsidR="00BF03CA" w:rsidRPr="00B05E56" w:rsidRDefault="00BF03CA" w:rsidP="00BF03CA">
      <w:pPr>
        <w:rPr>
          <w:noProof/>
        </w:rPr>
      </w:pPr>
      <w:r w:rsidRPr="00B05E56">
        <w:rPr>
          <w:b/>
          <w:noProof/>
        </w:rPr>
        <w:t>20.</w:t>
      </w:r>
      <w:r w:rsidRPr="00B05E56">
        <w:rPr>
          <w:noProof/>
        </w:rPr>
        <w:t> Следствия каждой мысли неизбежны. Их сила пропорциональна силе мысли. Следствия эти подчиняются закону созвучия. Мысль, излившая свои энергии в словах, слабее мысли молчаливой. Слово есть клапан, открывающий выход энергии, сосредоточенной в мысли. Потому лучше молчать. Мысль легче скрыть от сущностей тонких, чем слова. Не всем развоплощенцам доступно чтение мыслей. Непроницаемость – качество нужное. Нехорошо, если чтение вас легко для постороннего глаза. Открытость в ученике недопустима. Открытость ставит его под удар. Ибо в массе своей люди недобры. Просто они не должны знать ни чувств ваших, ни мыслей. Да и близкие тоже, ибо спотыкаются часто. Обычно открытость приносит больше вреда, чем пользы, так как дает возможность воздействовать на сознание по каналу открытости. Сдержанность и непроницаемость – родные сестры. Слово обычно вызывает ответ. И если сознание темно, то и ответ будет не светел. Архат есть закрытая книга. Открыта немного ближайшим, но не больше, чем нужно. Лишь полнопреданность несломимая дает право на близость. По линии Иерархии сердце должно быть открыто к Ведущему, но не наоборот, и открываемо по мере нужды к нижестоящим. Можно отметить, как по степени открытости сердца к ведомым от них получали удары, когда они начинали шататься. Можно взять за правило никогда не давать исчерпывающую формулу. Иначе – двойной вред: простота получения родит небрежение, а полнота выдачи производит явление исчерпанности. Но хуже всего, когда благодаря неумению сдерживать свои мысли и чувства внутренний мир человек открывает посторонним для попрания. Непроницаемости надо учиться. Как бы защитный покров окутывает человека, за который проникнуть нельзя. Молчаливость, сдержанность, самоконтроль, умение владеть собою и непроницаемость – качества духа, без которых на известной ступени обойтись невозможно.</w:t>
      </w:r>
    </w:p>
    <w:p w:rsidR="00BF03CA" w:rsidRPr="00B05E56" w:rsidRDefault="00BF03CA" w:rsidP="00BF03CA">
      <w:pPr>
        <w:rPr>
          <w:noProof/>
        </w:rPr>
      </w:pPr>
    </w:p>
    <w:p w:rsidR="00BF03CA" w:rsidRPr="00B05E56" w:rsidRDefault="00BF03CA" w:rsidP="00BF03CA">
      <w:pPr>
        <w:rPr>
          <w:noProof/>
        </w:rPr>
      </w:pPr>
      <w:r w:rsidRPr="00B05E56">
        <w:rPr>
          <w:b/>
          <w:noProof/>
        </w:rPr>
        <w:t>21.</w:t>
      </w:r>
      <w:r w:rsidRPr="00B05E56">
        <w:rPr>
          <w:noProof/>
        </w:rPr>
        <w:t xml:space="preserve"> Нет ничего, о чем бы следовало беспокоиться. Было бы, Предупредил бы. Даже ничего, заслуживающего внимания. (Это ответ на мой вопрос об одном неприятном деле). Внимания заслуживает другое – неуравновесие астрала и потворство его желаниям. Подумай о том, как себя к Свету продвинуть. Готовность ко всему родится благодаря пониманию непреложности и подвижности Плана. Именно, в каждый данный момент быть готовым к любому сочетанию внешних условий, не теряя при этом равновесия, будет знаком пригодности к Великому Служению. Всегда готов ко всему. Быть готовым всегда ко всему, </w:t>
      </w:r>
      <w:r w:rsidRPr="00B05E56">
        <w:rPr>
          <w:noProof/>
        </w:rPr>
        <w:lastRenderedPageBreak/>
        <w:t>что Допустит или Укажет Владыка, есть сознательное применение в жизни формулы «Да будет воля Твоя». В этом сознании и следует встречать все волны жизни, не являя страха, не теряя равновесия, не нарушая ритма Общения и ритма работы во Имя Мое.</w:t>
      </w:r>
    </w:p>
    <w:p w:rsidR="00BF03CA" w:rsidRPr="00B05E56" w:rsidRDefault="00BF03CA" w:rsidP="00BF03CA">
      <w:pPr>
        <w:rPr>
          <w:noProof/>
        </w:rPr>
      </w:pPr>
    </w:p>
    <w:p w:rsidR="00BF03CA" w:rsidRPr="00B05E56" w:rsidRDefault="00BF03CA" w:rsidP="00BF03CA">
      <w:pPr>
        <w:rPr>
          <w:noProof/>
        </w:rPr>
      </w:pPr>
      <w:r w:rsidRPr="00B05E56">
        <w:rPr>
          <w:b/>
          <w:noProof/>
        </w:rPr>
        <w:t>22. (М.М.).</w:t>
      </w:r>
      <w:r w:rsidRPr="00B05E56">
        <w:rPr>
          <w:noProof/>
        </w:rPr>
        <w:t xml:space="preserve"> Дети Земли, познание – цель человека. Чтобы творить, надо познать мир, который вне вас. Микро- и макромиры подлежат изучению. На этом пути конца нет, ибо Беспредельность его не имеет. Труд и познание без конца – таков удел человека на Земле и в Мирах. Радуюсь, когда Вижу: сознание, устремившись, выходит за пределы Земли. Не ею одною жив дух человеческий, но свыше питаем. Лучи и магнитные токи питают его из пространства. Так же питают они и Землю. И происходит великий обмен, ибо и Земля, и человек отдают в пространство далеко энергии, излучаемые ими. Если далекая звезда посылает на Землю свой луч, то и Земля тоже свой луч посылает. Шкала его сравнительно невысока, но за качество его ответственны люди. Луч этот насыщен также и эманациями коллективных излучений всего человечества и, главным образом, мыслей. Мысль несется далеко. Так же и ваша Земля получает мысли с Далеких Миров. Обмен мыслями между человечествами планет весьма интенсивен. Обнаружить не радость, чем питает пространство ваша планета. Энергии планет взаимодействуют. Человечество их ярое участие принимает в этом процессе; на Земле – пока еще в массах бессознательное, на Высоких планетах – сознательное. С Дальних Миров люди мысли вам светлые шлют и тем возвышают планету. С Дальними Мирами можно и сознательно в связь вступить. Мысль к ним надо устремлять, засыпая и просыпаясь. И тогда можно будет ловить мысли: отрывки сначала, а потом уже целые фразы и больше. Если можно уловить мысль соседа, то можно уловить ее и с любого пункта Земли, а также и из любой точки пространства, ибо мысль несется в пространстве быстрее света. Дети Земли, действуйте мыслью, зная, что мысли ничто не преграда.</w:t>
      </w:r>
    </w:p>
    <w:p w:rsidR="00BF03CA" w:rsidRPr="00B05E56" w:rsidRDefault="00BF03CA" w:rsidP="00BF03CA">
      <w:pPr>
        <w:rPr>
          <w:noProof/>
        </w:rPr>
      </w:pPr>
    </w:p>
    <w:p w:rsidR="00BF03CA" w:rsidRPr="00B05E56" w:rsidRDefault="00BF03CA" w:rsidP="00BF03CA">
      <w:pPr>
        <w:rPr>
          <w:noProof/>
        </w:rPr>
      </w:pPr>
      <w:r w:rsidRPr="00B05E56">
        <w:rPr>
          <w:b/>
          <w:noProof/>
        </w:rPr>
        <w:t>23. (М.А.Й.).</w:t>
      </w:r>
      <w:r w:rsidRPr="00B05E56">
        <w:rPr>
          <w:noProof/>
        </w:rPr>
        <w:t xml:space="preserve"> Родные мои, вы в мыслях моих, и мысли я вам посылаю. Считайте, что близко я с вами и яро заботу имею о вас. Все то, что мешает, отбросьте, чтобы стать еще ближе. Осознание близости усиливайте, нет предела сближению в духе. Судите об этом хотя бы по отрицательному полюсу этих явлений, по одержанию. Если у темных одержание, у нас слияние сознаний в аккорде созвучном и слияние воль, устремленных к Владыке, к цели единой и светлой. И если тьма сильна одержанием и одержимыми хочет усилить себя, мы сильны единением и слиянием душ и сознаний, объединенных любовью, преданностью и устремлением к Фокусу Единого Света. Так не бойтесь усиливать себя сознанием близости нашей и яро ее утверждайте перед лицом очевидности плотной. Именно утверждение двух миров в сознании человека будет ключом Новой Эпохи. Так поступая, работаете на объединение миров. Надо перевести в жизнь чувствования ваши и сделать их жизнью, дабы Мир Тонкий вошел в нее как другая сторона явлений, на которой зиждется мир. Слишком уж однобоким стало представление людей о мире, отрицающих его невидимый глазу аспект. Но мы с вами и свидетельствуем о том, что мир тот близок, и о том, что сознание ваше есть поле встречи двух миров. Сейчас вот в сознании твоем твоя мысль сочетается с моей и общение между нами утверждается яро. Не видения, не голос, не астральные чувства в работе, но именно мысль и плодоносный обмен мыслечувствами, повторяю, обмен, ибо в свою очередь получаю от тебя целый ряд мыслей и чувств в обмен на мысли мои, тебе посылаемые. Взамен любви, устремления и преданности, ко мне обращенных, получаешь сноп мыслей моих, и контакт завершается записью явно. Близким привет и напоминание: помним о тех, кто нас не забывает.</w:t>
      </w:r>
    </w:p>
    <w:p w:rsidR="00BF03CA" w:rsidRPr="00B05E56" w:rsidRDefault="00BF03CA" w:rsidP="00BF03CA">
      <w:pPr>
        <w:rPr>
          <w:noProof/>
        </w:rPr>
      </w:pPr>
    </w:p>
    <w:p w:rsidR="00BF03CA" w:rsidRPr="00B05E56" w:rsidRDefault="00BF03CA" w:rsidP="00BF03CA">
      <w:pPr>
        <w:rPr>
          <w:noProof/>
        </w:rPr>
      </w:pPr>
      <w:r w:rsidRPr="00B05E56">
        <w:rPr>
          <w:b/>
          <w:noProof/>
        </w:rPr>
        <w:t>24.</w:t>
      </w:r>
      <w:r w:rsidRPr="00B05E56">
        <w:rPr>
          <w:noProof/>
        </w:rPr>
        <w:t> Равновесия нет в отношениях к людям. Не всегда одинаков, как елка. И тут тоже астрал. Устлан весь путь не розами, а терниями, и потому Называем его тернистым. Терновый венец не символ, но жизнь. Моим путем идете. Природу вещей преодолеть не легко и не просто. Позволяют зажженные центры. Мы центры Зажжем, а ты их обереги. И будешь видеть. И Мой Голос услышишь. Все будет, дай время. Неповторяем ты, как и Матерь. Сочетание сканд необычно. Как (много) воспринимал, но никогда не страдал от остроты восприятий.</w:t>
      </w:r>
    </w:p>
    <w:p w:rsidR="00BF03CA" w:rsidRPr="00B05E56" w:rsidRDefault="00BF03CA" w:rsidP="00BF03CA">
      <w:pPr>
        <w:rPr>
          <w:noProof/>
        </w:rPr>
      </w:pPr>
    </w:p>
    <w:p w:rsidR="00BF03CA" w:rsidRPr="00B05E56" w:rsidRDefault="00BF03CA" w:rsidP="00BF03CA">
      <w:pPr>
        <w:rPr>
          <w:noProof/>
        </w:rPr>
      </w:pPr>
      <w:r w:rsidRPr="00B05E56">
        <w:rPr>
          <w:b/>
          <w:noProof/>
        </w:rPr>
        <w:t>25. (Янв. 30).</w:t>
      </w:r>
      <w:r w:rsidRPr="00B05E56">
        <w:rPr>
          <w:noProof/>
        </w:rPr>
        <w:t xml:space="preserve"> Необходимо понять и твердо запомнить, что все, что происходит и </w:t>
      </w:r>
      <w:r w:rsidRPr="00B05E56">
        <w:rPr>
          <w:noProof/>
        </w:rPr>
        <w:lastRenderedPageBreak/>
        <w:t>случается с человеком, имеет целью научить его чему-то, утвердить или развить в нем то или иное качество духа. Другого значения жизнь не имеет. Это процесс постоянного испытания и проверки. Сами же по себе внешние явления значения не имеют и потому все они уходят в забвение, оставляя человеку плоды опыта, которые они ему принесли. Потому каждое явление следует рассматривать под этим углом и с этой точки зрения. Учитель Заботится о том, чтобы урок, даваемый каждым событием жизни, был понят правильно и дал ожидаемый Учителем результат. Когда этот результат достигнут, Учитель Уводит явление из жизни ученика. И все труды, которыми трудится человек, имеют тот же смысл, ибо сами по себе все они, то есть плоды рук человеческих, обречены на конечное уничтожение. Какого расцвета ни достигнет культура, начнется спад и заменится новой, а от настоящей культуры останется не больше, чем осталось от древних цивилизаций. Но плоды культуры духа останутся в духе строителя ее. В этом цель и смысл земных воплощений и земных дел. В ученике эта сторона жизни акцентирована особо. Жизнь для него непрерывная серия самых разных испытаний: выдержанные, тотчас же сменяются новыми. Равновесие духа и бесстрастие яро помогают быстрее освободится от них, ибо цель этих испытаний – утвердить равновесие непоколебимое. Спокойствие есть венец духа, а равновесие – камни венца. Так с самого утра в гущу жизни вступая, надо помнить об этом и этим памятованием осмысливать жизнь и каждый поступок. И тогда можно сказать, что рычаги жизни воля берет в свои руки, поворачивая течение встречных явлений все к той же единственной цели умножить познанье и опыт. Именно, яро надо на жизни учиться, жадно извлекая из внешних событий ее нужное знанье и опыт. Рука Учителя заботливо направляет поток внешних явлений, и Учитель Радуется, когда встречает в ученике понимание происходящего с ним процесса. Смотреть в сто глаз с предельною зоркостью, чтобы не упустить очередной возможности чему-то научиться, будет правильным пониманием каждодневности.</w:t>
      </w:r>
    </w:p>
    <w:p w:rsidR="00BF03CA" w:rsidRPr="00B05E56" w:rsidRDefault="00BF03CA" w:rsidP="00BF03CA">
      <w:pPr>
        <w:rPr>
          <w:noProof/>
        </w:rPr>
      </w:pPr>
    </w:p>
    <w:p w:rsidR="00BF03CA" w:rsidRPr="00B05E56" w:rsidRDefault="00BF03CA" w:rsidP="00BF03CA">
      <w:pPr>
        <w:rPr>
          <w:noProof/>
        </w:rPr>
      </w:pPr>
      <w:r w:rsidRPr="00B05E56">
        <w:rPr>
          <w:b/>
          <w:noProof/>
        </w:rPr>
        <w:t>26.</w:t>
      </w:r>
      <w:r w:rsidRPr="00B05E56">
        <w:rPr>
          <w:noProof/>
        </w:rPr>
        <w:t> Правильно! Если темные шептуны доступ имеют, когда ухо к ним обратилось, то сколь же легко светлые касания могут духа достигнуть, когда сознание обращено к Свету и носителям его. Все дело в том, на что обращено сознание: во тьму или к Свету. Открыты для человека сферы тьмы или Света, и мыслью магнитно он извлекает по созвучию из сфер этих тьму или Свет и ими наполняет сознание. Закон созвучия в действии постоянно, в каждый момент существования на Земле человека. И Свет или тьма яро доступны, ибо мысль магнетична и притягивает к себе элементы, ей соответствующие. Магнит духа действует точно и постоянно.</w:t>
      </w:r>
    </w:p>
    <w:p w:rsidR="00BF03CA" w:rsidRPr="00B05E56" w:rsidRDefault="00BF03CA" w:rsidP="00BF03CA">
      <w:pPr>
        <w:rPr>
          <w:noProof/>
        </w:rPr>
      </w:pPr>
    </w:p>
    <w:p w:rsidR="00BF03CA" w:rsidRPr="00B05E56" w:rsidRDefault="00BF03CA" w:rsidP="00BF03CA">
      <w:pPr>
        <w:rPr>
          <w:noProof/>
        </w:rPr>
      </w:pPr>
      <w:r w:rsidRPr="00B05E56">
        <w:rPr>
          <w:b/>
          <w:noProof/>
        </w:rPr>
        <w:t>27.</w:t>
      </w:r>
      <w:r w:rsidRPr="00B05E56">
        <w:rPr>
          <w:noProof/>
        </w:rPr>
        <w:t> И еще: пусть ни один урок не проходит без пользы, но оставляет определенный след на сознании, ибо к чему же учиться, если учение не впрок. Ученик – это учащийся сознательно, и яро, и постоянно. А жизнь – это школа для духа, которую надо пройти, чтобы цели достигнуть.</w:t>
      </w:r>
    </w:p>
    <w:p w:rsidR="00BF03CA" w:rsidRPr="00B05E56" w:rsidRDefault="00BF03CA" w:rsidP="00BF03CA">
      <w:pPr>
        <w:rPr>
          <w:noProof/>
        </w:rPr>
      </w:pPr>
    </w:p>
    <w:p w:rsidR="00BF03CA" w:rsidRPr="00B05E56" w:rsidRDefault="00BF03CA" w:rsidP="00BF03CA">
      <w:pPr>
        <w:rPr>
          <w:noProof/>
        </w:rPr>
      </w:pPr>
      <w:r w:rsidRPr="00B05E56">
        <w:rPr>
          <w:b/>
          <w:noProof/>
        </w:rPr>
        <w:t>28.</w:t>
      </w:r>
      <w:r w:rsidRPr="00B05E56">
        <w:rPr>
          <w:noProof/>
        </w:rPr>
        <w:t> И тем не менее будь осторожен в своих разговорах, ибо доносятся до отрицательных ушей. Разговоры тешат астрал, но без толку. Над каждым словом контроль. Это поможет и мысли держать под контролем, и чувства, и настроения, то есть астралом владеть. Овладение астралом даст равновесие духу. За ним (за астралом) надо следить.</w:t>
      </w:r>
    </w:p>
    <w:p w:rsidR="00BF03CA" w:rsidRPr="00B05E56" w:rsidRDefault="00BF03CA" w:rsidP="00BF03CA">
      <w:pPr>
        <w:rPr>
          <w:noProof/>
        </w:rPr>
      </w:pPr>
    </w:p>
    <w:p w:rsidR="00BF03CA" w:rsidRPr="00B05E56" w:rsidRDefault="00BF03CA" w:rsidP="00BF03CA">
      <w:pPr>
        <w:rPr>
          <w:noProof/>
        </w:rPr>
      </w:pPr>
      <w:r w:rsidRPr="00B05E56">
        <w:rPr>
          <w:b/>
          <w:noProof/>
        </w:rPr>
        <w:t>29.</w:t>
      </w:r>
      <w:r w:rsidRPr="00B05E56">
        <w:rPr>
          <w:noProof/>
        </w:rPr>
        <w:t xml:space="preserve"> В будущее там войдут и входят быстрее, чем здесь, и раньше. И потому там легче пространственно новые люди заменят старых. Новые ближе Лучам. В новых надежда. Слушай шаги – могут зазвучать. Мыслью в пространстве в будущее себе свой путь пролагаешь; пусть он будет Моим, с Моим путем слитым. Путь вместе, и устремление тоже. И так до конца. Надо с головой погрузиться в дела Мои, но не свои. Велико Дело Мое и неотложно. Велико Дело Мое и строителей ждет. И каждый принесет на постройку свой камень. Приношение на строительство Нового Мира столь важно, что от него зависит все будущее. Что же приносите вы каждодневно, чтобы вложить в Дело Мое? Я вам посылаю энергии духа для претворения их в строительные материалы. Даже яблоня солнца лучи претворяет в плоды. А вы? Во что в лаборатории вашей превращаете вы энергии Мои, вам посылаемые Мною? На что расходуете, на себя или на Общее Благо? Вы трансформаторы пространственных энергий и лучей в формы, которые вы Новому Миру даете на постройку </w:t>
      </w:r>
      <w:r w:rsidRPr="00B05E56">
        <w:rPr>
          <w:noProof/>
        </w:rPr>
        <w:lastRenderedPageBreak/>
        <w:t>его. Что даете вы каждодневно? Что сходит с конвейера сознания вашего и чем наполняете и цементируете пространство? Из пространства, насыщенного мыслями света, черпают строители материал для постройки. Какой материал даете им вы, знающие о Плане Владык? Ответственность ваша велика, ибо спросят с того, кто знает. И незнающий и неслышавший, но добрый материал на стройку принесший и руку свою приложивший в труде, опередит знающих, но труда не принесших. Почему же предпочтение отдаете своим делам, но не Моим, и мыслями о себе наполняете себя и пространство? Кому нужны вы с вашими маленькими мыслями, беспокойством, заботами и суетой? Но Дело Мое яро нуждается в строителях добрых и знающих дело. Пусть каждое ваше слово и мысль утверждением служат Нового Мира. В муках родится он вашей Землею. Зову в Мир Мой и на Дело Мое, на строительство Нового Неба и Новой Земли. Рукою человеческой, рукою своею создадите Новые Землю и Небо, претворив Новые Лучи и пространственные энергии в Новые Формы. Со старым сознанием это сделать нельзя. Потому неизбежно полное переустройство Мира. Напряженно идет процесс смещения и замена старого Новым. Кто-то плетется в хвосте Страны Новой. Не честь плетущимся сзади. Кто-то мешает и борется яро против эволюции и движения вперед. Противоборствующие Плану Владык – враги Света, какими бы измышлениями они ни прикрывались. Утверждайте яро все, что на пользу Нового Мира. Утверждайте вне всякой зависимости от того, нравится оно или не нравится вам, и даже если оно нарушает покой и удобство вашего личного мирка. В жизни сверхличной найдете решение жизни. Так жили все Великие Духи, себя отдавая на Общее Благо и полную Чашу Общего Блага приняв. Даются вам в руки энергии огненные не для ублажения себя, но для строительства жизни. И вы, знающие Будущее и Планы Владык, вы строить можете мудро. И они, незнающие, за вами пойдут, если, отвергнувшись от себя, вы тело и душу свою Делу Моему отдадите всецело без остатка. За вами пойдут, ибо почуют печать Духа Моего над вами. И будете сильны вы Мною, ибо пойдете во Имя Мое.</w:t>
      </w:r>
    </w:p>
    <w:p w:rsidR="00BF03CA" w:rsidRPr="00B05E56" w:rsidRDefault="00BF03CA" w:rsidP="00BF03CA">
      <w:pPr>
        <w:rPr>
          <w:noProof/>
        </w:rPr>
      </w:pPr>
    </w:p>
    <w:p w:rsidR="00BF03CA" w:rsidRPr="00B05E56" w:rsidRDefault="00BF03CA" w:rsidP="00BF03CA">
      <w:pPr>
        <w:rPr>
          <w:noProof/>
        </w:rPr>
      </w:pPr>
      <w:r w:rsidRPr="00B05E56">
        <w:rPr>
          <w:b/>
          <w:noProof/>
        </w:rPr>
        <w:t>30. (Фев. 1).</w:t>
      </w:r>
      <w:r w:rsidRPr="00B05E56">
        <w:rPr>
          <w:noProof/>
        </w:rPr>
        <w:t xml:space="preserve"> Сын Мой, имеешь свидетельство каждодневной Близости Владыки. Сам по себе, без Луча, давно бы исчерпал себя. Но неисчерпаем Владыка. И Обещал беспредельность. Сосуды, сосуды готовь космическими дарами наполнить, чтобы было во что Мне налить из Моей неиссякаемой Чаши. Сегодня ты хочешь писать, и особенно много. И будешь писать, если хочешь, и мыслям не будет конца.</w:t>
      </w:r>
    </w:p>
    <w:p w:rsidR="00BF03CA" w:rsidRPr="00B05E56" w:rsidRDefault="00BF03CA" w:rsidP="00BF03CA">
      <w:pPr>
        <w:rPr>
          <w:noProof/>
        </w:rPr>
      </w:pPr>
    </w:p>
    <w:p w:rsidR="00BF03CA" w:rsidRPr="00B05E56" w:rsidRDefault="00BF03CA" w:rsidP="00BF03CA">
      <w:pPr>
        <w:rPr>
          <w:noProof/>
        </w:rPr>
      </w:pPr>
      <w:r w:rsidRPr="00B05E56">
        <w:rPr>
          <w:b/>
          <w:noProof/>
        </w:rPr>
        <w:t>31.</w:t>
      </w:r>
      <w:r w:rsidRPr="00B05E56">
        <w:rPr>
          <w:noProof/>
        </w:rPr>
        <w:t xml:space="preserve"> Каждое новое начинание духа должно встретить противодействие тьмы, равное устремленной силе данного начинания. Этой противодействующей волне надо противостать и выдержать ее натиск. Недолог обычно этот напор тьмы, хотя и силен. Встретив его и дав ему отпор, можно увидеть, как быстро исчерпывает себя тьма. И если решение осуществить начинание твердо, можно его продолжать. За первым натиском последует второй и третий, но с каждым разом, по мере отпора, его сила будет слабеть, пока не исчерпается вовсе и тьма не начнет искать новые подходы, чтобы угасить свет, который приводит ее в состояние постоянного противостояния ему. По мере роста огня и света усиливается и противодействие тьмы. Но это в общем масштабе. Отдельные же начинания подвергаются нападкам с убывающей силой, пока воля не восторжествует над ними полностью. Можно отметить, сколько было ярых попыток помешать записям или даже прекратить их вовсе. Но воля преодолела все эти попытки, и это начинание осуществлено, и тьма получила поражение. Так наблюдайте во всем: где воля крепка и не отступает, там обеспечен успех, ибо бессильна тьма против творящего света. Уже Говорил, что Лучу Света тьма сопротивляться не может и рассеивается, как нечто не существующее. И это верно, ибо бытия тьма не имеет, а лишь существование. Это надо иметь в виду при столкновении с тьмою. Знаете случай, когда безвестный отшельник смело и успешно мог противостать самому Сатане, и тот, имея тысячелетний опыт и знания и будучи сильным, не смог сокрушить светоносное сердце. В этом бессилие тьмы перед силою света. Ведь Сатана был Восьмым, и все же Воительница Одна ему и всему сонмищу темных противостала, и смелого Сердца вся тьма не смогла сокрушить. Говорю для того, чтобы осознали мощь Света и несокрушимость сущности духа, предавшего себя Служению Свету. Силу свою осознайте – неизмерима она и неисчерпаема, когда зиждется на Владыке, который есть Камень угла. Для борьбы с тьмою требуется несломимое упорство, ибо, победив в одном начинании, быть надо готовым отразить ее </w:t>
      </w:r>
      <w:r w:rsidRPr="00B05E56">
        <w:rPr>
          <w:noProof/>
        </w:rPr>
        <w:lastRenderedPageBreak/>
        <w:t>злоухищрения в других. Не забывайте о силе повторности в нанесении удара и ритме посылок. Луч, сжигающий тьму, будет в то же время и творящим лучом. Тьму сожигая и уничтожая ее нагромождения, покрывайте совершенное разрушение творящим лучом. Разящему лучу пусть сопутствует луч творящий, ибо разрушаем для созидания. Разрушая, творите. Одно только разрушение половина работы. Вы действуйте мудро, со знанием Закона.</w:t>
      </w:r>
    </w:p>
    <w:p w:rsidR="00BF03CA" w:rsidRPr="00B05E56" w:rsidRDefault="00BF03CA" w:rsidP="00BF03CA">
      <w:pPr>
        <w:rPr>
          <w:noProof/>
        </w:rPr>
      </w:pPr>
    </w:p>
    <w:p w:rsidR="00BF03CA" w:rsidRPr="00B05E56" w:rsidRDefault="00BF03CA" w:rsidP="00BF03CA">
      <w:pPr>
        <w:rPr>
          <w:noProof/>
        </w:rPr>
      </w:pPr>
      <w:r w:rsidRPr="00B05E56">
        <w:rPr>
          <w:b/>
          <w:noProof/>
        </w:rPr>
        <w:t>32.</w:t>
      </w:r>
      <w:r w:rsidRPr="00B05E56">
        <w:rPr>
          <w:noProof/>
        </w:rPr>
        <w:t> Тьма отступает, когда видит, что каждая ее попытка свет потушить в вас вызывает обратные результаты и удвоенные усилия с вашей стороны утвердить то, что она хочет разрушить. И тогда работает тьма на утверждение света. А так как это не входит в планы ее, то она отступает, признавая бессилие свое. Не захочется тьме создавать добро. Это лучший способ борьбы с воинствующей тьмою.</w:t>
      </w:r>
    </w:p>
    <w:p w:rsidR="00BF03CA" w:rsidRPr="00B05E56" w:rsidRDefault="00BF03CA" w:rsidP="00BF03CA">
      <w:pPr>
        <w:rPr>
          <w:noProof/>
        </w:rPr>
      </w:pPr>
    </w:p>
    <w:p w:rsidR="00BF03CA" w:rsidRPr="00B05E56" w:rsidRDefault="00BF03CA" w:rsidP="00BF03CA">
      <w:pPr>
        <w:rPr>
          <w:noProof/>
        </w:rPr>
      </w:pPr>
      <w:r w:rsidRPr="00B05E56">
        <w:rPr>
          <w:b/>
          <w:noProof/>
        </w:rPr>
        <w:t>33.</w:t>
      </w:r>
      <w:r w:rsidRPr="00B05E56">
        <w:rPr>
          <w:noProof/>
        </w:rPr>
        <w:t> Мир Мой – мир Моих действий: Снопы Лучей Энергий Моих, в мир посылаемых, действуют на сердца и сознания людей Моим Светом. Мой Дом древен, древнее воздвигнутых человеком. Широко, глубоко и велико Мое Дело. Раскинуто по лику Земли и связано проводами-нитями света с сердцами людей. Провода эти не гниют, не разрушаются, не ржавеют и не рвутся обычным путем, ибо нетленны. Рвутся и разрушаются духом. Но сознательных приемников по ним мало. Серебряная Нить – явление редкое. Знают Меня под многими Именами и Обликами. Но Я Один и все Тот же в прошедших и грядущих веках. И путь Мой, ведущий ко Мне, древен, как человечество, и путь тот один. Люди Мои – немногие из множеств, Мои – тысячелетиями, ибо века Мне служили, из жизни в жизнь. Различаются (они) между собою степенью близости ко Мне и яростно исполняют Мою Волю. Исполнение – добровольное. Тем и сильны, что их воля в Воле Моей уявляется яро, а Моя Воля – в их. И сочетаются слитые воли в лучах, самоисходящих от них. Идут во Имя Мое и в Моих Лучах. Тем и сильны. Идут на костры, на мучения, на подвиг. За Мною идут, о себе не помышляя. Ближайшие – на Великом Служении. Через Ближайших подходят и приближаются те, кто их дальше. Миссия близких Моих – велика, ибо к непосредственному, прямому, сознательному восприятию Луча способны редчайшие люди. О них Говорим: «знают Учителя Света». И другим, незнающим, надо искать тех, кто знает, чтобы через них подойти. Но если кто знает свой ближний подход, ему не мешайте. Но все же нужные слова обо Мне найдите, чтобы и тут посветить. Свет к свету тяготеет, и свет сливается со светом. Чаще и дольше стремитесь быть в духе со Мною. И, тело оставив и в духе ко Мне устремившись, можно со мною в Общеньи побыть урочное время. Деление духа: и там он, где тело, и здесь он, со Мною в Твердыне, здесь, в Башне Моей. Общенью ничто не мешает, когда дух готов Владыку в сознаньи поставить первее всего и превыше. Друг Мой, почему стараешься представить себя в Моей Башне либо сидящим, либо стоящим и в теле? Дух вне положения тела. Об этом заботу оставь. Слияние светом и в свете – духом и в духе. Тела есть у всех, но в духе Общение. Так в духе ко Мне устремляйтесь сквозь плотность условий земных.</w:t>
      </w:r>
    </w:p>
    <w:p w:rsidR="00BF03CA" w:rsidRPr="00B05E56" w:rsidRDefault="00BF03CA" w:rsidP="00BF03CA">
      <w:pPr>
        <w:rPr>
          <w:noProof/>
        </w:rPr>
      </w:pPr>
    </w:p>
    <w:p w:rsidR="00BF03CA" w:rsidRPr="00B05E56" w:rsidRDefault="00BF03CA" w:rsidP="00BF03CA">
      <w:pPr>
        <w:rPr>
          <w:noProof/>
        </w:rPr>
      </w:pPr>
      <w:r w:rsidRPr="00B05E56">
        <w:rPr>
          <w:b/>
          <w:noProof/>
        </w:rPr>
        <w:t>34. (Фев. 2).</w:t>
      </w:r>
      <w:r w:rsidRPr="00B05E56">
        <w:rPr>
          <w:noProof/>
        </w:rPr>
        <w:t xml:space="preserve"> Зачем предаваться сомнениям о том, чему быть и не быть. Лучше в доверии ждите своего часа. Придет он, непреложно придет, придет как результат вложенных в творческое ожидание энергий. Ожидание может быть по своей сущности двояким – разрушительным, пожирающим силы и убивающим дух, или творящим, устремленным в будущее и плоды приносящим. Формула «Да будет Воля Твоя, Владыка», вложенная в ожидание, дает духу равновесие и спокойствие, столь нужные для правильного отправления действий, ибо творящее ожидание полно действий. Сознание, вошедшее в Мир Владыки, не может оставаться бездеятельным. Говорю о действиях духа, которые возможны всегда и которым ничто не мешает и помешать не может из плотного мира, если дух к ним готов. Когда придет час, мир действий внешних и мир действий духа сольются, но до его наступления внешнему выражению сроками поставлена преграда и внешние действия ограничены рамками Кармы досрочной. Время ожидания лучше считать временем лучшим для накопления сил и опыта жизни. Сознательному аккумулированию психической энергии можно его посвятить, ибо без огня наступившие сроки использованы быть не могут. Чтобы дать, надо иметь, чтобы иметь, надо накопить, чтобы накопить, нужно время, которое </w:t>
      </w:r>
      <w:r w:rsidRPr="00B05E56">
        <w:rPr>
          <w:noProof/>
        </w:rPr>
        <w:lastRenderedPageBreak/>
        <w:t>неотделимо от ожидания. Так следует рассматривать ожидание как ступень, или преддверие, предшествующее наступлению сроков.</w:t>
      </w:r>
    </w:p>
    <w:p w:rsidR="00BF03CA" w:rsidRPr="00B05E56" w:rsidRDefault="00BF03CA" w:rsidP="00BF03CA">
      <w:pPr>
        <w:rPr>
          <w:noProof/>
        </w:rPr>
      </w:pPr>
    </w:p>
    <w:p w:rsidR="00BF03CA" w:rsidRPr="00B05E56" w:rsidRDefault="00BF03CA" w:rsidP="00BF03CA">
      <w:pPr>
        <w:rPr>
          <w:noProof/>
        </w:rPr>
      </w:pPr>
      <w:r w:rsidRPr="00B05E56">
        <w:rPr>
          <w:b/>
          <w:noProof/>
        </w:rPr>
        <w:t>35.</w:t>
      </w:r>
      <w:r w:rsidRPr="00B05E56">
        <w:rPr>
          <w:noProof/>
        </w:rPr>
        <w:t> Ехать или не ехать? Ехать, конечно, и приготовить себя к суровости дней. Не на пикник, не на прогулку поездка, но на подвиг тяжелый и полный трудов. При думании об отъезде все мысли текут о себе, но не о Деле Владыки и не о будущем Новой Страны. Это не подвиг, но если все мысли и чувства будут сосредоточены на будущем и на том, чтобы помочь его осуществить, то и личная карма будет иною, и Рука Помощи не замедлит, чтобы создать нужные условия жизни. Близость обязывает, Близость обещает и Близость дает ручательство тому, что удел ваш будет необычным. Но нужно поверить и в доверии ждать наступающего срока. О чем же беспокойство, заботы о чем? Чашу Общего Блага приявший не о себе помышляет, не о личных удобствах. На подвиг Владыка Позвал, и Зовет, и Ждет, кто откликнется ныне.</w:t>
      </w:r>
    </w:p>
    <w:p w:rsidR="00BF03CA" w:rsidRPr="00B05E56" w:rsidRDefault="00BF03CA" w:rsidP="00BF03CA">
      <w:pPr>
        <w:rPr>
          <w:noProof/>
        </w:rPr>
      </w:pPr>
    </w:p>
    <w:p w:rsidR="00BF03CA" w:rsidRPr="00B05E56" w:rsidRDefault="00BF03CA" w:rsidP="00BF03CA">
      <w:pPr>
        <w:rPr>
          <w:noProof/>
        </w:rPr>
      </w:pPr>
      <w:r w:rsidRPr="00B05E56">
        <w:rPr>
          <w:b/>
          <w:noProof/>
        </w:rPr>
        <w:t>36.</w:t>
      </w:r>
      <w:r w:rsidRPr="00B05E56">
        <w:rPr>
          <w:noProof/>
        </w:rPr>
        <w:t> Каждое материальное явление имеет свою видимую и невидимую форму. Без последней первая существовать не может.</w:t>
      </w:r>
    </w:p>
    <w:p w:rsidR="00BF03CA" w:rsidRPr="00B05E56" w:rsidRDefault="00BF03CA" w:rsidP="00BF03CA">
      <w:pPr>
        <w:rPr>
          <w:noProof/>
        </w:rPr>
      </w:pPr>
    </w:p>
    <w:p w:rsidR="00BF03CA" w:rsidRPr="00B05E56" w:rsidRDefault="00BF03CA" w:rsidP="00BF03CA">
      <w:pPr>
        <w:rPr>
          <w:noProof/>
        </w:rPr>
      </w:pPr>
      <w:r w:rsidRPr="00B05E56">
        <w:rPr>
          <w:b/>
          <w:noProof/>
        </w:rPr>
        <w:t>37. (</w:t>
      </w:r>
      <w:r>
        <w:rPr>
          <w:b/>
          <w:noProof/>
        </w:rPr>
        <w:t xml:space="preserve">Фев. </w:t>
      </w:r>
      <w:r w:rsidRPr="00B05E56">
        <w:rPr>
          <w:b/>
          <w:noProof/>
        </w:rPr>
        <w:t>3).</w:t>
      </w:r>
      <w:r w:rsidRPr="00B05E56">
        <w:rPr>
          <w:noProof/>
        </w:rPr>
        <w:t xml:space="preserve"> Пусть предвосхищение и ощущение конечной победы наполняют сознание и дают силы выдержать до конца. Окончательная, полная победа Света начертана в звездах, победа над тьмою. Чувствознанием будущего идите через тьму настоящего. Будет, будет лучшей стране великий расцвет. Руку к тому приложите и вы в размере возможностей ваших. Возможности будут Даны. Встретьте возможности эти благожелательностью в приемлемости сердца, с охотою и в радости духа. За ними откроются другие, все шире, и больше, и лучше. Но во главу дел Света поставьте Дело Мое, и прежде дел ваших. Полноотдача сердца Моему Делу требует зоркости, настороженности и ярого желания Мне послужить. Цель знаете, План знаете и знаете, где и как приложить свои силы в размере целесообразности и соизмеримости. И Рука Моя с вами во всех начинаниях ваших, утверждающих Мир Новый на старой Земле.</w:t>
      </w:r>
    </w:p>
    <w:p w:rsidR="00BF03CA" w:rsidRPr="00B05E56" w:rsidRDefault="00BF03CA" w:rsidP="00BF03CA">
      <w:pPr>
        <w:rPr>
          <w:noProof/>
        </w:rPr>
      </w:pPr>
    </w:p>
    <w:p w:rsidR="00BF03CA" w:rsidRPr="00B05E56" w:rsidRDefault="00BF03CA" w:rsidP="00BF03CA">
      <w:pPr>
        <w:rPr>
          <w:noProof/>
        </w:rPr>
      </w:pPr>
      <w:r w:rsidRPr="00B05E56">
        <w:rPr>
          <w:b/>
          <w:noProof/>
        </w:rPr>
        <w:t>38. (Фев. 4).</w:t>
      </w:r>
      <w:r w:rsidRPr="00B05E56">
        <w:rPr>
          <w:noProof/>
        </w:rPr>
        <w:t xml:space="preserve"> Хорошо, когда осознается ограниченность выражения духа, заключенного в физическом теле. Чем глубже это осознание, тем лучше. Как же освободиться от оков, если не осознать их и не пожелать их разбить. Как в плотном футляре, имеющем всего несколько отверстий, заключен дух в оболочке своей. Сквозь отверстия глаз и ушей в состоянии он воспринимать ряд вибраций, ограниченных своею шкалою восприятий. Осязание еще уже, чем глаз или слух. Расширить эти пределы можно, но за границею тела. Когда дух начинает томиться в футляре своем, как орел в клетке, тогда можно сказать, что время приходит ему клетку разрушить. В духе разрушаются ограничения физического тела. Ясновидение, яснослышание, яснообоняние и чувствознание есть чудо знания, духовидение, духослышание, духоразумение и так далее. Надо напряженно и яро захотеть разбить стены темницы, чтобы выйти на космический простор. Надо сознанье изъять из окружающей сферы &lt;...&gt; возможно полнее, чтобы воспринимать вибрации других сфер. Конечно, к этому ближе всего мысль, ибо мыслью можно коснуться любого предмета или явления. За мыслью последуют чувства. Перенос чувствительности вовне есть направление, указующее путь. Перенесение чувствительности означает перенос сознания, то есть полное и совершенное сосредоточение его на желаемом явлении и полное отрешение от себя, от своего малого «я», в тесной тюрьме заключенного. Свободы надо захотеть, прежде чем ее добиться. Желайте свободными стать от цепей плотного мира.</w:t>
      </w:r>
    </w:p>
    <w:p w:rsidR="00BF03CA" w:rsidRPr="00B05E56" w:rsidRDefault="00BF03CA" w:rsidP="00BF03CA">
      <w:pPr>
        <w:rPr>
          <w:noProof/>
        </w:rPr>
      </w:pPr>
    </w:p>
    <w:p w:rsidR="00BF03CA" w:rsidRPr="00B05E56" w:rsidRDefault="00BF03CA" w:rsidP="00BF03CA">
      <w:pPr>
        <w:rPr>
          <w:noProof/>
        </w:rPr>
      </w:pPr>
      <w:r w:rsidRPr="00B05E56">
        <w:rPr>
          <w:b/>
          <w:noProof/>
        </w:rPr>
        <w:t>39.</w:t>
      </w:r>
      <w:r w:rsidRPr="00B05E56">
        <w:rPr>
          <w:noProof/>
        </w:rPr>
        <w:t> Я Буду вас отличать от других. Я мыслей злобных и странных, вам посылаемых тьмою мыслей враждебных потоки Света Покрою Лучом, в Свете Луча их сжигая. Ты, зная это, мыслей этих не бойся. Но Мне помоги открытостью сердца ко Мне их уничтожить. Сын Мой, Я твой Владыка, Отец и Заступник. Я Говорю: «Яро, активно и духом, пылающим в Свете, ты стой на страже Великой, доверенной Мною тебе Охраны Сети Света планетной. Яро во Мне утверждайся под волнами тьмы, их смелым духом встречая с открытым забралом, тьмы не боясь. Ты победитель сужденный, и (тьма) не сможет тебя одолеть. Мною держись, за Меня. Мной ты силен и непобедим. Мной и стой».</w:t>
      </w:r>
    </w:p>
    <w:p w:rsidR="00BF03CA" w:rsidRPr="00B05E56" w:rsidRDefault="00BF03CA" w:rsidP="00BF03CA">
      <w:pPr>
        <w:rPr>
          <w:noProof/>
        </w:rPr>
      </w:pPr>
    </w:p>
    <w:p w:rsidR="00BF03CA" w:rsidRPr="00B05E56" w:rsidRDefault="00BF03CA" w:rsidP="00BF03CA">
      <w:pPr>
        <w:rPr>
          <w:noProof/>
        </w:rPr>
      </w:pPr>
      <w:r w:rsidRPr="00B05E56">
        <w:rPr>
          <w:b/>
          <w:noProof/>
        </w:rPr>
        <w:t>40. (Фев. 5).</w:t>
      </w:r>
      <w:r w:rsidRPr="00B05E56">
        <w:rPr>
          <w:noProof/>
        </w:rPr>
        <w:t xml:space="preserve"> Великая М.М., Знаю, что Тобой начала быть Наша планета. Знаю, что Их Восемь Ты Послала на подвиг. Знаю, что Забота Твоя о Нашей Земле не прерывалась веками и миллионами лет. Человечество чтило Тебя под разными Обликами и Именами, Тебя Единую, стоявшую на охране Земли в Космическом Океане Звезд. И ныне Ты вновь Лучи Свои Шлешь на Нашу планету, дабы смогла она новой вступить в Новую Эру своей жизни. Энергиями Твоей Звезды пробуждаются человеческие сознания к пониманию назначения жизни и Бытия человека на Земле и в Мирах, ибо Лучи Твои над Землею. Близко то время, когда пробужденное сердце к Тебе устремится опять, как оно устремлялось в веках, и воздаст Тебе должное пониманием Космической Миссии Твоей на Нашей планете. Тебя почитают Владыки и чтят Тебя люди, сознание свое устремляя к Тебе в желании огненном Мир Твой скорей на Земле утвердить.</w:t>
      </w:r>
    </w:p>
    <w:p w:rsidR="00BF03CA" w:rsidRPr="00B05E56" w:rsidRDefault="00BF03CA" w:rsidP="00BF03CA">
      <w:pPr>
        <w:rPr>
          <w:noProof/>
        </w:rPr>
      </w:pPr>
    </w:p>
    <w:p w:rsidR="00BF03CA" w:rsidRPr="00B05E56" w:rsidRDefault="00BF03CA" w:rsidP="00BF03CA">
      <w:pPr>
        <w:rPr>
          <w:noProof/>
        </w:rPr>
      </w:pPr>
      <w:r w:rsidRPr="00B05E56">
        <w:rPr>
          <w:b/>
          <w:noProof/>
        </w:rPr>
        <w:t>41. (М.А.Й.).</w:t>
      </w:r>
      <w:r w:rsidRPr="00B05E56">
        <w:rPr>
          <w:noProof/>
        </w:rPr>
        <w:t xml:space="preserve"> Родные, явите терпение должное, немного еще. Ведь говорилось о до конца претерпевших. Значит, надо терпеть. О терпении творческом вам говорю, и творящем огне, и устремлении несломимом. В них преображаетесь вы и жизнь ваша, которая течет внутри вас, как поток, устремленный к океану. Достичь океана, и влиться в него, и стать его частью, себя не теряя и сохранив Индивидуальность свою и своих накоплений – цель нашей жизни земной. К ней и стремитесь, не забывая ни на миг о том, что, что бы ни происходило с волей в условиях ваших, трудных и тяжких, цель остается все той же. Ее вы достигнете и выйдете в океан пространства, ибо над вами Владыки Лучи. В Свет Их погружаясь сознательно, непомерно ускоряете путь свой Земной и Надземный, ибо в Лучах вы всегда, везде и во всех оболочках и формах возрождения своего духа.</w:t>
      </w:r>
    </w:p>
    <w:p w:rsidR="00BF03CA" w:rsidRPr="00B05E56" w:rsidRDefault="00BF03CA" w:rsidP="00BF03CA">
      <w:pPr>
        <w:rPr>
          <w:noProof/>
        </w:rPr>
      </w:pPr>
    </w:p>
    <w:p w:rsidR="00BF03CA" w:rsidRPr="00B05E56" w:rsidRDefault="00BF03CA" w:rsidP="00BF03CA">
      <w:pPr>
        <w:rPr>
          <w:noProof/>
        </w:rPr>
      </w:pPr>
      <w:r w:rsidRPr="00545184">
        <w:rPr>
          <w:b/>
          <w:noProof/>
        </w:rPr>
        <w:t>42.</w:t>
      </w:r>
      <w:r w:rsidRPr="00B05E56">
        <w:rPr>
          <w:noProof/>
        </w:rPr>
        <w:t> (Ты) Яростно отбивался от мыслей сторонних. Тьма набухает в последнем усилье. (Но) Солнце Мое, Солнце Мира, будет сиять и для вас. Духоведение, чувствознание, или знание духа, когда сброшены все оболочки, уявляется свободно, полно и без преград. Мозга не надо, его центр (познающий) – сердце. Можно, можно, можно и видеть, и слышать, и знать. Дерзай, чадо, на то, чтобы знать так, мирские замкнув голоса. Они заглушают песнь духа, песнь жизни. Ты стены темницы разбей и духом восстань над мертвою жизнью. Как феникс из пепла, когда все земное сожжешь ты в огне устремлений. Когда устремлен Магнит Моего Духа, ответствует дух твой и с Ним созвучит. Ты духа являешь тогда прикровенную сущность в условиях жизни (обычной) земной. Ты знаешь, ты чуешь, ты понял, что значит открытостью сердца Владыки достичь, когда существо настраивается на ключе созвучия с Учителем Света. Мы вместе, когда несокрушим ты и велика твоя сила. Чтобы устоять сейчас одному среди миллионов незнающих, надо быть сильным необычайно. Во Мне твоя сила. Ничего! Ничего не бойся и никого; ничто не заглушит Света в тебе Моего. И так, в единении полном, дойдешь ты до Дня Моего.</w:t>
      </w:r>
    </w:p>
    <w:p w:rsidR="00BF03CA" w:rsidRPr="00B05E56" w:rsidRDefault="00BF03CA" w:rsidP="00BF03CA">
      <w:pPr>
        <w:rPr>
          <w:noProof/>
        </w:rPr>
      </w:pPr>
    </w:p>
    <w:p w:rsidR="00BF03CA" w:rsidRPr="00B05E56" w:rsidRDefault="00BF03CA" w:rsidP="00BF03CA">
      <w:pPr>
        <w:rPr>
          <w:noProof/>
        </w:rPr>
      </w:pPr>
      <w:r w:rsidRPr="00B05E56">
        <w:rPr>
          <w:b/>
          <w:noProof/>
        </w:rPr>
        <w:t>43. (Фев. 6).</w:t>
      </w:r>
      <w:r w:rsidRPr="00B05E56">
        <w:rPr>
          <w:noProof/>
        </w:rPr>
        <w:t xml:space="preserve"> Сын Мой, ступени новых возможностей осуществляются практически и в приложении в жизни. Указание надо яро применить и – без замедления. Если хочешь видеть и слышать Меня, потрудиться необходимо. Теснота, тягость и узость внешних условий и замкнутость их дух толкают ко Мне, тесня его кверху. Пресекая возможности внизу, жизнь открывает их в сферах духовных. Закон равновесия и компенсации – в действии. Потому радуйся тесноте внешних условий, радуйся, что лишен того, что ныне должен иметь и имеет человек благодаря науке и технике. Ты не имеешь, но зато в духе получаешь больше того, что может дать техника мира. Хочу вооружить тебя без единого аппарата и Вооружаю. И многое в организме твоем уже действует и, прежде всего, радиоаппарат мысли. Привожу в действие, но постепенно, кино, и телевизор, и детектор излучений человеческих аур, и психические провода дальних расстояний. А ты Мне помоги, от себя отрешаясь, привести их скорее в должное рабочее состояние. Ты слишком много времени уделяешь мыслям о себе, не используя поэтому и теряя возможности использовать чудесные возможности духа. Поле сознания не может одновременно быть занимаемо и собою (своей личностью), и исследованием явлений пространственных или физических далеких. На это время хотя бы личный мирок из сознания следует выключать. Он очень мешает, занимая поле восприятий отбросами ненужного мышления. Освободить нужно сознание от ненужного сора. Затем </w:t>
      </w:r>
      <w:r w:rsidRPr="00B05E56">
        <w:rPr>
          <w:noProof/>
        </w:rPr>
        <w:lastRenderedPageBreak/>
        <w:t>&lt;...&gt; ясность и широту восприятий далеких и близких, но высших вещей.</w:t>
      </w:r>
    </w:p>
    <w:p w:rsidR="00BF03CA" w:rsidRPr="00B05E56" w:rsidRDefault="00BF03CA" w:rsidP="00BF03CA">
      <w:pPr>
        <w:rPr>
          <w:noProof/>
        </w:rPr>
      </w:pPr>
    </w:p>
    <w:p w:rsidR="00BF03CA" w:rsidRPr="00B05E56" w:rsidRDefault="00BF03CA" w:rsidP="00BF03CA">
      <w:pPr>
        <w:rPr>
          <w:noProof/>
        </w:rPr>
      </w:pPr>
      <w:r w:rsidRPr="00B05E56">
        <w:rPr>
          <w:b/>
          <w:noProof/>
        </w:rPr>
        <w:t>44. (Фев. 7).</w:t>
      </w:r>
      <w:r w:rsidRPr="00B05E56">
        <w:rPr>
          <w:noProof/>
        </w:rPr>
        <w:t xml:space="preserve"> Ярая, изменчивая, непостоянная и хаотическая полоса внешних условий и отягощающих дух обстоятельств настойчиво стремится увлечь сознание в воронку земных притяжений и оторвать от единственного Устоя – Иерархии Света. Тьма внешняя, где плач и скрежет зубовный, борется за первенство и обладание сознанием и за господство в нем. Но что бы то ни было вовне, спокойствие надо хранить, и устойчивость, и осознание Близости Учителя, завоеванное столь тяжкой ценой. Пусть мимо несутся волны внешних явлений. Ведь это все Майя, все сны мимолетные очевидности плотной. То, что неизбежно, через это надо пройти, и от этого не уйти. Беспокойства, волнения, страхи и пересуды не помогут. Лучше молчать, силы свои оберегая от ненужного расходования. К чему слова? Обстоятельства укажут, когда придет время действия. Моста не перейти, не дойдя до него.</w:t>
      </w:r>
    </w:p>
    <w:p w:rsidR="00BF03CA" w:rsidRPr="00B05E56" w:rsidRDefault="00BF03CA" w:rsidP="00BF03CA">
      <w:pPr>
        <w:rPr>
          <w:noProof/>
        </w:rPr>
      </w:pPr>
    </w:p>
    <w:p w:rsidR="00BF03CA" w:rsidRPr="00B05E56" w:rsidRDefault="00BF03CA" w:rsidP="00BF03CA">
      <w:pPr>
        <w:rPr>
          <w:noProof/>
        </w:rPr>
      </w:pPr>
      <w:r w:rsidRPr="00B05E56">
        <w:rPr>
          <w:b/>
          <w:noProof/>
        </w:rPr>
        <w:t>45.</w:t>
      </w:r>
      <w:r w:rsidRPr="00B05E56">
        <w:rPr>
          <w:noProof/>
        </w:rPr>
        <w:t> Нельзя вступать в сон, находясь в сомнении. Оно отравит сознание ядом своей логичности и неотвратимостью фактов очевидности явленной. Истина и ложь, действительность и очевидность – антиподы. Явь, видимая мозгом, действительности не отражает. Очевидность истины не являет. Мы, невидимые и в действительности сущие, в очевидности вашей – ничто для отрицающего Нас глаза. Даже Спасителя мифом сделать хотят поклонники и почитатели очевидного. Для сознания существует лишь то, как они видят мир. Для кого-то он стоял на трех китах, для кого-то был плоским, для кого-то центром вселенной, для кого-то солнце и звезды вращались вокруг него. Много заблуждений царило в сознаниях людей и будут царить, пока Знание духа не просветит; вы полагайтесь на Нас, ведающих и знающих то, что не знаете вы, и Нам верьте, если не хотите рабами быть жизни и очевидности плотной.</w:t>
      </w:r>
    </w:p>
    <w:p w:rsidR="00BF03CA" w:rsidRPr="00B05E56" w:rsidRDefault="00BF03CA" w:rsidP="00BF03CA">
      <w:pPr>
        <w:rPr>
          <w:noProof/>
        </w:rPr>
      </w:pPr>
    </w:p>
    <w:p w:rsidR="00BF03CA" w:rsidRPr="00B05E56" w:rsidRDefault="00BF03CA" w:rsidP="00BF03CA">
      <w:pPr>
        <w:rPr>
          <w:noProof/>
        </w:rPr>
      </w:pPr>
      <w:r w:rsidRPr="00B05E56">
        <w:rPr>
          <w:b/>
          <w:noProof/>
        </w:rPr>
        <w:t>46. (Фев. 8).</w:t>
      </w:r>
      <w:r w:rsidRPr="00B05E56">
        <w:rPr>
          <w:noProof/>
        </w:rPr>
        <w:t xml:space="preserve"> Явите понимание происходящему в масштабе общепланетном. Надо встать в течение Космического Потока эволюции. Земля и народы, ее населяющие, вовлекаются в этот поток. Сор, грязь и тяжелые частицы оседают на дно или выбрасываются из потока на берег. Все, кто не идет с эволюцией, становятся космическим сором и вынуждены будут с планеты уйти, ибо сроки диктуют решение судеб не только Земли и народов, но и отдельных людей. Выбор делает каждый сам, свободно и добровольно. Выбор обусловит отбор. Отбор – по светотени. Знак Моего войска миллиард, и каждый – с печатью духа на челе. И из двух, вышедших в поле, один будет взят, другой же оставлен. Но широко поле жизни, и всепланетен отбор. Но каждый решает сам. И будет взят сделавший правильный выбор. Из заросли буйной Сделаю рощу, и вы Мне поможете в том.</w:t>
      </w:r>
    </w:p>
    <w:p w:rsidR="00BF03CA" w:rsidRPr="00B05E56" w:rsidRDefault="00BF03CA" w:rsidP="00BF03CA">
      <w:pPr>
        <w:rPr>
          <w:noProof/>
        </w:rPr>
      </w:pPr>
    </w:p>
    <w:p w:rsidR="00BF03CA" w:rsidRPr="00B05E56" w:rsidRDefault="00BF03CA" w:rsidP="00BF03CA">
      <w:pPr>
        <w:rPr>
          <w:noProof/>
        </w:rPr>
      </w:pPr>
      <w:r w:rsidRPr="00B05E56">
        <w:rPr>
          <w:b/>
          <w:noProof/>
        </w:rPr>
        <w:t>47. (Фев. 10).</w:t>
      </w:r>
      <w:r w:rsidRPr="00B05E56">
        <w:rPr>
          <w:noProof/>
        </w:rPr>
        <w:t xml:space="preserve"> Пронеслись вихри сомнений, колебаний и натиска темных (ибо были вызваны ими), и снова можно свободно писать и быть снова вместе. Эти явления должны еще больше сближать, ибо нет пути без Владыки, ибо темно без Него, ибо возможно лишь вместе. И опыт пройденный покажет, что лишь в единении полном и без трещин возможно преуспеяние духа. Путь продолжается в единении полном, а все разъединяющее отбрасывается, каким бы убедительным оно ни казалось, так как в нем смерть духа. Так же и в круге объединение идет вокруг Дел Моих, но не своих, и во Имя Мое. Все, что творится во Имя Мое, вне личных дел ваших малых. Надо осознать, что Я с вами всегда, но ощущается это лишь при полной, незатемненной и устремленной открытости сердца ко Мне. Отдалиться от Меня можно тысячью настроений, и тогда мы не вместе. Печальны эти прорывы сознания. Лучше без них. Лучше утесом гранитным стоять без колебаний и раздвоения. Много колеблющихся о Владыке, но мало утверждающихся в Нем. Мне нужен непоколебимый монолит каждого из вас, дабы мог восстановить из него монолит большой. Без этого условия не может быть дел. На шатающихся устоях твердыни духа не создать. Именно твердой и непоколебимой основой дел должен стать круг. Ни от кого не требуется ничего, кроме единения между собою и Мною, дабы Я мог единением творить через вас. Не на случайных преходящих делах объединяйтесь духом, но на Деле Моем. Не случайности пути, но сам путь – основа этого единения. Отбросьте единение и разбредетесь кто куда. И когда враждебная активность ударится о броню единения, тяжек будет обратный удар. И когда он наносится вам врагами, укройтесь за чертою круга, в центре которого Я. В щит Принимаю те </w:t>
      </w:r>
      <w:r w:rsidRPr="00B05E56">
        <w:rPr>
          <w:noProof/>
        </w:rPr>
        <w:lastRenderedPageBreak/>
        <w:t>удары – на нем начертано Имя Мое. Беззащитными не оставайтесь, то есть без Щита. Сумейте поднять Щит Имени Моего для защиты Дел Моих. Воин защищает себя, дабы защитой себя защитить общее дело. Этим сознанием защищайтесь и вы. Защищенность ваша уже не личное ваше дело, но общее. Никчемен воин, не умеющий себя защитить от врага. Не годен воин только защищающийся, но не наносящий врагу ударов. Не бойтесь послать стрелу света или взмахнуть мечом. Молния духа доверяется лишь тому, кто в совершенстве овладел тем, что дано. Сначала копье, стрела, меч, а потом уже молния духа. Воителями духа вас Видеть Хочу, бесстрашных, отважных и смелых.</w:t>
      </w:r>
    </w:p>
    <w:p w:rsidR="00BF03CA" w:rsidRPr="00B05E56" w:rsidRDefault="00BF03CA" w:rsidP="00BF03CA">
      <w:pPr>
        <w:rPr>
          <w:noProof/>
        </w:rPr>
      </w:pPr>
    </w:p>
    <w:p w:rsidR="00BF03CA" w:rsidRPr="00B05E56" w:rsidRDefault="00BF03CA" w:rsidP="00BF03CA">
      <w:pPr>
        <w:rPr>
          <w:noProof/>
        </w:rPr>
      </w:pPr>
      <w:r w:rsidRPr="00B05E56">
        <w:rPr>
          <w:b/>
          <w:noProof/>
        </w:rPr>
        <w:t>48.</w:t>
      </w:r>
      <w:r w:rsidRPr="00B05E56">
        <w:rPr>
          <w:noProof/>
        </w:rPr>
        <w:t> Силы Мои расходуя по мере надобности, думайте о том, как найти им лучшее применение. Действуйте формулой: «Не я, но Отец во мне, Он Творит, а я сам по себе ничто». Это формула Владык. Ее надо сделать рабочей формулой дня. Себя отставив в сторону и объединив свое сознание с Сознанием Владыки, действовать Силой Его. Так же как «Плоть не пользует ни мало, но действует дух», так же не своей, но Силой Владыки творят дела. Называем такое действие сокровенным, ибо не видна (невидима) сущность его. Не ради себя и не во имя свое, но ради Общего Блага и во Имя Мое, Моим Именем творится оно. Так испивается Чаша Общего Блага в днях ваших. Так будем отличать Дела Мои от своих дел и Моим отдадим предпочтение.</w:t>
      </w:r>
    </w:p>
    <w:p w:rsidR="00BF03CA" w:rsidRPr="00B05E56" w:rsidRDefault="00BF03CA" w:rsidP="00BF03CA">
      <w:pPr>
        <w:rPr>
          <w:noProof/>
        </w:rPr>
      </w:pPr>
    </w:p>
    <w:p w:rsidR="00BF03CA" w:rsidRPr="00B05E56" w:rsidRDefault="00BF03CA" w:rsidP="00BF03CA">
      <w:pPr>
        <w:rPr>
          <w:noProof/>
        </w:rPr>
      </w:pPr>
      <w:r w:rsidRPr="00B05E56">
        <w:rPr>
          <w:b/>
          <w:noProof/>
        </w:rPr>
        <w:t>49. (Фев. 11).</w:t>
      </w:r>
      <w:r w:rsidRPr="00B05E56">
        <w:rPr>
          <w:noProof/>
        </w:rPr>
        <w:t xml:space="preserve"> Действовать Силой Моею, действовать Моим Лучом, действовать или творить Моим Именем, значит убрать себя, предоставив Мне, пребывающем в вас, возможность явить Мою Мощь. Для этого надо понять, что человек сам по себе – ничто, но слитый с Иерархией Света – сила. И когда Говорю «Мы», Опираюсь на Лестницу Света и Силою Света Творю. В понятии «Мы» – великая сила. Если человек говорит от имени могущественной стороны, которая за его спиною, он чувствует свою силу. Сколь же сильным может он быть, когда за спиною Братство. Слияние с таким Мощным Коллективом дает нужные силы. Именно частью этого Оплота Света надо себя ощутить. Один в поле не воин, не воин сам за себя, но воин за Общее Дело. Не растворение малого в большом, но усиление своей Индивидуальности через сознательное единение с Высшим. Идущий ко Мне сживается с этой мыслью и сливается с ней. Он уже не сам по себе, но представитель Иерархической Мощи в размере Ее осознания и степени слиянности. О единении Говорилось много, можно это понимание углубить еще больше. Ведь от него зависит все: и путь, и Близость Владыки. Оторвавшись от Земли и земного, опору следует в Высшем найти. И силы духа будут расти по мере углубления и расширения этой светоносной связи. Они сильны и уверенны теми, кого или что они представляют, а вы – Иерархией Света и Владыкой своим. Ею были сильны Посланники Наши и Светочи Мира, чьи имена и деяния сохранились в памяти человечества. И те, кто бесстрашно шли на костры и страдания, были Владыкой и Братством сильны. Надо уничтожить неверное и нелепое понятие своей отделенности от Этого Источника Мощи и Света. Когда Говорю: «Я в Отце, вы во Мне, Я в вас и мы едины», Утверждаю Лик Космической Правды. Сознание, объединенное с Иерархией Света, связано с Нею Лучом. По степени осознания и сила Луча. Торжественно, проникновенно и углубленно утверждается эта связь. Осознавший ее, в каждом поступке своем и действии имеет глубину этого понимания. Постоянное памятование о Владыке и постоянное предстояние перед Ликом Великим указывает на глубину Связи. Ею держится круг, по ней протекает Огненная Мощь, и Ею она возрастает. Ею уявляются в жизни высшие качества духа, Ею достигается недостижимое, Ею восхищается Свет. Эта Связь столь далека от понимания обывателя и многоумных грамотеев, что им бесполезно о Ней говорить. Но среди масс есть дети света, дети огня. Им близки будут эти слова и созвучны. Они затрепещут, услышав, и сердце зажжется у них устремлением, явленным к Свету. Вы же, уже осознавшие Луч, силы к тому приложите, чтобы на деле и в жизни принять и утвердить силу даваемой мощи.</w:t>
      </w:r>
    </w:p>
    <w:p w:rsidR="00BF03CA" w:rsidRPr="00B05E56" w:rsidRDefault="00BF03CA" w:rsidP="00BF03CA">
      <w:pPr>
        <w:rPr>
          <w:noProof/>
        </w:rPr>
      </w:pPr>
    </w:p>
    <w:p w:rsidR="00BF03CA" w:rsidRPr="00B05E56" w:rsidRDefault="00BF03CA" w:rsidP="00BF03CA">
      <w:pPr>
        <w:rPr>
          <w:noProof/>
        </w:rPr>
      </w:pPr>
      <w:r w:rsidRPr="00545184">
        <w:rPr>
          <w:b/>
          <w:noProof/>
        </w:rPr>
        <w:t>50. (Фев. 12). (М.М.).</w:t>
      </w:r>
      <w:r w:rsidRPr="00B05E56">
        <w:rPr>
          <w:noProof/>
        </w:rPr>
        <w:t xml:space="preserve"> Человек живет на Земле и на планетах в физических телах, различающихся между собою степенью разрежения и утончения материи тела в зависимости от ступени планеты. Степень разрежения зависит от ступени духа. Так же и у вас на Земле разница эта между людьми велика. Внешне тела у всех, но велико расстояние между телом </w:t>
      </w:r>
      <w:r w:rsidRPr="00B05E56">
        <w:rPr>
          <w:noProof/>
        </w:rPr>
        <w:lastRenderedPageBreak/>
        <w:t>Архата и спекулянта, пьяницы или базарного менялы. Обычно это не принимается во внимание и считается, что разницы нет. Ее нельзя уловить современными аппаратами и приборами. Но снятие аур даст доказательства наличия светящейся материи у более утонченных тел. Материя разрежается духом человека и характером его активности. Магнитно из окружающей среды привлекаются частицы светоносной материи. Можно сказать, что в таком теле больше света, чем в обычных телах. Нет двух тел одинаковых. Одни наполнены светом, другие – тьмою, отложениями кристаллов черных огней. В грубом неразвитом теле элементы его грубы, но присутствие кристаллов тьмы – особенность служителей тьмы. Для того, чтобы завершить свой путь на Земле и тело свое разредить соответственно и быть готовым перейти на Другую планету, тело и все оболочки должны достичь известной степени светоносности. Разделение по светотени есть деление космическое. Оно обуславливается Космическим Правом и указывает на ступень духа на Лестнице Жизни Вселенской и ту высоту, которой достиг он за время своей эволюции духомонады. Вершина этой Лестницы уходит в область Несказуемого, и нет ей конца.</w:t>
      </w:r>
    </w:p>
    <w:p w:rsidR="00BF03CA" w:rsidRPr="00B05E56" w:rsidRDefault="00BF03CA" w:rsidP="00BF03CA">
      <w:pPr>
        <w:rPr>
          <w:noProof/>
        </w:rPr>
      </w:pPr>
    </w:p>
    <w:p w:rsidR="00BF03CA" w:rsidRPr="00B05E56" w:rsidRDefault="00BF03CA" w:rsidP="00BF03CA">
      <w:pPr>
        <w:rPr>
          <w:noProof/>
        </w:rPr>
      </w:pPr>
      <w:r w:rsidRPr="00B05E56">
        <w:rPr>
          <w:b/>
          <w:noProof/>
        </w:rPr>
        <w:t>51. (М.А.Й.).</w:t>
      </w:r>
      <w:r w:rsidRPr="00B05E56">
        <w:rPr>
          <w:noProof/>
        </w:rPr>
        <w:t xml:space="preserve"> Духом и сердцем примите Владыку как основу всей жизни своей и всех дел ваших. Люди сердце свое отдают различным делам, а вы – делу Владыки. По степени отдачи и получение. Непреложен этот закон. Чтобы получить, надо сердце отдать Владыке. Многие сердце боятся отдать или отдают наполовину. Знаете таких половинчатых служителей света и даже учеников, считающихся таковыми. Но ученик в нашем смысле – значит отдавший себя полностью и без остатка. Только такое отданное сердце Владыке может пребыть на Великом Служении и принять всю Чашу Общего Блага. Убоявшиеся отдачи, не желающие поступиться всем, до Великого Служения не допускаются. Не преисполнится не отданное Владыке сердце Светом Его и на Священном Дозоре не станет. В области духа соизмеримость и созвучие являются основою жизни. Нет ее в делах человеческих, но в области духа какою мерою мерите, такой и отмерится вам. И в жизни обычной тоже дух отмеряет, но по шкале плотных явлений. Везде дух, и меркою духа измеряется жизнь.</w:t>
      </w:r>
    </w:p>
    <w:p w:rsidR="00BF03CA" w:rsidRPr="00B05E56" w:rsidRDefault="00BF03CA" w:rsidP="00BF03CA">
      <w:pPr>
        <w:rPr>
          <w:noProof/>
        </w:rPr>
      </w:pPr>
    </w:p>
    <w:p w:rsidR="00BF03CA" w:rsidRPr="00B05E56" w:rsidRDefault="00BF03CA" w:rsidP="00BF03CA">
      <w:pPr>
        <w:rPr>
          <w:noProof/>
        </w:rPr>
      </w:pPr>
      <w:r w:rsidRPr="00B05E56">
        <w:rPr>
          <w:b/>
          <w:noProof/>
        </w:rPr>
        <w:t>52. (Фев. 13).</w:t>
      </w:r>
      <w:r w:rsidRPr="00B05E56">
        <w:rPr>
          <w:noProof/>
        </w:rPr>
        <w:t xml:space="preserve"> Сын Мой, явление счастья рассмотрим. Счастье духа и счастье малого «я» – понятия не равнозначащие. Тепло, сытый желудок и телесное благополучие могут дать временную и краткую иллюзию счастья, ибо все, что становится обычным и каждодневным, счастьем уже не называется. Слепой понимает счастье иметь зрение. Но зрячий слишком привык, чтобы считать это счастьем. Так во всем. Но действительно счастлив может быть лишь тот, кто перенес это понятие и ощущение из области плотных явлений в сферу духа. Радостью жизни звучат Высшие Слои пространства. Высшая радость и высшее счастье, духовный восторг, самадхи есть полный отрыв от земного и освобождение духа от власти над ним материальных условий. Не освободиться, не пройдя через все тягости плоти и не осознав значения земных притяжений. Надо пройти через все слои низшей материи, чтобы познать ее высший аспект. И когда сферой осознания становятся Материя Люцида и Материя Matrix, счастье тогда достижимо, ибо в Сферы Вечного Света вступает тогда дух. Состояние религиозного экстаза и состояние самадхи есть переживание духом человека состояния высшего счастья, доступного ему на Земле и в Мирах. Церковный язык говорит о блаженстве так называемых праведников. Но дело не в названиях и словах. Сознание, облеченное Светом и живущее в теле Света, будь то во плоти или вне ее, знает, что значит счастье духа, ибо в духе оно, но не в теле. Ничто земное не сможет его дать утонченному духу, ни в чем земном не в силах найти он ту радость бытия, которой звучат Высшие Сферы. Много ли счастливых людей можете встретить вы в жизни? В сказках лишь можно найти их, да и то не имеющих даже рубашки – это очень символично. По приказу царя в его стране нашли счастливого человека, но у него не было даже рубашки, чтобы предстать перед царем. Так народная мудрость правильно отмечает основное условие счастья – отрешение от материального благополучия в общепринятом смысле. Обладание вещами счастья не дает. Земная любовь тоже, ибо любят по-земному многие, но нет среди них счастливых. В Общении с Владыкой счастье ищите и в Свете Его. Свет Высший может стать источником неиссякаемым счастья, но оно в духе. Но люди отказались от духа и погрузились в земное, и счастье покинуло их. Но счастливым хочет быть каждый, и каждый стремится к нему. </w:t>
      </w:r>
      <w:r w:rsidRPr="00B05E56">
        <w:rPr>
          <w:noProof/>
        </w:rPr>
        <w:lastRenderedPageBreak/>
        <w:t>Стремятся все к счастью, но счастье никто не находит, ибо ищут не там. Если бы энергии этих стремлений перенести выше, изъяв их из сферы материальной и низшей, в Сферы духа, достигнуто было бы счастье. Тот, кто счастлив в духе, тот будет счастлив во всех условиях жизни, ибо счастье его не от тела и не от Земли. Ищите осознание тонких энергий, их Сфера – Сфера высших напряжений, напряжений Огненных – Сфера Огня. К тому и готовит суровая и тяжкая земная жизнь избравших путь духа. Путь трудный, тернистый и тяжкий прямо к счастью ведет и счастья залогом вам служит. И каждая крупица страдания, и каждая капля слез ручательством будет того, что высшее счастье идет тернистой тропою страданий. И вы, преследуемые, пострадавшие, испившие полную чашу яда земного, вы знаете, что высшего счастья удел ваш непреложен, ибо в силу Закона сужден.</w:t>
      </w:r>
    </w:p>
    <w:p w:rsidR="00BF03CA" w:rsidRPr="00B05E56" w:rsidRDefault="00BF03CA" w:rsidP="00BF03CA">
      <w:pPr>
        <w:rPr>
          <w:noProof/>
        </w:rPr>
      </w:pPr>
    </w:p>
    <w:p w:rsidR="00BF03CA" w:rsidRPr="00B05E56" w:rsidRDefault="00BF03CA" w:rsidP="00BF03CA">
      <w:pPr>
        <w:rPr>
          <w:noProof/>
        </w:rPr>
      </w:pPr>
      <w:r w:rsidRPr="00B05E56">
        <w:rPr>
          <w:b/>
          <w:noProof/>
        </w:rPr>
        <w:t>53. (</w:t>
      </w:r>
      <w:r>
        <w:rPr>
          <w:b/>
          <w:noProof/>
        </w:rPr>
        <w:t xml:space="preserve">Фев. </w:t>
      </w:r>
      <w:r w:rsidRPr="00B05E56">
        <w:rPr>
          <w:b/>
          <w:noProof/>
        </w:rPr>
        <w:t>14).</w:t>
      </w:r>
      <w:r w:rsidRPr="00B05E56">
        <w:rPr>
          <w:noProof/>
        </w:rPr>
        <w:t xml:space="preserve"> Считаю ненужным потерю времени на разговоры с людьми, сознание которых закрыто для слов ваших. Если приемлемость отсутствует, молчание лучше всего. Не надо убеждать насильно. Есть такие сознания, по отношению которых бесполезны и бессильны слова, даже самые убедительные, даже самые верные, правдивые и логичные. Если условия или карма вынуждают, говорите с ними, следуя по линии наименьшего с их стороны сопротивления или по тем вопросам, где имеется приемлемость. В периоды открытого Служения людям Учитель Говорит далеко не со всеми встречающимися с Ним на перекрестках пути, но лишь с теми, в ком Чует элементы созвучия, вызывающие приемлемость и понимание. Если даже от близких и понимающих Требует Он полной открытости сердца для утверждения сближения, то для взаимного понимания необходима приемлемость. Сколько случаев было, когда лучшие чувства и мысли разбивались о закрытое сердце. На отношении Учителя к вам учитесь отношению к людям. Разве Учитель всем равно Дает Свет, который в Нем. Нет, не всем, но по способности Свет воспринять, и по устремлению, и по желанию сердца. Закрытое сердце, как камень, глухо, тупо и непроницаемо для светлых воздействий. Иглы ежа или колючки самости могут хоть кого оттолкнуть. Насилие в области духовной совершенно недопустимо. В тех случаях, когда встречается стена тупого и упрямого непонимания или враждебного противодействия, его обойдите. Ведь внутрь можно проникнуть и сверху и всегда остается молчание. Молчание сильнее слов, и молчаливое воздействие силу имеет. Уже Говорил о ненужности слов, когда можно воздействовать мыслью. Но часто это забывается, и человек прибегает к словам, вызывая на себя целые потоки злобных и недоброжелательных мыслей. Надо говорить меньше и слова применять лишь в случае отсутствия прямого противодействия.</w:t>
      </w:r>
    </w:p>
    <w:p w:rsidR="00BF03CA" w:rsidRPr="00B05E56" w:rsidRDefault="00BF03CA" w:rsidP="00BF03CA">
      <w:pPr>
        <w:rPr>
          <w:noProof/>
        </w:rPr>
      </w:pPr>
    </w:p>
    <w:p w:rsidR="00BF03CA" w:rsidRPr="00B05E56" w:rsidRDefault="00BF03CA" w:rsidP="00BF03CA">
      <w:pPr>
        <w:rPr>
          <w:noProof/>
        </w:rPr>
      </w:pPr>
      <w:r w:rsidRPr="00B05E56">
        <w:rPr>
          <w:b/>
          <w:noProof/>
        </w:rPr>
        <w:t>54.</w:t>
      </w:r>
      <w:r w:rsidRPr="00B05E56">
        <w:rPr>
          <w:noProof/>
        </w:rPr>
        <w:t> На вопрос Отвечаю: «Даром ничто не дается». Черпать знания из пространства не значит сидеть сложа руки и воспринимать драгоценные формулы. Нет! Каждая крупица пространственной мудрости привлекается сознанием магнитно. Чтобы породить магнитную волну в сознании, надо насытить ее энергией, являющейся продуктом целого ряда волевых и сознательных усилий, то есть труда. Без труда ничто не дается. Каждая способность есть результат многовековых устремлений, трудов и борьбы. И если что-то проявляется сейчас, значит, к тому был приложен соответствующий труд в прошлом. Кто-то хочет взять так просто, без борьбы и усилий. Напрасны такие попытки иметь незаконные знания. Следует обратить внимание на то, как даже у созвучных сознаний мимо проливается мудрость, если они не готовы, то есть не подготовили себя к тому предшествующей работой. Потому Говорю: «Приложите усилие, если хотите получить. Даром ничто не дается».</w:t>
      </w:r>
    </w:p>
    <w:p w:rsidR="00BF03CA" w:rsidRPr="00B05E56" w:rsidRDefault="00BF03CA" w:rsidP="00BF03CA">
      <w:pPr>
        <w:rPr>
          <w:noProof/>
        </w:rPr>
      </w:pPr>
    </w:p>
    <w:p w:rsidR="00BF03CA" w:rsidRPr="00B05E56" w:rsidRDefault="00BF03CA" w:rsidP="00BF03CA">
      <w:pPr>
        <w:rPr>
          <w:noProof/>
        </w:rPr>
      </w:pPr>
      <w:r w:rsidRPr="00B05E56">
        <w:rPr>
          <w:b/>
          <w:noProof/>
        </w:rPr>
        <w:t>55.</w:t>
      </w:r>
      <w:r w:rsidRPr="00B05E56">
        <w:rPr>
          <w:noProof/>
        </w:rPr>
        <w:t xml:space="preserve"> Друзья, Учитель Устал от половинчатости вашей. Все ваши устремления, и чувства, и мысли, труды, работа и усилия, направленные к Нему, половинчаты. Нет полноты устремления ни в чем. И результаты половинчатости – также. И длительность действия Луча коротка и быстро исчерпывает себя половинчатый подъем и половинчатое устремление. Если хотите достичь и сделать достижение постоянным, боритесь с явлением половинчатости и уничтожьте его. Утомительно и неплодоносно служение половинчатое и для Учителя, и для учеников. Одною ногою идете вперед, а другая стремится назад. Получается топтание на месте. Возможности даются большие, но половинчатостью сводятся к нулю. Половинчатое служение и мысли делает половинчатыми. И раздвоившееся сознание – как дом, в себе разделенный, и разрушение ожидает его при ветрах и бурях идущих. И </w:t>
      </w:r>
      <w:r w:rsidRPr="00B05E56">
        <w:rPr>
          <w:noProof/>
        </w:rPr>
        <w:lastRenderedPageBreak/>
        <w:t>срывы, и небрежение, и отемнение сознания – все это зависит от половинчатости Служения Учителю Света. Корень половинчатости нехорош, и горьки его плоды.</w:t>
      </w:r>
    </w:p>
    <w:p w:rsidR="00BF03CA" w:rsidRPr="00B05E56" w:rsidRDefault="00BF03CA" w:rsidP="00BF03CA">
      <w:pPr>
        <w:rPr>
          <w:noProof/>
        </w:rPr>
      </w:pPr>
    </w:p>
    <w:p w:rsidR="00BF03CA" w:rsidRPr="00B05E56" w:rsidRDefault="00BF03CA" w:rsidP="00BF03CA">
      <w:pPr>
        <w:rPr>
          <w:noProof/>
        </w:rPr>
      </w:pPr>
      <w:r w:rsidRPr="00B05E56">
        <w:rPr>
          <w:b/>
          <w:noProof/>
        </w:rPr>
        <w:t>56. (Фев. 15).</w:t>
      </w:r>
      <w:r w:rsidRPr="00B05E56">
        <w:rPr>
          <w:noProof/>
        </w:rPr>
        <w:t xml:space="preserve"> Когда сознание молчит, не надо насиловать его. Оно набирает силы. Пралайя сознания – так Называем явление это. Не следует считать это отторжением и огорчаться. Волнами &lt;...&gt; периодами, затихая и разгораясь, движутся явления жизни. На ущербе его можно мыслить о подъеме, а на подъеме – о том, чтобы бросить побольше семян в урочное время. Символ дня и ночи очень показателен. По тому же принципу устремлено в будущее и сознание человека, совершая очередную спираль. У нее четыре точки: две точки противоположных полюсов и две точки равнодействия, или равновесия, при переходе от одного полюса к другому. Циклы разделяются на большие и малые, как время – на дни и ночи, года и периоды астрологические, манвантары и пралайи, большие и малые, до Дней и Ночей Брамы. Надо суметь усмотреть Великий Закон даже в малейшем, не только в биении пульса, но и в пульсации энергии в центре атома или малейшей частицы его. Пульсирует все, расширяясь вовне и сжимаясь внутрь. Молчание сознания законно. Как же иначе сможет оно собрать силы для нового толчка в будущее и новых нахождений. Мудро следует понимать жизнь и принципы ее проявления. Это поняв, можно почуять, что тяжкую полосу жизни сменит другая, светлая, радостная и противоположная первой. Преследуемые, страдавшие, отягощаемые, лишенные права на то, что другие имеют, вам благо, а также искавшим и не нашедшим, устремленным, но устремлений своих не насытившим, алчущим и жаждущим, но пришедшим ко Мне. Благо вам, томящимся в тисках плотных ограничений. Благо всем, духом страдавшим, ибо жатва их впереди.</w:t>
      </w:r>
    </w:p>
    <w:p w:rsidR="00BF03CA" w:rsidRPr="00B05E56" w:rsidRDefault="00BF03CA" w:rsidP="00BF03CA">
      <w:pPr>
        <w:rPr>
          <w:noProof/>
        </w:rPr>
      </w:pPr>
    </w:p>
    <w:p w:rsidR="00BF03CA" w:rsidRPr="00B05E56" w:rsidRDefault="00BF03CA" w:rsidP="00BF03CA">
      <w:pPr>
        <w:rPr>
          <w:noProof/>
        </w:rPr>
      </w:pPr>
      <w:r w:rsidRPr="00B05E56">
        <w:rPr>
          <w:b/>
          <w:noProof/>
        </w:rPr>
        <w:t>57. (Фев. 16).</w:t>
      </w:r>
      <w:r w:rsidRPr="00B05E56">
        <w:rPr>
          <w:noProof/>
        </w:rPr>
        <w:t xml:space="preserve"> Если войдете в будущее неподготовленными и невооруженными, к чему тогда все? Во всеоружии духа надо встретить его, спокойствие утвердив, равновесие утвердив и умея управить огнями. Воинов духа хочет видеть Владыка средь вас, но не обывателей робких, когда время ваше придет и выйдете для посева. Много мужества надо будет иметь, чтобы столкнуться с невежеством планетарным. Друзей будет мало, но много отвратившихся тупо, и много инертных сознаний. Если вы, получая так много, так часто посматриваете по сторонам и вспять, то что же сказать о тех, не знающих света. Даже получившие много знаков убегали стремительно в лес, то что же сказать о неполучивших? Так осмотрите доспех свой и доспехи друг друга. Не честь убежать перед самым концом. Кто-то хочет сложить оружие, ссылаясь на немощи плоти. Но ваш девиз: преданность до конца, верность до конца, устремление до конца, дозор до конца и борьба до конца, до победы. Не сложит крыльев орел на полете и не опустит воин духа меча в неустанной и никогда не прекращающейся борьбе с жизнью. Ведь жизнь и есть борьба за восхождение духа к высотам, все выше и выше, туда, где Твердыня в столетие раз допускает дошедших, немногих и всегда одиноких воителей духа, землю в себе победивших. Позванных много, меньше идущих, но как мало среди них решивших дойти до конца. К этим последним протянуты Руки и льются Лучи, чтобы помочь им дойти до Твердыни. Но Помощь получает хотящий, и Лучи – устремленный. Почему же так мало дерзающих захотеть? Как малые дети тянутся за игрушками, так же позванные к Свету увлекаются приманками жизни, заботливо приготовленными для них мохнатыми лапами. И тогда сворачивает в сторону малоопытный путник, или пятится назад, или стремительно в лес убегает. И бессильны слова, и недейственны предупреждения, и бесполезна Помощь, и отвергается Луч. Погнавшиеся за миражем призрачной жизни погружаются в Майю и в ней пребывают, сойдя с узкой тропы Света. Свет и тьма постоянно борются в сознании вашем за обладание им. И что побеждает в нем в данный момент, каждый может увидеть, если помыслит о том. Ближе становится он к Учителю Света или отходит. Так на дозоре несменном зорко смотрите, куда ступает ваша нога, во тьму или к Свету.</w:t>
      </w:r>
    </w:p>
    <w:p w:rsidR="00BF03CA" w:rsidRPr="00B05E56" w:rsidRDefault="00BF03CA" w:rsidP="00BF03CA">
      <w:pPr>
        <w:rPr>
          <w:noProof/>
        </w:rPr>
      </w:pPr>
    </w:p>
    <w:p w:rsidR="00BF03CA" w:rsidRPr="00B05E56" w:rsidRDefault="00BF03CA" w:rsidP="00BF03CA">
      <w:pPr>
        <w:rPr>
          <w:noProof/>
        </w:rPr>
      </w:pPr>
      <w:r w:rsidRPr="00B05E56">
        <w:rPr>
          <w:b/>
          <w:noProof/>
        </w:rPr>
        <w:t>58.</w:t>
      </w:r>
      <w:r w:rsidRPr="00B05E56">
        <w:rPr>
          <w:noProof/>
        </w:rPr>
        <w:t xml:space="preserve"> Катер, отставший от своего корабля и попавший в циклон, погибает. Так же и ученик, оставивший Учителя и в бурю попавший, теряет шанс на спасение. Потому Говорю: «Держитесь за Меня крепко». Много вихрей, циклонов и бурь проносится по лику Земли. Не оторвитесь от корабля Моего Духа. Открыты Чертоги Мои для ищущих правды. Отрыв, даже временный, может закончиться потерей всего. Отрыв означает прекращение питания духа </w:t>
      </w:r>
      <w:r w:rsidRPr="00B05E56">
        <w:rPr>
          <w:noProof/>
        </w:rPr>
        <w:lastRenderedPageBreak/>
        <w:t>Светом Луча. Без питания огненный цветок духа сохнет, поникает и вянет. Учитель Указует, чтобы колебания духа не нарушали Вибраций по Серебряной Нити. А Мы к вам Придем ярой весною, Придем, чтобы Утвердить в близости наступающих перемен. Период преддверия кончается. Не Дадим оторваться, если удержите связь. Корабль Наш в житейское море жизни выходит. Жди Указаний, они не замедлят. Сегодня дается Указ: «Бдительность сохранить, ибо отмечены будете вниманием темных». Маски с себя надо снять. Дается возможность увидеть себя без покровов и лучше понять. Лучше видеть нехорошесть свою, чем умиляться воображаемыми достоинствами. Но через все Ценим огонь духа. Им творятся великие дела. Огонь призывайте пространства, когда хотите явить мощное действие духа. Люди молитвою его призывали, обращением к Высшему. Правильно Сказано, сохранять ритм. Сохраняя ритм, понять дозор неусыпный. Держать крепко связь со Мною. Окружу крепко доспехом, но устремитесь сами. Люблю вас и Охраню. Спокойствие, дозор, устремление, ритм.</w:t>
      </w:r>
    </w:p>
    <w:p w:rsidR="00BF03CA" w:rsidRPr="00B05E56" w:rsidRDefault="00BF03CA" w:rsidP="00BF03CA">
      <w:pPr>
        <w:rPr>
          <w:noProof/>
        </w:rPr>
      </w:pPr>
    </w:p>
    <w:p w:rsidR="00BF03CA" w:rsidRPr="00B05E56" w:rsidRDefault="00BF03CA" w:rsidP="00BF03CA">
      <w:pPr>
        <w:rPr>
          <w:noProof/>
        </w:rPr>
      </w:pPr>
      <w:r w:rsidRPr="00B05E56">
        <w:rPr>
          <w:b/>
          <w:noProof/>
        </w:rPr>
        <w:t>59. (Фев. 17).</w:t>
      </w:r>
      <w:r w:rsidRPr="00B05E56">
        <w:rPr>
          <w:noProof/>
        </w:rPr>
        <w:t xml:space="preserve"> Приблизит осознание Света. Что же такое Свет, который есть в человеке? Светится все живое и все сущее. Даже рыбы глубоководные, даже пень, даже червяки малые. Но они светятся, и видим их свет при определенных условиях, в то время как светоносностью обладает все, от атома до солнца. Если светятся электроны, то, следовательно, светится вся материя. Огненный аспект Вселенной являет эту светимость. Почему надо думать, что эта светимость определяется глазом. Глазу часто она не видна, хотя в действительности и существует. Рейшенбах установил светимость растений в темноте. Но ведь они излучают свет и без темноты, а постоянно. Астральный двойник каждой вещи виден тонким зрением благодаря своей светимости. Даже в самых низших слоях астрального мира все, что там можно увидеть, видимо благодаря какой-то степени излучения уловимых вибраций. Только абсолютная тьма сливается с тьмою, а Свет абсолютный – со Светом. Расстояние между ними так велико, что измеряется понятиями абсолютного Небытия и Бытия абсолютного. И где-то между этими двумя полюсами находится человек. Его цель – собрать в себе Свет, чтобы войти и влиться в Свет абсолютный. Все мысли, и чувства, и настроения человека связаны тесно со Светом и цветною шкалою его. Есть мысли, и чувства, и настроения золотые, розовые, серебряные, коричневые, серые, красные, черные. Черные мысли не дают света, или чувства ненависти – голубых излучений, или страх – червонного золота. Соответствие между цветами излучений и их характером и свойствами – полное. Яркое представление цвета, окутывающего человека, тотчас же вызывает в нем и соответствующую реакцию. Безответственность, свойственная людям, приводит к обезображиванию пространства серыми, черными, кроваво-красными, коричневыми лучами своих темных сознаний. За чистоту и красоту пространства ответственны люди, и лучшим его очистителем будет свет и цвета положительной гаммы. Они гармоничны и светозарны. В радуге видите их основные тона. Область света и цветных лучей очень обширна. Закон ее должен изучать человек.</w:t>
      </w:r>
    </w:p>
    <w:p w:rsidR="00BF03CA" w:rsidRPr="00B05E56" w:rsidRDefault="00BF03CA" w:rsidP="00BF03CA">
      <w:pPr>
        <w:rPr>
          <w:noProof/>
        </w:rPr>
      </w:pPr>
    </w:p>
    <w:p w:rsidR="00BF03CA" w:rsidRPr="00B05E56" w:rsidRDefault="00BF03CA" w:rsidP="00BF03CA">
      <w:pPr>
        <w:rPr>
          <w:noProof/>
        </w:rPr>
      </w:pPr>
      <w:r w:rsidRPr="00B05E56">
        <w:rPr>
          <w:b/>
          <w:noProof/>
        </w:rPr>
        <w:t>60. (Фев. 18).</w:t>
      </w:r>
      <w:r w:rsidRPr="00B05E56">
        <w:rPr>
          <w:noProof/>
        </w:rPr>
        <w:t xml:space="preserve"> Дышат все люди, поглощая пространственный огонь. Когда делает это человек в гневе, красные вспышки огней порождает тогда человек. Когда в молитве – золотые, голубые или серебряные; когда сердце пылает любовью – розовые и т.д. Трансформатором пространственного огня в формы новых огней является лаборатория человека. Трансформация эта происходит постоянно, ибо физическое дыхание прерывается только смертью. Чистым и смрадным бывает дыхание, сожженный огонь по характеру своему различен в зависимости от свойства огней. Помимо выдыхания, светлого или темного, излучения ауры, светлые или темные, устремляются в сферу вокруг. Этими эманациями пропитывается вся окружающая атмосфера, предметы, вещи, стены, потолки и полы и все, за что берется рука человека. Все насыщается светлыми или темными огнями его. Трансформатор действует мощно. В основе цветных излучений лежит мысль. Она дает излучениям ту или иную окраску. Тусклы ауры человеческие и серы их отложения на вещах и предметах. Сияющие ауры так редки. Священные места, насыщенные отложением эманации ауры Великого Духа, жившего там или их посетившего, недаром почитаются людьми, ибо знают люди, не ведая того, о мощи аурических излучений. Все вокруг, особенно в городах, густо наполнено отложениями этих вибраций. Они существуют в виде кристаллов </w:t>
      </w:r>
      <w:r w:rsidRPr="00B05E56">
        <w:rPr>
          <w:noProof/>
        </w:rPr>
        <w:lastRenderedPageBreak/>
        <w:t>разной степени плотности и устойчивости. Наслоения в школах, театрах, музыкальных залах, больницах, притонах, скотобойнях очень различны. Они вступают во взаимодействие с аурой человеческой и дают реакцию, ощутимую явно, но осознаваемую не всегда. Даже небольшие наблюдения могли бы дать разительные неожиданности. Все эти отложения носят совершенно определенный цветовой характер, и этим характером обуславливается их сущность. В тюрьмах не увидеть радостных золотых излучений, а в притонах азарта – серебряных тонов. Тяжко и явно для тонкого зрения отлагаются эманации человеческого организма на всем, что его окружает. Светлых аур так мало. Даже хороший человек, но в настроении тяжком, серые оставит следы. Говорим о спокойствии и качествах прочих, ибо они светоносны и окрашивают ауру в положительные тона. Постоянство качеств дает постоянство излучений. Качества, прочно утвержденные в духе, насыщают окружение человека светом и цветами светлой шкалы. Носитель Света постоянно является благословением для той местности, где он живет, для людей, предметов, растений, животных и самой земли, атмосферы пространства, и проклятием – злобное сердце. Черное сердце – бедствие для народа. Вред его очень широк. Надо заглянуть за завесу плотного мира, чтобы увидеть, что происходит вокруг. Злоба, ненависть, раздражение и все темные свойства природы людской ядом ее излучений яро наполняют все окружающее, отравляя и умертвляя то, что не в силах сопротивляться этим убийственным эманациям. Воины Света, на дозоре стоящие, должны понимать, против чего им придется бороться и почему борьба столь трудна. Конвейер злобного сердца постоянно, не затухая, изливает в пространстве своем ядоносные энергии. Вред причиняемый надо осознать во всей его полноте и глубине. Непротивленчество надо оставить. Невинные страдальцы и страдалицы часто оказываются породителями и рассадниками такой тьмы и заразы, что их надо просто отделить от обычных людей. Много зла в мире творится, и много его не понимается и не осознается. Всею силою духа надо противостать против носителей зла и яро от них огородиться. Полумеры не помогут. Только твердыня преданного дозорного сердца, крепко связанного с Владыкою Света, может противостать им, сеятелям зла. Но Мы зло победим. Сочтены его дни. Вы бодрствуйте на дозоре. Много смердящих сердец.</w:t>
      </w:r>
    </w:p>
    <w:p w:rsidR="00BF03CA" w:rsidRPr="00B05E56" w:rsidRDefault="00BF03CA" w:rsidP="00BF03CA">
      <w:pPr>
        <w:rPr>
          <w:noProof/>
        </w:rPr>
      </w:pPr>
    </w:p>
    <w:p w:rsidR="00BF03CA" w:rsidRPr="00B05E56" w:rsidRDefault="00BF03CA" w:rsidP="00BF03CA">
      <w:pPr>
        <w:rPr>
          <w:noProof/>
        </w:rPr>
      </w:pPr>
      <w:r w:rsidRPr="00B05E56">
        <w:rPr>
          <w:b/>
          <w:noProof/>
        </w:rPr>
        <w:t>61.</w:t>
      </w:r>
      <w:r w:rsidRPr="00B05E56">
        <w:rPr>
          <w:noProof/>
        </w:rPr>
        <w:t> Имеешь путь свой. Все же ты сын Мой. Указ Мой: «Все сложности жизни мертвой оставить. Не следует в них погружать сознание».</w:t>
      </w:r>
    </w:p>
    <w:p w:rsidR="00BF03CA" w:rsidRPr="00B05E56" w:rsidRDefault="00BF03CA" w:rsidP="00BF03CA">
      <w:pPr>
        <w:rPr>
          <w:noProof/>
        </w:rPr>
      </w:pPr>
    </w:p>
    <w:p w:rsidR="00BF03CA" w:rsidRPr="00B05E56" w:rsidRDefault="00BF03CA" w:rsidP="00BF03CA">
      <w:pPr>
        <w:rPr>
          <w:noProof/>
        </w:rPr>
      </w:pPr>
      <w:r w:rsidRPr="00B05E56">
        <w:rPr>
          <w:b/>
          <w:noProof/>
        </w:rPr>
        <w:t>62.</w:t>
      </w:r>
      <w:r w:rsidRPr="00B05E56">
        <w:rPr>
          <w:noProof/>
        </w:rPr>
        <w:t> Утверждаю смену явлений, исчерпавших себя для сознания, то есть уже не могущих его научить чему-то еще. Утверждаю нужность самых тяжких, самых враждебных обстоятельств как неизбежное условие восхождения духа. Утверждаю мощь духа перед лицом наитруднейшего и наитягчайшего. Утверждаю неизбежность испытаний, борьбы и побед. Хочу Видеть героев средь вас, но не мятущихся духом в вихрях астральных. Видеть Хочу вас идущими смело, бесстрашно ко Мне над жизни пучиной. Если перед и после каждого испытания сможете сказать себе, что стали ближе к Владыке, значит, победно прошли через него. А тот, кто во время испытания ощущение Близости Моей сохранит, тот победитель сужденный. Но обычно сперва раздражатся, сперва огорчатся, сперва посереют от страха, сперва в яму залезут, покрывши себя черным пламенем, а потом уже вспомнят Меня. Но сперва лучше вспомнить Меня, и страха не будет, и алое пламя не вспыхнет, и омраченье минует, и в яму, покрытую черным, дух не захочет залезть.</w:t>
      </w:r>
    </w:p>
    <w:p w:rsidR="00BF03CA" w:rsidRPr="00B05E56" w:rsidRDefault="00BF03CA" w:rsidP="00BF03CA">
      <w:pPr>
        <w:rPr>
          <w:noProof/>
        </w:rPr>
      </w:pPr>
    </w:p>
    <w:p w:rsidR="00BF03CA" w:rsidRPr="00B05E56" w:rsidRDefault="00BF03CA" w:rsidP="00BF03CA">
      <w:pPr>
        <w:rPr>
          <w:noProof/>
        </w:rPr>
      </w:pPr>
      <w:r w:rsidRPr="00545184">
        <w:rPr>
          <w:b/>
          <w:noProof/>
        </w:rPr>
        <w:t>63. (Фев. 19). (М.М.).</w:t>
      </w:r>
      <w:r w:rsidRPr="00B05E56">
        <w:rPr>
          <w:noProof/>
        </w:rPr>
        <w:t xml:space="preserve"> С Беспредельностью тоже можно общаться. Человек – в Беспредельности, и все из нее, и все в ней. Узоры духа в пространстве, узоры планет, систем и целых галактик в ней существуют. Велико лоно пространства от верху до низа. От начала времен до конца. И самая Вечность тоже обнимается Беспредельностью. Это дом духа. Дух, чтобы коснуться каждой фазы ее, должен облечься в соответствующий этой фазе проводник: для плотной – в плотное тело, для тонкой – в тонкое, для огненной – в огненное. Внизу хаос непроявленный, великая тьма, а вверху – свет, отмечающий эту границу. Далее бесконечность проявленных форм и миров. Вечно сущая Беспредельность, в которой огонь творит вечно новые формы жизни. Ничто не повторяется, но все движется вперед к формам более совершенным, ничто не ограничено в развитии своем. Ничто не имеет конца, и ничто не имеет начала. Но эту великую необъятность все же можно объять и ограничить, т.е. </w:t>
      </w:r>
      <w:r w:rsidRPr="00B05E56">
        <w:rPr>
          <w:noProof/>
        </w:rPr>
        <w:lastRenderedPageBreak/>
        <w:t>понять. Можно Беспредельность заключить в определенные рамки и в них созерцать то, что иначе бы ускользнуло от наблюдения. И куда бы дух ни направил свою мысль, Беспредельность, заключенная в эти рамки, будет доступна для изучения и исследования. Этим пределом Беспредельности, ее рамками, охватывающими ее, будет Закон, ибо все сущее живет, пульсирует и развивается в рамках Закона и повинуется ему. Космические Законы, обуславливающие жизнь Космоса и каждой частицы Его, доступны пониманию человека. Это не человеческие законы, им изобретенные. Они существовали задолго до того, как на Земле появился человек. Они существовали всегда. Эти основные Законы, двигая мирами, проявляются и в микро- и макромирах, в большом и малом, вверху и внизу, в движении электронов и целых систем галактик. Назовем некоторые из них: Закон периодичности, или приливов и отливов явлений; Закон полюсности, т.е. наличие двух противоположных начал, обуславливающих существование вещи единой; Закон спирали, т.е. устремление развития явлений во времени от форм низших к более совершенным; Закон жизни и смерти, т.е. сбрасывание каждым фокусом жизни своей изжитой внешней формы для замены ее новой, более совершенной; Закон эволюции сущего и устремление всего, что проявлено, к более совершенным формам своего выражения. Законы эти называются основными, ибо им подчинено все, что существует в пространстве. Приведены здесь не все, но даже приведенные дают понимание того, как в рамках этих Законов становится возможным постижение Беспредельности, т.е. тех форм жизни и явлений, которые в ней существуют. Невозможно изучить и понять все явления жизни, взятые в отдельности, но, постигая Закон, которому подчиняется их уявление, освобождаемся от необходимости изучать всю бесконечную цепь данных явлений. Если постигнут Закон, каждое явление, ему подчиненное, становится понятным. Вот почему изучение Космогонии требует, прежде всего, познание Космических Законов. Они едины для всех Миров, как едина материя во всех своих градациях и аспектах. Материя подчинена этим Законам, как едина жизнь, оживотворяющая эту материю. Мера и число тоже рамки проявленной Вселенной. Шкала световая, шкала звуковая с их семью основными и пятью дополнительными элементами, шкала химических элементов, шкала невидимых глазу (вибраций) энергий и незримых лучей – все это тоже рамки, в которых проявлена жизнь. Так необъятность Беспредельности ограничивается рамками Закона, в пределах которого изучение Беспредельности становится доступным вполне, открывая человеку путь к беспредельным возможностям духа.</w:t>
      </w:r>
    </w:p>
    <w:p w:rsidR="00BF03CA" w:rsidRPr="00B05E56" w:rsidRDefault="00BF03CA" w:rsidP="00BF03CA">
      <w:pPr>
        <w:rPr>
          <w:noProof/>
        </w:rPr>
      </w:pPr>
    </w:p>
    <w:p w:rsidR="00BF03CA" w:rsidRPr="00B05E56" w:rsidRDefault="00BF03CA" w:rsidP="00BF03CA">
      <w:pPr>
        <w:rPr>
          <w:noProof/>
        </w:rPr>
      </w:pPr>
      <w:r w:rsidRPr="00B05E56">
        <w:rPr>
          <w:b/>
          <w:noProof/>
        </w:rPr>
        <w:t>64. (М.А.Й.).</w:t>
      </w:r>
      <w:r w:rsidRPr="00B05E56">
        <w:rPr>
          <w:noProof/>
        </w:rPr>
        <w:t xml:space="preserve"> Руку Водящую усмотрите в том, что каждодневно импульс дается и силы для дальнейшего продвижения. Дается именно то, что в данный момент надо для духа. Это и есть хлеб наш насущный, пища для духа, без которой восхождение его невозможно. Пищей лишь земной духа насытить нельзя. Надо приучить себя к этому устремлению каждодневному, чтобы сердцем открытым воспринимать пищу текущего дня. Луч утра, посылаемый Учителем Света, несет в себе этот заряд. Магнитно по огненной потребности духа Учитель Лучом насыщает именно теми элементами, в которых нужда. Радуюсь, видя, что это уже осознается. Пища земная телу силу дает, а пища духовная – духу. Питание Лучом духу пищу и силу дает, чтобы двигаться дальше. Цветок захиреет без полива, так же и дух без питания Светом поникнет. Черпайте сознательно силу Луча, вам посылаемого каждодневно. В Нем посылаются новые элементы, нужные духу на данный момент. Зорко Учитель Следит, чтобы эта лученосная диета соответствовала потребностям духа, уявляемым в его магнитно-устремленных энергиях сердца, направленных к Учителю Света. Законен взаимообмен тонкими огненными энергиями между Учителем и учеником, ибо осуществляется по созвучию с сердечной магнитной взаимосогласованностью. Получаете по праву. Называем его Космическим Правом.</w:t>
      </w:r>
    </w:p>
    <w:p w:rsidR="00BF03CA" w:rsidRPr="00B05E56" w:rsidRDefault="00BF03CA" w:rsidP="00BF03CA">
      <w:pPr>
        <w:rPr>
          <w:noProof/>
        </w:rPr>
      </w:pPr>
    </w:p>
    <w:p w:rsidR="00BF03CA" w:rsidRPr="00B05E56" w:rsidRDefault="00BF03CA" w:rsidP="00BF03CA">
      <w:pPr>
        <w:rPr>
          <w:noProof/>
        </w:rPr>
      </w:pPr>
      <w:r w:rsidRPr="00B05E56">
        <w:rPr>
          <w:b/>
          <w:noProof/>
        </w:rPr>
        <w:t>65. (Фев. 20).</w:t>
      </w:r>
      <w:r w:rsidRPr="00B05E56">
        <w:rPr>
          <w:noProof/>
        </w:rPr>
        <w:t xml:space="preserve"> «Еще одно овладение собою пошли, Владыка». Собой овладеть необходимо. Если собою можно овладеть в чем-то, значит, можно во всем. Что же мешает? Что же противодействует? Что же постоянно и упорно борется внутри против решения духа? Все тот же враг древний, астрал, привыкший к разнузданности, распущенности и не желающий никакого контроля. Дух хочет утвердить равновесие, спокойствие, собой овладенье, а враг древний не хочет. Его астральную волю надо сломить. Ее надо подчинить воле духа, Воле Высшей. Воля и желание астрала выкристаллизованы в привычках и в </w:t>
      </w:r>
      <w:r w:rsidRPr="00B05E56">
        <w:rPr>
          <w:noProof/>
        </w:rPr>
        <w:lastRenderedPageBreak/>
        <w:t xml:space="preserve">привычной линии поведения. Старую колею придется оставить. Имеете пример, как твердый и неотменный приказ всем сознанием в течение девяти лет ни разу не допустил раздражения в известном вам случае. Если этого можно было достичь в чем-то, следовательно, тех же результатов можно достичь и во всем и в чем угодно. Надо лишь только бесповоротно и непреклонно решить, что тот или иной порядок явлений никогда, ни при каких условиях, ни за что не повторится. Попытки астрала сломить решение воли, конечно, будут, но раб боится хозяина, а астрал – духа. Этой оболочке внутри надо положить предел, предел своеволию, предел непослушанию, предел бесконтрольному себя выявлению. И люди вокруг, и обстоятельства, и условия, и положительно все будут требовать и вызывать кривляния астрала, ужимки его, паяца активность, но если всею силою духа вынесено решение положить этому конец, справиться с ним все же возможно. Стоит лишь только представить себе, к чему приведет дальнейшее попустительство, разнузданность и своеволие этой неуемной оболочки. На примере окружающих видите, как он владеет людьми, как заставляет их неистовствовать и бесноваться, как терзает их буйством своим. Большинство людей являются полными рабами астрала. Силы надо найти его обуздать, иначе он пресечет путь дальнейший. А огни восхождения, огни духа превратит в огнь поядающий. Что бы то ни было, но собой владеть надо. Решение есть, надо выдержать до конца. Главное – не заражаться эмоциональным состоянием окружающих и тех, с кем приходится постоянно соприкасаться. Если их несдержанности и слабостям можно найти оправдание, то нет оправдания себе и снисхожденья и нет извинения ни одной маломалейшей вспышке астральной неуемности. С малого можно начать, но начать решительно и бесповоротно. Стоит подумать о том, ради чего предается свой собственный дух, и о том, что это предательство своего Высшего «Я» во власть астрала недопустимо. Что же заставляет кривляться астрал, когда дух человека этого не хочет? Следует об этом подумать. Следует глубже понять, почему бичевали себя, истязали, вериги и власяницы носили, постом изнуряли себя и бдением люди, доведенные до этих крайностей неуемностью этой неистовой оболочки. Видя упорство ее и невозможность бороться обычными путями, они допускали крайности, чтобы хоть как-то ее обуздать, и унять, и овладеть ею. Но Наш ученик эту борьбу ведет единым началом духа. Не тело надо истязать и изнурять, но астрал, который стоит за ним и толкает его на очередную вспышку. Обезьяну в себе, паяца, куклу – этот постоянный позор и укор духу – надо в себе победить и привести к полному повиновению. Сколько попыток уже было обуздать, и все же упорство астрала разрушает все самые лучшие решения, но побежден он быть должен, и побежден все же будет. Жизнь, яро испытуя решения воли, много возможностей дает с астралом бороться. Почему на смех отвечать смехом, на улыбку улыбкой, ведь за этим логически следует ответ на раздражение собеседника раздражением, на злобу – злобой, на страх – страхом и т.д. Зачем же быть жалкой марионеткой в посторонних и часто недобрых руках. Ведь это означает, что движениями собственной астральной оболочки управляет кто-то другой. Каждый раз, поддаваясь настроению собеседника, его смеху, улыбкам, слезам и всем прочим чувствам, отказывается человек от воли своей и подчиняется воле чужой. К чему же может привести такой упорный и постоянный отказ? Конечно, к тому, чтобы стать безвольной марионеткой в посторонних руках. Это и наблюдаете вокруг себя, когда одни живут только тем, чтобы вызвать в окружающих те или иные эмоции, а другие – чтобы им подчиниться и их переживать. Лучше плавать в своем собственном челне и без указания других. Свой путь означает независимость и свободу от чужих настроений, как хороших, так и плохих, как спокойных, так и беспокойных. Не все ли равно, в каком виде проявляется рабство духа и зависимость его от состояния астральных оболочек окружающих его людей. Рабство есть рабство и позорно всегда. Тактика adversa покажет, до чего можно дойти, до какого унизительного состояния, если твердой рукой не пресечь своевольство паяца. Не нужен паяц на пути к Братству. Надо, надо, надо любою ценою себя обуздать. Себя не обуздавши, астрала в других не унять. Не унятый, будет терзать он сознание до тех пор, пока этому волей не будет положен предел. Это хорошо, что опыт последний вызвал восстание духа. Восстание духа против тирании астрала – это преддверье победы. Дух сам добровольно дал власть когда-то астралу, дух же ее и возьмет. Сам по себе астрал власти никакой не имеет, ибо ничто, оболочка, шелуха. Я дал, я и взял – так говорит себе дух, против астрала восставший. Можно внимательно проследить, в чем проявлялось господство астрала над </w:t>
      </w:r>
      <w:r w:rsidRPr="00B05E56">
        <w:rPr>
          <w:noProof/>
        </w:rPr>
        <w:lastRenderedPageBreak/>
        <w:t>сознанием со стороны собственного астрала и со стороны окружающих и как заражали они своими вибрациями эту неистовую оболочку. Холодотерапия – лучшее средство против движений в астральной оболочке как своей, так и чужой. Холодность останавливает это движение и прекращает его. Холоду сдержанности подчиняются астральные чувства. Холод есть отсутствие жизни. Охлаждающий луч, направленный в центр неиствующего астрала, затормаживает движение, происходящее в нем, и останавливает его и в себе, и в других. Холодотерапия – могучее средство обуздания астрального тела. Отдаться во власть астрала – значит потерять все, потому лучше любою ценою, любою жертвой астрал обуздать и им овладеть, отбросив все условности, всякое попустительство, всякое созвучие с его уявлениями и гримасами. Сильно в человеке стадное чувство и стремление поступать и вести себя как все, но плавание в своем челноке исключает формулу «как все» в ее астральном аспекте. Не «как все» жили и поступали Великие Духи, не «как все».</w:t>
      </w:r>
    </w:p>
    <w:p w:rsidR="00BF03CA" w:rsidRPr="00B05E56" w:rsidRDefault="00BF03CA" w:rsidP="00BF03CA">
      <w:pPr>
        <w:rPr>
          <w:noProof/>
        </w:rPr>
      </w:pPr>
    </w:p>
    <w:p w:rsidR="00BF03CA" w:rsidRPr="00B05E56" w:rsidRDefault="00BF03CA" w:rsidP="00BF03CA">
      <w:pPr>
        <w:rPr>
          <w:noProof/>
        </w:rPr>
      </w:pPr>
      <w:r w:rsidRPr="00B05E56">
        <w:rPr>
          <w:b/>
          <w:noProof/>
        </w:rPr>
        <w:t>66. (</w:t>
      </w:r>
      <w:r>
        <w:rPr>
          <w:b/>
          <w:noProof/>
        </w:rPr>
        <w:t xml:space="preserve">Фев. </w:t>
      </w:r>
      <w:r w:rsidRPr="00B05E56">
        <w:rPr>
          <w:b/>
          <w:noProof/>
        </w:rPr>
        <w:t>21).</w:t>
      </w:r>
      <w:r w:rsidRPr="00B05E56">
        <w:rPr>
          <w:noProof/>
        </w:rPr>
        <w:t xml:space="preserve"> Конечно, всякие сборища сильно влияют на ауру, размагничивая ее, если не приняты особые меры защиты. Можно быть в мире, но не от мира сего, так же точно можно быть с людьми, но не из их числа. Допуская проводники вибрировать в унисон с вибрациями сборища, лишает себя ученик тропы узкой и вступает на исхоженную дорогу, отмеченную следами множества ног. На исхоженных путях не может быть индивидуальных нахождений. Огонь духа меркнет, и серое покрывало обычности окутывает сознание. Изолированность нужна. Охранить Высшую Триаду от попрания Ее можно лишь внутренне оградившись и не дозволяя астральной оболочке звучать в унисон. Этим обстоятельством и объясняется то одиночество Больших Духов, которое они испытывают среди людей. Многие из них намеренно удалялись в пустыню, в горы, в леса в уединение и отшельничество. Но еще труднее эта отделенность сознания при обычном соприкосновении с людьми среди жизни обычной. С одной стороны, нельзя оставить поля жизни, с другой – нельзя раствориться среди обычности и стать обывателем. Подвиг среди людей много труднее, чем подвиг в уединении. Он возможен, если не допускать, чтобы низшая четверица подчинялась астралу и звучала с ним в унисон на ключе среды окружающей. Ключ для сознания ученика Дается Учителем Света, и лишь Ему Одному созвучать может сознание, не только не теряя своих накоплений, но, наоборот, их умножая. Лучшая мера защиты, лучшая охрана и ограждение – это суровый контроль над тем, чтобы удержать астральный проводник свой от яростного стремления его заражаться теми движениями, или вибрациями, которые происходят в астральных оболочках окружающих людей. Так же не допускаются и самостоятельные проявления собственного астрала, если они нарушают стройность пути. Узкая тропа жизни оберегается зорко, иначе можно ее утерять.</w:t>
      </w:r>
    </w:p>
    <w:p w:rsidR="00BF03CA" w:rsidRPr="00B05E56" w:rsidRDefault="00BF03CA" w:rsidP="00BF03CA">
      <w:pPr>
        <w:rPr>
          <w:noProof/>
        </w:rPr>
      </w:pPr>
    </w:p>
    <w:p w:rsidR="00BF03CA" w:rsidRPr="00B05E56" w:rsidRDefault="00BF03CA" w:rsidP="00BF03CA">
      <w:pPr>
        <w:rPr>
          <w:noProof/>
        </w:rPr>
      </w:pPr>
      <w:r w:rsidRPr="00B05E56">
        <w:rPr>
          <w:b/>
          <w:noProof/>
        </w:rPr>
        <w:t>67. (Фев. 22).</w:t>
      </w:r>
      <w:r w:rsidRPr="00B05E56">
        <w:rPr>
          <w:noProof/>
        </w:rPr>
        <w:t xml:space="preserve"> Не внешними факторами, но движением внутри совершается Путь духа. Внешнее, как таковое – ничто, если Путь прям. Но если крив, никакие внешние условия не сделают его прямым. А Я Говорю: силою духа совершается Путь, но не силою внешних условий. И если внешние условия оберегают дух, значит он для Пути не готов и, значит, Зов на избранничество не утвердился. Вы говорили об условиях Пути, которые намечались, но не были осуществлены, а Я Говорю о Пути безусловном и об ученичестве безусловном. Безусловный Путь есть продвижение при всяких условиях. План эволюции в основном осуществляется твердо. И если кто-то оказывается не у дел, то не вина в том Великого Плана и не вина в том Владык. Осуществляют План исполнители, и если вы не в их числе, то чья же вина в том?</w:t>
      </w:r>
    </w:p>
    <w:p w:rsidR="00BF03CA" w:rsidRPr="00B05E56" w:rsidRDefault="00BF03CA" w:rsidP="00BF03CA">
      <w:pPr>
        <w:rPr>
          <w:noProof/>
        </w:rPr>
      </w:pPr>
    </w:p>
    <w:p w:rsidR="00BF03CA" w:rsidRPr="00B05E56" w:rsidRDefault="00BF03CA" w:rsidP="00BF03CA">
      <w:pPr>
        <w:rPr>
          <w:noProof/>
        </w:rPr>
      </w:pPr>
      <w:r w:rsidRPr="00B05E56">
        <w:rPr>
          <w:b/>
          <w:noProof/>
        </w:rPr>
        <w:t>68. (Фев. 23).</w:t>
      </w:r>
      <w:r w:rsidRPr="00B05E56">
        <w:rPr>
          <w:noProof/>
        </w:rPr>
        <w:t xml:space="preserve"> Мой Путь – самый кратчайший. Если отделить все, обусловленное кармой, то остается малая сфера, где возможен свободный выбор. Карму будем рассматривать как следствие собственных действий. Железный Закон Кармы нельзя отстранить. Сделав выбор и изменив что-то в своей жизни, человек попадает в железные тиски кармы. Свобода – иллюзия. Свободен лишь дух в сфере мысли и во внутреннем мире своем, если он достаточно силен, чтобы оградиться от внешних воздействий. Можно решить совершить прогулку, пойти направо или налево, но все, что увидит глаз, будет кармически неизбежным следствием выбранного направления. Следствия эти свободного выбора своего можно предвидеть. Возможности выбора очень узки и ограничены тоже рамками кармы. </w:t>
      </w:r>
      <w:r w:rsidRPr="00B05E56">
        <w:rPr>
          <w:noProof/>
        </w:rPr>
        <w:lastRenderedPageBreak/>
        <w:t>Там, где «плач и скрежет зубовный», нельзя найти свободу. Свободу можно искать в мире духа и в области мысли. Людей следует считать рабами кармы. Свобода от этого рабства только в духе.</w:t>
      </w:r>
    </w:p>
    <w:p w:rsidR="00BF03CA" w:rsidRPr="00B05E56" w:rsidRDefault="00BF03CA" w:rsidP="00BF03CA">
      <w:pPr>
        <w:rPr>
          <w:noProof/>
        </w:rPr>
      </w:pPr>
    </w:p>
    <w:p w:rsidR="00BF03CA" w:rsidRPr="00B05E56" w:rsidRDefault="00BF03CA" w:rsidP="00BF03CA">
      <w:pPr>
        <w:rPr>
          <w:noProof/>
        </w:rPr>
      </w:pPr>
      <w:r w:rsidRPr="00B05E56">
        <w:rPr>
          <w:b/>
          <w:noProof/>
        </w:rPr>
        <w:t>69. (Гуру).</w:t>
      </w:r>
      <w:r w:rsidRPr="00B05E56">
        <w:rPr>
          <w:noProof/>
        </w:rPr>
        <w:t xml:space="preserve"> Можно быть сильным в несчастье и счастье, и можно быть слабым и в том и другом. Наша задача не в том, чтобы сломать карму, а в том, чтобы остаться сильным, какой бы она ни была. И забота не о карме, а о том, чтобы духом не падать, когда она (карма) становится слишком уж тяжкой. Да! И у вас, и у нас все сложилось иначе, чем думали. Но если оружие духа сложить и духом поникнуть, то можно разрушить свой путь. Следовательно, задача остается все той же – сильным быть несмотря ни на что. Пусть жизнь складывается волею кармы (законы ее не прейдете), но сильным быть надо всегда, даже идя на смерть. Ни карма, ни жизнь, ни смерть не могут сокрушить духа, ибо он вечен и нерушим. Самая страшная иллюзия – это боязнь того, что внешние условия, каковы бы они ни были, могут уничтожить дух в человеке. Все эти условия мимо пройдут, как прошли уже те, что были раньше, а дух останется по-прежнему зрителем их, как остался, пройдя через то, что уже было в прошлом. Все было, и все прошло, все есть и будет, и все пройдет, и останется лишь дух – созерцатель проходимой и пройденной жизни, а также и той жизни, которую еще придется пройти. Стоит ли слишком реальным считать этот постоянно текущий поток внешних явлений? Одна преходимость его должна бы заставить помыслить о том, что несокрушимость духа именно в его непреходимости и в том, что он над всем, что проходит мимо него, как сон мимолетный. Где же все то, что пугало, отягощало, тревожило и омрачало сознание пять, десять, двадцать, тридцать и более лет тому назад? Все прошло! Ибо все проходит. И это тоже пройдет, пройдет все это, столь тяжко отягощающее сознание ныне. Надо быть более смотрящим и менее участником. Надо как бы в сторону отойти и смотреть на себя и на происходящее со стороны. Внешнее не может затронуть духа и лишить его его накоплений. Внешнее пройдет по периферии духа. Пусть воля над кармою и течением ее будет передана в руки Владыке, а дух останется лишь созерцателем того, что неумолимая карма приуготовила в этой жизни короткой, земной. Можно даже с интересом наблюдать, а чем же еще новым отяготят обстоятельства сознание. И когда тягость станет действительно непомерной, дух вдруг силы найдет сбросить ее, отвергнув мертвой жизни объятия и центр Бытия своего перенеся в мысль. Свобода только лишь в духе и больше нигде.</w:t>
      </w:r>
    </w:p>
    <w:p w:rsidR="00BF03CA" w:rsidRPr="00B05E56" w:rsidRDefault="00BF03CA" w:rsidP="00BF03CA">
      <w:pPr>
        <w:rPr>
          <w:noProof/>
        </w:rPr>
      </w:pPr>
    </w:p>
    <w:p w:rsidR="00BF03CA" w:rsidRPr="00B05E56" w:rsidRDefault="00BF03CA" w:rsidP="00BF03CA">
      <w:pPr>
        <w:rPr>
          <w:noProof/>
        </w:rPr>
      </w:pPr>
      <w:r w:rsidRPr="00B05E56">
        <w:rPr>
          <w:b/>
          <w:noProof/>
        </w:rPr>
        <w:t>70.</w:t>
      </w:r>
      <w:r w:rsidRPr="00B05E56">
        <w:rPr>
          <w:noProof/>
        </w:rPr>
        <w:t xml:space="preserve"> Мысль прорезает пространство со скоростью большей скорости света. Служит мостом для соединения с той сферой, к которой устремлена, или с явлением, или предметом, или человеком, или дальней звездою. Что не знает ограничений? Мысль. Что не знает преград и пределов? Мысль. Что возносит к вершинам или низвергает в бездну? Мысль, мысль, мысль. Что быстрее света передается по серебряной нити? Мысль. Что со Мною связует? Мысль светоносная, от сердца идущая. Мысль ткет связь между Мирами. Шкала уявления мысли широка. Ее цветовая тональность проходит через все Миры от Сфер Высших, светоносных, до низших астральных слоев. Мысль огненная отличается от мысли темной и тяжкой, как Свет от тьмы. Конь белый несущейся мысли может умчать к звездам, а вороной – в разверстую бездну. Кто к Свету стремится, тот должен знать, на какого скакуна он садится и куда его мчит быстроногий. Мысли, как кони огромного табуна на пастбище тучном. Можно выбрать любого. Пастбище – поле, пространство в нем мыслей бескрайний простор. Садись на любую и мчись, куда хочешь. Каждая мысль, как конь, несет на себе сознание. Куда занесет необузданный конь? Реальность очевидности создается мыслью. Мысль возвышает и унижает. Надо научиться отделять себя от мыслей текущих. От мысли так же легко освободиться, как слезть с коня. Слезть и наблюдать, как эта самая мысль, что только что несла сознание, остается одна, предоставленная самой себе, не имея возможности увлекать на себе седока. Также хорошо научиться смотреть на явления жизни, не отождествляя себя с ними, не сливаясь с ними. Можно при этом отметить, как явления скользят по внешним оболочкам, не затрагивая сущности духа. Яростно бьются огромные волны о гранитный утес. Они разбиваются в брызги, откатываются в море и снова стремятся утес сокрушить. Но несокрушима гранитная громада. Так же и дух под волнами жизни. Пусть плещут и бьются, пусть бешено, яро стремятся они дом духа разрушить. Но </w:t>
      </w:r>
      <w:r w:rsidRPr="00B05E56">
        <w:rPr>
          <w:noProof/>
        </w:rPr>
        <w:lastRenderedPageBreak/>
        <w:t>несокрушим дух, как скала, как гранитный утес перед яростью волн. Они снова откатятся в море, откуда пришли, а дух путь свой продолжит далекий и спешный, готовый опять встретить любой ураган и ярость стихий, как скала, нерушимо и стойко.</w:t>
      </w:r>
    </w:p>
    <w:p w:rsidR="00BF03CA" w:rsidRPr="00B05E56" w:rsidRDefault="00BF03CA" w:rsidP="00BF03CA">
      <w:pPr>
        <w:rPr>
          <w:noProof/>
        </w:rPr>
      </w:pPr>
    </w:p>
    <w:p w:rsidR="00BF03CA" w:rsidRPr="00B05E56" w:rsidRDefault="00BF03CA" w:rsidP="00BF03CA">
      <w:pPr>
        <w:rPr>
          <w:noProof/>
        </w:rPr>
      </w:pPr>
      <w:r w:rsidRPr="00B05E56">
        <w:rPr>
          <w:b/>
          <w:noProof/>
        </w:rPr>
        <w:t>71. (Фев. 24).</w:t>
      </w:r>
      <w:r w:rsidRPr="00B05E56">
        <w:rPr>
          <w:noProof/>
        </w:rPr>
        <w:t xml:space="preserve"> Нехорошо все, что отдаляет и отделяет от Меня и что мешает продвижению. Все нехорошее и мешающее удаляется из сознания. Медлить с этим не стоит, ибо каждый момент относит назад. Остановка опасна тем, что человек остается на месте, а Учитель, всегда устремленный вперед, Уходит дальше и расстояние разделяющее увеличивается. Оно и так огромно, но можно и совсем потерять из виду Светоч Ведущий. Это во-первых. Во-вторых, ничто в мире не находится в состоянии неподвижности: остановка обычно означает регресс, движение вспять. Вот почему постоянно говорится об устремлении. Хорошо все, что его порождает или усиливает. Надежда апостолов и первых христиан на скорое пришествие Спасителя не оправдалась и не исполнилась. Но эта надежда дала им возможность приближаться к Нему неуклонно и с честью пройти все испытания. Суровы и тяжки были они. Пройдя их успешно, на крыльях надежды достигли они до положенного. Дошли те, в ком не умирала огненная надежда. Явление надежды уже этим одним хорошо. И совершенно неважно, осуществилась ли она, если благодаря ей достигнута цель приближения к Владыке Света. Потому, если рассматривать надежду как двигатель духа, взяв ее сущность, но, отбросив внешнюю форму, то она всегда хороша, ибо дает духу огненные крылья. На страницах священных писаний можно найти огненную триаду – веру, надежду и любовь, даваемую людям для продвижения. Вера в будущее и почитание будущего основаны на надежде на его осуществление. О будущем Сказано много. Нельзя отделить от надежды. Отбросив надежду, лишит себя человек будущего. Взобрался человек на вершину по веревке – и не нужна она больше, но без нее остался бы внизу. Так и надежда, как канат, по которому можно достигнуть вершины там, где иначе взойти невозможно. Цель не веревка, но вершина. От веревки требуется лишь то, чтобы она выдержала всю тяжесть тела и груза, который за плечами. И можно ли на веревку пенять, если она помогла на высоты забраться, хотя и не на самую вершину. Вот почему ведомым даются надежды, хотя и не осуществляющиеся в их жизни, но мощно ведущие их все выше и выше. Вот почему убийство надежды равносильно убийству духа. Без надежды на будущее невозможным становится продвижение. Если не осуществились какие-то надежды, их надо, возможно, скорее заменить новыми и неблизкими, дабы дольше можно было их силой идти. Также следует помнить, что не надежда, но дело ведет строителей. Дело поможет надежду поставить в рамки реальности и избавить от беспочвенных мечтаний. С точки зрения обывателя, Учение Христа нереально и нежизненно, с точки зрения знающего, оно являет собою действительность. Но оно, как и всякое истинное Учение, как и Учение Жизни, устремляет сознание в будущее и дает ему надежду на осуществление. Не следует только это осуществление относить на ближайшие дни. На ближайшие дни можно и должно относить те дела и поступки, которые связаны с применением Учения в жизни как единственным возможным путем осуществления желаемого будущего, на котором базируется надежда. Пусть облечется надежда в рабочее платье и сделает каждодневность ковром подвига, по которому ступит нога того, в чьем сердце огни надежды пылают. Без дел и надежда мертва, а если и теплится, то все же должно &lt;...&gt; непреложно. Чтобы не стали надежды пустыми мечтами, надо делами мечту поддержать, и тогда доведет и надежда до встречи желанной с Владыкою Света. Это и будет надеждою всех надежд, надеждою, осуществимой при любых сочетаниях внешних условий, надеждой, огненно продвигающей дух к Свету.</w:t>
      </w:r>
    </w:p>
    <w:p w:rsidR="00BF03CA" w:rsidRPr="00B05E56" w:rsidRDefault="00BF03CA" w:rsidP="00BF03CA">
      <w:pPr>
        <w:rPr>
          <w:noProof/>
        </w:rPr>
      </w:pPr>
    </w:p>
    <w:p w:rsidR="00BF03CA" w:rsidRPr="00B05E56" w:rsidRDefault="00BF03CA" w:rsidP="00BF03CA">
      <w:pPr>
        <w:rPr>
          <w:noProof/>
        </w:rPr>
      </w:pPr>
      <w:r w:rsidRPr="00B05E56">
        <w:rPr>
          <w:b/>
          <w:noProof/>
        </w:rPr>
        <w:t>72. (М.А.Й.).</w:t>
      </w:r>
      <w:r w:rsidRPr="00B05E56">
        <w:rPr>
          <w:noProof/>
        </w:rPr>
        <w:t xml:space="preserve"> В Учении разочаровываются только те, кто подходил к нему с мыслью не о совершенствовании себя и своих оболочек, но о том, чтобы получить что-то помимо духовных даров, что-то земное, материальное, улучшающее его условия жизни обычной земной, и, не получивший земного, разочаровывается в духовном. Обычно хотят карму свою переложить на плечи ведущего, а самим следовать в сладком упокоении от земных забот и трудностей. Но разве Учение где-нибудь говорит об освобождении от них и о легкости жизни? Сказано – надо пройти своими ногами, за своей ответственностью, своей волей и своими решениями, не возлагаясь ни на кого. И надо пройти ее мудро и в созвучии с Планом Владыки и указами Гуру. Надо уметь сочетать Учение с Жизнью и в самых труднейших </w:t>
      </w:r>
      <w:r w:rsidRPr="00B05E56">
        <w:rPr>
          <w:noProof/>
        </w:rPr>
        <w:lastRenderedPageBreak/>
        <w:t>условиях явить лик стойкости, преданности и несломимого устремления. Мягкотелых не нужно Владыке. Не надо Ему шатунов. Не надо отравленных ядом сомненья. Не надо шептателей серых. Преданность несломимая, устремленная, и решимость идти до конца – вот что Учителю Света надо от тех, кто следовать хочет за Ним.</w:t>
      </w:r>
    </w:p>
    <w:p w:rsidR="00BF03CA" w:rsidRPr="00B05E56" w:rsidRDefault="00BF03CA" w:rsidP="00BF03CA">
      <w:pPr>
        <w:rPr>
          <w:noProof/>
        </w:rPr>
      </w:pPr>
    </w:p>
    <w:p w:rsidR="00BF03CA" w:rsidRPr="00B05E56" w:rsidRDefault="00BF03CA" w:rsidP="00BF03CA">
      <w:pPr>
        <w:rPr>
          <w:noProof/>
        </w:rPr>
      </w:pPr>
      <w:r w:rsidRPr="00B05E56">
        <w:rPr>
          <w:b/>
          <w:noProof/>
        </w:rPr>
        <w:t>73. (Фев. 27).</w:t>
      </w:r>
      <w:r w:rsidRPr="00B05E56">
        <w:rPr>
          <w:noProof/>
        </w:rPr>
        <w:t xml:space="preserve"> Царство Мое не от мира сего, ибо мир сей с Ним совершенно не согласуется. И все, что происходит в сем мире, находится в яром противоречии с напряжением Сфер Высших. Отсюда постоянная борьба в человеке между двумя мирами за первенство. Нелегко среди плотных условий удержать сознание на Высшем уровне, как пловцу с грузом на ногах или птице летать с грузом на крыльях. Душа человека – как птица в клетке: и хочет взлететь, да не может, условия не позволяют. Кривы они. И люди кривыми путями идут. Надо еще полнее изолировать сознание от яда земного. От чаши яда отстраниться нельзя, от нее пили все Великие Духи, но дух свой отделить от тела, распятого в материи, надо. Во имя духа и ради него распинается тело, дабы мог он над жизнью подняться. Не поднявшись, жизни не преодолеть и из темницы не выйти. Не обманывайтесь, конца борьбы нет. Борьба низшего с высшим будет продолжаться до тех пор, пока дух восходит по лестнице совершенствования. Где же кончается лестница духа? И легка ли космическая борьба со стихиями или с хаосом? Надо полюбить состояние борения постоянного. Надо привыкнуть к нему. Надо победителем постоянным идти через жизнь, не позволяя ничему сломить сознание. Несломим дух. Упор на него. Тьма устремляется его сокрушить, терзая его оболочки. Но даже если распято тело, все же несокрушим дух. Ставка на дух, но не на оболочки. Устоять в духе можно, если со Мною. Но не устоять без Меня. Давая формулу «Я в вас, и вы во Мне», единение Утверждаю нерушимое. Им победите, им совершите невозможное. Для обычного сознания невозможен подвиг духовный. Со Мною невозможное станет возможным. Со Мною мы жизнь победим. Со Мною победу мы сделаем укладом каждого дня. Но только со Мною и в единении полном. Иначе победе не быть.</w:t>
      </w:r>
    </w:p>
    <w:p w:rsidR="00BF03CA" w:rsidRPr="00B05E56" w:rsidRDefault="00BF03CA" w:rsidP="00BF03CA">
      <w:pPr>
        <w:rPr>
          <w:noProof/>
        </w:rPr>
      </w:pPr>
    </w:p>
    <w:p w:rsidR="00BF03CA" w:rsidRPr="00B05E56" w:rsidRDefault="00BF03CA" w:rsidP="00BF03CA">
      <w:pPr>
        <w:rPr>
          <w:noProof/>
        </w:rPr>
      </w:pPr>
      <w:r w:rsidRPr="00B05E56">
        <w:rPr>
          <w:b/>
          <w:noProof/>
        </w:rPr>
        <w:t>74. (Фев. 28).</w:t>
      </w:r>
      <w:r w:rsidRPr="00B05E56">
        <w:rPr>
          <w:noProof/>
        </w:rPr>
        <w:t xml:space="preserve"> Яви понимание сдвигам. Они ведут к приемлемости. Неприемлемость сознанием нового задерживает эволюцию. Оболочкам надо помогать. Одного понимания недостаточно, нужно приложение понятого. Дух есть Огонь. Оболочки, лишенные духа, лишены Огня. Они пусты, шелуха, форма без содержания. Престолом Огня является сердце. Сердце умирает, когда его покидает Огонь духа. Много живых оболочек при омертвелых сердцах. Их и Называем живыми мертвецами. О них и Сказано: «Предоставьте мертвым хоронить своих мертвецов». Если надежда сердцу не дает умирать, благословенна надежда. Всегда во всем перед тобою только Владыка. Вера надежду зажжет, надежда даст пламень, и сердце воспрянет для новых побед. Лохмотья обычности лживой отметаются волей, дабы огню не мешали свободно гореть. И если надо отнять все, чтобы оценить самоценность духа, будет отнято все, если надо все дать, чтобы тщету земного познать, дано будет все, ибо цель лишения и цель обладания показать эфемерность обоих. Надо увидеть оба полюса Майи: изобилие плодов земных, благополучие и достаток и отсутствие их. Оба условия не должны колебать дух и отклонять от избранного пути. Все Дам, Лишу всего, дабы видел, что все преходяще, как сон, и все не твое, и все скоротечно, и всему наступает конец, что в мире подлунном нам кажется жизнью реальной. Этим сознанием и надо идти через все. Если все иллюзия момента, то стоит ли дух предавать во власть тому, что должно непреложно пройти. Ведь даже и это пройдет или то, что нам кажется нашим и неотделимым от нас, с чем срослись мы в желаниях, мыслях, чувствах. Но и желания, мысли и чувства – все преходяще и тоже не наше, но иллюзий мгновения дар. Нет ничего нашего из того, что вокруг нас и наполняет оболочки наши и живет и пульсирует в них. Свидетель Безмолвный, внутри пребывающий, видящий все, но с собою ничего и никого не берущий на пути своем из жизни в жизнь, из одного тела или тел в другие, ничего, кроме памяти о прошедшем. Он, только Он, достояние наше, ибо Он – это Вечное «Я» в человеке. Вот за Него-то, как за спасательный круг в океане суровом и бурном, спасательный круг, единственно уцелевший от всего корабля, и должно ухватиться сознание как за единственную надежду на спасение в безграничном океане Вечности. Иначе до берега не доплыть. Дух – это стержень, вокруг которого оболочки, а в духе, в глубинах его – Безмолвный Рекордер, центр духа. Если они (темные) действуют, то действуют не прямо.</w:t>
      </w:r>
    </w:p>
    <w:p w:rsidR="00BF03CA" w:rsidRPr="00B05E56" w:rsidRDefault="00BF03CA" w:rsidP="00BF03CA">
      <w:pPr>
        <w:rPr>
          <w:noProof/>
        </w:rPr>
      </w:pPr>
    </w:p>
    <w:p w:rsidR="00BF03CA" w:rsidRPr="00B05E56" w:rsidRDefault="00BF03CA" w:rsidP="00BF03CA">
      <w:pPr>
        <w:rPr>
          <w:noProof/>
        </w:rPr>
      </w:pPr>
      <w:r w:rsidRPr="00B05E56">
        <w:rPr>
          <w:b/>
          <w:noProof/>
        </w:rPr>
        <w:t>75. (Март 1).</w:t>
      </w:r>
      <w:r w:rsidRPr="00B05E56">
        <w:rPr>
          <w:noProof/>
        </w:rPr>
        <w:t xml:space="preserve"> Нелегко преодолеть вибрации окружающей среды. Особенно, когда напряжение их усиливается. Оно может усилиться до такой степени, что контакт с Учителем может быть нарушен. Вот это то, чего следует опасаться. Все же силы надо найти их преодолеть. Не хватает своих – обратиться за помощью Свыше. Именно, внимание следует оторвать от устремления его вниз и вокруг и направить ко Мне. И как только Лик Мой и вибрации Его вытеснят вибрации, идущие из плотного окружения, контакт установится снова. Не следует забывать, что решающим условием остается воля и направление, ею устанавливаемое. Сегодняшний опыт показал, что повторение Имени, Лик в сердце, представление себя в Луче, представление Серебряной Нити и устремление к Фокусу Великого Сердца достаточно для того, чтобы восприятия пошли обычным путем, нейтрализуя противодействия. Именем Моим победите тьму. Это надо понять в приложении к жизни, а также и то, что тьма мира сего устремляется на носителя Света с целью Свет в нем нарушить и заменить его сумерками обыденности. Обыденность кричит, обыденность рычит и яро устремляется на несущего Свет. Но мир введен в сердце, значит, можно противостать. Так отнимается у преходящего власть его над сознанием и передается Высшей Триаде. Именно с Нею объединившись и Ее цитаделью избрав, можно смело встречать волны жизни. Их сила направлена на низшую четверицу, и сознание уязвимо, пока сосредоточено в ней. Но стоит поднять его кверху, изъяв из четырех, как становится оно неуязвимым для вихрей низших слоев и плотных условий. Красиво встречать волны, значит встречать их в равновесии полном, стойко, непоколебимо и зная о нерушимости духа. «Идет Князь мира сего, но не имеет во Мне ничего». Эту формулу надо понять. Князя нет, он уничтожен. Но волны, поднятые им, все еще сильны и очень. И надо от них не иметь в себе ничего, чтобы не зазвучать с ними в унисон. Это можно достичь, подняв сознание выше. Волны могут разбить корабли, но птицы летящей они не коснутся. Орел в поднебесье неуязвим, ибо высоко поднялся над условиями низин. На крыльях могучих, орлиных, поднимается дух, и жизни пучины и волны житейского моря ему не страшны.</w:t>
      </w:r>
    </w:p>
    <w:p w:rsidR="00BF03CA" w:rsidRPr="00B05E56" w:rsidRDefault="00BF03CA" w:rsidP="00BF03CA">
      <w:pPr>
        <w:rPr>
          <w:noProof/>
        </w:rPr>
      </w:pPr>
    </w:p>
    <w:p w:rsidR="00BF03CA" w:rsidRPr="00B05E56" w:rsidRDefault="00BF03CA" w:rsidP="00BF03CA">
      <w:pPr>
        <w:rPr>
          <w:noProof/>
        </w:rPr>
      </w:pPr>
      <w:r w:rsidRPr="00B05E56">
        <w:rPr>
          <w:b/>
          <w:noProof/>
        </w:rPr>
        <w:t>76.</w:t>
      </w:r>
      <w:r w:rsidRPr="00B05E56">
        <w:rPr>
          <w:noProof/>
        </w:rPr>
        <w:t> Лучше обратиться ко Мне всем сердцем, чем шататься во тьме. При проверке себя поймите, что ошибка в одном уничтожает преимущество в другом. Какою бы ни была атмосфера, надо протирать глаза от пыли очевидности, чтобы увидеть действительность. Шатание плохой советник во всем, ибо тогда не прям путь. Вред велик, когда отемненным сознанием касаются всходов на ниве Моей или своей – Моих всходов. Являю заботу о том, чтобы могли двинуться. Право на это дается избранным, когда дозволено все и ничто уже не сможет остановить ни устремляющую Руку Мою, ни продвижение. Но лучше (надо) думать и ошибаться меньше. Быстрей тогда путь со Мной, когда вместе, ничто нам преградой не будет. Тогда и ошибки – ничто. Но надо со Мной, но надо слиянно, но надо, чтоб два – как одно. Зачем, предстоя предо Мною, просить, когда гораздо проще и легче просто брать, слившись с Моим сознанием воедино. Тогда становится доступной широта Моего Мира. Это возможно, ибо Я в вас, а вы во Мне. Когда допускается это, тогда уже не песни Земли, но песни духа начинают звучать на ключе Моей арфы. Сердцем, постоянно открытым ко Мне, будь постоянно со Мною.</w:t>
      </w:r>
    </w:p>
    <w:p w:rsidR="00BF03CA" w:rsidRPr="00B05E56" w:rsidRDefault="00BF03CA" w:rsidP="00BF03CA">
      <w:pPr>
        <w:rPr>
          <w:noProof/>
        </w:rPr>
      </w:pPr>
    </w:p>
    <w:p w:rsidR="00BF03CA" w:rsidRPr="00B05E56" w:rsidRDefault="00BF03CA" w:rsidP="00BF03CA">
      <w:pPr>
        <w:rPr>
          <w:noProof/>
        </w:rPr>
      </w:pPr>
      <w:r w:rsidRPr="00B05E56">
        <w:rPr>
          <w:b/>
          <w:noProof/>
        </w:rPr>
        <w:t>77. (Март 3).</w:t>
      </w:r>
      <w:r w:rsidRPr="00B05E56">
        <w:rPr>
          <w:noProof/>
        </w:rPr>
        <w:t xml:space="preserve"> Нет ничего явного, что не имело бы своей скрытой, невидимой стороны. И эта сторона имеет гораздо большее значение, чем явная. Видеть ее, значит видеть вещь в целом. Даже физические предметы глаз видит лишь снаружи и только одну поверхность, да и то обращенную к нему в данный момент. Несовершенно зрение человека. Но внутренним оком можно видеть предмет одновременно со всех сторон, а также внутри, а также и его астральный двойник, а также и его форму, протянутую во времени из прошедшего в будущее, и видеть его на всех планах Бытия. Глаз видит в книге бумагу и буквы, но разумение открывает внутреннее содержание книги, или картины, или музыкального произведения, или любого явления жизни. Это разумение, позволяющее порой видеть и ощущать содержание рукописи или письма, не глядя на него, а также и то, на что обращено сознание, называется чувствознанием. Называем его знанием духа. Конечно, идет оно через сердце, средоточие духа. Если бы чаще отдавать себе отчет в том, что говорит сердце, и более внимательно прислушиваться к нему, чувствознание могло бы развиваться быстрее. </w:t>
      </w:r>
      <w:r w:rsidRPr="00B05E56">
        <w:rPr>
          <w:noProof/>
        </w:rPr>
        <w:lastRenderedPageBreak/>
        <w:t>Особенно мешает этому развитию астрал, заполняя сердце своими вибрациями. И тогда трудно различить тихий и чистый голос сердца среди вихрей астральных, искажающих непосредственность восприятия. С какой бы точки зрения ни взглянуть, для развитого сознания астрал только помеха. Потому приведение его к молчанию является неотложной необходимостью. Задача трудна тем, что обычный человек отождествляет себя с ним и считает, что это и есть его «я». А астрал пользуется этим, выдавая себя за настоящего человека и яро насыщая сознание его своими переживаниями. В действительности, они никому не нужны, и менее всего самому человеку. Он мог бы прекрасно без них обойтись и все же остаться самим собою, ничего не теряя в своей индивидуальности. Поэтому обузданию этой неистовой оболочки приходится посвящать все новые и новые страницы. Вот что-то случилось, тяжкое и неприятное, но обуздан астрал, и спокойствие утверждено, и тяжкое явление уходит в прошлое, не причинив вреда, как уходит туда все, но наносит раны, если не обуздан астрал. Но бывает и хуже. Если астральные вихри боязни и страха овладевают человеком, то он магнитно привлекает к себе именно то, чего он страшится, и тем причиняет себе вред еще больший и горший. Равновесие духа спокойно могло бы встретить опасность лицом к лицу и ее нейтрализовать и победить, но неуемный астрал, представляя собою фокус для притяжения созвучных энергий, вызовет на себя удар, привлеченный вибрацией страха. Вот почему заповедано мужество и бесстрашие. Это лучшая узда для астрала. Огонь бесстрашия сердца сжигает направленные на него энергии зла. Хорошо уничтожить явления страха до самого корня. Хорошо привести к молчанию каждую попытку астрала себя утвердить. Хорошо железной рукою держать постоянно его на узде, пока он бесповоротно и полностью не подчинится воле. Из двух людей одинаково сильных всегда будет сильнее тот, кто более спокоен. И слабый человек, но спокойствия не утерявший, окажется сильнее сильного, не сохранившего равновесия. Потому и Говорю, что равновесие – великая сила. Именно оно-то и делает слабого сильным, а сильного – гигантом духа. Никто не устоит против равновесия. Как же нужно быть готовым к тому, чтобы, сбросив физическое тело, в Мир Тонкий по смерти войти в равновесии полном. Сколь же нужна эта дисциплина для духа. Как крылья она для него. Как чугунные гири на ногах, вибрации неуемного астрала. Ни думать, ни мыслить, ни работать спокойно и плодоносно не может человек, выведенный из равновесия и подпавший под власть астрала. Сколько яда разливается кругом, сколько тьмы, омрачения, горя, беспокойства, страхов и недовольства. Равновесием, в себе утвержденным, и холодом сдержанности можно успешно лечить неуравновесие астрала в людях. Вспышки его поникают бессильно, встретив броню равновесия духа. На известной ступени эволюции духа астральный проводник становится совершенно ненужным. Так же, как можно совершенно бесстрашно идти даже на смерть, так точно можно и жизнь перейти без всяких движений в астрале, ничего не теряя от ее полноты, как герой ничего не теряет оттого, что победит в себе страх.</w:t>
      </w:r>
    </w:p>
    <w:p w:rsidR="00BF03CA" w:rsidRPr="00B05E56" w:rsidRDefault="00BF03CA" w:rsidP="00BF03CA">
      <w:pPr>
        <w:rPr>
          <w:noProof/>
        </w:rPr>
      </w:pPr>
    </w:p>
    <w:p w:rsidR="00BF03CA" w:rsidRPr="00B05E56" w:rsidRDefault="00BF03CA" w:rsidP="00BF03CA">
      <w:pPr>
        <w:rPr>
          <w:noProof/>
        </w:rPr>
      </w:pPr>
      <w:r w:rsidRPr="00B05E56">
        <w:rPr>
          <w:b/>
          <w:noProof/>
        </w:rPr>
        <w:t>78. (Март 4).</w:t>
      </w:r>
      <w:r w:rsidRPr="00B05E56">
        <w:rPr>
          <w:noProof/>
        </w:rPr>
        <w:t xml:space="preserve"> Художник, артист, музыкант – строители Нового Мира. Каждый человек с сознанием новым – строитель. Все дело в сознании. Обновление сознания – задача неотложная, без понимания эволюции и Великого Плана не понять и каждодневных подробностей, ведущих к его осуществлению. Личное благо и Общее Благо не всегда совпадают. Личное благо мучеников науки и всех преследуемых за несение Света не совпадает с Благом Общим. Личное благо малого «я» не вмещается в Общее Благо. Но будет время, когда оно, будучи в созвучии полном с Благом всеобщим, не станет стоять камнем преткновения на пути человека. Это возможно лишь только тогда, когда все оболочки будут подчинены Высшей Триаде, они воли своей не имеют. И тогда строитель Нового Мира двинется вперед гигантскими шагами. Отсталость сознаний и невежество ныне мешают. Очищение сознания необходимо. Светлые одежды – символ обновленного сознания. Не войти в старых лохмотьях в Мир Новый. С ними придется расстаться. Обновление сознания означает и его расширение. Широк Мир Будущего, он не имеет пределов. Беспредельность – сфера его устремлений, беспредельность во всем, а также и в росте могущества духа и возможностей его. Все возможно, и все доступно – лозунги Нового Мира. Они приложимы в области духа, исканий ума и достижений науки. Наука будущего, устремленная сердцем, умом и духом, слитыми в созвучном аккорде, откроет неслыханные возможности перед человеком. Смотрите туда, в Страну Новую, где ныне идет утверждение Нового Мира, ибо </w:t>
      </w:r>
      <w:r w:rsidRPr="00B05E56">
        <w:rPr>
          <w:noProof/>
        </w:rPr>
        <w:lastRenderedPageBreak/>
        <w:t>Ведущая – она. Отбросьте оскал старого Мира. Дни его сочтены, и в Новой Стране нет ему места. Уходит, уходит Мир старый непреложно и верно из сознаний и сердец человеческих, и уходит навсегда, и память о нем не останется и более уже не придет. Новое, новое, новое поступью светлой идет, место ему приготовьте в сознании вашем, дабы не ослепнуть от Света Его и, ослепнув, не принять Свет грядущий за тьму. Многие так поступают, и тогда, часто не ведая того, служат тьме. От Света все, что в созвучии с Планом Великим, а все, что против – от тьмы или тьме служит сознательно или бессознательно. Великое разделение глубже и драматичнее, чем это может показаться вначале. Печальна участь тех, кто, воображая себя на служении Света, служит не Свету, а тьме. Но зато велика и заслуга того, кто, не зная о Свете, Ему уже служит.</w:t>
      </w:r>
    </w:p>
    <w:p w:rsidR="00BF03CA" w:rsidRPr="00B05E56" w:rsidRDefault="00BF03CA" w:rsidP="00BF03CA">
      <w:pPr>
        <w:rPr>
          <w:noProof/>
        </w:rPr>
      </w:pPr>
    </w:p>
    <w:p w:rsidR="00BF03CA" w:rsidRPr="00B05E56" w:rsidRDefault="00BF03CA" w:rsidP="00BF03CA">
      <w:pPr>
        <w:rPr>
          <w:noProof/>
        </w:rPr>
      </w:pPr>
      <w:r w:rsidRPr="00545184">
        <w:rPr>
          <w:b/>
          <w:noProof/>
        </w:rPr>
        <w:t>79. (Март 5). (М.М.).</w:t>
      </w:r>
      <w:r w:rsidRPr="00B05E56">
        <w:rPr>
          <w:noProof/>
        </w:rPr>
        <w:t xml:space="preserve"> Да! Да! Миллиарды миров, миллиарды систем и галактик, и имя им Беспредельность, и каждый – продукт творчества Духа, Который когда-то был человеком. Так же, как дух на Земле, плотью, то есть материей, себя облекает, так же, как облекает он ею себя и будучи вне тела в Высших Мирах, точно так же в беспредельном пространстве Духи-Творцы, Созидатели и Строители, Сущность свою облекают материей разного вида плотности и разреженности, Строя вокруг Себя Миры. И так же, как тела и лица людей не похожи друг на друга и различаются по степени грубости материальной и прочих оболочек и их утонченности и разреженности, точно так же различаются между собой и Миры. И нет двух одинаковых точно. Похожие есть, как лица людей иногда похожи друг на друга, но нет одинаковых точно. Ибо «звезда от звезды разнствует бо во славе». Так, устремляясь к любой из них, можно входить в общение с Водителем каждой, принявшим за нее на себя Космическую ответственность. Ответственность заключается в том, что в Космосе связано все между собой и все зависит от этого гармонического сочетания, и вывести любую планету из цепи планет – значит прекратить на ней жизнь и внести перебой в общее гармоническое движение и развитие всей цепи. Все есть едино. От здоровья отдельных клеток зависит равновесие всего тела человека. Точно так же и равновесие целых систем зависит от здоровья каждой планеты, входящей в ее состав. Братство систем означает также и Духовное Братство их Водителей, или Братство Духов Планетных. Среди них есть Старшие. Лестница Иерархии идет ступенями. Космос открыт для устремленной в Его глубины мысли и ответит, то есть отзвук на обращение сознания к Беспредельности на вашей Земле со стороны Братства Духов Планетных является незыблемым Законом пространства. Созвучие осуществляется силой магнитной мысли, извлекающей из пространства созвучные ей элементы. Пространство открыто для мысли, и мысль действует в нем. Мысль, обращенная к сфере, непосредственно окружающей человека, в ней и пребывает, и бьется, и пульсирует в ней, как бы мала и узка ни была эта сфера. Но мысль, устремленная кверху, в высокие сферы пространства, в них пребывает, постоянно обрастая новыми, но созвучными ей элементами, будучи связана магнетической нитью с тем, кто ее породил, ибо, совершив круг, возвращается снова к своему творцу, плодоносно нагруженная привлеченными магнитною силой ее элементами. Тот, кто сумел создать мышление Дальних Миров, знает, как плодоносна мысль, устремленная к ним, и как она нарастает в пространстве. Внутренний, невидимый мир человека ограничен пределами его мысли. И если мысли его устремлены в Беспредельность, то ею будет ограничен его внутренний мир. Так духу даются беспредельные возможности. Не все их можно осуществить в теле, но, сбросив его и получив пространственную свободу, может дух пребывать в Сферах Надземных, касаясь тех граней Бытия и пространства, до которых достигала или может достигнуть его мысль. Мысль не ограничена ничем. Только невежество, или незнание, или отсутствие устремления заключает свободную и бессмертную мысль в тот малый личный мирок, в котором, как в темнице, обычно живет обыватель. Но Посланный Матерью Мира Владыка на Землю Пришел, чтобы цепи разбить скованной мысли и освободить дух, приобщив его к жизни пространства. Сроки идут. Пришедший Исполнит волю сроков. Владыка линии жизни Дает, указующие людям Путь в Беспредельность. Путь этот примите как ступень новую, ступень Космической жизни, дающей человеку Космическое сознание и делающей его гражданином Вселенной. В этом великое значение Эпохи Матери Мира, в этом Владычицы Высший Указ.</w:t>
      </w:r>
    </w:p>
    <w:p w:rsidR="00BF03CA" w:rsidRPr="00B05E56" w:rsidRDefault="00BF03CA" w:rsidP="00BF03CA">
      <w:pPr>
        <w:rPr>
          <w:noProof/>
        </w:rPr>
      </w:pPr>
    </w:p>
    <w:p w:rsidR="00BF03CA" w:rsidRPr="00B05E56" w:rsidRDefault="00BF03CA" w:rsidP="00BF03CA">
      <w:pPr>
        <w:rPr>
          <w:noProof/>
        </w:rPr>
      </w:pPr>
      <w:r w:rsidRPr="00B05E56">
        <w:rPr>
          <w:b/>
          <w:noProof/>
        </w:rPr>
        <w:t>80. (Март 6).</w:t>
      </w:r>
      <w:r w:rsidRPr="00B05E56">
        <w:rPr>
          <w:noProof/>
        </w:rPr>
        <w:t xml:space="preserve"> Мы Побеждаем любовью и потому Называем ее «любовь-</w:t>
      </w:r>
      <w:r w:rsidRPr="00B05E56">
        <w:rPr>
          <w:noProof/>
        </w:rPr>
        <w:lastRenderedPageBreak/>
        <w:t>победительница». Любовь, сострадание, снисхождение – качества Архата. Все три принимают на себя тягости ближних. И их трансмутируя на огнях сердца, нуждающихся, и обремененных, и Света взыскующих, к Нему устремляют. Так же и Я, Принимая несовершенства ваши, Переливаю их в Башне Моей. Потому Говорю: «Нагружайте Меня сильнее». Не о возложении и возлагающихся Говорю, но о крест свой приявших и следующих за Мною. Сложна жизнь. А вы рассекайте жизни узлы сердца огнем, ко Мне устремленным. Вот сложность возникла, вот выхода нет, Меня призывайте, и в Свете Моем рассеются призраки Майи. И Буду Твердить Я о силе Луча, пока не вольется он в сердце и частью не станет его. Ассимиляция Луча требует времени. Будучи ассимилирован, дает луч самоисходящий. Лучей основных семь. Усвоение Трех и возгорание трех самоисходящих указывает на ступень идущего Архата. Луч Владыки означает излучение энергии Его Сердца. Излучение ауры каждый имеет. Когда под Нашим контролем излучения трех, обузданных и подчиненных, и ассимилированы Лучи Владыки, ступень называется лученосной. Надо – ассимилировать Три, чтобы три луча самоисходящих в себе утвердить. Зажженные центры дают свет лучами, окрашивая ими каждую мысль. Получается цветной луч. Силой его преображаются ауры человеческие. И тогда благословенным становится путь носителя Света. Лампадой Пустыни Зовем Мы его, идущего сердца огнями.</w:t>
      </w:r>
    </w:p>
    <w:p w:rsidR="00BF03CA" w:rsidRPr="00B05E56" w:rsidRDefault="00BF03CA" w:rsidP="00BF03CA">
      <w:pPr>
        <w:rPr>
          <w:noProof/>
        </w:rPr>
      </w:pPr>
    </w:p>
    <w:p w:rsidR="00BF03CA" w:rsidRPr="00B05E56" w:rsidRDefault="00BF03CA" w:rsidP="00BF03CA">
      <w:pPr>
        <w:rPr>
          <w:noProof/>
        </w:rPr>
      </w:pPr>
      <w:r w:rsidRPr="00B05E56">
        <w:rPr>
          <w:b/>
          <w:noProof/>
        </w:rPr>
        <w:t>81.</w:t>
      </w:r>
      <w:r w:rsidRPr="00B05E56">
        <w:rPr>
          <w:noProof/>
        </w:rPr>
        <w:t> О победе уже Говорил, ныне ее Утверждаю повторно. Ныне опять Говорю: все победим, если идете со Мною. Не следует лишь отрываться, несмотря ни на что: ни на мысль, ни на чувства, ни на трудности жизни, яро стремящиеся вас от Меня оторвать. А вы их одолевайте постоянством ритма. У всех этих явлений противных, происходящих вовне и внутри, есть свой черед: то они появляются, то исчезают, то усиливаются, то ослабевают, чтобы в конце концов вовсе из жизни уйти. И если ритм непреложен, то силой его рано или поздно сметаются все эти противодействия и тогда утверждается победа. Но победитель – победитель всегда. И когда в силу закона быстротой восхождения новые препятствия в жизни возникнут, ритм утвержденный и их победит. Так же успешно, как прежде. Потому на Моем Щите начертана победа.</w:t>
      </w:r>
    </w:p>
    <w:p w:rsidR="00BF03CA" w:rsidRPr="00B05E56" w:rsidRDefault="00BF03CA" w:rsidP="00BF03CA">
      <w:pPr>
        <w:rPr>
          <w:noProof/>
        </w:rPr>
      </w:pPr>
    </w:p>
    <w:p w:rsidR="00BF03CA" w:rsidRPr="00B05E56" w:rsidRDefault="00BF03CA" w:rsidP="00BF03CA">
      <w:pPr>
        <w:rPr>
          <w:noProof/>
        </w:rPr>
      </w:pPr>
      <w:r w:rsidRPr="00545184">
        <w:rPr>
          <w:b/>
          <w:noProof/>
        </w:rPr>
        <w:t>82. (Март 7). (М.А.Й.).</w:t>
      </w:r>
      <w:r w:rsidRPr="00B05E56">
        <w:rPr>
          <w:noProof/>
        </w:rPr>
        <w:t xml:space="preserve"> Когда созвучие полно, не может быть ошибок в суждении. Для вас путь в Сад Прекрасный Владыки лежит через родную страну.</w:t>
      </w:r>
    </w:p>
    <w:p w:rsidR="00BF03CA" w:rsidRPr="00B05E56" w:rsidRDefault="00BF03CA" w:rsidP="00BF03CA">
      <w:pPr>
        <w:rPr>
          <w:noProof/>
        </w:rPr>
      </w:pPr>
    </w:p>
    <w:p w:rsidR="00BF03CA" w:rsidRPr="00B05E56" w:rsidRDefault="00BF03CA" w:rsidP="00BF03CA">
      <w:pPr>
        <w:rPr>
          <w:noProof/>
        </w:rPr>
      </w:pPr>
      <w:r w:rsidRPr="00B05E56">
        <w:rPr>
          <w:b/>
          <w:noProof/>
        </w:rPr>
        <w:t>83. (Март 8).</w:t>
      </w:r>
      <w:r w:rsidRPr="00B05E56">
        <w:rPr>
          <w:noProof/>
        </w:rPr>
        <w:t xml:space="preserve"> Срывы астрала происходят от отсутствия бдительности и контроля. Бдительность и контроль над собою только тогда и хороши, когда они постоянны. Перерыв в них подобен разорванной цепи. Астрала на ней не сдержать. Потому утверждается дозор постоянный.</w:t>
      </w:r>
    </w:p>
    <w:p w:rsidR="00BF03CA" w:rsidRPr="00B05E56" w:rsidRDefault="00BF03CA" w:rsidP="00BF03CA">
      <w:pPr>
        <w:rPr>
          <w:noProof/>
        </w:rPr>
      </w:pPr>
    </w:p>
    <w:p w:rsidR="00BF03CA" w:rsidRPr="00B05E56" w:rsidRDefault="00BF03CA" w:rsidP="00BF03CA">
      <w:pPr>
        <w:rPr>
          <w:noProof/>
        </w:rPr>
      </w:pPr>
      <w:r w:rsidRPr="00B05E56">
        <w:rPr>
          <w:b/>
          <w:noProof/>
        </w:rPr>
        <w:t>84.</w:t>
      </w:r>
      <w:r w:rsidRPr="00B05E56">
        <w:rPr>
          <w:noProof/>
        </w:rPr>
        <w:t xml:space="preserve"> Как река течет в море, так и настоящее – в будущее. Реку остановить нельзя, задержать временно можно. Но все же она выход к морю найдет. Будущее непреложно приближается. На него и расчет. Ведь даже сегодняшнего дня нельзя удержать долее положенного срока или огородиться от дня завтрашнего. Непреложность грядущего надо понять и на нем строить свою жизнь. С железной неуклонностью вливается настоящее в утвержденные Нами формы. Неотвратимо течение событий, приближающих к Нашему будущему во всем: и в большом, и в малом. Многое значительное ускользает от глаз. Изменение идет быстро и в тех направлениях, которые часто не видны на поверхности жизни. Если видимое обуславливается и творится невидимым, то можно быть спокойным за то, что Великий План будет осуществлен. Даже силу простого зерна в видимости его плотной оболочки его не увидеть; так же и течений жизни, идущих на глубине. Не надо лишь прилагать к ним личные мерки. Когда личное вторгается в общепланетное и общечеловеческое, получается искажение действительности и теряется перспектива. Надо поверить тому, что судьба Новой Страны утвердится в конечном небывалом расцвете. Герой, идущий на смерть, отдает жизнь во имя Родины, так же и служители Общего Блага отказываются от личного во имя сверхличного, то есть Общего Блага. Не о себе помышлял Христос на кресте, но о людях. Не о себе помышляет тот, кто отдал свое сердце Владыке, но о Деле Его и о Будущем, ради которого и дано Учение Жизни. Вот наступает момент, когда личное и сверхличное начала в себе должны столкнуться в схватке смертельной. И должен </w:t>
      </w:r>
      <w:r w:rsidRPr="00B05E56">
        <w:rPr>
          <w:noProof/>
        </w:rPr>
        <w:lastRenderedPageBreak/>
        <w:t>тогда решить человек, кому он будет служить – Общему или личному благу, себе или Владыке? Культ себеслужения развит широко, но служителей Света нет в числе поклонников этого культа. Последнее разделение резко границу положит между тем и другим, и каждый отмерит себе сам долю участия своего в создании Великого Будущего и в соответствии с этою долей пожнет. Закон остается неизменным. Какою мерою мерите, такой и отмерится вам.</w:t>
      </w:r>
    </w:p>
    <w:p w:rsidR="00BF03CA" w:rsidRPr="00B05E56" w:rsidRDefault="00BF03CA" w:rsidP="00BF03CA">
      <w:pPr>
        <w:rPr>
          <w:noProof/>
        </w:rPr>
      </w:pPr>
    </w:p>
    <w:p w:rsidR="00BF03CA" w:rsidRPr="00B05E56" w:rsidRDefault="00BF03CA" w:rsidP="00BF03CA">
      <w:pPr>
        <w:rPr>
          <w:noProof/>
        </w:rPr>
      </w:pPr>
      <w:r w:rsidRPr="00B05E56">
        <w:rPr>
          <w:b/>
          <w:noProof/>
        </w:rPr>
        <w:t>85. (М.А.Й.).</w:t>
      </w:r>
      <w:r w:rsidRPr="00B05E56">
        <w:rPr>
          <w:noProof/>
        </w:rPr>
        <w:t xml:space="preserve"> Осуждение надо оставить. Иван Стотысячный несет непосильное бремя. Каждым осуждением пользуются темные, чтобы именно ему нанести вред. Не тому наносится вред, кого осуждают осудители, но именно несущему всю тягость за Мир и осуществление заповеданной сказки. Не знают осудители, что лучший путь, ведущий к победе – это покрыть нежелательное явление куполом понимания, малое заменить большим, проведя более длинную линию. И тогда будет понято все, а также и смысл и значение той тяжкой ноши, которую взвалил на свои плечи Иван Стотысячный. Мы Утверждаем объединение сознаний на принципах Общего Блага, приемлемых для всех. Чем больше точек соприкосновения и приемлемости, тем лучше. Потому в Наших трудах не найдете разъединяющего осуждения нигде. Лучше и строительнее утверждать все то хорошее, что уже есть, дабы усилить и укрепить лучшее, которое не замедлит. Много хорошего, много строительного, надо открыть лишь глаза. Но кто-то утопает в нагромождениях вчерашнего дня и по ним воображает грядущее. Осуждение надо оставить, а также и все разъединяющее. Явление значительно подвинулось вперед, а кто-то пытается его осудить по тому, что было когда-то. Новое Небо и Новая Земля не вместятся в такое сознание. Светло будущее, и не тьма впереди.</w:t>
      </w:r>
    </w:p>
    <w:p w:rsidR="00BF03CA" w:rsidRPr="00B05E56" w:rsidRDefault="00BF03CA" w:rsidP="00BF03CA">
      <w:pPr>
        <w:rPr>
          <w:noProof/>
        </w:rPr>
      </w:pPr>
    </w:p>
    <w:p w:rsidR="00BF03CA" w:rsidRPr="00B05E56" w:rsidRDefault="00BF03CA" w:rsidP="00BF03CA">
      <w:pPr>
        <w:rPr>
          <w:noProof/>
        </w:rPr>
      </w:pPr>
      <w:r w:rsidRPr="00B05E56">
        <w:rPr>
          <w:b/>
          <w:noProof/>
        </w:rPr>
        <w:t>86. (Март 9).</w:t>
      </w:r>
      <w:r w:rsidRPr="00B05E56">
        <w:rPr>
          <w:noProof/>
        </w:rPr>
        <w:t xml:space="preserve"> Через предательство надо пройти каждому носителю Света – через вольное и невольное, сознательное и бессознательное, близких и дальних. Предают не враги, но друзья, и чем больше открыто, и чем больше доверено, тем сильнее предательство. Тот, кто ничего не знает, тот не может предать. Предает знающий. Потому, встречая приходящих, зорко следите, не предатель ли. От предательства оберечься так трудно. Предателями были отмечены все Великие Духи. И чем больше дух, тем больше предательство. Недаром Иуда и Девадата вошли в историю человечества. Темные яро трудятся над тем, чтобы предательство расцветало во всех возможных формах. И там, где оно уявилось, там темную руку найдете всегда, хотя бы и скрыта она под личиною друга. Отсюда столько бессознательных и невольных предательств. Но не велика честь предателю даже невольному. Не велика честь стать бессознательным орудием тьмы. И если предательствуют стоящие около, то сколь же зорким следует быть в отношении встречных, уявляющих желание Света коснуться. Не предатель ли? Так спрашивает себя многоопытный путник, встречая стук стучащегося и стремясь различить, не скребущийся ли хочет проникнуть. Бессознательное и невольное вредительство опасно тем, что его предугадать почти невозможно. Конечно, Мы Знаем всегда, но это трудно. В основании этих последних предательств лежит самость, себеслужение и нежелание помыслить о других, предаваемых бессознательно неразумением. Но неразумение не облегчает следствие предательства и не избавляет предателя от Кармы быть преданным тоже, и тоже невольно. Но долг ваш предупредить. После предупреждения бессознательное предательство становится уже сознательным. И горе заклеймившему себя печатью предательства, ибо однажды предатель – предатель всегда.</w:t>
      </w:r>
    </w:p>
    <w:p w:rsidR="00BF03CA" w:rsidRPr="00B05E56" w:rsidRDefault="00BF03CA" w:rsidP="00BF03CA">
      <w:pPr>
        <w:rPr>
          <w:noProof/>
        </w:rPr>
      </w:pPr>
    </w:p>
    <w:p w:rsidR="00BF03CA" w:rsidRPr="00B05E56" w:rsidRDefault="00BF03CA" w:rsidP="00BF03CA">
      <w:pPr>
        <w:rPr>
          <w:noProof/>
        </w:rPr>
      </w:pPr>
      <w:r w:rsidRPr="00B05E56">
        <w:rPr>
          <w:b/>
          <w:noProof/>
        </w:rPr>
        <w:t>87. (М.А.Й.).</w:t>
      </w:r>
      <w:r w:rsidRPr="00B05E56">
        <w:rPr>
          <w:noProof/>
        </w:rPr>
        <w:t xml:space="preserve"> Родные, оберегу, но воля свободна, и каждый должен выявиться до конца. Ярость самости трудно сдержать, ошибки следуют одна за другой, порождая хвост следствий. Вред личный тускнеет перед вредом, причиняемым Общему Благу. Руками друзей тьма яро стремится поставить Учение в стан супротивников наших. Пока еще не поздно, надо исправить ошибку. Виновники ее не осознают. Долг ближайших ее разъяснить. Темные очень активны. Вредят, главным образом, из астрального плана.</w:t>
      </w:r>
    </w:p>
    <w:p w:rsidR="00BF03CA" w:rsidRPr="00B05E56" w:rsidRDefault="00BF03CA" w:rsidP="00BF03CA">
      <w:pPr>
        <w:rPr>
          <w:noProof/>
        </w:rPr>
      </w:pPr>
    </w:p>
    <w:p w:rsidR="00BF03CA" w:rsidRPr="00B05E56" w:rsidRDefault="00BF03CA" w:rsidP="00BF03CA">
      <w:pPr>
        <w:rPr>
          <w:noProof/>
        </w:rPr>
      </w:pPr>
      <w:r w:rsidRPr="00B05E56">
        <w:rPr>
          <w:b/>
          <w:noProof/>
        </w:rPr>
        <w:t>88. (Гуру).</w:t>
      </w:r>
      <w:r w:rsidRPr="00B05E56">
        <w:rPr>
          <w:noProof/>
        </w:rPr>
        <w:t xml:space="preserve"> Уловки темных можно пресечь, но прежде надо усмотреть и распознать сущность причиняемого вреда. Способность размышления очень ценна. Доступна немногим. Без этой способности слеп человек. Остается твердить о вреде их зла. Хвалю за дозорное </w:t>
      </w:r>
      <w:r w:rsidRPr="00B05E56">
        <w:rPr>
          <w:noProof/>
        </w:rPr>
        <w:lastRenderedPageBreak/>
        <w:t>сердце. Общими усилиями пресечем вред, но следствий не избежать, так как колесо пущено в ход. Ваша к ним близость и взаимопонимание позволяют оценивать явление почти безошибочно. Значит, надо объяснить. Отвергнувший помощь принимает на свои плечи всю тяжесть Кармы. Ибо уже не сможет сказать, что не знал, и к числу не ведающих, что творит, относиться уже не будет. Так последнее разделение выявит лики, и каждый определит место себе в будущем, которое идет. Трудное время, последнее время, ответственность выбора решает судьбу.</w:t>
      </w:r>
    </w:p>
    <w:p w:rsidR="00BF03CA" w:rsidRPr="00B05E56" w:rsidRDefault="00BF03CA" w:rsidP="00BF03CA">
      <w:pPr>
        <w:rPr>
          <w:noProof/>
        </w:rPr>
      </w:pPr>
    </w:p>
    <w:p w:rsidR="00BF03CA" w:rsidRPr="00B05E56" w:rsidRDefault="00BF03CA" w:rsidP="00BF03CA">
      <w:pPr>
        <w:rPr>
          <w:noProof/>
        </w:rPr>
      </w:pPr>
      <w:r w:rsidRPr="00B05E56">
        <w:rPr>
          <w:b/>
          <w:noProof/>
        </w:rPr>
        <w:t>89.</w:t>
      </w:r>
      <w:r w:rsidRPr="00B05E56">
        <w:rPr>
          <w:noProof/>
        </w:rPr>
        <w:t> Закон равновесия справедлив. Лишение в одном есть приобретение в чем-то другом. И вы, лишенные достижений и усовершенствований современной цивилизации, знайте, что все аппараты внутри. Их совершенствуйте и обостряйте в применении постоянном, ибо все земные аппараты разрушатся, и время их уничтожит, но внутренний чудесный аппарат духа и его проводники, приведенные в действие и подслужебные духу, останутся послушным инструментом в руках человека всегда на соответствующих им планах проявления. При этом проводники будут заменяться все новыми и более совершенными и утонченными по мере усовершенствования и роста самого духа. Хочу вооружить вас без единого аппарата.</w:t>
      </w:r>
    </w:p>
    <w:p w:rsidR="00BF03CA" w:rsidRPr="00B05E56" w:rsidRDefault="00BF03CA" w:rsidP="00BF03CA">
      <w:pPr>
        <w:rPr>
          <w:noProof/>
        </w:rPr>
      </w:pPr>
    </w:p>
    <w:p w:rsidR="00BF03CA" w:rsidRPr="00B05E56" w:rsidRDefault="00BF03CA" w:rsidP="00BF03CA">
      <w:pPr>
        <w:rPr>
          <w:noProof/>
        </w:rPr>
      </w:pPr>
      <w:r w:rsidRPr="00B05E56">
        <w:rPr>
          <w:b/>
          <w:noProof/>
        </w:rPr>
        <w:t>90. (М.А.Й.).</w:t>
      </w:r>
      <w:r w:rsidRPr="00B05E56">
        <w:rPr>
          <w:noProof/>
        </w:rPr>
        <w:t xml:space="preserve"> Мой сын, весть сердца чую. Ответствую тотчас. Разорви сильной рукою пелену Майи, окутавшей сознание твое плотно. Мы в Свете Владыки живем, и радостно духу. Пелена Майи и Свет Владыки не сочетаются. Отбрось очевидность окружающей сферы, чтобы в Сферы Наши проникнуть. Реальность плотного мира отбрось. Правда действительности – у Нас, в Шамбале. Стремись с нею слиться и с нею живи.</w:t>
      </w:r>
    </w:p>
    <w:p w:rsidR="00BF03CA" w:rsidRPr="00B05E56" w:rsidRDefault="00BF03CA" w:rsidP="00BF03CA">
      <w:pPr>
        <w:rPr>
          <w:noProof/>
        </w:rPr>
      </w:pPr>
    </w:p>
    <w:p w:rsidR="00BF03CA" w:rsidRPr="00B05E56" w:rsidRDefault="00BF03CA" w:rsidP="00BF03CA">
      <w:pPr>
        <w:rPr>
          <w:noProof/>
        </w:rPr>
      </w:pPr>
      <w:r w:rsidRPr="00B05E56">
        <w:rPr>
          <w:b/>
          <w:noProof/>
        </w:rPr>
        <w:t>91. (М.М.).</w:t>
      </w:r>
      <w:r w:rsidRPr="00B05E56">
        <w:rPr>
          <w:noProof/>
        </w:rPr>
        <w:t xml:space="preserve"> Все человеческие представления о вещах относительны: представление времени, представление пространства и тел, в нем находящихся. Погружаясь в глубины Космоса, следует отказаться от обычных представлений о мире, а главное, от себя самого в обычном понимании себя по отношению к окружающей среде. Переносится сознание, но отделенное от тела и его ощущений и восприятий. Каждое небесное тело есть фокус средоточия материи в различных ее состояниях и комбинациях, а также и энергий. Аура планеты есть синтез ее излучений. Ауры небесных тел взаимодействуют друг с другом точно так же, как ауры людей. Войти в контакт с аурой Далекой Звезды – значит воспринять в какой-то мере ее сущность. Это возможно вполне путем концентрации сознания на избранном объекте. Сознание тогда начинает воспринимать лучи, идущие от избранного светила. Характер и степень восприятия зависят от чувствительности приемника сознания. Сознание как бы входит в контакт с Духом Планетным, стоящим во главе данной планеты, к которому оно устремлено, ибо высшие принципы планеты выражаются ее человечеством и Иерархом Ведущим, силой Лучей Его Индивидуальности. Влияние звезд на сущность человеческую велико. Контакт человека с его ведущей Звездой может быть весьма ярок и жизненен, но нужно устремление. Будет время, когда свой Гороскоп будет знать каждый и благодаря этому иметь в Космическом Океане созвучные фокусы для устремления духа. Высшие Водители – Иерархи – Каждый связан со своею Звездой. Так утверждаются пути Космической Эволюции человека путем связи с силою аурических излучений Дальних Миров. При связи магнитной достаточно сильной дух, сбросив тело по смерти, яро устремляется к Дальней Звезде, с которой сознательно был связан при жизни в физическом теле. Человек – гражданин Вселенной, а Космос – дом его духа.</w:t>
      </w:r>
    </w:p>
    <w:p w:rsidR="00BF03CA" w:rsidRPr="00B05E56" w:rsidRDefault="00BF03CA" w:rsidP="00BF03CA">
      <w:pPr>
        <w:rPr>
          <w:noProof/>
        </w:rPr>
      </w:pPr>
    </w:p>
    <w:p w:rsidR="00BF03CA" w:rsidRPr="00B05E56" w:rsidRDefault="00BF03CA" w:rsidP="00BF03CA">
      <w:pPr>
        <w:rPr>
          <w:noProof/>
        </w:rPr>
      </w:pPr>
      <w:r w:rsidRPr="00B05E56">
        <w:rPr>
          <w:b/>
          <w:noProof/>
        </w:rPr>
        <w:t>92. (М.А.Й.).</w:t>
      </w:r>
      <w:r w:rsidRPr="00B05E56">
        <w:rPr>
          <w:noProof/>
        </w:rPr>
        <w:t xml:space="preserve"> Ритмом достигается недостижимое. В волнах ритмического устремления явление растет, перерастая возможности обычности. Так же углубляются ритмом и возможности ежедневного контакта, утверждаемого по Лестнице Иерархии. Не следует думать по-земному, как это происходит, ибо земными мерами их невозможно измерить неизмеримое ими. Меры духа явите. Но нужно соответствие между устремлением духа и выражением энергии его в плотной сфере, то есть соизмеримость дел, слов, чувств и мыслей с целью конечной, к которой устремлен человек. Несоответствие порождает вихри разрушения, и работу надо начинать сызнова. Но ритм утвержденный поможет на поворотах, и острых углах, и в трудностях жизни удержать соизмеримость слова и дела (при чтении все строчки стали фиолетовыми. – Б.Н.А.).</w:t>
      </w:r>
    </w:p>
    <w:p w:rsidR="00BF03CA" w:rsidRPr="00B05E56" w:rsidRDefault="00BF03CA" w:rsidP="00BF03CA">
      <w:pPr>
        <w:rPr>
          <w:noProof/>
        </w:rPr>
      </w:pPr>
    </w:p>
    <w:p w:rsidR="00BF03CA" w:rsidRPr="00B05E56" w:rsidRDefault="00BF03CA" w:rsidP="00BF03CA">
      <w:pPr>
        <w:rPr>
          <w:noProof/>
        </w:rPr>
      </w:pPr>
      <w:r w:rsidRPr="00B05E56">
        <w:rPr>
          <w:b/>
          <w:noProof/>
        </w:rPr>
        <w:t>93. (Март 13).</w:t>
      </w:r>
      <w:r w:rsidRPr="00B05E56">
        <w:rPr>
          <w:noProof/>
        </w:rPr>
        <w:t xml:space="preserve"> Да! Да! Да! Созвучием со Мною и Близостью ко Мне определяется понимание Учения Жизни. И если узка тропа и един путь и лежит он через Меня, то как же подойти без Меня к пониманию жизни и всего, что происходит в мире. Правильно почуяли лжемудрствование неблизких людей, Мне неблизких. Правильно отметили, что наличие личного начала в трудах, касающихся области духа, указывает на ступень развития сознания. Правильно понять, что солнце сияет одинаково и над добрыми, и над злыми, то есть купол космического понимания явлений земных покрывает противоположность человеческого однобокого и ограниченного представления о вещах и об Учении Жизни. В неосуждении Доверенными Нашими того, что происходит на просторах Новой Страны, сказывается космичность понимания Грядущей Эпохи Майтрейи и неисповедимость Путей Космической Воли, Венца Космического Разума, Космического Магнита. Истинно, неисповедимы Пути, и не земному сознанию понять их глубину и значение. Потому Путь, указанный Доверенными Нашими, оберегите от попрания его невежеством неблизких людей. И яро усмотрите вмешательство темной руки. Нелегко было Создать условия для того, чтобы Учение Жизни увидело свет, но еще труднее охранить Учение от злотолкования. Малое знание – враг знания великого, и закрывает оно широту понимания жизни, как монета перед глазами может закрыть солнце. Утверждаю, что Близость Моя дает ясность и глубину понимания всему, на что обращаете взор. Со Мною всегда, со Мною везде, со Мною во всем – так будете восходить по ступеням жизни. И все, Мне созвучащие, заботу имейте только о том, чтобы созвучие оберечь и Близость приблизить, ибо конца нет сближению ваших сознаний со Мною. Радуюсь глубине понимания происходящего и сознанию тех, кто к Свету стремится. Все пути, кверху ведущие, приводят ко Мне, но много кривых, в сторону уводящих, много ведущих назад, много направленных в бездну. Путь устремляющегося сознания понять нелегко, особенно если он без Владыки. Только многоопытный путник безошибочно различает кривизну путей, и особенно тех, что ведут к бездне. Держитесь Меня в эти трудные дни неуклонно и твердо, ибо День Мой еще не настал.</w:t>
      </w:r>
    </w:p>
    <w:p w:rsidR="00BF03CA" w:rsidRPr="00B05E56" w:rsidRDefault="00BF03CA" w:rsidP="00BF03CA">
      <w:pPr>
        <w:rPr>
          <w:noProof/>
        </w:rPr>
      </w:pPr>
    </w:p>
    <w:p w:rsidR="00BF03CA" w:rsidRPr="00B05E56" w:rsidRDefault="00BF03CA" w:rsidP="00BF03CA">
      <w:pPr>
        <w:rPr>
          <w:noProof/>
        </w:rPr>
      </w:pPr>
      <w:r w:rsidRPr="00B05E56">
        <w:rPr>
          <w:b/>
          <w:noProof/>
        </w:rPr>
        <w:t>94. (М.А.Й.).</w:t>
      </w:r>
      <w:r w:rsidRPr="00B05E56">
        <w:rPr>
          <w:noProof/>
        </w:rPr>
        <w:t xml:space="preserve"> Родные мои, созвучию близких сердец ничто не преграда. Усиливайте его ритмично и неустанно. Спело пожнете от усилий своих. По каналу созвучия текут мои мысли и вас наполняют. Сегодня скажу лишь о том, что преданность сердца и верность Указу удержит вас близко. На толпящихся около внимание не обращайте – не они суждены. Но среди них не упустите сужденных и малое знание при сердце горящем не примите за непригодность. Неподготовленность не помеха, хуже самоутвержденность и заносчивость, знание ложное. Так различайте своих от чужих. И ошибок стремящихся сердцем в вину им не ставьте, как не Ставит в вину вам ваших ошибок Учитель. Он все Обращает на пользу, обращайте и вы, если чуете искры огней устремленного духа.</w:t>
      </w:r>
    </w:p>
    <w:p w:rsidR="00BF03CA" w:rsidRPr="00B05E56" w:rsidRDefault="00BF03CA" w:rsidP="00BF03CA">
      <w:pPr>
        <w:rPr>
          <w:noProof/>
        </w:rPr>
      </w:pPr>
    </w:p>
    <w:p w:rsidR="00BF03CA" w:rsidRPr="00B05E56" w:rsidRDefault="00BF03CA" w:rsidP="00BF03CA">
      <w:pPr>
        <w:rPr>
          <w:noProof/>
        </w:rPr>
      </w:pPr>
      <w:r w:rsidRPr="00B05E56">
        <w:rPr>
          <w:b/>
          <w:noProof/>
        </w:rPr>
        <w:t>95. </w:t>
      </w:r>
      <w:r w:rsidRPr="00B05E56">
        <w:rPr>
          <w:noProof/>
        </w:rPr>
        <w:t>Величие духа уявляется в спокойствии полном.</w:t>
      </w:r>
    </w:p>
    <w:p w:rsidR="00BF03CA" w:rsidRPr="00B05E56" w:rsidRDefault="00BF03CA" w:rsidP="00BF03CA">
      <w:pPr>
        <w:rPr>
          <w:noProof/>
        </w:rPr>
      </w:pPr>
    </w:p>
    <w:p w:rsidR="00BF03CA" w:rsidRPr="00B05E56" w:rsidRDefault="00BF03CA" w:rsidP="00BF03CA">
      <w:pPr>
        <w:rPr>
          <w:noProof/>
        </w:rPr>
      </w:pPr>
      <w:r w:rsidRPr="00B05E56">
        <w:rPr>
          <w:b/>
          <w:noProof/>
        </w:rPr>
        <w:t>96. (Март 14).</w:t>
      </w:r>
      <w:r w:rsidRPr="00B05E56">
        <w:rPr>
          <w:noProof/>
        </w:rPr>
        <w:t xml:space="preserve"> Сын Мой, посылаешься в мир, чтобы мир победить, чтобы так же сказать, как Учитель Сказал: «Идет Князь мира сего, но не имеет во Мне ничего». Но Князя мира сего уже нет, но мир и жизнь земная остались, и она устремляется и посылает волны свои на идущего к Свету. Если их не победить, если их силе поддаться, если сознание погрузится в них и утонет, значит, мир победил. Если же силы найти отразить эти волны победно, можно тогда уподобиться Мне, Победившему мир. А жизнь скупиться не будет и, посылая волну за волной на идущее к Свету сознание, будет стремиться его сокрушить. Вот почему говорится о претерпевших, то есть выстоявших в духе до конца. Тайна стойкости непоколебимой в том, что жизнь надо победить, мир надо победить не вовне себя, но внутри. Бороться с миром вовне, пытаясь всех и вся изменить и сделать по-своему, значит бороться с ветряными мельницами! Но, в себе победив эти волны и каждую встретив красиво и достойно в спокойствии полном, равновесие духа храня, и будет победой над миром. И Я, мир Победивший, Победил его, палец о палец не ударив в защиту Себя. Не на то Указую, что защищаться нельзя, защищаться от тьмы надо, а на то, что победа достигается путем преодоления в себе энергий окружающих сфер плотных. Но если внешне мир победить и добиться от него всего, что он может дать, заставив и обстоятельства, и людей себе </w:t>
      </w:r>
      <w:r w:rsidRPr="00B05E56">
        <w:rPr>
          <w:noProof/>
        </w:rPr>
        <w:lastRenderedPageBreak/>
        <w:t>подчиниться, но собою не овладев, нет в том от этой победы никакой пользы. Много их Знали, проведших свою жизнь во всей славе земной, но нищими ушедших в страну духа, ибо в духе победа над миром, но не во внешних делах. Не явления внешние определяют победу, но отношение к ним. Одно и то же явление, встреченное двумя сознаниями, одному может принести победу, другому – поражение. Повторяю, дело не в самом явлении, но в отношении к нему. Так можно нестись на гребне волн жизни, не погружаясь в них. Уже Говорил, что Близость Наша поверх всего, что случается в жизни, и того, что приносит она ежедневно. Добавлю, что в духе победа достигается осознанием того, что дух – поверх жизни, той жизни, которая в условиях плотных, астральных и тонких волны свои устремляет на сознание, идущее к Свету. Поверх трех надо духом и в духе подняться, тогда достижима победа. И, встречая очередную волну, устремленную яро, можно спокойно сказать себе в равновесии полном: «Во Имя Владыки и Силою Его и эту я встречу достойно». В спокойствии полном утверждается достоинство духа. Осознание спокойствия, осознание равновесия, осознание достоинства духа нужные силы дадут ярые волны встретить красиво.</w:t>
      </w:r>
    </w:p>
    <w:p w:rsidR="00BF03CA" w:rsidRPr="00B05E56" w:rsidRDefault="00BF03CA" w:rsidP="00BF03CA">
      <w:pPr>
        <w:rPr>
          <w:noProof/>
        </w:rPr>
      </w:pPr>
    </w:p>
    <w:p w:rsidR="00BF03CA" w:rsidRPr="00B05E56" w:rsidRDefault="00BF03CA" w:rsidP="00BF03CA">
      <w:pPr>
        <w:rPr>
          <w:noProof/>
        </w:rPr>
      </w:pPr>
      <w:r w:rsidRPr="00B05E56">
        <w:rPr>
          <w:b/>
          <w:noProof/>
        </w:rPr>
        <w:t>97. (М.А.Й.).</w:t>
      </w:r>
      <w:r w:rsidRPr="00B05E56">
        <w:rPr>
          <w:noProof/>
        </w:rPr>
        <w:t xml:space="preserve"> Подвиг заключается не во внешних деяниях, но в духе. Чертою Луча идет жизнь духа. Ею (чертою) надо пройти непреложно, не меняя ритма шага, какие бы препятствия и трудности ни встречались бы на пути. Какие бы мысли, чувства, дела и условия, беды и радости ни встречались бы в жизни, ритм поступательного движения не замедляется ничем и не ставится в зависимость ни от чего; равно как и преданность и любовь к Владыке. Они постоянны, они неизменны и не зависят от того, в нужде и горе, или в избытке и радости дух пребывает в этой жизни земной. Так беззаветная преданность к Позвавшему во всех условиях жизни будет знаком победы над жизнью. Фокус Света – Владыка. Сущность жизни – вся в нем. Ибо, воистину, Он, все знающий, есть Альфа и Омега бытия человека.</w:t>
      </w:r>
    </w:p>
    <w:p w:rsidR="00BF03CA" w:rsidRPr="00B05E56" w:rsidRDefault="00BF03CA" w:rsidP="00BF03CA">
      <w:pPr>
        <w:rPr>
          <w:noProof/>
        </w:rPr>
      </w:pPr>
    </w:p>
    <w:p w:rsidR="00BF03CA" w:rsidRPr="00B05E56" w:rsidRDefault="00BF03CA" w:rsidP="00BF03CA">
      <w:pPr>
        <w:rPr>
          <w:noProof/>
        </w:rPr>
      </w:pPr>
      <w:r w:rsidRPr="00B05E56">
        <w:rPr>
          <w:b/>
          <w:noProof/>
        </w:rPr>
        <w:t>98. (Март 15).</w:t>
      </w:r>
      <w:r w:rsidRPr="00B05E56">
        <w:rPr>
          <w:noProof/>
        </w:rPr>
        <w:t xml:space="preserve"> Тьма ополчилась не только на вас, но и на все начинания Наши. Предательство идет широким масштабом. Темные прочно укрепились в сознании некоторых, и те, в ослеплении думая, что служат Свету, тьме помогают. Надо все объяснить, разъяснить и темных уловки раскрыть. И если близкие все меж собой согласятся, придется и им уступить и согласиться с вами. Тьма вершит свои дела, пользуясь непониманием ослепших. Суровую школу прошли вы и можете с тьмою бороться. Главное, разоблачать их уловки и выяснить цель их попыток, значение их и характер. И когда махинации будут раскрыты, каждый волен выбирать дорогу любую, ко Свету или тьме, но за своей полной ответственностью. Логика тьмы несостоятельна и полна противоречий. В этом их слабость. Действовать, как Укажу, но тьма вас и здесь окружила и яро на вас наступает. Защищайтесь спокойствием полным и, спокойно приняв натиск тьмы, Имя Мое повторяя, прежде всего стремитесь удержать равновесие. Им надо отвлечь вас от Дела Владыки, отделить от высот Света и потом сокрушить. Ближе держитесь ко Мне. Будьте со Мной неотрывно. Вместе мы тьму сокрушим.</w:t>
      </w:r>
    </w:p>
    <w:p w:rsidR="00BF03CA" w:rsidRPr="00B05E56" w:rsidRDefault="00BF03CA" w:rsidP="00BF03CA">
      <w:pPr>
        <w:rPr>
          <w:noProof/>
        </w:rPr>
      </w:pPr>
    </w:p>
    <w:p w:rsidR="00BF03CA" w:rsidRPr="00B05E56" w:rsidRDefault="00BF03CA" w:rsidP="00BF03CA">
      <w:pPr>
        <w:rPr>
          <w:noProof/>
        </w:rPr>
      </w:pPr>
      <w:r w:rsidRPr="00B05E56">
        <w:rPr>
          <w:b/>
          <w:noProof/>
        </w:rPr>
        <w:t>99. (М.А.Й.).</w:t>
      </w:r>
      <w:r w:rsidRPr="00B05E56">
        <w:rPr>
          <w:noProof/>
        </w:rPr>
        <w:t xml:space="preserve"> Наша сила и Наша победа в том, что Мы неуязвимы, и в этом – неуязвимость Великого Плана от попыток врагов. От Света ли тьма? Но тьма просочилась повсюду и светлое делает темным. Разделила мышление надвое и вторглась в Наши Дела. Объяснить надо и карты темных раскрыть. В вихрях находитесь плотных условий. Тьма обступила кругом. А вы устремитесь в Твердыню, с Нами пребудьте и, над жизнью поднявшись, станьте поверх бури. Внизу может быть ураган, а в верхних слоях атмосферы тишина, покой и Света сиянье от солнца, не закрытого тучами низин. Или можно представить себе, что вы с Нами, а ваше малое «я» действует там, среди жизни, встречая напор ее волн. Учитесь смотреть на эту жизнь, как вы смотрите фильм в кино: интересно, увлекательно и даже переживания вызывает, но все же это не настоящая жизнь. Настоящая жизнь действительности у Нас, в Твердыне, внизу же призраки Майи. Их за действительность не принимайте. Майя дается в условиях плотных для того, чтобы смогли вы понять ее сущность и от нее отвернуться. От нее отвращаясь, отходите от жизни мертвой и приобщаетесь к Свету. Крепче держитесь Твердыни – в Ней Свет. Пусть трудно и тяжко, но зато ближе к Владыке. Пусть тьма наступает, но к Твердыне теснит. Пусть буря бушует, </w:t>
      </w:r>
      <w:r w:rsidRPr="00B05E56">
        <w:rPr>
          <w:noProof/>
        </w:rPr>
        <w:lastRenderedPageBreak/>
        <w:t>но смелое сердце нельзя устрашить рычанием тьмы разъяренной. Владыка к победе Ведет, с Владыкой добудем победу.</w:t>
      </w:r>
    </w:p>
    <w:p w:rsidR="00BF03CA" w:rsidRPr="00B05E56" w:rsidRDefault="00BF03CA" w:rsidP="00BF03CA">
      <w:pPr>
        <w:rPr>
          <w:noProof/>
        </w:rPr>
      </w:pPr>
    </w:p>
    <w:p w:rsidR="00BF03CA" w:rsidRPr="00B05E56" w:rsidRDefault="00BF03CA" w:rsidP="00BF03CA">
      <w:pPr>
        <w:rPr>
          <w:noProof/>
        </w:rPr>
      </w:pPr>
      <w:r w:rsidRPr="00B05E56">
        <w:rPr>
          <w:b/>
          <w:noProof/>
        </w:rPr>
        <w:t>100. (Март 16).</w:t>
      </w:r>
      <w:r w:rsidRPr="00B05E56">
        <w:rPr>
          <w:noProof/>
        </w:rPr>
        <w:t xml:space="preserve"> Зеркало отражает неслыханную смуту. Потускнело все. Тьма идет объединенным фронтом, стремясь погасить каждую искорку света. Волны коричневого газа стелются по Земле, захватывая все новые и новые районы. В этих волнах захлебывается сознание человека и тонет. Нет ни одного светлого начинания, которого не обступила бы тьма. Через слабых и не утвердившихся в Свете вползает она в начинания Наши и колеблет их до основания. Трудно немногим оставшимся натиск сдержать. Но подвиг вершат, на себя принимая удары враждебных стихий. Стихии и дела человеческие связаны тесно, а ныне – как никогда, ибо опыты с атомной энергией нарушают равновесие стихий в планетарном размахе. Неуравновесия природы углубляются взрывами, и шатается все. При этих условиях разбушевавшиеся стихии не войдут в берега. Хаос врывается в атмосферу Земли, угрожая чудовищными катастрофами и катаклизмами. Эпоха Огня дала в руки людей его силу, но Огонь этот, применяемый в целях разрушения, становится пламенем поядающим. Конечно, атомная энергия есть энергия огненная, и освобождение ее путем взрывов порождает чудовищное смятение мятущихся электронов. Волны хаотических вибраций распространяются широко, заражая вредоносными излучениями атмосферу Земли. Люди будут платить за неразумие свое тяжкими заболеваниями, которые станут усиливаться изо дня в день. Разрушения, производимые в мире астральном, ужасны. Сметаются целые сферы взрывной волной. Освобождение такого огромного количества огненной энергии рвет сферы пространства, и обитатели тонких слоев тяжко страдают. Аналогия полная с городами, разрушенными во время последней войны. Нарушается также и взаиморасположение сфер, и тем углубляется хаос. Происходит как бы смешение слоев, и тьма растекается по неполезному направлению. Приходится заделывать огромные бреши в пространственных построениях Тонкого Мира. Угроза гибели мира стоит перед глазами. Обезумели люди. Духовная жизнь замерла. К Свету стремятся так мало людей, что их светом сдержать напор подземного огня становится все труднее и труднее. Невесело в Мире. Безумие трудно сдержать. И мечутся люди по просторам Земли, и счастье нигде не находят, ибо в духе оно. Потому и утеряно счастье. Тяжко положение Мира.</w:t>
      </w:r>
    </w:p>
    <w:p w:rsidR="00BF03CA" w:rsidRPr="00B05E56" w:rsidRDefault="00BF03CA" w:rsidP="00BF03CA">
      <w:pPr>
        <w:rPr>
          <w:noProof/>
        </w:rPr>
      </w:pPr>
    </w:p>
    <w:p w:rsidR="00BF03CA" w:rsidRPr="00B05E56" w:rsidRDefault="00BF03CA" w:rsidP="00BF03CA">
      <w:pPr>
        <w:rPr>
          <w:noProof/>
        </w:rPr>
      </w:pPr>
      <w:r w:rsidRPr="00B05E56">
        <w:rPr>
          <w:b/>
          <w:noProof/>
        </w:rPr>
        <w:t>101. (Гуру).</w:t>
      </w:r>
      <w:r w:rsidRPr="00B05E56">
        <w:rPr>
          <w:noProof/>
        </w:rPr>
        <w:t xml:space="preserve"> А вы устремляйтесь к Твердыне. Она устоит, и стоит недвижимо. Можно разрушить все, но неразрушим дух. Стойте, как скала, сознанием неразрушимости духа. В сознании этом силы свои обретете. Лестница Иерархии Света ведет в небеса, касаясь звезд дальних и солнца. За Нее ухватитесь. Незыблема Лестница Света. Подняться по Ней и Землю можно оставить, если погибнет она (Земля) от безумия людского. Все в духе, и вы будьте духом сильны. И чем больше смятенья вокруг, тем духа твердыня пусть будет прочнее. Сплотитесь вокруг нас и Владыки. И прежде не раз, сплоченные вместе, мы крепко стояли пред (под) натиском тьмы. Устоим и сейчас, если вместе. Сознание надо убрать из сферы непосредственного окружения и перенести в Твердыню, утвердив в Ней место пребывания духа. Действуйте в духе. Ныне время пришло действовать духом, когда земные закрыты пути, а в духе мы вместе и близки, и уже ничто не мешает силу духа тогда утверждать над преходимостью темного часа.</w:t>
      </w:r>
    </w:p>
    <w:p w:rsidR="00BF03CA" w:rsidRPr="00B05E56" w:rsidRDefault="00BF03CA" w:rsidP="00BF03CA">
      <w:pPr>
        <w:rPr>
          <w:noProof/>
        </w:rPr>
      </w:pPr>
    </w:p>
    <w:p w:rsidR="00BF03CA" w:rsidRPr="00B05E56" w:rsidRDefault="00BF03CA" w:rsidP="00BF03CA">
      <w:pPr>
        <w:rPr>
          <w:noProof/>
        </w:rPr>
      </w:pPr>
      <w:r w:rsidRPr="00B05E56">
        <w:rPr>
          <w:b/>
          <w:noProof/>
        </w:rPr>
        <w:t>102. (М.А.Й.).</w:t>
      </w:r>
      <w:r w:rsidRPr="00B05E56">
        <w:rPr>
          <w:noProof/>
        </w:rPr>
        <w:t xml:space="preserve"> Когда происходит смещение, со дна поднимается тьма для того, чтобы быть уничтоженной Светом. Тьма преодолевается и изживается в сознании человека. Потому периоды смещения так тяжки и много мрака над смещаемыми странами, но островки света особенно ценны в периоды эти, ибо через них Свет поступает в окружающую их сферу. Тягость текущего часа надо понять: цель смещения – Свет утвержденный. Он будет, Он засияет, когда придет срок. Но дух должен силы найти выдержать натиск смещаемой тьмы.</w:t>
      </w:r>
    </w:p>
    <w:p w:rsidR="00BF03CA" w:rsidRPr="00B05E56" w:rsidRDefault="00BF03CA" w:rsidP="00BF03CA">
      <w:pPr>
        <w:rPr>
          <w:noProof/>
        </w:rPr>
      </w:pPr>
    </w:p>
    <w:p w:rsidR="00BF03CA" w:rsidRPr="00B05E56" w:rsidRDefault="00BF03CA" w:rsidP="00BF03CA">
      <w:pPr>
        <w:rPr>
          <w:noProof/>
        </w:rPr>
      </w:pPr>
      <w:r w:rsidRPr="00B05E56">
        <w:rPr>
          <w:b/>
          <w:noProof/>
        </w:rPr>
        <w:t>103. (Март 17).</w:t>
      </w:r>
      <w:r w:rsidRPr="00B05E56">
        <w:rPr>
          <w:noProof/>
        </w:rPr>
        <w:t xml:space="preserve"> Старец Горы сказал Чингисхану: «Покройся платами всех народов, но пей из одной Чаши». В этом великая мудрость веков. Нельзя служить двум господам, нельзя иметь двух Учителей, и даже нельзя сидеть на двух стульях. Ложных источников много. В них разобраться может лишь тот, у кого есть Учитель и кто знает свой путь непреложно. Кивать одинаково всем будет показателем неумения различать. Учение дается на переломе </w:t>
      </w:r>
      <w:r w:rsidRPr="00B05E56">
        <w:rPr>
          <w:noProof/>
        </w:rPr>
        <w:lastRenderedPageBreak/>
        <w:t>Эпох. Оно несравнимо со всем тем, что было до него, и со всем тем, что исходит от обычных умов человеческих. Храм сознания и поиски ищущих сознаний не сравнимы. Явление Матери Агни Йоги не превзойдено никем из Ее современников, и потому ставить Ее на один уровень с другими, значит являть знак невежества. Упреки в том, что Учение ставится выше творений и мыслей обычных людей, могут исходить лишь от тех, кто не знает. Спор бесполезен с такими людьми, и спорить не надо, но знать надо и в сердце глубоко хранить провозвестие Новой Эпохи. Пусть малые сознания идут своим путем, пусть даже этот путь почитают великим. Если путь прям и не от тьмы, благо избравшим его. &lt;...&gt; Пусть живут иллюзиями своими, пока не прозреют. Можно ведь сломать сознание, если оно не готово вместить понимание действительности. Осуждение надо оставить. Пример пусть берут с Посланников Наших. Учение надо принять как Основание Нового Мира. С лохмотьями прошлого в Него не войти. Много лжемудрствований, и много лжеучений, как разберетесь, если отринете Основание. Много говорящих, но мало знающих. Умейте за словами различить их сущность, иначе будете ввергнуты в разорение. Своей веры не навязывайте никому, и каждого, кто не от тьмы, примите, но оберегите Учение от попрания его теми, кто еще до него не дорос. Учение Жизни надо отделить от непонимания малых сознаний.</w:t>
      </w:r>
    </w:p>
    <w:p w:rsidR="00BF03CA" w:rsidRPr="00B05E56" w:rsidRDefault="00BF03CA" w:rsidP="00BF03CA">
      <w:pPr>
        <w:rPr>
          <w:noProof/>
        </w:rPr>
      </w:pPr>
    </w:p>
    <w:p w:rsidR="00BF03CA" w:rsidRPr="00B05E56" w:rsidRDefault="00BF03CA" w:rsidP="00BF03CA">
      <w:pPr>
        <w:rPr>
          <w:noProof/>
        </w:rPr>
      </w:pPr>
      <w:r w:rsidRPr="00B05E56">
        <w:rPr>
          <w:b/>
          <w:noProof/>
        </w:rPr>
        <w:t>104. (М.А.Й.).</w:t>
      </w:r>
      <w:r w:rsidRPr="00B05E56">
        <w:rPr>
          <w:noProof/>
        </w:rPr>
        <w:t xml:space="preserve"> Чужой глас чужд верным. Но вас, не внимающих чуждому гласу, так мало. Объединитесь в понимании полном. Сплоченность – сила. Над вами Лучи. Один в поле воин. Воины-одиночки – герои. Учитель по пальцам Считает учеников и на множество никогда не Рассчитывает. Столкновение с тьмою и борьба за Свет ведется индивидуально. Решали историю сильные духи. Множества лишь шли за ними. Учитесь в одиночестве битву вести. За вами Владыка, и Братство – опора. Вас мало, их много. Но что же из того. Христос был один. Одиночество – удел Духов Великих. Всем пришлось пробивать себе путь среди чудовищного непонимания и противодействия. И все победили. Мы победить вам поможем.</w:t>
      </w:r>
    </w:p>
    <w:p w:rsidR="00BF03CA" w:rsidRPr="00B05E56" w:rsidRDefault="00BF03CA" w:rsidP="00BF03CA">
      <w:pPr>
        <w:rPr>
          <w:noProof/>
        </w:rPr>
      </w:pPr>
    </w:p>
    <w:p w:rsidR="00BF03CA" w:rsidRPr="00B05E56" w:rsidRDefault="00BF03CA" w:rsidP="00BF03CA">
      <w:pPr>
        <w:rPr>
          <w:noProof/>
        </w:rPr>
      </w:pPr>
      <w:r w:rsidRPr="00B05E56">
        <w:rPr>
          <w:b/>
          <w:noProof/>
        </w:rPr>
        <w:t>105. (Гуру).</w:t>
      </w:r>
      <w:r w:rsidRPr="00B05E56">
        <w:rPr>
          <w:noProof/>
        </w:rPr>
        <w:t xml:space="preserve"> Сила духа заключается в огне. Нагнетать огонь можно лишь накопленный. Качества являются накопителями огня, позволяющими собирать в фокус, подобно зажигательному стеклу. Спокойствие и равновесие – мощные собиратели огненной энергии в фокус единый для приложения. Как бы в кулак сосредоточивается энергия духа для приложения в требуемой точке. Конечно, тогда сила ее велика. Разбросанная по сторонам, скажем, в явлении беспокойства или нарушения равновесия, она результатов не дает. Надо научиться в любой момент собирать в фокус энергии духа. Сила духа нужна везде и всюду и на всех планах существования. Учитесь ее собирать, силу свою утверждая.</w:t>
      </w:r>
    </w:p>
    <w:p w:rsidR="00BF03CA" w:rsidRPr="00B05E56" w:rsidRDefault="00BF03CA" w:rsidP="00BF03CA">
      <w:pPr>
        <w:rPr>
          <w:noProof/>
        </w:rPr>
      </w:pPr>
    </w:p>
    <w:p w:rsidR="00BF03CA" w:rsidRPr="00B05E56" w:rsidRDefault="00BF03CA" w:rsidP="00BF03CA">
      <w:pPr>
        <w:rPr>
          <w:noProof/>
        </w:rPr>
      </w:pPr>
      <w:r w:rsidRPr="00B05E56">
        <w:rPr>
          <w:b/>
          <w:noProof/>
        </w:rPr>
        <w:t>106.</w:t>
      </w:r>
      <w:r w:rsidRPr="00B05E56">
        <w:rPr>
          <w:noProof/>
        </w:rPr>
        <w:t> Сыну Луч Мой Посылаю и счастье к нему приобщиться и в нем пребывать. Тебя Утверждаю в ступени слиянья сознаний, когда пораженная тьма уже больше не в силах тебя от Меня отделить. В Луче утвержденный и Луч утвердивший в себе – вот сущность ступени. Они изощрялись в попытках тебя уничтожить, внеся разделенье, но преуспели лишь в том, что в Свете Моем утвердили, и утвердили в Луче еще больше и глубже. Так попирается тьма и служит подножием Света (и ножками служит престола). Так на нее и смотри как на тень светотени, чтоб виден был Свет и ей оттенен был. Светотени в картине дают ее облик. Так Свет, который в тебе от Меня, тьмой оттененным быть должен, чтоб засиять с еще большею силой. Надо слиться с Лучом в неотрывности постоянной так, чтоб ощущать себя в Нем всегда и везде. Потом будешь действовать так: сознанье – в Твердыне со Мной, сознанье во Мне, а внешняя форма твоя – в условиях плотных ведет свою роль и выполняет указы. Так, отделившись в духе от трех, утвердишь свою власть ты над ними и, утвердивши три исходящих луча, будешь тогда Светоносцем (огненосцем). Ты полагаешь, что тяжкая карма – помеха, а Я Утверждаю, что тяжкая карма послужит кратчайшим путем. И там, где пройдет много жизней, прежде чем Луч утвердится, ты достигаешь в одно воплощенье. Помни об этом, когда слишком становится тяжко. Крест свой приняв в понимании полном, мощь утверждаешь свою и победу над миром теней и снов преходящих и Майи покровы снимаешь с явлений ты жизни.</w:t>
      </w:r>
    </w:p>
    <w:p w:rsidR="00BF03CA" w:rsidRPr="00B05E56" w:rsidRDefault="00BF03CA" w:rsidP="00BF03CA">
      <w:pPr>
        <w:rPr>
          <w:noProof/>
        </w:rPr>
      </w:pPr>
    </w:p>
    <w:p w:rsidR="00BF03CA" w:rsidRPr="00B05E56" w:rsidRDefault="00BF03CA" w:rsidP="00BF03CA">
      <w:pPr>
        <w:rPr>
          <w:noProof/>
        </w:rPr>
      </w:pPr>
      <w:r w:rsidRPr="00B05E56">
        <w:rPr>
          <w:b/>
          <w:noProof/>
        </w:rPr>
        <w:t>107. (Март 18).</w:t>
      </w:r>
      <w:r w:rsidRPr="00B05E56">
        <w:rPr>
          <w:noProof/>
        </w:rPr>
        <w:t xml:space="preserve"> Да! Да! Да! Сознание, к Нам устремленное, приносит свои дары пространству, насыщая ими ауру Земли. В этом – сущность Пространственного Служения. </w:t>
      </w:r>
      <w:r w:rsidRPr="00B05E56">
        <w:rPr>
          <w:noProof/>
        </w:rPr>
        <w:lastRenderedPageBreak/>
        <w:t>Но где же они, служители эти? Их мало, слишком мало, и потому Наша Забота о них. Мы Допускаем отягощение обстоятельствами, но не свыше законного предела, дабы не сломалось сознание. Пусть понимание этого силы дает выдержать до конца, ибо сил хватит, и не хочет Владыка идущих за Ним сокрушить ношей сверхсильной. Когда же Говорю о бремени непосильном, скрытую силу духа Хочу Вызвать к действию. Эта скрытая сила духа велика, потенциал ее безграничен, и тогда непосильная ноша становится легче пера. Силы могучие духа из недр духа Вызвать Хочу для утверждения в жизни. Быть необычным непросто, и нелегко силу духа являть. Проще и легче плыть по течению со всеми. Но главный иерофант в древних храмах совершал движение против солнца, тогда как другие двигались по солнцу. В этом великий символ Великого Духа, идущего против течения жизни обычной и сделавшего необычность трапезой сознания. И когда напор ветреных волн становится слишком уже тяжким, следует думать тогда о неисчерпаемой мощи огненного потенциала духа. Надо понять, что можно выдержать все и все же духом не сломиться. И надо понять, что вовне может быть все, что угодно, если сила духа непоколебима. Внешнее значения не имеет, ибо проходит. Но дух, устоявший против бешенства внешних явлений, силу свою и огонь показал в их несокрушимой мощности. Жизнь посылает волну за волной, испытуя и твердость, и смелость, и стойкость, и решение двигаться дальше. Но тот, кому вспять нет возврата, тот непреложно идет к цели далекой, к Владыке.</w:t>
      </w:r>
    </w:p>
    <w:p w:rsidR="00BF03CA" w:rsidRPr="00B05E56" w:rsidRDefault="00BF03CA" w:rsidP="00BF03CA">
      <w:pPr>
        <w:rPr>
          <w:noProof/>
        </w:rPr>
      </w:pPr>
    </w:p>
    <w:p w:rsidR="00BF03CA" w:rsidRPr="00B05E56" w:rsidRDefault="00BF03CA" w:rsidP="00BF03CA">
      <w:pPr>
        <w:rPr>
          <w:noProof/>
        </w:rPr>
      </w:pPr>
      <w:r w:rsidRPr="00B05E56">
        <w:rPr>
          <w:b/>
          <w:noProof/>
        </w:rPr>
        <w:t>108. (М.А.Й.).</w:t>
      </w:r>
      <w:r w:rsidRPr="00B05E56">
        <w:rPr>
          <w:noProof/>
        </w:rPr>
        <w:t xml:space="preserve"> Надо оберечь наследие, оставленное Нами, от злотолкования и от попрания его тьмою. Буду давать указания, как никогда не следует выступать под чужими знаменами, надо всегда под своими. У нас Знамя есть, Знамя Мира, Знамя Владык. Ничего не отрицая, что от Света, не осуждая никого, Мы резко отмежевываемся от тьмы, от служителей ее и от темных течений; с тьмой сотрудничество недопустимо. Потому лучше под своим Знаменем. Учение дано новое, неповторимое. Владыка ведет новым путем. Не вливают вино новое в меха старые. Идущим по старым дорожкам с Нами не по пути. Учение с уступкой не продается. Все хорошее утверждаем, но дайте судить Нам, где оно, хорошее, а где плохое. Сами не пытайтесь судить, с Нами судите, Нас призывая. Вместе рассудим, и без ошибок. Но те, кто без нас и Владыки, тех темны пути, если отвергли Учение Жизни или пытаются затемнить Его Свет лжемудрствованием малых сознаний. Как истинные сокровища следует отделить Учение от подделок. Многие принимают фальшивые камни за настоящие и стекло – за бриллианты, лишь бы хороша была оправа. Но вас, поставленных на охрану Учения, подделками не проведешь. Безошибочно почуяли негодную примесь. А теперь защитите Чистоту Данных Владыкой жемчужин. Не допускайте смешивать их с поддельными. Искренность малых путей утвердите, но темных попытки надо сурово пресечь.</w:t>
      </w:r>
    </w:p>
    <w:p w:rsidR="00BF03CA" w:rsidRPr="00B05E56" w:rsidRDefault="00BF03CA" w:rsidP="00BF03CA">
      <w:pPr>
        <w:rPr>
          <w:noProof/>
        </w:rPr>
      </w:pPr>
    </w:p>
    <w:p w:rsidR="00BF03CA" w:rsidRPr="00B05E56" w:rsidRDefault="00BF03CA" w:rsidP="00BF03CA">
      <w:pPr>
        <w:rPr>
          <w:noProof/>
        </w:rPr>
      </w:pPr>
      <w:r w:rsidRPr="00B05E56">
        <w:rPr>
          <w:b/>
          <w:noProof/>
        </w:rPr>
        <w:t>109. (Гуру).</w:t>
      </w:r>
      <w:r w:rsidRPr="00B05E56">
        <w:rPr>
          <w:noProof/>
        </w:rPr>
        <w:t xml:space="preserve"> Утверждаю сосредоточенный огонь торжественности во всех действиях ваших. Легкомыслию и лепетанию нет места в этот грозный час. Утверждаю, можно себя обуздать. Надо отбросить ненужные слова, улыбки и все безответственные поступки, которые вторгаются в жизнь. Для начала пусть все идет как и раньше, но под контролем. Все то же, но под контролем. Каждое слово, каждая улыбка, каждый жест, каждая мысль. Объявляется непримиримая борьба с рефлекторностью действий. Астральный паяц к нам допущен не будет. Надо его обуздать и подчинить своей воле. Он заслоняет собою дела. Он унижает, он заставляет терять спокойствие духа. Он Света лишает. С ним и борьба до конца без пощады.</w:t>
      </w:r>
    </w:p>
    <w:p w:rsidR="00BF03CA" w:rsidRPr="00B05E56" w:rsidRDefault="00BF03CA" w:rsidP="00BF03CA">
      <w:pPr>
        <w:rPr>
          <w:noProof/>
        </w:rPr>
      </w:pPr>
    </w:p>
    <w:p w:rsidR="00BF03CA" w:rsidRPr="00B05E56" w:rsidRDefault="00BF03CA" w:rsidP="00BF03CA">
      <w:pPr>
        <w:rPr>
          <w:noProof/>
        </w:rPr>
      </w:pPr>
      <w:r w:rsidRPr="00B05E56">
        <w:rPr>
          <w:b/>
          <w:noProof/>
        </w:rPr>
        <w:t>110.</w:t>
      </w:r>
      <w:r w:rsidRPr="00B05E56">
        <w:rPr>
          <w:noProof/>
        </w:rPr>
        <w:t> Мысль, облеченная Светом Пространственным, в сферу Земли попадая, может стать либо достоянием человека, либо снова в глубины уйти. Ловцом звездных мыслей можно назвать того, кто умеет мысль эту сделать своею и людям отдать. Межзвездный язык мыслей универсален. Трансмутация мысли пространственной заключается в том, что огненная энергия мысли переводится в слова и приобретает форму. Это и будет процессом оформления мысли. Неуловленная и неоформленная, она иссякает для Земли. Пути устремления Я Указую, Дав людям пример. Пути осуществления и следования каждый утверждает сам, своею стопою и рукою своею.</w:t>
      </w:r>
    </w:p>
    <w:p w:rsidR="00BF03CA" w:rsidRPr="00B05E56" w:rsidRDefault="00BF03CA" w:rsidP="00BF03CA">
      <w:pPr>
        <w:rPr>
          <w:noProof/>
        </w:rPr>
      </w:pPr>
    </w:p>
    <w:p w:rsidR="00BF03CA" w:rsidRPr="00B05E56" w:rsidRDefault="00BF03CA" w:rsidP="00BF03CA">
      <w:pPr>
        <w:rPr>
          <w:noProof/>
        </w:rPr>
      </w:pPr>
      <w:r w:rsidRPr="00545184">
        <w:rPr>
          <w:b/>
          <w:noProof/>
        </w:rPr>
        <w:t>111. (Март 19). (М.М.).</w:t>
      </w:r>
      <w:r w:rsidRPr="00B05E56">
        <w:rPr>
          <w:noProof/>
        </w:rPr>
        <w:t xml:space="preserve"> Сферы Дальних Миров шлют на Землю свои Лучи. Они </w:t>
      </w:r>
      <w:r w:rsidRPr="00B05E56">
        <w:rPr>
          <w:noProof/>
        </w:rPr>
        <w:lastRenderedPageBreak/>
        <w:t>измеримы. Лаборатории звездных Лучей – учреждения будущего. Звездный Луч разложим, как и солнечный; по обе стороны видимого спектра лежит область невидимых лучей. В невидимости сила. Они яро воздействуют на нервную систему человека и нервные узлы. Изучение следует вести экспериментальным путем: объект воздействия – организм человека, воздействующий агент – изолированный Луч, отделенный через призму. Непроницаемый экран обусловит выделение лучей спектра. Современные аппараты не пригодны. Но мысль, направленная по верному пути, поможет найти и верные способы осуществления этих космических исследований. Астрология же укажет поле приложения и даст быстрый материал. Изучение должно вестись коллективно на разных участках планеты. Братство поможет утвердить новую науку – психо-, астро-, биофизику.</w:t>
      </w:r>
    </w:p>
    <w:p w:rsidR="00BF03CA" w:rsidRPr="00B05E56" w:rsidRDefault="00BF03CA" w:rsidP="00BF03CA">
      <w:pPr>
        <w:rPr>
          <w:noProof/>
        </w:rPr>
      </w:pPr>
    </w:p>
    <w:p w:rsidR="00BF03CA" w:rsidRPr="00B05E56" w:rsidRDefault="00BF03CA" w:rsidP="00BF03CA">
      <w:pPr>
        <w:rPr>
          <w:noProof/>
        </w:rPr>
      </w:pPr>
      <w:r w:rsidRPr="00B05E56">
        <w:rPr>
          <w:b/>
          <w:noProof/>
        </w:rPr>
        <w:t>112. (М.А.Й.).</w:t>
      </w:r>
      <w:r w:rsidRPr="00B05E56">
        <w:rPr>
          <w:noProof/>
        </w:rPr>
        <w:t xml:space="preserve"> В каждом разъединении участвует темная сила, какие бы формы оно ни носило. По этому признаку и судите. Явление определяйте не по нему самому, а по следствиям. Следствия укажут на его силу, на значение. Часто малые по виду явления следствия имеют значительные, и в них характер их выражен явно. К пониманию явлений прилагайте всегда эту меру. По следствию определяется сущность, значение и характер породившей его причины. Но сердце чует сразу, не ожидая последствий. Ему и внимайте.</w:t>
      </w:r>
    </w:p>
    <w:p w:rsidR="00BF03CA" w:rsidRPr="00B05E56" w:rsidRDefault="00BF03CA" w:rsidP="00BF03CA">
      <w:pPr>
        <w:rPr>
          <w:noProof/>
        </w:rPr>
      </w:pPr>
    </w:p>
    <w:p w:rsidR="00BF03CA" w:rsidRPr="00B05E56" w:rsidRDefault="00BF03CA" w:rsidP="00BF03CA">
      <w:pPr>
        <w:rPr>
          <w:noProof/>
        </w:rPr>
      </w:pPr>
      <w:r w:rsidRPr="00B05E56">
        <w:rPr>
          <w:b/>
          <w:noProof/>
        </w:rPr>
        <w:t>113. (Гуру).</w:t>
      </w:r>
      <w:r w:rsidRPr="00B05E56">
        <w:rPr>
          <w:noProof/>
        </w:rPr>
        <w:t xml:space="preserve"> Сон обо мне – показателен очень. Конечно, за вами следим, кто сердцем нам предан. Вы в наших заботах и планах. Ощущения этой заботы можно еще углубить, но уже сознательно, просто устремив мысль по этому направлению. Мысль, как луч прожектора, осветит то, что чуется смутно.</w:t>
      </w:r>
    </w:p>
    <w:p w:rsidR="00BF03CA" w:rsidRPr="00B05E56" w:rsidRDefault="00BF03CA" w:rsidP="00BF03CA">
      <w:pPr>
        <w:rPr>
          <w:noProof/>
        </w:rPr>
      </w:pPr>
    </w:p>
    <w:p w:rsidR="00BF03CA" w:rsidRPr="00B05E56" w:rsidRDefault="00BF03CA" w:rsidP="00BF03CA">
      <w:pPr>
        <w:rPr>
          <w:noProof/>
        </w:rPr>
      </w:pPr>
      <w:r w:rsidRPr="00B05E56">
        <w:rPr>
          <w:b/>
          <w:noProof/>
        </w:rPr>
        <w:t>114. (Март 20).</w:t>
      </w:r>
      <w:r w:rsidRPr="00B05E56">
        <w:rPr>
          <w:noProof/>
        </w:rPr>
        <w:t xml:space="preserve"> Так постепенно расширяется наша работа, и орбита воздействия Луча растет. Выходим на планетный простор. Матерь ушла. То, что Давал через Нее, и то, что давала Она, и то, что лилось через Гуру, частично придется тебе взять на себя и служить приемником и передатчиком их огненных энергий и энергий Моих, ранее связанных малой орбитой. Отныне все наинужнейшее, требующее ответа, писать будешь со Мной или с ними – Матерью и Гуру, точно тем же путем, как ведутся записи эти. Мы их поразим неожиданностью и чудесностью новых путей и возможностей новых. Они думают: «Удержу нет», – но Рукою Моею удержим разгул тьмы, ворвавшийся в то, что подлежит охране. Ты не смотри на участь тех, кто пострадал за Имя Мое. Ты под особым Лучом, и твоя карма иная. А Я охраню от вторжения тьмы. Если бы не Рука Моя крепкой защиты, тебя бы смели. Так под Лучом и в спокойствии полном будешь творить Мою Волю. Близких Оставлю, и всех при тебе. Новые силы Пошлю. Углубляю возможность огненной работы, пусть во Имя Мое протекает. Тьму Изгоню, но от попыток мохнатых избавления не будет, дабы не оставила зоркость.</w:t>
      </w:r>
    </w:p>
    <w:p w:rsidR="00BF03CA" w:rsidRPr="00B05E56" w:rsidRDefault="00BF03CA" w:rsidP="00BF03CA">
      <w:pPr>
        <w:rPr>
          <w:noProof/>
        </w:rPr>
      </w:pPr>
    </w:p>
    <w:p w:rsidR="00BF03CA" w:rsidRPr="00B05E56" w:rsidRDefault="00BF03CA" w:rsidP="00BF03CA">
      <w:pPr>
        <w:rPr>
          <w:noProof/>
        </w:rPr>
      </w:pPr>
      <w:r w:rsidRPr="00B05E56">
        <w:rPr>
          <w:b/>
          <w:noProof/>
        </w:rPr>
        <w:t>115. (М.А.Й.).</w:t>
      </w:r>
      <w:r w:rsidRPr="00B05E56">
        <w:rPr>
          <w:noProof/>
        </w:rPr>
        <w:t xml:space="preserve"> То, что ты указал и как, никто ему не укажет, ибо идет все от нас и Владыки. Зинуша и Юрий о том же твердят. В словах Владыки тебя утверждаю и снова подтверждаю трижды правильность записываемых тобою мыслей. &lt;...&gt; Зине одной не под силу ввиду того, что созвучия нет между ней и теми, кто в сторону смотрит. Заботу яви, но ни о чем не тревожься, стань еще ближе и радуйся близости нашей.</w:t>
      </w:r>
    </w:p>
    <w:p w:rsidR="00BF03CA" w:rsidRPr="00B05E56" w:rsidRDefault="00BF03CA" w:rsidP="00BF03CA">
      <w:pPr>
        <w:rPr>
          <w:noProof/>
        </w:rPr>
      </w:pPr>
    </w:p>
    <w:p w:rsidR="00BF03CA" w:rsidRPr="00B05E56" w:rsidRDefault="00BF03CA" w:rsidP="00BF03CA">
      <w:pPr>
        <w:rPr>
          <w:noProof/>
        </w:rPr>
      </w:pPr>
      <w:r w:rsidRPr="00B05E56">
        <w:rPr>
          <w:b/>
          <w:noProof/>
        </w:rPr>
        <w:t>116. (Гуру).</w:t>
      </w:r>
      <w:r w:rsidRPr="00B05E56">
        <w:rPr>
          <w:noProof/>
        </w:rPr>
        <w:t xml:space="preserve"> Кривое зеркало луч искажает, а мутное стекло не пропускает его чистоту. Потому забота о чистоте сознания, которое является линзой, преломляющей луч, должна быть суровой и строгой. Засоряют сознание мысли и чувства, и потом уже дела. Хорошо научиться мысленно от дел отрываться, когда дело завершено. Мысль о делах часто нудит. Перенос сознания в другую работу или в сферу других мыслей и чувств очень полезны. Небольшая практика дает опыт руке. Все это – пути овладения мыслью, т.е. овладения силой.</w:t>
      </w:r>
    </w:p>
    <w:p w:rsidR="00BF03CA" w:rsidRPr="00B05E56" w:rsidRDefault="00BF03CA" w:rsidP="00BF03CA">
      <w:pPr>
        <w:rPr>
          <w:noProof/>
        </w:rPr>
      </w:pPr>
    </w:p>
    <w:p w:rsidR="00BF03CA" w:rsidRPr="00B05E56" w:rsidRDefault="00BF03CA" w:rsidP="00BF03CA">
      <w:pPr>
        <w:rPr>
          <w:noProof/>
        </w:rPr>
      </w:pPr>
      <w:r w:rsidRPr="00B05E56">
        <w:rPr>
          <w:b/>
          <w:noProof/>
        </w:rPr>
        <w:t>117.</w:t>
      </w:r>
      <w:r w:rsidRPr="00B05E56">
        <w:rPr>
          <w:noProof/>
        </w:rPr>
        <w:t> Утверждаю спокойствие среди бури. Утверждаю возможность Общения среди самых невозможных условий. Утверждаю, что тревога за текущее состояние ваше порождается Майей. Утверждаю, что формула эта – «Я с вами всегда» – есть основание постоянной, непрерываемой, вечной связи со Мною. Утверждаю, что страха не может быть там, где осознано Присутствие в духе Владыки.</w:t>
      </w:r>
    </w:p>
    <w:p w:rsidR="00BF03CA" w:rsidRPr="00B05E56" w:rsidRDefault="00BF03CA" w:rsidP="00BF03CA">
      <w:pPr>
        <w:rPr>
          <w:noProof/>
        </w:rPr>
      </w:pPr>
    </w:p>
    <w:p w:rsidR="00BF03CA" w:rsidRPr="00B05E56" w:rsidRDefault="00BF03CA" w:rsidP="00BF03CA">
      <w:pPr>
        <w:rPr>
          <w:noProof/>
        </w:rPr>
      </w:pPr>
      <w:r w:rsidRPr="00B05E56">
        <w:rPr>
          <w:b/>
          <w:noProof/>
        </w:rPr>
        <w:t>118.</w:t>
      </w:r>
      <w:r w:rsidRPr="00B05E56">
        <w:rPr>
          <w:noProof/>
        </w:rPr>
        <w:t> Надо взглянуть сурово действительности в глаза. Не Отрицаем ничего, но среди истинных ценностей, и священных писаний, и хороших вещей много сорных, фальшивых и злых. Среди западных умов приемников, созвучных сознаний почти нет. Считаем по пальцам, чтобы разобраться. Станьте к Нам ближе и к Нам устремитесь. Нам посвятите свой труд. Дух Наш уявлен в творениях Наших. Но если не Наши они и не от Нас, созвучья не будет. И не будете в силах судить без ошибок. Дело не в том и забота не о том, что есть много хорошего, а в том, что среди этого хорошего многое вкралось от тьмы и надо суметь различить. Руку Мою усмотрите в посылаемых Мною словах. Тупо не отвратитесь, ибо дом тогда будет пуст (дом духа вашего). Вам Говорю, вам Помогаю ваш труд утвердить на основании прочном. Видеть Хочу вас в Луче, в сознании, слитом со Мною. Сколь же сильнее станете Мною. Цените особенно тех, кто не чужое дает, но отмеченное печатью Моего Духа. На зов Открываем Врата и на призыв Отвечаем. Нас призывайте в труде, и будет ваш труд плодоносен и светел.</w:t>
      </w:r>
    </w:p>
    <w:p w:rsidR="00BF03CA" w:rsidRPr="00B05E56" w:rsidRDefault="00BF03CA" w:rsidP="00BF03CA">
      <w:pPr>
        <w:rPr>
          <w:noProof/>
        </w:rPr>
      </w:pPr>
    </w:p>
    <w:p w:rsidR="00BF03CA" w:rsidRPr="00B05E56" w:rsidRDefault="00BF03CA" w:rsidP="00BF03CA">
      <w:pPr>
        <w:rPr>
          <w:noProof/>
        </w:rPr>
      </w:pPr>
      <w:r w:rsidRPr="00B05E56">
        <w:rPr>
          <w:b/>
          <w:noProof/>
        </w:rPr>
        <w:t>119.</w:t>
      </w:r>
      <w:r w:rsidRPr="00B05E56">
        <w:rPr>
          <w:noProof/>
        </w:rPr>
        <w:t> Сын Мой, отпиши ему, он Дух Мой почует и станет другим. Что бы с тобой ни случилось и что бы ни сделал, все покрывай куполом Близости Нашей, ибо – со Мною, и Близость – поверх снов преходящих жизни текущей. Я Утверждаю тебя в праве твоем Именем Моим и от Имени Моего действовать в Наших делах. Они действуют именем своим, и маломощны дела и слова их. Но Слова Мои, посланные тобою, будут иметь власть творить и разить, ибо огненно все это и насыщено Силой Моею.</w:t>
      </w:r>
    </w:p>
    <w:p w:rsidR="00BF03CA" w:rsidRPr="00B05E56" w:rsidRDefault="00BF03CA" w:rsidP="00BF03CA">
      <w:pPr>
        <w:rPr>
          <w:noProof/>
        </w:rPr>
      </w:pPr>
    </w:p>
    <w:p w:rsidR="00BF03CA" w:rsidRPr="00B05E56" w:rsidRDefault="00BF03CA" w:rsidP="00BF03CA">
      <w:pPr>
        <w:rPr>
          <w:noProof/>
        </w:rPr>
      </w:pPr>
      <w:r w:rsidRPr="00B05E56">
        <w:rPr>
          <w:b/>
          <w:noProof/>
        </w:rPr>
        <w:t>120. (Март 21).</w:t>
      </w:r>
      <w:r w:rsidRPr="00B05E56">
        <w:rPr>
          <w:noProof/>
        </w:rPr>
        <w:t xml:space="preserve"> Следствием каждого действия будет его результат. Причина и следствие – части одного целого, как концы одной палки или каната. По следствию определяется причина, и по причине – следствие. Второе труднее, ибо для обычного сознания причина видна не всегда. Мы Видим причины и Знаем следствия. Но если вы видите следствия, то по ним можно проникнуть в сущность причины. В трудах Алисы Бейли об Иерархии Света видите результаты, видите положения, яро противоречащие Учению и утверждениям Посланников Наших. Противоречие означает нечто, идущее против. Что же идет против Света? Не тьма ли? Так видите темную руку, поднявшуюся против Нас. На словах Мы признаемся, и Учение Наше, и Матерь, на деле же опровергаются Слова и Утверждения самого Владыки и Доверенных и Посланных Его. Отсутствие логики и противоречивость действий – явный признак воздействия тьмы. Когда Учитель Открывает кому-то глаза на действия темных, то тот, кто от света, прозревает к пониманию. Но подпавший бессознательно и отдавшийся воздействию темных, и все же продолжающий после Указания Учителя упорствовать, становится на опасный путь сознательного сослужения с тьмою. Но дом, разделенный в себе, не устоит против Света. Временное же дома стояние не показатель, ибо венчает дело конец. Явный враг Света Предпочитается Нами, ибо открыт. Но, как бы признавая Учение Наше и тут же опровергая Его положениями, отрицающими Слово Владыки, ставят Его под удар и вносят темную смуту в сферу малых сознаний, не могущих разобраться в сложности явления. Извилист путь тьмы, и многие идут им. Если – бессознательно, надо предупредить, пока еще не поздно. Если сознательно, то тьмы сослужители выявят лик свой. В темные тенета не трудно попасть, если от Нас оторваться. Отрыв от Учения и есть отрыв от Меня, ибо отрицание слов Моих Меня отрицает. Я Говорю, что пальцев на руках слишком много, чтобы сосчитать Моих учеников, а они говорят, что их много; Я Говорю, что Мы собрались в Твердыне, а они говорят, что Мы в плотных телах в странах различных. Они жонглируют Именем Спасителя Мира и навязывают Ему то, чего Он не Делает. Я Говорил о двух-трех светлых служителях церкви, они же утверждают, что среди церковников много Наших учеников. Усмотрите, чтобы понятием Учителя не играла темная рука. Их семь, Великих, и никакого Тибетца нет среди Них. Он, давший нечто, яро противоречащее Учению Жизни – тоже от тьмы. В Тибете есть Черное Братство. Все рассуждения об Иерархии Света в основе своей лжемудрствование. Об Иерархии Нами Дано, зачем же искать Ее там, где нет Ее Света. Сведения о С.Жермене неверны. Утверждаю, что терпимость не есть сотрудничество с тьмою и не есть допуск ее в самую середину светлых начинаний. Когда с вашей молитвой темный приходит в ваш храм, горе не распознавшим. Потому Указую, где тьма, пусть явят понимание происходящему. </w:t>
      </w:r>
      <w:r w:rsidRPr="00B05E56">
        <w:rPr>
          <w:noProof/>
        </w:rPr>
        <w:lastRenderedPageBreak/>
        <w:t>Последнее разделение может оказаться для кого-то фатальным. Правильно восстают теос. против А.Б. Упорствующим же скажи: «Опомнитесь, пока еще не поздно. Поймите, в какие дебри противоречия зашли». Неужели хотят, чтоб Владыка от них отвратился.</w:t>
      </w:r>
    </w:p>
    <w:p w:rsidR="00BF03CA" w:rsidRPr="00B05E56" w:rsidRDefault="00BF03CA" w:rsidP="00BF03CA">
      <w:pPr>
        <w:rPr>
          <w:noProof/>
        </w:rPr>
      </w:pPr>
    </w:p>
    <w:p w:rsidR="00BF03CA" w:rsidRPr="00B05E56" w:rsidRDefault="00BF03CA" w:rsidP="00BF03CA">
      <w:pPr>
        <w:rPr>
          <w:noProof/>
        </w:rPr>
      </w:pPr>
      <w:r w:rsidRPr="00B05E56">
        <w:rPr>
          <w:b/>
          <w:noProof/>
        </w:rPr>
        <w:t>121. (М.А.Й.).</w:t>
      </w:r>
      <w:r w:rsidRPr="00B05E56">
        <w:rPr>
          <w:noProof/>
        </w:rPr>
        <w:t xml:space="preserve"> Родной мой, вижу, и чую, и знаю. Что же, будем бороться. Мы очень сильны, когда вместе. На следствиях увидите мощь порожденных причин. Мы их сейчас порождаем и объединенную нашу силу вливаем в колесо исполнения. Те, двое, против силы нашей не устоят. А.Б. со страниц сборника надо убрать, право, полезнее будет уделить место нашим друзьям.</w:t>
      </w:r>
    </w:p>
    <w:p w:rsidR="00BF03CA" w:rsidRPr="00B05E56" w:rsidRDefault="00BF03CA" w:rsidP="00BF03CA">
      <w:pPr>
        <w:rPr>
          <w:noProof/>
        </w:rPr>
      </w:pPr>
    </w:p>
    <w:p w:rsidR="00BF03CA" w:rsidRPr="00B05E56" w:rsidRDefault="00BF03CA" w:rsidP="00BF03CA">
      <w:pPr>
        <w:rPr>
          <w:noProof/>
        </w:rPr>
      </w:pPr>
      <w:r w:rsidRPr="00B05E56">
        <w:rPr>
          <w:b/>
          <w:noProof/>
        </w:rPr>
        <w:t>122. (Гуру).</w:t>
      </w:r>
      <w:r w:rsidRPr="00B05E56">
        <w:rPr>
          <w:noProof/>
        </w:rPr>
        <w:t xml:space="preserve"> Воин-одиночка – таким себя считай. За тобой мы, и Владыка, и Братство, а около нет никого, на кого бы мог опереться спокойно, зная, что в трудный момент не оставят. И хотят, и стремятся, и жаждут помочь, но немощна плоть, и слаб дух, и в нужде покидают обычно. Словно какой-то Закон в самый трудный момент жизни борьбу заставляет вести единым началом духа и в одиночестве полном. Будь силен один. Будь силен всегда.</w:t>
      </w:r>
    </w:p>
    <w:p w:rsidR="00BF03CA" w:rsidRPr="00B05E56" w:rsidRDefault="00BF03CA" w:rsidP="00BF03CA">
      <w:pPr>
        <w:rPr>
          <w:noProof/>
        </w:rPr>
      </w:pPr>
    </w:p>
    <w:p w:rsidR="00BF03CA" w:rsidRPr="00B05E56" w:rsidRDefault="00BF03CA" w:rsidP="00BF03CA">
      <w:pPr>
        <w:rPr>
          <w:noProof/>
        </w:rPr>
      </w:pPr>
      <w:r w:rsidRPr="00B05E56">
        <w:rPr>
          <w:b/>
          <w:noProof/>
        </w:rPr>
        <w:t>123. (Март 22).</w:t>
      </w:r>
      <w:r w:rsidRPr="00B05E56">
        <w:rPr>
          <w:noProof/>
        </w:rPr>
        <w:t xml:space="preserve"> Обратите внимание на то, как Слово Мое озаряет сознание Светом и как постепенно тушится Свет при соприкосновении с жизнью в условиях плотных. Это и есть процесс погашения огнем сердца окружающего несовершенства. Истинно, в пустыне жизни Свет этот лампадою будет, но солнце восходит каждое утро, и каждое утро Владыка Свой Свет Посылает, чтобы лампаду питать. Но и вы научитесь устремлению ритмичному и постоянному, как восход солнца, чтобы Свет Мой сердце могло воспринять. Без питания Светом сердце погаснет, ибо окружающее несовершенство яро его поглощает. Подвиг несения света нелегок, ибо тьма велика. В ритме идя за Владыкой, тьму побеждаете явно. Дети Мои, отрываясь в сознании от Владыки, теряете свет и тусклым становится все, что плотной стеной вас окружило. Но постоянно в Луче себя ощущая, умеряете ярость обступившей вас тьмы. Как будто бы Говорю об одном, все о том же, и Повторяю одно. Но не повторение это, а утверждение, и каждый год новый дает (наслоения) отложения новые, образуя возросший кристалл. Не надо смущаться пред сложностью жизни, ибо что делать, Дается Указ. У вас цель другая, дойти с нерасплесканной Чашей до Нас и, кто сужден вам, с собой привести.</w:t>
      </w:r>
    </w:p>
    <w:p w:rsidR="00BF03CA" w:rsidRPr="00B05E56" w:rsidRDefault="00BF03CA" w:rsidP="00BF03CA">
      <w:pPr>
        <w:rPr>
          <w:noProof/>
        </w:rPr>
      </w:pPr>
    </w:p>
    <w:p w:rsidR="00BF03CA" w:rsidRPr="00B05E56" w:rsidRDefault="00BF03CA" w:rsidP="00BF03CA">
      <w:pPr>
        <w:rPr>
          <w:noProof/>
        </w:rPr>
      </w:pPr>
      <w:r w:rsidRPr="00B05E56">
        <w:rPr>
          <w:b/>
          <w:noProof/>
        </w:rPr>
        <w:t>124.</w:t>
      </w:r>
      <w:r w:rsidRPr="00B05E56">
        <w:rPr>
          <w:noProof/>
        </w:rPr>
        <w:t> В преддверии Нового Года Хочу Указать, что Намечена Мною для вас огненная работа. Переносим ее на просторы земные. Мысли ничто не предел. Ответственность за нее велика. Потому неизбежны испытания. Кто устоит, останется и продолжит свой путь. Кто не выдержит, отойдет и пойдет дорогой своею. Испытания не замедлят. Имеете уже свидетельства явные результатов приложения огненной энергии, усиленной кругом. Осознание этого дает силу руке. Работу не надо искать: жизнь сама одну за другой будет ставить задачи. Надо лишь отделить их по степени неотложности и важности. Это задачи не ваши, это наши задачи, ваши и Мои. Потому помощь Мою будете иметь неотложно. Владыки Трудятся не ради Себя. Потрудитесь и вы для Дела Владыки. И будет расти ваша мощь в приложении к жизни. Да, вы такие, как все, но отмечены Светом. Потрудиться для Дела Владыки счастьем считайте. Посмотрите на них: они трудятся для себя и ради себя или ради кого-то, а вы ради Владыки и во Имя Его. Шум дневной суеты заливает сознание ваше, а вы Меня призывайте в делах и будем мы вместе, ибо суета замолкает и отступает тьма, когда зов ваш Меня достигает и сознание готово раскрыться Свету навстречу. Огонь нагнетая, Меня призывайте, дабы Луч Мой вошел во все утверждения ваши. Сила круга велика, если применяется сознательно и с пониманием. Успех обеспечен, если со Мною. Шлю Благословение на намеченный путь.</w:t>
      </w:r>
    </w:p>
    <w:p w:rsidR="00BF03CA" w:rsidRPr="00B05E56" w:rsidRDefault="00BF03CA" w:rsidP="00BF03CA">
      <w:pPr>
        <w:rPr>
          <w:noProof/>
        </w:rPr>
      </w:pPr>
    </w:p>
    <w:p w:rsidR="00BF03CA" w:rsidRPr="00B05E56" w:rsidRDefault="00BF03CA" w:rsidP="00BF03CA">
      <w:pPr>
        <w:rPr>
          <w:noProof/>
        </w:rPr>
      </w:pPr>
      <w:r w:rsidRPr="00B05E56">
        <w:rPr>
          <w:b/>
          <w:noProof/>
        </w:rPr>
        <w:t>125.</w:t>
      </w:r>
      <w:r w:rsidRPr="00B05E56">
        <w:rPr>
          <w:noProof/>
        </w:rPr>
        <w:t xml:space="preserve"> Провозвестницей послана Матерь (А.Й.) на Землю. Явила мужество преданного сердца, не убоявшегося вызвать на бой силы тьмы. Сын Мой, созвучие трудно из-за разности в вибрациях среды, тебя окружающей, и Нами. Потому лучше сознание перенести в Башню. Насыщу Слово Мое огненной силой, дабы было оно молотом, разбивающим тьму, молнией, пронзающей мрак, мечом сверкающим духа. Знай, что слова могут быть насыщены Моей мощью. Ты в слово свое вкладывай силу свою, а Я – Свою Мощь. Но тех, кто лепечет, тех </w:t>
      </w:r>
      <w:r w:rsidRPr="00B05E56">
        <w:rPr>
          <w:noProof/>
        </w:rPr>
        <w:lastRenderedPageBreak/>
        <w:t>силу слова не имеют. Мы с Неба Призвали огонь из Пространства. Мы Дали вам в руки Огонь. Слова, как огненные снаряды, прорезают слои атмосферы и мысль с собою несут. Но пусты слова, лишенные огненной мысли. Потому уловить Мою Мысль и облечь ее словами, значит Огонь уловить и в форму Его заключить – как бы кристаллизация пространственного пламени. Труд этот нелегок, требует, помимо всего, ассимиляции Моего Огненного Луча. Ассимилируется Луч центрами. Они должны быть до какой-то степени приоткрыты. Шершавость плотных условий сильно мешает. Но силы нашедший в себе их преодолеть будет победителем мощным. Потому столько напряжений и усилий требуется почти всякий раз приложить, прежде чем провод со Мной начинает действовать. Радуйся трудностям этим, ибо растет твоя мощь, их преодолевая. Можешь сегодня отметить, как напрягается тьма, чтобы помешать восприятию. Порадуйся и этому, ибо единением со Мной побеждаешь ее. Цель тьмы – Свет потушить от Меня исходящий, который в тебе. Но Свету не Дадим Мы угаснуть. При стараниях и помощи тьмы он будет разгораться все ярче. Подножием Света послужит нам тьма. Отсюда – бессильная ярость ее и новые уловки и ухищрения. Ты вышел, чтобы тьму победить, в руках Мой сверкающий меч, а на челе – победитель (начертан Мой знак). Насыщение организма Лучом идет непрестанно, но осознается ярче всего в моменты Общенья. Цель – сделать осознание это постоянным. Это и будет предстоянием непрерываемым перед Владыкою Света. Да! Да! Да! Иди, несмотря ни на что, какие бы мысли ни залетали в голову. Мысли придут и уйдут, а Я же останусь с тобою. И чувства придут и уйдут, и люди, дела (их), и все, что тебя окружает. Но Я не уйду, и ты не уйдешь, и будем мы вместе слиянно. Радуйся, сын, Близости Света. Он не у всех. И пусть Слово Мое с тобою пребудет.</w:t>
      </w:r>
    </w:p>
    <w:p w:rsidR="00BF03CA" w:rsidRPr="00B05E56" w:rsidRDefault="00BF03CA" w:rsidP="00BF03CA">
      <w:pPr>
        <w:rPr>
          <w:noProof/>
        </w:rPr>
      </w:pPr>
    </w:p>
    <w:p w:rsidR="00BF03CA" w:rsidRPr="00B05E56" w:rsidRDefault="00BF03CA" w:rsidP="00BF03CA">
      <w:pPr>
        <w:rPr>
          <w:noProof/>
        </w:rPr>
      </w:pPr>
      <w:r w:rsidRPr="00B05E56">
        <w:rPr>
          <w:b/>
          <w:noProof/>
        </w:rPr>
        <w:t>126. (М.А.Й.).</w:t>
      </w:r>
      <w:r w:rsidRPr="00B05E56">
        <w:rPr>
          <w:noProof/>
        </w:rPr>
        <w:t xml:space="preserve"> Родные мои, время пришло, готовьтесь к тому, чтобы все силы отдать на служение Владыке. В этом сознании и ожидайте Указа, который придет. В Луче вы Его, и Указ не замедлит.</w:t>
      </w:r>
    </w:p>
    <w:p w:rsidR="00BF03CA" w:rsidRPr="00B05E56" w:rsidRDefault="00BF03CA" w:rsidP="00BF03CA">
      <w:pPr>
        <w:rPr>
          <w:noProof/>
        </w:rPr>
      </w:pPr>
    </w:p>
    <w:p w:rsidR="00BF03CA" w:rsidRPr="00B05E56" w:rsidRDefault="00BF03CA" w:rsidP="00BF03CA">
      <w:pPr>
        <w:rPr>
          <w:noProof/>
        </w:rPr>
      </w:pPr>
      <w:r w:rsidRPr="00B05E56">
        <w:rPr>
          <w:b/>
          <w:noProof/>
        </w:rPr>
        <w:t>127. (Март 23).</w:t>
      </w:r>
      <w:r w:rsidRPr="00B05E56">
        <w:rPr>
          <w:noProof/>
        </w:rPr>
        <w:t xml:space="preserve"> Число счастья, утвержденное Мною, начинает действовать. Вот и решение принял. Это уже хорошо. Вот уже и сроки пришли. Все сложится четко и просто. Но нужно быть к сроку отъезда готовым и уже не мешкать тогда. Судьбу же твою Беру в Свои Руки. Опережаю события, ясность Даю понимания близости сроков и Указую в готовности быть, аурой оторвавшись от насиженного гнезда. Предсказания сбываются. Ты вправе избрать свой путь и желание выявить сердца. Мне это поможет вдвинуть тебя в будущее в созвучии полном. Приход сроков и вас, предназначенных срокам, ставит в условия соизмеримости непреложной со всем, что созвучно Указу. Указ же Мой – ехать. Прими к исполнению Указ, но жди указаний дальнейших, конкретных. Стремительно сроки идут, несутся события, но не для глаз посторонних. Нет оправдания двухгодичной задержке. Надо теперь поправлять. Да! Да! Понимаю, но жаль упущенного времени. Больше доверия надо иметь к Нашим Словам. Сплетаю нити событий в нужный узор. Он очень сложен и очень красив, и ваши узоры вашего духа Вплетаю в него. Все, что было против, все будет за. Так обернется жизнь ваша сказкой и станет иной. Вы же в это время стремление ко Мне напрягайте, чтобы упрочить дела. Рок ваш куется взаимно: вами и Мною, в созвучии полном. Но воля свободна решать. Отдайте Мне желание свое, устремление свое и будущее ваше. Я Сотку из них лучшие сочетания нитей. Но Воле предайтесь Моей волей своею свободной и добровольно. Созвучие утверждается волей свободной. Нет! Отсрочек больше не будет. Стремительно будут сливаться событий ручьи. Год Новый новую жизнь вам несет. Столько надежд, столько ожиданий, столько трудов и борьбы, и вот наступает желанное время. Готовы ли вы ее встретить? Дар видеть Дам, но еще раньше проявления частичные будешь иметь. Сущность всего записанного не соответствует пониманию действительности, ибо все понимается по мерке вчерашнего дня. Новыми мерами мерится время сроков наставших условий иных, необычных и чудных. Наше время настало, друзья, ваше время, родные, тот праздник на улице вашей, о котором писала Она (Матерь А.Й.). Даю понимание новых условий. Радуйтесь, дети, горящей заре. Радуйтесь сроков приходу. Радуйтесь, что сужденная сказка в жизнь (уже) входит для вас. Вы ждали ее и потрудились. По трудам получите.</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128.</w:t>
      </w:r>
      <w:r w:rsidRPr="00B05E56">
        <w:rPr>
          <w:noProof/>
        </w:rPr>
        <w:t> Друг Мой, надо учиться встречать вести в равновесии полном: и хорошие, и плохие, и радостные, и печальные. Для этого требуется подготовка сознания, т.е. тренировка и приказ воли.</w:t>
      </w:r>
    </w:p>
    <w:p w:rsidR="00BF03CA" w:rsidRPr="00B05E56" w:rsidRDefault="00BF03CA" w:rsidP="00BF03CA">
      <w:pPr>
        <w:rPr>
          <w:noProof/>
        </w:rPr>
      </w:pPr>
    </w:p>
    <w:p w:rsidR="00BF03CA" w:rsidRPr="00B05E56" w:rsidRDefault="00BF03CA" w:rsidP="00BF03CA">
      <w:pPr>
        <w:rPr>
          <w:noProof/>
        </w:rPr>
      </w:pPr>
      <w:r w:rsidRPr="00B05E56">
        <w:rPr>
          <w:b/>
          <w:noProof/>
        </w:rPr>
        <w:t>129.</w:t>
      </w:r>
      <w:r w:rsidRPr="00B05E56">
        <w:rPr>
          <w:noProof/>
        </w:rPr>
        <w:t> Им же скажи: в заботах Моих непрестанно о них всех Пекусь. Нужны они все. Но близость свою к Нам пусть сейчас утверждают, когда Дела Владыки в нужде. Чудесные возможности им в руки даются, сумеют пусть их ухватить. А ты им поможешь, но и они пусть явят желанье и силы свой труд принести для Дела Владыки и Дело Владыки поставить превыше всех дел, что жизнь им дает к исполнению. Радуюсь, Видя, когда в них свет устремленья горит. Пусть сердцем поддержат его.</w:t>
      </w:r>
    </w:p>
    <w:p w:rsidR="00BF03CA" w:rsidRPr="00B05E56" w:rsidRDefault="00BF03CA" w:rsidP="00BF03CA">
      <w:pPr>
        <w:rPr>
          <w:noProof/>
        </w:rPr>
      </w:pPr>
    </w:p>
    <w:p w:rsidR="00BF03CA" w:rsidRPr="00B05E56" w:rsidRDefault="00BF03CA" w:rsidP="00BF03CA">
      <w:pPr>
        <w:rPr>
          <w:noProof/>
        </w:rPr>
      </w:pPr>
      <w:r w:rsidRPr="00545184">
        <w:rPr>
          <w:b/>
          <w:noProof/>
        </w:rPr>
        <w:t>130. (Март 24). (М.М.).</w:t>
      </w:r>
      <w:r w:rsidRPr="00B05E56">
        <w:rPr>
          <w:noProof/>
        </w:rPr>
        <w:t xml:space="preserve"> Его, Владыку, Послала Я Свет принести (на Землю) и Волю Сроков исполнить. Лучи Их, Семи, Посланных Мною, в этот День Мировой Силой Моею станут. Праздником Света его Называем, Праздником Иерархии Света. И Мы на Далекой Звезде в Празднике этом участие все Принимаем, ибо Иерархический он Праздник, Вселенский, ибо вашей Земле Посылаем заряды Мы Света.</w:t>
      </w:r>
    </w:p>
    <w:p w:rsidR="00BF03CA" w:rsidRPr="00B05E56" w:rsidRDefault="00BF03CA" w:rsidP="00BF03CA">
      <w:pPr>
        <w:rPr>
          <w:noProof/>
        </w:rPr>
      </w:pPr>
    </w:p>
    <w:p w:rsidR="00BF03CA" w:rsidRPr="00B05E56" w:rsidRDefault="00BF03CA" w:rsidP="00BF03CA">
      <w:pPr>
        <w:rPr>
          <w:noProof/>
        </w:rPr>
      </w:pPr>
      <w:r w:rsidRPr="00B05E56">
        <w:rPr>
          <w:b/>
          <w:noProof/>
        </w:rPr>
        <w:t>131.</w:t>
      </w:r>
      <w:r w:rsidRPr="00B05E56">
        <w:rPr>
          <w:noProof/>
        </w:rPr>
        <w:t> Традиция говорит, что Праздник этот Установлен Нами давно, давно. Назовем Его солнечнозвездным. Жизнь смерть побеждает. И этот Праздник торжествующей Жизни и Света – Праздник Иерархии. В этот день утверждения Света сильны Наши Лучи на просторах планеты, ибо наступает момент равноденствия, т.е. равновесия двух начал. И тогда в центральной точке его можно рычаг течения явлений повернуть в любую сторону Света и тьмы. В этот День Мы Свет Утверждаем и начало Его на идущий цикл года. В мощном объединении всех сил Света Творим Мы в сознании Великого Действа в этот День светозарный, сливаясь в одно со всеми, кто с Нами идет. Мы путь Намечаем течения жизни планетной. Этот год принесет небывалые сдвиги в сознаньи людей. Напрягается Свет в усильях победных, напрягается уходящая тьма. Победами новыми за счастье людей Утверждаем идущий Мы год. Мы дух Утверждаем, и счастья число, и Знамя Владыки Майтрейи. Привет вам, родные, из Нашего светлого далека. Наша далекость не за горами, не за долами, но за гранью Твердыни. И дух, устремленный туда, грани пространства сметает, и ближе становимся Мы. В начале идущего цикла утвердим Нашу близость взаимно, утвердим нашу связь, утвердим устремление к Свету, чтобы цикл наступающий сблизил нас больше. И не для вас и для Нас, но для них, к Свету ослепших, нужна эта Близость. О них и помыслим мы сердцем, ибо очень темно, и люди нуждаются в Свете. Начнем этот год с мыслью о том, как нам больше Владыке помочь Его Свет утвердить на Земле среди человеков.</w:t>
      </w:r>
    </w:p>
    <w:p w:rsidR="00BF03CA" w:rsidRPr="00B05E56" w:rsidRDefault="00BF03CA" w:rsidP="00BF03CA">
      <w:pPr>
        <w:rPr>
          <w:noProof/>
        </w:rPr>
      </w:pPr>
    </w:p>
    <w:p w:rsidR="00BF03CA" w:rsidRPr="00B05E56" w:rsidRDefault="00BF03CA" w:rsidP="00BF03CA">
      <w:pPr>
        <w:rPr>
          <w:noProof/>
        </w:rPr>
      </w:pPr>
      <w:r w:rsidRPr="00B05E56">
        <w:rPr>
          <w:b/>
          <w:noProof/>
        </w:rPr>
        <w:t>132.</w:t>
      </w:r>
      <w:r w:rsidRPr="00B05E56">
        <w:rPr>
          <w:noProof/>
        </w:rPr>
        <w:t> Пиши, друг. Друзья, в этот день надо вспомнить всех тех, кто к Свету стремится, о тех, кто внизу, и тех, кто вверху, дабы объединить всех, стоящих на Лестнице Света, и привет им послать, далеким и близким (друзьям). Слово друг и друзья заменяет Нам слово другое. Одно от будущего, другое – от прошедшего. Мы идем в будущее, и слово друг и друзья пусть будет нам словом, зовущим под Знамя Владыки, под Знамя дружбы и единства всех народов Земли в Свете Владыки Майтрейи.</w:t>
      </w:r>
    </w:p>
    <w:p w:rsidR="00BF03CA" w:rsidRPr="00B05E56" w:rsidRDefault="00BF03CA" w:rsidP="00BF03CA">
      <w:pPr>
        <w:rPr>
          <w:noProof/>
        </w:rPr>
      </w:pPr>
    </w:p>
    <w:p w:rsidR="00BF03CA" w:rsidRPr="00B05E56" w:rsidRDefault="00BF03CA" w:rsidP="00BF03CA">
      <w:pPr>
        <w:rPr>
          <w:noProof/>
        </w:rPr>
      </w:pPr>
      <w:r w:rsidRPr="00B05E56">
        <w:rPr>
          <w:b/>
          <w:noProof/>
        </w:rPr>
        <w:t>133. (Март 25).</w:t>
      </w:r>
      <w:r w:rsidRPr="00B05E56">
        <w:rPr>
          <w:noProof/>
        </w:rPr>
        <w:t xml:space="preserve"> Полеты духа. В ауре духа можно летать – редчайшее достижение. Но очень важно преддверие, явленное мыслью. Даже руки не поднять, если не предпослать мысль об этом. Даже шагу не сделать. Люди стали летать, предпослав творящую мысль о возможности этих полетов. Также и полеты в ауре духа требуют осознания этой возможности и мыслей, предпосланных яро. Мыслью прокладывается путь к достижению. Вот вспыхнула мысль о друге далеком, вот другу послали привет. И мысль долетает, и друг, если тонок и зряч, может увидеть лицо пославшего другу привет. Отделенные части духа действуют. Облетать мир мыслью – значит облетать его в духе. И когда процесс углубляется и становится более огненным, мало-помалу, и в начале – частично, начинает осознаваться полет. Явление делимости духа надо при этом учесть. Действуют посланные и отделенные частицы духа, энергии его. При полете же в ауре духа сознание полностью переносится в дух и в духе летает – достижение высочайшее. К цели любого путешествия ведет какой-то путь. Его надо пройти. Так же и к цели полетов в духе-ауре ведет путь постепенных и </w:t>
      </w:r>
      <w:r w:rsidRPr="00B05E56">
        <w:rPr>
          <w:noProof/>
        </w:rPr>
        <w:lastRenderedPageBreak/>
        <w:t>последовательных достижений. К Нам устремлены в Твердыню приветы и посылки друзьям, помощь пространственная далеким и близким людям, мысленные полеты по просторам планеты – все это ведет к той же цели и подготовляет сознание к полетам в ауре духа. К Дальним Мирам устремление к этой же цели ведет. Так все виды огненной работы мысли, творческого воображения и пространственной помощи людям приводят к возможности этих полетов. Мгновенно переносится дух и сознание к объекту, месту или пункту устремления и ощущается там предметами, растениями, животными или людьми бессознательно. Но чувствительный аппарат мог бы обнаружить воздействие энергий устремленного духа на все то, к чему он устремлен в дальнем или ближнем полете. Даже простая мысль моментально соединяет мыслителя с объектом подуманной мысли каналом явленным. Когда говорите о темных и их жертвах или помощниках, часто и сразу подвергаетесь с их стороны мелким уколам, укусам и попыткам навредить, ибо создаете канал, соединяя себя с объектом своей мысли. Говоря о них, осмотрительны будьте. Но не о них речь. Об огненном духе, крылья нашедшем, Я с вами Хочу Говорить. Трудно вначале лететь молодому орленку. Но крылья растут, а с ними и силы. Становится дальним полет. Учитесь, учитесь! Учитесь на всем, всегда, каждодневно силу свою умножать, чтоб огненной сделать всю сущность свою.</w:t>
      </w:r>
    </w:p>
    <w:p w:rsidR="00BF03CA" w:rsidRPr="00B05E56" w:rsidRDefault="00BF03CA" w:rsidP="00BF03CA">
      <w:pPr>
        <w:rPr>
          <w:noProof/>
        </w:rPr>
      </w:pPr>
    </w:p>
    <w:p w:rsidR="00BF03CA" w:rsidRPr="00B05E56" w:rsidRDefault="00BF03CA" w:rsidP="00BF03CA">
      <w:pPr>
        <w:rPr>
          <w:noProof/>
        </w:rPr>
      </w:pPr>
      <w:r w:rsidRPr="00B05E56">
        <w:rPr>
          <w:b/>
          <w:noProof/>
        </w:rPr>
        <w:t>134.</w:t>
      </w:r>
      <w:r w:rsidRPr="00B05E56">
        <w:rPr>
          <w:noProof/>
        </w:rPr>
        <w:t> Можно помыслить о том, что подобие Божие в человеке может выражаться в вездесущности духа, т.е. в том, что дух может ощутить или представить себя мгновенно везде, где он хочет, и в себе унести впечатление места и времени.</w:t>
      </w:r>
    </w:p>
    <w:p w:rsidR="00BF03CA" w:rsidRPr="00B05E56" w:rsidRDefault="00BF03CA" w:rsidP="00BF03CA">
      <w:pPr>
        <w:rPr>
          <w:noProof/>
        </w:rPr>
      </w:pPr>
    </w:p>
    <w:p w:rsidR="00BF03CA" w:rsidRPr="00B05E56" w:rsidRDefault="00BF03CA" w:rsidP="00BF03CA">
      <w:pPr>
        <w:rPr>
          <w:noProof/>
        </w:rPr>
      </w:pPr>
      <w:r w:rsidRPr="00B05E56">
        <w:rPr>
          <w:b/>
          <w:noProof/>
        </w:rPr>
        <w:t>135. (М.А.Й.).</w:t>
      </w:r>
      <w:r w:rsidRPr="00B05E56">
        <w:rPr>
          <w:noProof/>
        </w:rPr>
        <w:t xml:space="preserve"> Вложи устремление твое в четкие формы, и сердце вложи в них, и жизнь. Владыка Сказал, что надо оформить желанья свои в момент наступления сроков. Желанья и планы твои, согласованные с желанием Владыки, обретут мощную силу осуществления. Под камень лежачий вода не течет, оформить желание нужно. Согласованная воля – это сила. Сперва воля согласуется в самом себе, т.е. уявляется единорог устремления, потом это не разбросанное по сторонам и в противоречии монолитное устремление согласуется в полной гармонии с Планом Владык и Указом Владыки, а потом следует осуществление мечты устремленной. Наступление сроков означает воплощение Великого Плана в дальнейшие формы, когда духи, предназначенные срокам, становятся по местам для выполнения миссии жизни. Момент очень значителен, и созвучность желаний сознания с Сознанием Владыки сыграет решающую роль. Владыке радость исполнить желание ваше, если созвучно оно с Планом Великим, ибо где они, сознания, созвучащие Плану? Отсюда и ценность всех тех, кто знает и к Нам устремлен. Скажу еще нечто: «О вас всех забота и явится в том, что можно вам будет где главу преклонить».</w:t>
      </w:r>
    </w:p>
    <w:p w:rsidR="00BF03CA" w:rsidRPr="00B05E56" w:rsidRDefault="00BF03CA" w:rsidP="00BF03CA">
      <w:pPr>
        <w:rPr>
          <w:noProof/>
        </w:rPr>
      </w:pPr>
    </w:p>
    <w:p w:rsidR="00BF03CA" w:rsidRPr="00B05E56" w:rsidRDefault="00BF03CA" w:rsidP="00BF03CA">
      <w:pPr>
        <w:rPr>
          <w:noProof/>
        </w:rPr>
      </w:pPr>
      <w:r w:rsidRPr="00B05E56">
        <w:rPr>
          <w:b/>
          <w:noProof/>
        </w:rPr>
        <w:t>136. (Гуру).</w:t>
      </w:r>
      <w:r w:rsidRPr="00B05E56">
        <w:rPr>
          <w:noProof/>
        </w:rPr>
        <w:t xml:space="preserve"> Видите часто на людях, как разрывают их необузданные энергии бушующие, в себе не можете ими управить, а нужно. Так каждодневно силу свою утверждая на деле, власть утвердите свою над собою. Как же Учитель Даст вам Силу Свою, если собственной силой своей вы еще владеть не научились. Значит, собой овладение право дает на Силы Учителя Света. Бережность к энергии своего духа указывает на понимание ее ценности. Потому и Сказано, что имеющему будет дано, а у неимеющего, т.е. расточившего ее, будет отнято и то, что имеет. Рачительным хозяином дома духа своего каждого из вас Хочет Видеть Учитель. Мы поручились за вас перед Ним, нами к Нему подошли, и если подошедший забыл, как и через кого подошел он к Учителю Света, то нельзя уже сказать, что признательностью обладает с избытком. Радуюсь, видя понимание уявляемой несоизмеримости. Признательность к позвавшему вас на трапезу жизни будет маслом для светильников ваших.</w:t>
      </w:r>
    </w:p>
    <w:p w:rsidR="00BF03CA" w:rsidRPr="00B05E56" w:rsidRDefault="00BF03CA" w:rsidP="00BF03CA">
      <w:pPr>
        <w:rPr>
          <w:noProof/>
        </w:rPr>
      </w:pPr>
    </w:p>
    <w:p w:rsidR="00BF03CA" w:rsidRPr="00B05E56" w:rsidRDefault="00BF03CA" w:rsidP="00BF03CA">
      <w:pPr>
        <w:rPr>
          <w:noProof/>
        </w:rPr>
      </w:pPr>
      <w:r w:rsidRPr="00B05E56">
        <w:rPr>
          <w:b/>
          <w:noProof/>
        </w:rPr>
        <w:t>137.</w:t>
      </w:r>
      <w:r w:rsidRPr="00B05E56">
        <w:rPr>
          <w:noProof/>
        </w:rPr>
        <w:t xml:space="preserve"> Конечно, Нам не страшны выдумки темных, но требуют энергию на обезвреживание их. Некоторые явления уничтожены быть не могут иначе как с согласия тех, кто их породил. Отсюда зарок, заклятие, или психическая охрана явления. Они могут распространяться на целый ряд явлений. Охраняющие их силы различны и зависят от огненности зарока. Луч особого назначения действует по тому же принципу, неся в себе приказ излучающего его сознания, даваемый на положенный срок. Много тайн в жизни </w:t>
      </w:r>
      <w:r w:rsidRPr="00B05E56">
        <w:rPr>
          <w:noProof/>
        </w:rPr>
        <w:lastRenderedPageBreak/>
        <w:t>Архата. Подражание Учителю во всем вводит сознание в орбиту Его действий. Силе огненного устремления ничто не преграда. Сила круга дает силу осуществления задуманного явления. Что двое или трое попросят во Имя Мое, тому быть надлежит. Сказано: «Чадо! дерзай!» Но лучше дерзать, зная путь исполнения дерзаний. Закон созвучия мощен. Закон созвучия глубок. Закон созвучия двигает жизнью (явлениями). Устремитесь к созвучию с Нами. Если Мы Зазвучим на вашей волне или волне обывательской, какая в том польза? Но ваше созвучие на Нашей волне двигает эволюцию мира. Так будьте в созвучии с Нами всегда, и жизнь ваша станет иною.</w:t>
      </w:r>
    </w:p>
    <w:p w:rsidR="00BF03CA" w:rsidRPr="00B05E56" w:rsidRDefault="00BF03CA" w:rsidP="00BF03CA">
      <w:pPr>
        <w:rPr>
          <w:noProof/>
        </w:rPr>
      </w:pPr>
    </w:p>
    <w:p w:rsidR="00BF03CA" w:rsidRPr="00B05E56" w:rsidRDefault="00BF03CA" w:rsidP="00BF03CA">
      <w:pPr>
        <w:rPr>
          <w:noProof/>
        </w:rPr>
      </w:pPr>
      <w:r w:rsidRPr="00B05E56">
        <w:rPr>
          <w:b/>
          <w:noProof/>
        </w:rPr>
        <w:t>138. (Март 26).</w:t>
      </w:r>
      <w:r w:rsidRPr="00B05E56">
        <w:rPr>
          <w:noProof/>
        </w:rPr>
        <w:t xml:space="preserve"> И вот наступает момент жизни ученика, когда течение жизни на всех планах согласованно совпадает в одной согласованности полной. Ей предшествует согласованность микрокосма его в монолитном устремлении к единению с Владыкою Света. Явление жизни плотной поворачивается лицом в направлении устремления воли и сознания. Путь устилается явлениями исполнений огненных желаний, и все силы Света и тьмы начинают служить ему добровольно, другие – в силу вещей. Формула «ныне силы небесные с нами невидимо служат» становится формулой жизни. Прежний, трудный и тяжкий этап, когда все было против и все противодействовало духу и отягощало его, пройден, и начинается путь осуществления мечты огненной. Он тоже нелегок, ибо космическое противодействие стихий приходится преодолевать и пространственная работа делается укладом дня. Орбита ее расширяется постепенно, захватывая все новые и новые сферы. Пространственный Свет и Огонь приносится духом на Землю и передается в сферы ее. Служение становится планетно-пространственным. Труд осложняется тем, что миссия жизни, намеченная Владыкой, вступает в период ее ярого осуществления. Ноша велика, но пламенный дух не смущается этим, ибо знает, что неисчерпаем огненный потенциал его мощи. Он идет формулой «все могу во Имя Владыки (и во славу Его)». И силы свои умножает, и растут его силы, и огненно устремленным к цели великой победно идет он через жизнь, исполняя Волю Пославшего. Исполнение Воли Пославшего – в этом находит преданный своему Владыке дух свое высшее счастье. А Владыка радость находит вести устремленное в полном созвучии сердце. Эта радость взаимно растет, пока не превращается в радость космическую, уже не омрачаемую дыханием плотного мира. Сознание стремится полностью влиться в Планы Владыки и стать их неотъемлемой частью. Истинно, сказкой тогда становится жизнь, когда волшебный жезл духа мановением руки вдруг начинает управлять течением жизни. Так согласованность сущности всего микрокосма духа приводит к трехпланному согласованию жизни во всех ее проявлениях. Напряженно и мощно несет тогда рок назначенный срокам дух к исполнению Поручений Иерарха. Поручений, являющих выражение той цели, ради которой в данном воплощении пришел дух на Землю. Рука Моя во всех действиях ваших, свершаемых во Имя Мое, и велика ваша сила, и велика глубина вашего счастья.</w:t>
      </w:r>
    </w:p>
    <w:p w:rsidR="00BF03CA" w:rsidRPr="00B05E56" w:rsidRDefault="00BF03CA" w:rsidP="00BF03CA">
      <w:pPr>
        <w:rPr>
          <w:noProof/>
        </w:rPr>
      </w:pPr>
    </w:p>
    <w:p w:rsidR="00BF03CA" w:rsidRPr="00B05E56" w:rsidRDefault="00BF03CA" w:rsidP="00BF03CA">
      <w:pPr>
        <w:rPr>
          <w:noProof/>
        </w:rPr>
      </w:pPr>
      <w:r w:rsidRPr="00B05E56">
        <w:rPr>
          <w:b/>
          <w:noProof/>
        </w:rPr>
        <w:t>139. (М.А.Й.).</w:t>
      </w:r>
      <w:r w:rsidRPr="00B05E56">
        <w:rPr>
          <w:noProof/>
        </w:rPr>
        <w:t xml:space="preserve"> Яви признательность Гуру за все, что имеете через него. Признательность – крылья для духа. Он любит тебя, хоть суров он. Кольцо тебе он дал и в Свете тебя утвердил. Он Вестником был для тебя. Имя его на Щите Владыки поднимем, и будешь его утверждать. Сокровенно твое поручение. Близостью к нам выполнимо. От близости этой зависит успешность его. Потому силы духа напряги, чтобы Близость упрочить. Мы к близости этой открыты лучами, направленными к тебе. Теперь надо ее утвердить на твоем берегу, как устой моста, соединяющего сознания наши. Уяви напряжение должное в стремлении к созвучию с нами и время найди для него. И помни лишь средство, лишь путь выполнения тобою миссии твоей жизни. Не нам, но тебе нужно это, дабы силою нашей стал ты силен. Сокровище энергии и сокровище сердца силы свои посылают тебе для объединения их в твоем духе для приложения мощи, соединением этим рожденной, к тому, что Владыка тебе Поручил. Суровость яви. Суровость – не умеренность и бессердечие, но целесообразность и соизмеримость. Как вихрь сметает карточные домики, так луч твой наших лучей объединенных будет в Свете Луча Владыки сметать все, возникающее на пути осуществления Воли Владыки. Но нужно созвучие полное с Гуру, со мной и Владыкой. И будешь тогда ты силен огненной силой наших объединенных сердец. Эта ступень огненности ведет к исполнению огненных мыслей и желаний. С мыслями будь осторожен. К </w:t>
      </w:r>
      <w:r w:rsidRPr="00B05E56">
        <w:rPr>
          <w:noProof/>
        </w:rPr>
        <w:lastRenderedPageBreak/>
        <w:t>чему обременять себя исполнением снов преходящих. Перед тобою Дело Владыки, Ему все силы отдай. Радуюсь, видя, как сознательно углубляешь желаемое созвучие с Сердцем Великим. Запомни: «Ним все мы – одно, и ты в том числе, нераздельно». Этою силой и будем творить мы, что нужно по Слову Владыки.</w:t>
      </w:r>
    </w:p>
    <w:p w:rsidR="00BF03CA" w:rsidRPr="00B05E56" w:rsidRDefault="00BF03CA" w:rsidP="00BF03CA">
      <w:pPr>
        <w:rPr>
          <w:noProof/>
        </w:rPr>
      </w:pPr>
    </w:p>
    <w:p w:rsidR="00BF03CA" w:rsidRPr="00B05E56" w:rsidRDefault="00BF03CA" w:rsidP="00BF03CA">
      <w:pPr>
        <w:rPr>
          <w:noProof/>
        </w:rPr>
      </w:pPr>
      <w:r w:rsidRPr="00B05E56">
        <w:rPr>
          <w:b/>
          <w:noProof/>
        </w:rPr>
        <w:t>140. (Гуру).</w:t>
      </w:r>
      <w:r w:rsidRPr="00B05E56">
        <w:rPr>
          <w:noProof/>
        </w:rPr>
        <w:t xml:space="preserve"> Друг мой, иди через жизнь как герой, ибо мы за тобой. Чаще поминай в речи твоей творящее «мы». «Я» слишком бедно и мало, замени его «мы», когда «мы» говорится в сознании полном значенья творящего «мы», ты силен тогда нашей силой. Сильным тебя сделать хочу, в жизнь посылая на подвиг. Слабое сердце, на свое малое «я» опирающееся, не сильно, но мощным становится сердце силой творящего «мы», и мощной становится воля. И так волю свою можешь умножить в утверждающем «мы», нас призывая в делах.</w:t>
      </w:r>
    </w:p>
    <w:p w:rsidR="00BF03CA" w:rsidRPr="00B05E56" w:rsidRDefault="00BF03CA" w:rsidP="00BF03CA">
      <w:pPr>
        <w:rPr>
          <w:noProof/>
        </w:rPr>
      </w:pPr>
    </w:p>
    <w:p w:rsidR="00BF03CA" w:rsidRPr="00B05E56" w:rsidRDefault="00BF03CA" w:rsidP="00BF03CA">
      <w:pPr>
        <w:rPr>
          <w:noProof/>
        </w:rPr>
      </w:pPr>
      <w:r w:rsidRPr="00B05E56">
        <w:rPr>
          <w:b/>
          <w:noProof/>
        </w:rPr>
        <w:t>141. (Гуру).</w:t>
      </w:r>
      <w:r w:rsidRPr="00B05E56">
        <w:rPr>
          <w:noProof/>
        </w:rPr>
        <w:t xml:space="preserve"> Воля укрепляется ритмом и, особенно, ритмом общения, или с нами контакта. Во все начинания наши следует ввести ритм. Говорю о работе. Следует ввести ритм и в ту огненную работу, которую с вами начал Владыка. Вы ритмом ее утвердите. Пусть каждый из вас установит свой индивидуальный ритм, наиболее ему подходящий, но пусть установит. Разбросанные, случайные, спазматические усилия по своим следствиям равны нулю, хотя и затрачиваются на них силы. Но ритм, даже малый, следствия дает явные. Преуспеете ритмом. В ритме воля растет, как цветок, поливаемый регулярно. Нарушите ритм – и засохнет цветок. Честь потрудиться для Света и Иерархии. Ритм – путь приложения этого труда.</w:t>
      </w:r>
    </w:p>
    <w:p w:rsidR="00BF03CA" w:rsidRPr="00B05E56" w:rsidRDefault="00BF03CA" w:rsidP="00BF03CA">
      <w:pPr>
        <w:rPr>
          <w:noProof/>
        </w:rPr>
      </w:pPr>
    </w:p>
    <w:p w:rsidR="00BF03CA" w:rsidRPr="00B05E56" w:rsidRDefault="00BF03CA" w:rsidP="00BF03CA">
      <w:pPr>
        <w:rPr>
          <w:noProof/>
        </w:rPr>
      </w:pPr>
      <w:r w:rsidRPr="00B05E56">
        <w:rPr>
          <w:b/>
          <w:noProof/>
        </w:rPr>
        <w:t>142.</w:t>
      </w:r>
      <w:r w:rsidRPr="00B05E56">
        <w:rPr>
          <w:noProof/>
        </w:rPr>
        <w:t> Камень, даваемый Нами для исполнения определенных задач, имеет противовес в Камне незримом, носимом Носителем Света в груди. Который важнее, как мыслите, если они одинаковой силы? Но если Камень Дальней Звезды сильнее, то он усиливает Камень незримый до степени своей светоносности.</w:t>
      </w:r>
    </w:p>
    <w:p w:rsidR="00BF03CA" w:rsidRPr="00B05E56" w:rsidRDefault="00BF03CA" w:rsidP="00BF03CA">
      <w:pPr>
        <w:rPr>
          <w:noProof/>
        </w:rPr>
      </w:pPr>
    </w:p>
    <w:p w:rsidR="00BF03CA" w:rsidRPr="00B05E56" w:rsidRDefault="00BF03CA" w:rsidP="00BF03CA">
      <w:pPr>
        <w:rPr>
          <w:noProof/>
        </w:rPr>
      </w:pPr>
      <w:r w:rsidRPr="00545184">
        <w:rPr>
          <w:b/>
          <w:noProof/>
        </w:rPr>
        <w:t>143. (Март 26). (М.М.).</w:t>
      </w:r>
      <w:r w:rsidRPr="00B05E56">
        <w:rPr>
          <w:noProof/>
        </w:rPr>
        <w:t xml:space="preserve"> Сын Света в пространстве, где царствует Свет, вновь находит себе свою вечную Родину, Родину духа, и счастье быть в Свете свободным от уз, и цепей, и оболочек плотного мира. Все близко в ней и созвучно, и свободная мысль, сливаясь со светом, творит. Возвращение на просторы родные является счастьем для духа. Творчество духа есть высшее счастье в Космических Сферах: «я» – нет, есть только «мы» и «они», созвучные духи, гармонически распределенные по лучам. В Моем Луче утверждаясь, место готовит себе дух, устремленный к Звезде Матери Мира далекой, далекой, но близкой для тех, кто Луч Ее принял. Созвучий могучий Закон управляет явлением Света. Его утвердив на Земле в применении мудром, в пространстве готовит себе судьбу свою дух, к Далеким Мирам устремленный. И счастье находит себе, и Родину вновь обретает. «Великая Матерь, Тебе отдаю я сердце и мысли свои, в огнях устремленный в созвучии духа с Тобою».</w:t>
      </w:r>
    </w:p>
    <w:p w:rsidR="00BF03CA" w:rsidRPr="00B05E56" w:rsidRDefault="00BF03CA" w:rsidP="00BF03CA">
      <w:pPr>
        <w:rPr>
          <w:noProof/>
        </w:rPr>
      </w:pPr>
    </w:p>
    <w:p w:rsidR="00BF03CA" w:rsidRPr="00B05E56" w:rsidRDefault="00BF03CA" w:rsidP="00BF03CA">
      <w:pPr>
        <w:rPr>
          <w:noProof/>
        </w:rPr>
      </w:pPr>
      <w:r w:rsidRPr="00B05E56">
        <w:rPr>
          <w:b/>
          <w:noProof/>
        </w:rPr>
        <w:t>144. (Март 27).</w:t>
      </w:r>
      <w:r w:rsidRPr="00B05E56">
        <w:rPr>
          <w:noProof/>
        </w:rPr>
        <w:t xml:space="preserve"> Сеять надо в урочное время, так же и в набежавшую волну следует бросить семена новых возможностей. Время начала Нового Цикла дает этот благоприятный момент. Если его пропустить, чахлыми поднимутся всходы. Рождается новая песня на широких просторах страны. Но песня эта от духа. Песней восставшего духа назовем мы ее. Дух спал, ныне он пробуждается всюду на просторах Великой Страны. Поддержанная Силами Света, она будет звучать свободно и мощно.</w:t>
      </w:r>
    </w:p>
    <w:p w:rsidR="00BF03CA" w:rsidRPr="00B05E56" w:rsidRDefault="00BF03CA" w:rsidP="00BF03CA">
      <w:pPr>
        <w:rPr>
          <w:noProof/>
        </w:rPr>
      </w:pPr>
    </w:p>
    <w:p w:rsidR="00BF03CA" w:rsidRPr="00B05E56" w:rsidRDefault="00BF03CA" w:rsidP="00BF03CA">
      <w:pPr>
        <w:rPr>
          <w:noProof/>
        </w:rPr>
      </w:pPr>
      <w:r w:rsidRPr="00B05E56">
        <w:rPr>
          <w:b/>
          <w:noProof/>
        </w:rPr>
        <w:t>145. (М.А.Й.).</w:t>
      </w:r>
      <w:r w:rsidRPr="00B05E56">
        <w:rPr>
          <w:noProof/>
        </w:rPr>
        <w:t xml:space="preserve"> Сливаются события в единое русло осуществления Великого Плана. Вливаются в Него и ручейки вашей жизни. Исполнение воли сроков есть осуществление Великого Плана. Стремительность будет признаком этого времени. И неожиданность струй, поднимающихся на поверхности жизни. Были не видны они, но вот течение устремило их на поверхность. Владыка все вводит в поток и так, чтобы знали момент и понимали сущность происходящего, чтобы именно в готовности и знающими заранее встретить могли бы идущее время. И не смогли бы сказать, что не знали и не были в курсе событий. Так постепенно настраивайте сознание на требуемой волне, чтобы встретить идущее счастье созвучно.</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146. (Гуру).</w:t>
      </w:r>
      <w:r w:rsidRPr="00B05E56">
        <w:rPr>
          <w:noProof/>
        </w:rPr>
        <w:t xml:space="preserve"> Друзья, Магнит Духа Владыки соберет вас в нужное время и там, где вам быть надлежит. Зов прозвучит ко времени, и чуткое ухо в готовности примет его. Линии магнитного притяжения начинают действовать, усиливаясь постепенно. Силе влекущего Магнита идет навстречу дух, назначенный срокам. Сроки, сроки, сроки идут, собирая духов созвучных. Мы в напряжении необычайном, ибо наше время пришло. Это напряжение передается и вам, и чуете близость того, что грядет. Столько приготовлений, и вот день наступает. Готовы ли встретить его? Готовность материального порядка – своим чередом и не столь уж важна. Говорю о готовности духа. Готовы ли вы?</w:t>
      </w:r>
    </w:p>
    <w:p w:rsidR="00BF03CA" w:rsidRPr="00B05E56" w:rsidRDefault="00BF03CA" w:rsidP="00BF03CA">
      <w:pPr>
        <w:rPr>
          <w:noProof/>
        </w:rPr>
      </w:pPr>
    </w:p>
    <w:p w:rsidR="00BF03CA" w:rsidRPr="00B05E56" w:rsidRDefault="00BF03CA" w:rsidP="00BF03CA">
      <w:pPr>
        <w:rPr>
          <w:noProof/>
        </w:rPr>
      </w:pPr>
      <w:r w:rsidRPr="00B05E56">
        <w:rPr>
          <w:b/>
          <w:noProof/>
        </w:rPr>
        <w:t>147.</w:t>
      </w:r>
      <w:r w:rsidRPr="00B05E56">
        <w:rPr>
          <w:noProof/>
        </w:rPr>
        <w:t> Для того чтобы изолировать ауру от воздействий людей, излучения ее не следует направлять к ним без необходимости. Каждое слово, обращенное к другому человеку, открывает ауру к нему и подставляет ее под ответное влияние, а также и мысли, и чувства. Отсюда преимущество молчания, неосуждения и погашения движения в астрале. Отсюда и ответный удар. Все окружающее являет сопротивление устремленному духу, отсюда и противодействие среды каждому новому усилию духа. А главное, отсюда и сопротивление тьмы. Дух, стоящий на месте или отступающий назад, этого противодействия не встречает. Потому так легко идет процесс падения духа. Но дух, восходящий на ступени возжжения огней, ярое противодействие отовсюду встречает. Особенно всегда силен бывает первый напор встречной волны, ибо надо, вдобавок ко всему, преодолеть инертность стихий и заставить их вещество вибрировать в унисон с волей и аурой уявляющего действия духа. Действие равно противодействию. Когда это последнее преодолено, можно двигаться дальше. При явном горении огней лучше закрыться даже от близких, чтобы священное пламя не подставить под удар. Близкие могут вместить не все, что дается тебе через Общение с Учителем Света. Невмещение же близких означает сопротивление, может быть, часто не осознанное. Потому иногда лучше молчать. Отсюда Совет: «Прикрыть огни духа». Неопытность хочет делиться тотчас всем, что получает, но опытный путник получаемый от Учителя Свет отдает только после ассимиляции полученного. Тогда вреда можно избежать. Иначе обратная реакция неизбежна. Она очень мучительна, ибо состояние опустошенной сокровищницы делает оболочки пустыми. Надо уметь получаемые сокровища мудро раздать. Также и вмещающие, даже при отсутствии противоречия, могут вредить. Как малым детям, понемногу и в известном порядке, дается духовная пища. Дать все – значит разрушить. Полная открытость сознания означает его беззащитность. В открытые настежь двери кто угодно войдет. Сдержанность утверждается как лучший способ защиты. Болтливость и многословие осуждены, ибо всю тягость следствий их несет на себе осужденный. Для опыта можно попробовать хотя бы один день провести так, чтобы не сказать ни одного лишнего или ненужного слова. Опустошенным чучелом ходит болтун среди своих ближних и окружающих его, а также и тот, кто выдал полученное от Учителя ранее срока! Надо говорить по сознанию, чтобы его не переобременять. Соизмеримость часто страдает, и приходится тут же платить. Мудро сумейте раздать.</w:t>
      </w:r>
    </w:p>
    <w:p w:rsidR="00BF03CA" w:rsidRPr="00B05E56" w:rsidRDefault="00BF03CA" w:rsidP="00BF03CA">
      <w:pPr>
        <w:rPr>
          <w:noProof/>
        </w:rPr>
      </w:pPr>
    </w:p>
    <w:p w:rsidR="00BF03CA" w:rsidRPr="00B05E56" w:rsidRDefault="00BF03CA" w:rsidP="00BF03CA">
      <w:pPr>
        <w:rPr>
          <w:noProof/>
        </w:rPr>
      </w:pPr>
      <w:r w:rsidRPr="00B05E56">
        <w:rPr>
          <w:b/>
          <w:noProof/>
        </w:rPr>
        <w:t>148. (М.А.Й.).</w:t>
      </w:r>
      <w:r w:rsidRPr="00B05E56">
        <w:rPr>
          <w:noProof/>
        </w:rPr>
        <w:t xml:space="preserve"> Все сказано. Надо ждать накопления силы. Лишними разговорами можно размагнитить возможности. При полном понимании со стороны собеседника он загорается светом и светом своим усиливает говорящего. Это и будет плодотворной передачей света и взаимным усилением и поддержкой.</w:t>
      </w:r>
    </w:p>
    <w:p w:rsidR="00BF03CA" w:rsidRPr="00B05E56" w:rsidRDefault="00BF03CA" w:rsidP="00BF03CA">
      <w:pPr>
        <w:rPr>
          <w:noProof/>
        </w:rPr>
      </w:pPr>
    </w:p>
    <w:p w:rsidR="00BF03CA" w:rsidRPr="00B05E56" w:rsidRDefault="00BF03CA" w:rsidP="00BF03CA">
      <w:pPr>
        <w:rPr>
          <w:noProof/>
        </w:rPr>
      </w:pPr>
      <w:r w:rsidRPr="00B05E56">
        <w:rPr>
          <w:b/>
          <w:noProof/>
        </w:rPr>
        <w:t>149. (Гуру).</w:t>
      </w:r>
      <w:r w:rsidRPr="00B05E56">
        <w:rPr>
          <w:noProof/>
        </w:rPr>
        <w:t xml:space="preserve"> Лучшим методом сохранения сил духа от распыления будет состояние постоянной сдерживаемости их, словно уздою, сильной рукой. Сдерживается пыл огненного скакуна.</w:t>
      </w:r>
    </w:p>
    <w:p w:rsidR="00BF03CA" w:rsidRPr="00B05E56" w:rsidRDefault="00BF03CA" w:rsidP="00BF03CA">
      <w:pPr>
        <w:rPr>
          <w:noProof/>
        </w:rPr>
      </w:pPr>
    </w:p>
    <w:p w:rsidR="00BF03CA" w:rsidRPr="00B05E56" w:rsidRDefault="00BF03CA" w:rsidP="00BF03CA">
      <w:pPr>
        <w:rPr>
          <w:noProof/>
        </w:rPr>
      </w:pPr>
      <w:r w:rsidRPr="00B05E56">
        <w:rPr>
          <w:b/>
          <w:noProof/>
        </w:rPr>
        <w:t>150. (Март 29).</w:t>
      </w:r>
      <w:r w:rsidRPr="00B05E56">
        <w:rPr>
          <w:noProof/>
        </w:rPr>
        <w:t xml:space="preserve"> Смотрите на каждое событие и сдвиг как на ступень приближения Эпохи Майтрейи. Это время придет и идет неуклонно. Следовательно, все, что совершается во времени, непреложно приближает сужденный Свет. И каждый солнца восход приходящего дня приближением тоже считайте наступления Дня Моего. На закат же смотрите как на символ уходящей Эпохи. Старое солнце заходит, чтобы новое солнце взошло. Эти дни ознаменуются быстрою сменой событий. Неожиданность будет ключом. В этом скрыты зерна возможностей новых. Дыханием их вас Овеваю, чтобы могли вы войти в </w:t>
      </w:r>
      <w:r w:rsidRPr="00B05E56">
        <w:rPr>
          <w:noProof/>
        </w:rPr>
        <w:lastRenderedPageBreak/>
        <w:t>здание Нового Мира. Заранее зная о том, к пониманию кармы идущей своей приложите соизмеримость. И посмотрите, кто приближен и созвучием отмечен. По степени Близости Моей и судите. Они судят по газетным листам, а вы – по Слову Владыки. И Слово Укажет по времени, когда чему быть надлежит. Вожжи событий в крепких Руках, в Длани Владыки Майтрейи. Что же вам надо сейчас? Быть в созвучии полном со всем, что ведет к воплощению в жизнь заповеданной сказки. Страницы чудной повести разворачивает неумолимый рок, неумолимый, но лучший, ибо дан лучшей стране. Действительность превзойдет все ваши смелые ожидания, ибо немалому станете свидетелями. Вам, предназначенным срокам, в руки Даю ключи от понимания идущих событий, ибо события и сроки связаны тесно. В них неудержимо вовлекаются те, кто сужден срокам. Магнит действовать будет мощно, сметая все препятствующее и расчищая путь непреложности. В единении полном со Мною встречайте идущее время. Единением будем встречать противодействие внешних условий. И там, где пойдешь ты во Имя Мое и Именем Моим требовать будешь, там будут склоняться перед Волей Моей явления, люди и звезды. Мы звездную карму твою победим слиянием полным со Мною, ибо время Мое наступает.</w:t>
      </w:r>
    </w:p>
    <w:p w:rsidR="00BF03CA" w:rsidRPr="00B05E56" w:rsidRDefault="00BF03CA" w:rsidP="00BF03CA">
      <w:pPr>
        <w:rPr>
          <w:noProof/>
        </w:rPr>
      </w:pPr>
    </w:p>
    <w:p w:rsidR="00BF03CA" w:rsidRPr="00B05E56" w:rsidRDefault="00BF03CA" w:rsidP="00BF03CA">
      <w:pPr>
        <w:rPr>
          <w:noProof/>
        </w:rPr>
      </w:pPr>
      <w:r w:rsidRPr="00B05E56">
        <w:rPr>
          <w:b/>
          <w:noProof/>
        </w:rPr>
        <w:t>151. (Гуру).</w:t>
      </w:r>
      <w:r w:rsidRPr="00B05E56">
        <w:rPr>
          <w:noProof/>
        </w:rPr>
        <w:t xml:space="preserve"> Трудность будет не в том, как устроиться на новом месте, а в том, что сознание человеческое мало готово принять дары М. Вот эту готовность и надо будет создать. Мало раздать дары и недостаточно, если не во что дать. Забота о том, как найти близкий подход через сердце к сознанию. Раздать можно щедро, но что, если дар не будет принят? Смекалку придется явить, чтобы вызвать доходчивость в сердце. Ведь надо научиться говорить словами того, к кому обращено слово. Ведь мысль должна быть выражена ясно, просто, кратко и четко, а главное, содержать в себе положение, что все делается для того, «чтобы было тебе хорошо». Это приблизит практичность и применимость Учения в жизни. Сложность понимания можно оставить себе, простоту, и полезность, и ясность Учения надо дать людям. Никаких отвлеченностей, никаких рассуждений. Все дается, чтобы вам было хорошо. Не причиняй боли другому. Придется объяснить, что излучения страдающей ауры устремляются в сферу вокруг и воздействуют на окружающих, и тяжелее всего на того, кто боль причиняет. Потому не может быть счастливо сердце, причиняющее ближнему боль. Там, где кто-то страдает, там тягость излучений страдающих аур несут на себе все. О счастье всего человечества Мыслит Учитель. У лучших умов Мира забота не о себе, но о людях и о благе всего человечества. Подо все подводятся не отвлеченно-моральные, но ясные и четкие психофизические законы. Отвлеченности нет места в будущих построениях. Все происходит здесь – на Земле. Но, делая это и так поступая, накапливаете высшее знание, самое утонченное, самое сокровенное, ибо дорастут и до него, но главное – простота, четкость, краткость и ясность мысли и, конечно, слов. То, что сказано по сознанию, врезается в него, как нож в масло, и становится его частью и уже собственным достоянием слушающего. Придут, и будут слушать, сумейте указать. Знать мало, надо суметь передать Знание в форме доступной. Абстрактное философствование отвергаем. Надо еще короче говорить. Это Указ Владыки для жизни.</w:t>
      </w:r>
    </w:p>
    <w:p w:rsidR="00BF03CA" w:rsidRPr="00B05E56" w:rsidRDefault="00BF03CA" w:rsidP="00BF03CA">
      <w:pPr>
        <w:rPr>
          <w:noProof/>
        </w:rPr>
      </w:pPr>
    </w:p>
    <w:p w:rsidR="00BF03CA" w:rsidRPr="00B05E56" w:rsidRDefault="00BF03CA" w:rsidP="00BF03CA">
      <w:pPr>
        <w:rPr>
          <w:noProof/>
        </w:rPr>
      </w:pPr>
      <w:r w:rsidRPr="00B05E56">
        <w:rPr>
          <w:b/>
          <w:noProof/>
        </w:rPr>
        <w:t>152. (Март 30).</w:t>
      </w:r>
      <w:r w:rsidRPr="00B05E56">
        <w:rPr>
          <w:noProof/>
        </w:rPr>
        <w:t xml:space="preserve"> Усмотрите в очевидности, доступной глазу и мозгу, действительность, им недоступную, и, усмотрев, держитесь за нее. Иначе Майя скроет ее. Примите как непреложность действительность начавшихся сдвигов и в сознании этого ждите. Ярость тьмы вызывается ее обреченностью, ибо расчищается путь будущему. Когда заряды Света пропускаются в плотные сферы, сопротивление им яро поддерживается тьмою. Вы приемники светлых энергий, на вас и обрушивается тьма. С одной стороны, надо принять, с другой – защитить то, что принято, от попрания тьмою. Каждый духовный подъем и усиление света внутри вызывает бешенство зла. Главное противостояние злу происходит вопреки воздействиям, ползущим из Тонкого Мира. В плотном они стараются тоже, но с тонким бороться труднее, и труднее его различить. Знание пытаются прикрыть одурью отрицания и тем прервать связь со Мною. Усмотрите мохнатую руку, протянутую из тьмы, чтобы мышление ваше отсечь от Меня (от Моего) и собрать обильную жатву.</w:t>
      </w:r>
    </w:p>
    <w:p w:rsidR="00BF03CA" w:rsidRPr="00B05E56" w:rsidRDefault="00BF03CA" w:rsidP="00BF03CA">
      <w:pPr>
        <w:rPr>
          <w:noProof/>
        </w:rPr>
      </w:pPr>
    </w:p>
    <w:p w:rsidR="00BF03CA" w:rsidRPr="00B05E56" w:rsidRDefault="00BF03CA" w:rsidP="00BF03CA">
      <w:pPr>
        <w:rPr>
          <w:noProof/>
        </w:rPr>
      </w:pPr>
      <w:r w:rsidRPr="00B30AA9">
        <w:rPr>
          <w:b/>
          <w:noProof/>
        </w:rPr>
        <w:t>153. (Март 31).</w:t>
      </w:r>
      <w:r w:rsidRPr="00B05E56">
        <w:rPr>
          <w:noProof/>
        </w:rPr>
        <w:t xml:space="preserve"> Дети Мои, любимые дети, вы близки по преданности, любви и устремлению вашему. Чем преданнее, тем ближе, чем устремленнее, тем ближе, чем больше </w:t>
      </w:r>
      <w:r w:rsidRPr="00B05E56">
        <w:rPr>
          <w:noProof/>
        </w:rPr>
        <w:lastRenderedPageBreak/>
        <w:t>любви, тем ближе. Так Близость утверждается сердцем. Ныне утверждается Близость. Когда Говорилось о любви к Наивысшему, Указывался кратчайший путь. И вы преуспейте любовью. Казалось бы, невидимое, неосязаемое чувство – и вся жизнь в основе своей становится совершенно иною. Будем торжественно, устремленно, священно растить это чувство к Учителю Света. С этим чувством расти будем мы, пока пламень его не зальет нас и не сольет с Пламенем Великого Сердца. Дети Мои, любовью пылайте и светом творите, который любовью зажжен.</w:t>
      </w:r>
    </w:p>
    <w:p w:rsidR="00BF03CA" w:rsidRPr="00B05E56" w:rsidRDefault="00BF03CA" w:rsidP="00BF03CA">
      <w:pPr>
        <w:rPr>
          <w:noProof/>
        </w:rPr>
      </w:pPr>
    </w:p>
    <w:p w:rsidR="00BF03CA" w:rsidRPr="00B05E56" w:rsidRDefault="00BF03CA" w:rsidP="00BF03CA">
      <w:pPr>
        <w:rPr>
          <w:noProof/>
        </w:rPr>
      </w:pPr>
      <w:r w:rsidRPr="00B05E56">
        <w:rPr>
          <w:b/>
          <w:noProof/>
        </w:rPr>
        <w:t>154. (М.А.Й.).</w:t>
      </w:r>
      <w:r w:rsidRPr="00B05E56">
        <w:rPr>
          <w:noProof/>
        </w:rPr>
        <w:t xml:space="preserve"> Правильно чуешь, что нам надо сейчас стать как можно ближе друг к другу, а также к Владыке. Время пришло, и это требует единения крепкого, близкого, не колеблемого никакими вихрями внешнего мира, условиями его и обстоятельствами. Все будет стремиться к тому, чтобы единение это нарушить. Но нужно стоять, как скала. На близких смотри, как колеблют их грубые и тонкие касания жизни. По ним усмотри, как не надо на них отвечать, и, научившись, можно и их научить. Научить и учить можно тому лишь, в чем сам преуспеешь. Иначе не учение, а разрушение. Неубедительно слово, не примененное на собственном опыте в жизни. К жизни готовясь, стремись утвердить себя применением Учения в жизни. Каждое применение принципов Учения внутри отлагает кристалл примененной энергии мысли, являющийся основою утвержденных в микрокосме огней. Накопление этих огней обуславливает раскрытие центров. Так применение Учения в жизни есть путь огненной йоги. Любовь к Владыке дает устремление к ярому применению в жизни Указов Его. Потому Говорю: «Преуспейте яро любовью».</w:t>
      </w:r>
    </w:p>
    <w:p w:rsidR="00BF03CA" w:rsidRPr="00B05E56" w:rsidRDefault="00BF03CA" w:rsidP="00BF03CA">
      <w:pPr>
        <w:rPr>
          <w:noProof/>
        </w:rPr>
      </w:pPr>
    </w:p>
    <w:p w:rsidR="00BF03CA" w:rsidRPr="00B05E56" w:rsidRDefault="00BF03CA" w:rsidP="00BF03CA">
      <w:pPr>
        <w:rPr>
          <w:noProof/>
        </w:rPr>
      </w:pPr>
      <w:r w:rsidRPr="00B05E56">
        <w:rPr>
          <w:b/>
          <w:noProof/>
        </w:rPr>
        <w:t>155. (М.А.Й.).</w:t>
      </w:r>
      <w:r w:rsidRPr="00B05E56">
        <w:rPr>
          <w:noProof/>
        </w:rPr>
        <w:t xml:space="preserve"> Непосредственность, четкость и определенность Указов и Советов определяется Близостью к нам и Владыке. Трудность в том, чтобы вести и в то же время не нарушать кармы. Лишь только тогда, когда идущий и Ведущий так слиты и связаны крепко, что Учитель Берет на Себя идущего карму, только тогда указания становятся такими, какими хотел бы иметь каждый ведомый. В Учении даются они общие, безотносительно к тому, кто их применяет. В случае ученичества становятся они индивидуальными, усиливаясь в этой особенности своей все больше и больше по мере сближения сознаний. Явление ученичества включает в себя руководство непосредственное с точным указанием в некоторых случаях, как поступать. Сейчас Дается Указ подойти близким ближе, чтобы приблизить руководство. Так по времени сроков усиливается и осознание Ведущей Руки. Через нас подошли, через нас и приближайтесь.</w:t>
      </w:r>
    </w:p>
    <w:p w:rsidR="00BF03CA" w:rsidRPr="00B05E56" w:rsidRDefault="00BF03CA" w:rsidP="00BF03CA">
      <w:pPr>
        <w:rPr>
          <w:noProof/>
        </w:rPr>
      </w:pPr>
    </w:p>
    <w:p w:rsidR="00BF03CA" w:rsidRPr="00B05E56" w:rsidRDefault="00BF03CA" w:rsidP="00BF03CA">
      <w:pPr>
        <w:rPr>
          <w:noProof/>
        </w:rPr>
      </w:pPr>
      <w:r w:rsidRPr="00B05E56">
        <w:rPr>
          <w:b/>
          <w:noProof/>
        </w:rPr>
        <w:t>156. (Гуру).</w:t>
      </w:r>
      <w:r w:rsidRPr="00B05E56">
        <w:rPr>
          <w:noProof/>
        </w:rPr>
        <w:t xml:space="preserve"> Кто хочет быть с нами и с Владыкой, тот должен сейчас создавать основу для близости этой. И если сейчас он мыслями с нами и сердцем, и если и в будущем нам не изменит и с нами пребудет, то и потом, сбросив тело, законно и просто притянется к нам и будет он с нами. Ведь сказано ясно: «Где сокровище ваше, там и сердце ваше». Сокровище Сердца Владыки вашим прибежищем станет, вашей обителью, вашей Твердыней, если теперь в вашей жизни земной вы прочно его утвердите делами своими, словами своими, мыслями своими, чувствами своими и устремлением, и еще сказано: «Что свяжете на Земле, будет связано на Небесах», иначе говоря, то, что утвердите в сердце своем на Земле, то утверждено будет для вас в Мире Надземном в силу закона созвучия и соответствий. Тот, кто гонялся за призрачными видениями Майи, останется с ними, т.е. ни с чем, но кто основанием жизни Владыку поставил, тот и пребудет с Владыкой. Отдать всего себя Владыке, на служение Ему и Делу Его, будет ручательством Кармы Надземной. Так, сознательно, своими собственными руками строит будущее свое ученик. Всякая неопределенность, неясность, неуверенность исчезают – знаем, куда идем, и верим Владыке. Последнее, то есть верить, труднее, ибо яркая очевидность затмевает четкость пути, и тогда говорит идущий: «Майя, отступи». Закон непреложен, действует точно и определенно. Созвучий Закон непреложен, и тот, кто с нами сейчас, в преддверии идущих событий, тот с нами и будет потом и всегда, если удержит нить связи. Непросто ее удержать и нелегко. Тысячи рук тянутся к ней, чтобы порвать. Если бы знали, сколько толпится вокруг вас, злоухищряясь пресечь путь ваш к Владыке. Если бы видели только. Но мы с вами и не допустим отсечь вас. Но испытания неизбежны. Крепко держась за нас, их вы пройдете успешно, оторветесь от нас – не устоите. В единении крепком в духе и сердцем мы все же с вами дойдем.</w:t>
      </w:r>
    </w:p>
    <w:p w:rsidR="00BF03CA" w:rsidRPr="00B05E56" w:rsidRDefault="00BF03CA" w:rsidP="00BF03CA">
      <w:pPr>
        <w:rPr>
          <w:noProof/>
        </w:rPr>
      </w:pPr>
    </w:p>
    <w:p w:rsidR="00BF03CA" w:rsidRPr="00B05E56" w:rsidRDefault="00BF03CA" w:rsidP="00BF03CA">
      <w:pPr>
        <w:rPr>
          <w:noProof/>
        </w:rPr>
      </w:pPr>
      <w:r w:rsidRPr="00B05E56">
        <w:rPr>
          <w:b/>
          <w:noProof/>
        </w:rPr>
        <w:t>157.</w:t>
      </w:r>
      <w:r w:rsidRPr="00B05E56">
        <w:rPr>
          <w:noProof/>
        </w:rPr>
        <w:t> Удались в тишину молчания, в покои своего внутреннего «Я». Там найдешь ты возможность общенья со Мною. Там затихает и шум суеты. Ничто на Земле не уявляется звездному чуду созвучно – сфере надземных огней. Нет ничего, что бы в жизни обычной можно было считать нерушимым. Но неизменяем Учитель.</w:t>
      </w:r>
    </w:p>
    <w:p w:rsidR="00BF03CA" w:rsidRPr="00B05E56" w:rsidRDefault="00BF03CA" w:rsidP="00BF03CA">
      <w:pPr>
        <w:rPr>
          <w:noProof/>
        </w:rPr>
      </w:pPr>
    </w:p>
    <w:p w:rsidR="00BF03CA" w:rsidRPr="00B05E56" w:rsidRDefault="00BF03CA" w:rsidP="00BF03CA">
      <w:pPr>
        <w:rPr>
          <w:noProof/>
        </w:rPr>
      </w:pPr>
      <w:r w:rsidRPr="00B05E56">
        <w:rPr>
          <w:b/>
          <w:noProof/>
        </w:rPr>
        <w:t>158. (Апр. 1).</w:t>
      </w:r>
      <w:r w:rsidRPr="00B05E56">
        <w:rPr>
          <w:noProof/>
        </w:rPr>
        <w:t xml:space="preserve"> Со всем смирением Бреду перед вами, ибо со смирением решаются дела со стороны Нас. Мне не самому, но им, помочь. Перемены стремятся. Направь мысль творческую на реализацию ближайших заданий. Ты принуждаешься волей судьбы изъять себя яро из этих условий. Нет времени больше тебе ожидать. Бег событий опережает твои действия. Ты разбери то, что уже есть. Сначала идут явления. Укажу. Укажу, как во времени быть. Сниму затворы молчания. Установлю иную сущность форм настоящих. Все изменю не по форме, но по существу. Формы не трону. Она хороша, эластична, дает широкие возможности для сужденных сдвигов. Ты не у дел, будешь у дел; ты не в чести, будешь в чести, не для себя, но для дела. Скоро изменится все в твоей жизни по мановению волшебного жезла. Твердо обопрись на Слово Мое. По прошлому не суди. То было время не Наше, и праздник на Нашей улице еще не настал. Теперь праздник. Радуйся. Идущее такую силу тебе дает и веру Владыке, в Него, что будешь двигать горами. Уж если верил тогда, когда не было ничего явного, то как же поверишь, когда оно будет. Яви понимание. Жди исполнения Моих слов, веру имей в них. И хорошо, что сомневаешься в восприятиях, иначе обманули бы темные. Нам с тобой теперь хорошо, все служит на пользу, и все служит нам, ибо время твое наступило. Противодействия будут, но будут служить поддержкой делам, как воздух для крыльев орлиных. Мощь Десницы увидишь Моей и Мой Голос услышишь, и это уверенность даст, усилив ее тысячекратно. Со Мной только будь нераздельно в мыслях, делах и словах. Очень трудно в словах быть со Мною, как бы от Меня говоря. И речь тогда станет иною, иными слова и дела. И в речи не будет ошибок, и огненной станет она. И Мною заменишь себя ты во всем, что свершает рука. И сам ты изменишься явно, и Мой будешь Лик ты являть. Затрачено столько энергий Моих на то, чтобы стал ты исполнителем Воли Владыки. Прикрой свой огонь сейчас от людей, ибо, почуяв его, от тебя не отстанут и напрасно отяготят. Нет понимания происходящего. Когда сужденное настанет, комар вестником прилетит. Ю. не писал, чтобы оберечь происходящее от темных рук. Скоро напишет. Все приготовит для вас, и вызов будет. Я буду Стоять за тобою, как Стоял за Любимой. Ты действовать будешь в созвучии полном и яром со Мною. Ты страстно стремишься к тому, и в этом твоя сила, ибо силен выполнением Воли Моей, которая будет ярым выражением твоей воли. Творя Волю Пославшего, мощь обретаешь. Но надо быть нераздельно со Мною в делах, и словах, и мыслях, и чувствах – во всем. Так Указую.</w:t>
      </w:r>
    </w:p>
    <w:p w:rsidR="00BF03CA" w:rsidRPr="00B05E56" w:rsidRDefault="00BF03CA" w:rsidP="00BF03CA">
      <w:pPr>
        <w:rPr>
          <w:noProof/>
        </w:rPr>
      </w:pPr>
    </w:p>
    <w:p w:rsidR="00BF03CA" w:rsidRPr="00B05E56" w:rsidRDefault="00BF03CA" w:rsidP="00BF03CA">
      <w:pPr>
        <w:rPr>
          <w:noProof/>
        </w:rPr>
      </w:pPr>
      <w:r w:rsidRPr="00545184">
        <w:rPr>
          <w:b/>
          <w:noProof/>
        </w:rPr>
        <w:t>159. (Апр. 2). (М.А.Й.).</w:t>
      </w:r>
      <w:r w:rsidRPr="00B05E56">
        <w:rPr>
          <w:noProof/>
        </w:rPr>
        <w:t xml:space="preserve"> Опыт покажет же: Общение может происходить всей жизнью. Подчинение руководству надо уметь мудро сочетать с самодеятельностью. Не заводные фигуры, но сотрудники. Правда, на переломах и в особых случаях Указания Льются обильно, но в обычных условиях постоянной работы многое зависит от собственной смекалки. Слишком опираться нельзя, ноги ослабнут и воля не выработается. Нехорошая привычка во всем идти на поводу. Это лишит инициативы, предприимчивости и свободы воли. Надо стоять на собственных ногах, крепко стоять. Но созвучие с Ведущим выразится в правильных действиях. Потому, прежде всего, созвучие. Без него нет сотрудничества. Цените сотрудников с инициативой.</w:t>
      </w:r>
    </w:p>
    <w:p w:rsidR="00BF03CA" w:rsidRPr="00B05E56" w:rsidRDefault="00BF03CA" w:rsidP="00BF03CA">
      <w:pPr>
        <w:rPr>
          <w:noProof/>
        </w:rPr>
      </w:pPr>
    </w:p>
    <w:p w:rsidR="00BF03CA" w:rsidRPr="00B05E56" w:rsidRDefault="00BF03CA" w:rsidP="00BF03CA">
      <w:pPr>
        <w:rPr>
          <w:noProof/>
        </w:rPr>
      </w:pPr>
      <w:r w:rsidRPr="00B05E56">
        <w:rPr>
          <w:b/>
          <w:noProof/>
        </w:rPr>
        <w:t>160. (Гуру).</w:t>
      </w:r>
      <w:r w:rsidRPr="00B05E56">
        <w:rPr>
          <w:noProof/>
        </w:rPr>
        <w:t xml:space="preserve"> Доказательств не нужно. Обращайтесь прямо к сердцу. Аура зажжет ответные огни. Взаимообмен светом – так действуйте с тем, кто сужден вам. Их много, много придет. Слов не хватит, но света и огня хватит на всех, ибо светоч светит, не отдавая своей светимости, а огонь зажигает огни, оставаясь в своей целостности. Надо научиться раздавать мудро, иначе растерзают: похитят огни и потушат светильник. Потому не допускайте безудержного пылания и расточения сокровища. Дается свет, но не светильник, дается огонь, но не факел огненный, пламя дающий. Трудно накопить, но нелегко раздавать мудро.</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161. (М.М.).</w:t>
      </w:r>
      <w:r w:rsidRPr="00B05E56">
        <w:rPr>
          <w:noProof/>
        </w:rPr>
        <w:t xml:space="preserve"> Строительство Нового Мира на вашей Земле находится в полном соответствии с астрофизическим моментом планеты. Это ступень Космическая. Строители являются выразителями Космической Воли. Лучи Высших Планет напряженно участвуют в этом. Творится Лучами великое дело Иерархии Света. И благо не ведающим, что творят, но исполняющим Высшую Волю. Их заслуга велика. Ведущие Знают, но не знают они, строители, что творят. Сочетания Звездных Лучей дали лучший рок Стране Лучшей. Строительство идет стремительно в созвучии с указанием Звезд. Сознание масс находится под этим воздействием. А Мы Помогаем. Вся (Планетная) Иерархия Нашей Солнечной Системы принимает участие в этом. Ускорить еще больше нельзя, ибо сознание масс отстает, но кульминация приблизилась к той стадии, когда материальное плотное должно соединиться с незримым и духовным. В этот момент мощь Иерархии будет уявлена Светом. Свет-победитель в сознание людское проникнет и произведет в нем переворот. Близится это неудержимо. Мы Напряжены. Луч понимания проникает в созвучные сознания, и тогда раздается Призыв к полной готовности духа ответствующего на Луч Мой, и тогда дается возможность встать в ряды сознательных космических сотрудников Иерархии Света. Такие наперечет, ибо они исполнители Наших поручений и Посланники (посланные) Наши. Решать Будем Мы, выполнять будете вы. Так осуществляется Высшая Воля.</w:t>
      </w:r>
    </w:p>
    <w:p w:rsidR="00BF03CA" w:rsidRPr="00B05E56" w:rsidRDefault="00BF03CA" w:rsidP="00BF03CA">
      <w:pPr>
        <w:rPr>
          <w:noProof/>
        </w:rPr>
      </w:pPr>
    </w:p>
    <w:p w:rsidR="00BF03CA" w:rsidRPr="00B05E56" w:rsidRDefault="00BF03CA" w:rsidP="00BF03CA">
      <w:pPr>
        <w:rPr>
          <w:noProof/>
        </w:rPr>
      </w:pPr>
      <w:r w:rsidRPr="00B05E56">
        <w:rPr>
          <w:b/>
          <w:noProof/>
        </w:rPr>
        <w:t>162.</w:t>
      </w:r>
      <w:r w:rsidRPr="00B05E56">
        <w:rPr>
          <w:noProof/>
        </w:rPr>
        <w:t> Характер текущих событий резко изменит положение. Везде будут друзья, идущие навстречу и помогающие во всем. Получат и они Указания. Были они вам чужие – станут свои. Верьте им в этом. Новое отношение и новую заботу встретите с их стороны. Они слуги ваши, но не недоброжелатели.</w:t>
      </w:r>
    </w:p>
    <w:p w:rsidR="00BF03CA" w:rsidRPr="00B05E56" w:rsidRDefault="00BF03CA" w:rsidP="00BF03CA">
      <w:pPr>
        <w:rPr>
          <w:noProof/>
        </w:rPr>
      </w:pPr>
    </w:p>
    <w:p w:rsidR="00BF03CA" w:rsidRPr="00B05E56" w:rsidRDefault="00BF03CA" w:rsidP="00BF03CA">
      <w:pPr>
        <w:rPr>
          <w:noProof/>
        </w:rPr>
      </w:pPr>
      <w:r w:rsidRPr="00B05E56">
        <w:rPr>
          <w:b/>
          <w:noProof/>
        </w:rPr>
        <w:t>163.</w:t>
      </w:r>
      <w:r w:rsidRPr="00B05E56">
        <w:rPr>
          <w:noProof/>
        </w:rPr>
        <w:t xml:space="preserve"> О Боже, если б дойти до заката, тьмы не умножив.</w:t>
      </w:r>
    </w:p>
    <w:p w:rsidR="00BF03CA" w:rsidRPr="00B05E56" w:rsidRDefault="00BF03CA" w:rsidP="00BF03CA">
      <w:pPr>
        <w:rPr>
          <w:noProof/>
        </w:rPr>
      </w:pPr>
    </w:p>
    <w:p w:rsidR="00BF03CA" w:rsidRPr="00B05E56" w:rsidRDefault="00BF03CA" w:rsidP="00BF03CA">
      <w:pPr>
        <w:rPr>
          <w:noProof/>
        </w:rPr>
      </w:pPr>
      <w:r w:rsidRPr="00B05E56">
        <w:rPr>
          <w:b/>
          <w:noProof/>
        </w:rPr>
        <w:t>164. (М.А.Й.).</w:t>
      </w:r>
      <w:r w:rsidRPr="00B05E56">
        <w:rPr>
          <w:noProof/>
        </w:rPr>
        <w:t xml:space="preserve"> Я с вами всегда. Жди вести. Радостен будь радостью духа. Сказкой чудесной становится жизнь. Да! Да! Все говорю в будущем времени, ибо будущее двигатель жизни, и в будущем все. А мы всегда идем вперед только будущим. В прошлом все сожжено для огненной йоги. Ты будешь героем. Я буду гордиться тобой. Ты силы свои не знаешь, как слон молодой. Умножу возможности твои многократно. Нам с тобой придется столько сделать. Быть Архатом твое назначение. Будущее твое отлито в форму, надо войти в нее созвучием. Это и значит быть в Плане Владыки как Его гармоничная часть. Весточка будет крылатой – даст крылья тебе, радости крылья. В Нашем Мире возможно все. Страной осуществленных и осуществляемых возможностей зовем мы Его. Дерзай! Мы дерзновенью поможем из Нашего Мира, где все возможно, возможности эти перенести в ваш. Этим путем осуществляются идеи в мире форм плотных, в мире вашем земном. Дерзай на недостижимое, ибо достижимо все. Плотная среда подчиняется огненной мысли, огненной воле и принимает форму огненного прототипа огненной мысли. Именно, осуществляется огненная мысль.</w:t>
      </w:r>
    </w:p>
    <w:p w:rsidR="00BF03CA" w:rsidRPr="00B05E56" w:rsidRDefault="00BF03CA" w:rsidP="00BF03CA">
      <w:pPr>
        <w:rPr>
          <w:noProof/>
        </w:rPr>
      </w:pPr>
    </w:p>
    <w:p w:rsidR="00BF03CA" w:rsidRPr="00B05E56" w:rsidRDefault="00BF03CA" w:rsidP="00BF03CA">
      <w:pPr>
        <w:rPr>
          <w:noProof/>
        </w:rPr>
      </w:pPr>
      <w:r w:rsidRPr="00B05E56">
        <w:rPr>
          <w:b/>
          <w:noProof/>
        </w:rPr>
        <w:t>165. (Апр. 3).</w:t>
      </w:r>
      <w:r w:rsidRPr="00B05E56">
        <w:rPr>
          <w:noProof/>
        </w:rPr>
        <w:t xml:space="preserve"> Они, стоящие на подмостках, что знают они о царственной власти духа. Власть дается лишь в руки победителя мира. Власть над материей и сочетаниями комбинаций ее в явлениях жизни. Они занимают президентские кресла, опираясь на призрачную власть, но йог неизвестный в пещере далекой в горах недоступных – держатель победы над миром и власти над ним. «И Говорил Он как имеющий власть» – так сказано было про Спасителя. Он Победил Мир. Мало кто думал о том, что победа эта заключалась в победе огненной мысли над материей и уявлялась в способности ее творить желаемые формы во всех трех мирах. Победа мысли – к ней и Зову, на нее Указую. И та огненная работа, о которой уже Говорил, и будет началом подхода к этой царственной власти. Он, не имевший ничего, Имел эту власть. Они, имеющие все, ничего не имеют, ибо власть эта в духе. Дается тому, и мерою полной, кто всецело себя отдает на служение Свету и не волей своей творит, но волею Высшей, и не ради себя и во имя свое, но во Имя Владыки. Смотрите, как приходят они к власти и как в забвенье уходят. Лишаясь всего, что имеют. И, лишенные власти земной, снова становятся тем, кем были раньше, обычными, не наделенными властью людьми. Но к Нашей власти пришедший и взявший в руки, обладателем ее останется и в жизни, и в смерти, которой нет. Но, сбросивши тело и в духе оставшись, он власть свою может продолжать и уявлять в размерах, уже не ограниченных условиями плотного мира. </w:t>
      </w:r>
      <w:r w:rsidRPr="00B05E56">
        <w:rPr>
          <w:noProof/>
        </w:rPr>
        <w:lastRenderedPageBreak/>
        <w:t>Эта власть заключается в творчестве духа. Она доступна и уявляется во всех мирах. Невидимая, скрытая, она дает возможность управлять течением плотных событий, оформляя их энергией огненной воли. Так, утверждая невидимую форму и внедряя ее в среду материальных условий, можно привести в движение Колесо Закона, Колесо Исполнений. И созданная форма воплощается в жизнь. Так Создан Нами План Эволюции жизни. Его Мы Вырубили в веществе стихий. Он осуществляется непреложно на пространствах вашей Земли. К Нему приобщившись и Его сердцем приняв, можно огненной властью творить с Ним в созвучии полном. И власть ваша будет расти, ибо Поддержаны будете Нами. Творящие Волю Пославшего, разве не чуете Мощь этих слов и силу, в них заключенную. Путь к этой власти прими в созвучии с Волею Владыки. Можно начать упражнять свою волю, начав с дел малых. Великое всегда вырастает из малого. Сказал, Поставлю вас у истоков событий, дабы могли вершить все дела. Не знали тогда вы, что не о власти земной Говорю, но о власти духа. Спасителя тоже хотели видеть обычным царем. Земным и с короной. И, истинно, Был он царем, но царем духа. Так царственный дух облечен высшей властью, которой не смогут его наделить руки людские. И Мы, в Твердыне далекой, Мы Знаем, как править Землею и течения жизни земной устремлять в соответствии с потоком эволюции. Каждый, приблизившийся к Нам и коснувшийся сознательно Нашей Орбиты, входит в нее и постепенно начинает приобретать те качества и свойства, которыми владеет его Учитель. Ученик есть потенциальное выражение качеств Учителя, которые он начинает уявлять все более и более по мере своего продвижения вперед и приближения к Учителю Света. В какой-то мере являет он собою облик Его, Свет Его в себе уявляя. Конечная цель определена формулой – «Вы боги», к осознанию которой и ведет восходящий путь духа.</w:t>
      </w:r>
    </w:p>
    <w:p w:rsidR="00BF03CA" w:rsidRPr="00B05E56" w:rsidRDefault="00BF03CA" w:rsidP="00BF03CA">
      <w:pPr>
        <w:rPr>
          <w:noProof/>
        </w:rPr>
      </w:pPr>
    </w:p>
    <w:p w:rsidR="00BF03CA" w:rsidRPr="00B05E56" w:rsidRDefault="00BF03CA" w:rsidP="00BF03CA">
      <w:pPr>
        <w:rPr>
          <w:noProof/>
        </w:rPr>
      </w:pPr>
      <w:r w:rsidRPr="00B05E56">
        <w:rPr>
          <w:b/>
          <w:noProof/>
        </w:rPr>
        <w:t>166.</w:t>
      </w:r>
      <w:r w:rsidRPr="00B05E56">
        <w:rPr>
          <w:noProof/>
        </w:rPr>
        <w:t> Следует утвердиться в непреложности и глубине понятия вседостижимости. Во времени достижимо все. Между поставленной целью и отправной точкой сознания лежит какой-то отрезок времени. При наличии Беспредельности этот отрезок, каким бы длинным он ни был, он все же конечен и мал. Но дух беспределен, потому все достижимо, если поставлена цель и дух твердо решил цели достигнуть. Во времени даже гору можно горстями переносить. Во времени все достижимо. Нет такого бога, который когда-то не был человеком и не прошел по ступеням эволюции жизни, как бы он ни был высок.</w:t>
      </w:r>
    </w:p>
    <w:p w:rsidR="00BF03CA" w:rsidRPr="00B05E56" w:rsidRDefault="00BF03CA" w:rsidP="00BF03CA">
      <w:pPr>
        <w:rPr>
          <w:noProof/>
        </w:rPr>
      </w:pPr>
    </w:p>
    <w:p w:rsidR="00BF03CA" w:rsidRPr="00B05E56" w:rsidRDefault="00BF03CA" w:rsidP="00BF03CA">
      <w:pPr>
        <w:rPr>
          <w:noProof/>
        </w:rPr>
      </w:pPr>
      <w:r w:rsidRPr="00B05E56">
        <w:rPr>
          <w:b/>
          <w:noProof/>
        </w:rPr>
        <w:t>167. (М.А.Й.).</w:t>
      </w:r>
      <w:r w:rsidRPr="00B05E56">
        <w:rPr>
          <w:noProof/>
        </w:rPr>
        <w:t xml:space="preserve"> Уявите устремление в достижении всего, что хочет дух. Перебросьте нити его за пределы одной жизни. Крепко привяжите себя к колеснице Иерархии Света, оборвав канаты земные. По Земле надо твердо ступать, но зачем же непременно с гирями на ногах или привязав себя к плотному миру. Свободному духу свободней летать. Хорошо, если аурой можете оторваться не только от насиженного гнезда, но и всяких условий земных. Хорошо, если, оставляя тело, можно сказать себе: «Не связан ничем». Ныне утверждайте свободу свою от власти земных притяжений. И когда утвердите ее, духа свободу, тогда только можно сказать: «Дозволено все». Мера вседозволения есть мера свободы духа от связанности тем, что дозволяется. Рабу не дозволено ничего, но йог не имеет запретов, ибо, что запрещается, не имеет власти над ним. Хочу видеть вас в свободе совершающих действия ваши земные. Так делится мир на рабов и свободных. Но эта свобода – от Духа.</w:t>
      </w:r>
    </w:p>
    <w:p w:rsidR="00BF03CA" w:rsidRPr="00B05E56" w:rsidRDefault="00BF03CA" w:rsidP="00BF03CA">
      <w:pPr>
        <w:rPr>
          <w:noProof/>
        </w:rPr>
      </w:pPr>
    </w:p>
    <w:p w:rsidR="00BF03CA" w:rsidRPr="00B05E56" w:rsidRDefault="00BF03CA" w:rsidP="00BF03CA">
      <w:pPr>
        <w:rPr>
          <w:noProof/>
        </w:rPr>
      </w:pPr>
      <w:r w:rsidRPr="00B05E56">
        <w:rPr>
          <w:b/>
          <w:noProof/>
        </w:rPr>
        <w:t>168. (Гуру).</w:t>
      </w:r>
      <w:r w:rsidRPr="00B05E56">
        <w:rPr>
          <w:noProof/>
        </w:rPr>
        <w:t xml:space="preserve"> Преданность до конца, устремление до конца и доверие до конца – это путь жизни, ведущий к Позвавшему. Если имеете примеры такой непоколебимой крепости духа, следуйте этим примерам. Ставку делают на лучшего скакуна. Так и Учитель в Планах Своих Рассчитывает на наипреданнейшего. Вдвигая себя в будущее, делайтесь незаменимыми, уявляя указанные качества духа. Помощь оказывается в прямом соответствии с ними. Имею в виду не помощь прохожим (им тоже надо помочь), но руководство непосредственное. Но, главное, неотрывно себя привязать к Лучу Владыки и слиться с Лучом. Ныне время такое – дается все. Могущий возьмет пусть.</w:t>
      </w:r>
    </w:p>
    <w:p w:rsidR="00BF03CA" w:rsidRPr="00B05E56" w:rsidRDefault="00BF03CA" w:rsidP="00BF03CA">
      <w:pPr>
        <w:rPr>
          <w:noProof/>
        </w:rPr>
      </w:pPr>
    </w:p>
    <w:p w:rsidR="00BF03CA" w:rsidRPr="00B05E56" w:rsidRDefault="00BF03CA" w:rsidP="00BF03CA">
      <w:pPr>
        <w:rPr>
          <w:noProof/>
        </w:rPr>
      </w:pPr>
      <w:r w:rsidRPr="00B05E56">
        <w:rPr>
          <w:b/>
          <w:noProof/>
        </w:rPr>
        <w:t>169. (М.А.Й.).</w:t>
      </w:r>
      <w:r w:rsidRPr="00B05E56">
        <w:rPr>
          <w:noProof/>
        </w:rPr>
        <w:t> Я люблю вас. Предупреждаю: глубину понимания темные хотят погасить. Аппарат (твоего) духа настроен, как мой. Души твоей духом касаюсь моим, и вот начинаешь и слышать, и видеть.</w:t>
      </w:r>
    </w:p>
    <w:p w:rsidR="00BF03CA" w:rsidRPr="00B05E56" w:rsidRDefault="00BF03CA" w:rsidP="00BF03CA">
      <w:pPr>
        <w:rPr>
          <w:noProof/>
        </w:rPr>
      </w:pPr>
    </w:p>
    <w:p w:rsidR="00BF03CA" w:rsidRPr="00B05E56" w:rsidRDefault="00BF03CA" w:rsidP="00BF03CA">
      <w:pPr>
        <w:rPr>
          <w:noProof/>
        </w:rPr>
      </w:pPr>
      <w:r w:rsidRPr="00545184">
        <w:rPr>
          <w:b/>
          <w:noProof/>
        </w:rPr>
        <w:lastRenderedPageBreak/>
        <w:t>169А. (Апр. 4). (М.А.Й.).</w:t>
      </w:r>
      <w:r w:rsidRPr="00B05E56">
        <w:rPr>
          <w:noProof/>
        </w:rPr>
        <w:t xml:space="preserve"> Родной мой, пиши. Нет явлений противных, которых нельзя было бы преодолеть, если сильна связь с Владыкой. Также желание чего-то достичь должно быть в сознании первенствующим. Половинчатые желания к цели не приводят. Желание должно быть монолитным, без трещины, целеустремленным и непрерывающимся во времени. Если сегодня пылает оно, чтобы завтра потухнуть, потом вспыхнуть снова и снова увять – такое желание, в себе разделенное, результатов не даст. Единорог явленный пусть символом станет того, как надо желать. И если желание это – стать ближе к Владыке, увидеть Его и Голос Его услышать, то и оно исполнимо, коль достаточна сила его. Огненное желание будет исполнено. Как бы хотела, чтобы поняли вы, что желание и исполнение желания есть два полюса вещи единой, начало и конец явления одного и того же порядка и что в самом устремлении уже заложены все элементы осуществления, или достижения того, к чему устремлен дух. Потому говорю, что как бы далека и недостижима ни была цель, достигнута она будет, если устремление не изменяется. Говорят, добрыми намерениями ад устлан. Добавлю, что только потому, что потухло устремление довести намерения до конца. Постоянство упорного устремления есть качество Архата. Потому так много утверждений в словах Владыки. Колеблется сознание, беспокоен ум, сердце тревожно, неустойчиво все. Утверждающее Слово Владыки нужно, чтобы идти. Вихри сметают посевы. Без Водителя не дойти. Нужно неслыханное упорство, чтобы удержать направление. Мы явим и дадим преданному сердцу все, что оно сможет вместить. Нам радостно видеть, как среди позабывших и отошедших остались, как Башни духа, они, любящие и памятующие о нас, ушедших. И кому, как не им, посылаем мы яро энергии света. Доброе, устремленное памятование плодоносно. Они нас умершими почитают, а вы живыми, и животворный, тончайший обмен искрами света утверждаете вы между нами. Одного нашего желания и устремления недостаточно. Нужна приемлемость сознания на вашем берегу плоти. Можно перекинуть доску через пропасть, но ей нужен упор. Дайте на что упереться нам мыслью в сознании вашем и будет желанный контакт. Но лучшим проводом соединяющим является любовь. Силою ее перейдете грани миров. Силою ее Дело Владыки творите. Силою ее побеждаете все. Потому и называем ее любовь-победительница. Хочется силы в вас влить идти до конца непреложно. Дойдете, родные, над вами Рука и Луч.</w:t>
      </w:r>
    </w:p>
    <w:p w:rsidR="00BF03CA" w:rsidRPr="00B05E56" w:rsidRDefault="00BF03CA" w:rsidP="00BF03CA">
      <w:pPr>
        <w:rPr>
          <w:noProof/>
        </w:rPr>
      </w:pPr>
    </w:p>
    <w:p w:rsidR="00BF03CA" w:rsidRPr="00B05E56" w:rsidRDefault="00BF03CA" w:rsidP="00BF03CA">
      <w:pPr>
        <w:rPr>
          <w:noProof/>
        </w:rPr>
      </w:pPr>
      <w:r w:rsidRPr="00B05E56">
        <w:rPr>
          <w:b/>
          <w:noProof/>
        </w:rPr>
        <w:t>170.</w:t>
      </w:r>
      <w:r w:rsidRPr="00B05E56">
        <w:rPr>
          <w:noProof/>
        </w:rPr>
        <w:t> Нам нет дела до того, почему что-либо не делается по преданности. Нам все равно, чем вызвано неисполнение Указа. Нам важен факт, и тогда Говорим: «Невежда, пеняй на себя». Неисполнение Указа влечет за собой хвост следствий, и тогда начинается запоздалое сожаление, ибо нет более пустого занятия, чем раскаиваться в содеянном. Признать ошибку и исправить ее – это одно, раскаиваться и бесцельно терзаться – нечто совершенно другое. Раскаяние всегда стремится избежать следствий. Но это невозможно, следствий нельзя избежать, но использовать мудро их можно. Ибо все Обращаю на пользу, даже ошибки. Потому не смущайтесь ошибками, но восходите осознанием Близости Моей. Все ошибки ничто, когда близок Владыка, ибо тогда ведение заменит невежество и сила – позорную слабость. Правильно чуешь Присутствие Мое в Словах посылаемых. У провода Я. Ты Матерь хотел ощутить, но противодействие токов противных и тьма столь сильны, что понадобилось Мое вмешательство, чтобы ее не отяготить понапрасну. Общению с ними, сбросившими тело, многое может мешать. Но не смущайся. Мы с нею слиты в одно, и тогда ответствую Я – твой Владыка.</w:t>
      </w:r>
    </w:p>
    <w:p w:rsidR="00BF03CA" w:rsidRPr="00B05E56" w:rsidRDefault="00BF03CA" w:rsidP="00BF03CA">
      <w:pPr>
        <w:rPr>
          <w:noProof/>
        </w:rPr>
      </w:pPr>
    </w:p>
    <w:p w:rsidR="00BF03CA" w:rsidRPr="00B05E56" w:rsidRDefault="00BF03CA" w:rsidP="00BF03CA">
      <w:pPr>
        <w:rPr>
          <w:noProof/>
        </w:rPr>
      </w:pPr>
      <w:r w:rsidRPr="00B05E56">
        <w:rPr>
          <w:b/>
          <w:noProof/>
        </w:rPr>
        <w:t>171. (Гуру).</w:t>
      </w:r>
      <w:r w:rsidRPr="00B05E56">
        <w:rPr>
          <w:noProof/>
        </w:rPr>
        <w:t xml:space="preserve"> Все отзвук дает в вашем Мире, и в нашем все отзвук дает, что в вашем творится. Каждая мысль, устремленная к нам, вызывает ответную реакцию. Это и будет отзвуком. Не надо никакой магии: стоит подумать зло о враге, сбросившем тело – он тотчас же злобой на зло отвечает, злобой удвоенной, утроенной, удесятеренной. Так же звучит и добро, но на ключе света. Мысль об ушедших знакомых, друзьях, даже о чужих, посторонних людях, всегда вызывает в них ответную реакцию. Наш Мир чувствителен очень к мыслям и чувствам, идущим от земных воплощенных. Мыслите доброжелательно о тех, кто Землю оставил, им хорошо от мыслей ваших добрых и тяжко от злых или темных. Так, вспоминая ушедших, не поленитесь послать им добрую мысль всякий раз, как упоминаете их даже хотя бы в простом разговоре. Соответствие, созвучие и близость Миров невидимого и видимого разительные. Вы усиливаете их в добре или зле, они усиливают вас ответно. Но </w:t>
      </w:r>
      <w:r w:rsidRPr="00B05E56">
        <w:rPr>
          <w:noProof/>
        </w:rPr>
        <w:lastRenderedPageBreak/>
        <w:t>вам легче, ибо вы живы в физическом смысле и мысль ваша устойчива и плотнее. Им, не привыкшим еще к условиям тонким и не разбирающимся в них, им мыслить так твердо и определенно много труднее, чем вам, воплощенным. Потому ваша помощь нужна и весьма плодотворна. Молитва об ушедших всегда хороша, если от сердца. Ваши знаки внимания и память там ценятся очень. О мертвых нельзя забывать, ибо они живы и ваше забвение их – их огорчает. Наше положение иное. Мы много знаем, и нам близок Владыка, и наши задачи иные, чем смертных обычных. Но даже и мы ценим памятование о нас, неумаление, и любовь, и преданность близких. Люди разрывают жизнь на земную и потустороннюю, а жизнь одна, неразрывная, нераздельная, объединенная, идущая в двух мирах. Сторона Земли, освещенная солнцем, столь же реальна, как и неосвещенная, ибо целое – это Земля. Точно так же и жизнь, в ее целом, включает в себя оба Мира – Мир этот и тот, и прерывается лишь в понимании и осознании ее человеком, но не в действительности. Жизнь здесь и жизнь там – стороны жизни единой. Смерти нет, но есть жизнь, постоянно меняющая формы своего выражения. Жизнь вечна, но временна форма. Смерти не существует.</w:t>
      </w:r>
    </w:p>
    <w:p w:rsidR="00BF03CA" w:rsidRPr="00B05E56" w:rsidRDefault="00BF03CA" w:rsidP="00BF03CA">
      <w:pPr>
        <w:rPr>
          <w:noProof/>
        </w:rPr>
      </w:pPr>
    </w:p>
    <w:p w:rsidR="00BF03CA" w:rsidRPr="00B05E56" w:rsidRDefault="00BF03CA" w:rsidP="00BF03CA">
      <w:pPr>
        <w:rPr>
          <w:noProof/>
        </w:rPr>
      </w:pPr>
      <w:r w:rsidRPr="00B05E56">
        <w:rPr>
          <w:b/>
          <w:noProof/>
        </w:rPr>
        <w:t>172.</w:t>
      </w:r>
      <w:r w:rsidRPr="00B05E56">
        <w:rPr>
          <w:noProof/>
        </w:rPr>
        <w:t> Пусть трудные времена явятся благословенными для любящего всем сердцем Владыку. Трудность есть нечто, заряженное энергией противодействия, сопротивления или инертности. Преодоление их дает эту силу в руки преодолевшего и делает его сильнее в размере величиной побежденной трудности. Так собирается и накапливается огненная мощь в руках победителя жизни. Постоянная борьба и постоянное преодоление приводит к победе над миром. Сила стремящаяся и сила, противодействующая ей, огненную силу в сердце рождает. Посылаю тебе знаки внимания и близости, усмотри их. Улыбаюсь упорству твоего постоянства и желания быть впереди жизни. Луч, устремляемый на что-либо и на кого-либо, на явление, человека, предмет, растение, животное, трансмутирует его, и особенно сильно, если в нем посылается мысль с особым заданием. Проекционный аппарат сознания (прожектор сознания) передает его через пространство. Его можно назвать трансмутатором душ человеческих. Эти проекционные аппараты в действии постоянном. Хорошо, если работают они во благо, ибо у темных лучи их мысли работают во зло. Взгляните в глаза и увидите тотчас же, что излучают они. Взгляните в лицо – и оно излучает энергии тьмы или света. Пусть будет светел ваш путь и устлан искрами света, хотя бы вся тьма ополчилась на вас в усилии яром наполнить вас мраком. Получишь письмо, и станет все ясным. Готовностью сроки приблизим. Уверенность надо явить сужденному чуду. Чудоподобною станет вдруг жизнь, ваша жизнь, посвященная Делу Владыки. Мы никогда не сомневаемся в правильности пути и Указах Иерархии Нашей. Они даже не знают, как получить Указ. Вы же, знающие, не являйте сомнений – они разрушают ваш путь.</w:t>
      </w:r>
    </w:p>
    <w:p w:rsidR="00BF03CA" w:rsidRPr="00B05E56" w:rsidRDefault="00BF03CA" w:rsidP="00BF03CA">
      <w:pPr>
        <w:rPr>
          <w:noProof/>
        </w:rPr>
      </w:pPr>
    </w:p>
    <w:p w:rsidR="00BF03CA" w:rsidRPr="00B05E56" w:rsidRDefault="00BF03CA" w:rsidP="00BF03CA">
      <w:pPr>
        <w:rPr>
          <w:noProof/>
        </w:rPr>
      </w:pPr>
      <w:r w:rsidRPr="00B05E56">
        <w:rPr>
          <w:b/>
          <w:noProof/>
        </w:rPr>
        <w:t>173. (Апр. 5).</w:t>
      </w:r>
      <w:r w:rsidRPr="00B05E56">
        <w:rPr>
          <w:noProof/>
        </w:rPr>
        <w:t xml:space="preserve"> Друг Мой, если ты с Нами, будь с Нами во всем до конца. На Земле же себя можно считать или посланным с поручением, или путником дальним. И тогда на все окружающее изменяется взгляд, изменяется ко всему отношение. Люди обычно прирастают аурой к своему окружению. Но, остановившись в гостинице на несколько дней, человек прекрасно понимает временность этих условий. Его аура свободна от власти над нею вещей и условий. Но в жизни обычной, словно цепями, прикован человек к своему месту, вещам и людям. Связанность эта обычно не осознается. Но сознание находится в своем окружении, как птица в клетке. Разница в том, что птица рвется из клетки на свободу, а человек довольствуется своей добровольной тюрьмой. Предметы, вещи и люди этого окружения висят на его ауре и лишают его свободы движения, и связывают его дух, и не позволяют ему вырваться в свободном полете. Это связанность плотная. Точно в таком же положении находится сознание и по отношению к своим чувствам и мыслям, ибо связанность духа распространяется и на них. Погружаясь всецело и с головой в свои личные переживания и чувства, добровольно влезает человек уже в астральную клетку, которая, хотя и невидима, но крепка, и в ней пребывает. Прирастание ауры к чувствам своим может быть еще сильнее и крепче прирастания к вещам и предметам, это рабство второе. Часто наблюдаете не столько на себе, сколько на посторонних, как напряженно живет человек в окружении своих чувств и эмоций. Третье рабство – это рабство у мысли. Навязчивые мысли служат ярким примером к тому, что даже при сильном желании не может порой освободиться он от нежелательных мыслей. Это рабство тройное у трех оболочек заставило Платона Говорить о связанных </w:t>
      </w:r>
      <w:r w:rsidRPr="00B05E56">
        <w:rPr>
          <w:noProof/>
        </w:rPr>
        <w:lastRenderedPageBreak/>
        <w:t>душах. Когда Указую оторваться аурой от насиженного гнезда, Хочу углубить понимание жизни, Хочу утвердить на опыте, что можно сознательно начать отрывать приросшую ауру от ее окружения, плотного, астрального и мысленного. Все три переплетаются тесно и крепко связаны между собою. Не может быть никакой свободы, пока не научился дерзающий дух отрывать сознание от любого явления Майи. Ибо все это Майя, и привязанность эта – к призракам преходящим. Можно жить и любить жизнь, но почему же непременно в состоянии беспросветного рабства. Все это можно делать в свободе от вещей, и людей, и явлений жизни текущей. «Бог дал, Бог и взял, да будет благословенно Имя Господне» – так на языке древних писаний утверждал дерзающий дух свободу от вещей преходящих. Любят жить люди в благополучии полном и в излишке вещей. Но приросшая к ним аура при переходе в Мир Надземный с ними же и уходит туда, и этот груз непомерный, заключивший ауру, как в клетку, не дает возможности освободиться от нее, ибо, для того чтобы освободиться, надо прежде всего рабство свое осознать. И вот на плане астральном обычно сидят по своим углам такие добровольные узники, заковав сами себя в крепкие оковы земных пережитков, от которых не освободили себя на Земле. А Сказано ясно: «Что свяжете на Земле, будет связано на небесах». Но мудрую формулу жизни, несущую духу свободу, извратили, истолковали по-своему и тем обрубили себе крылья. И в Мире Надземной свободы, лишенные крыльев, они пребывают рабами в обломках земных пережитков своих и нагромождениях тяжких. Самоввержение в каменные узы начинается здесь, на Земле, а там лишь продолжается начатое. Потому Указую на жизни, вещах, и прохожих, и чувствах, и мыслях учиться отрыву от них. Братство состоит тоже из людей, но братские узы дружбы, любви и устремления к Свету протянуты из жизни в жизнь и не кончаются со смертью и не к рабству, но к свободе ведут восходящий дух. Так среди вещей и явлений малых и преходящих есть нечто, дающее духу свободу и возможности через них полетов – это понятия Братства: Братство, Учитель, Ведущий или Позвавший вас в мир безграничной свободы; их, вестников Света, не примите за цепи рабства кующих. Осознайте оковы свои, ибо, не осознав, не освободитесь. К свободе Учитель Зовет.</w:t>
      </w:r>
    </w:p>
    <w:p w:rsidR="00BF03CA" w:rsidRPr="00B05E56" w:rsidRDefault="00BF03CA" w:rsidP="00BF03CA">
      <w:pPr>
        <w:rPr>
          <w:noProof/>
        </w:rPr>
      </w:pPr>
    </w:p>
    <w:p w:rsidR="00BF03CA" w:rsidRPr="00B05E56" w:rsidRDefault="00BF03CA" w:rsidP="00BF03CA">
      <w:pPr>
        <w:rPr>
          <w:noProof/>
        </w:rPr>
      </w:pPr>
      <w:r w:rsidRPr="00B05E56">
        <w:rPr>
          <w:b/>
          <w:noProof/>
        </w:rPr>
        <w:t>174. (М.А.Й.).</w:t>
      </w:r>
      <w:r w:rsidRPr="00B05E56">
        <w:rPr>
          <w:noProof/>
        </w:rPr>
        <w:t xml:space="preserve"> Тягость и головная боль от перекрещивающихся токов – как соленая вода на открытую рану. Ядовито дыхание уходящего мира. Смрадно, как дыхание тяжко больного и умирающего, режут по сердцу. И нам нелегко от этих давлений. Качество противостояния, т.е. устойчивости и непоколебимости, позволяет через теснины пройти. Каким был подъем и ощущение близости сроков, но изменились токи, и темные руки нависли, чтобы Света лишить, и кажется снова, что все отдалилось. Не ушло и не отдалилось ничего. Все близко и рядом, но за темной завесой, протянутой тьмою, не видно сверкающих далей. Но опытного путника уже не смутит темная завеса Майи. Но телу надо помочь! Хорошо строфант и мускус. И меньше контактов с людьми, особенно с прохожими, в этот период. Мы же с тобой, темно или светло, хорошо или плохо. Мы сердцем с Владыкой. Он с нами всегда, будем и мы в единении с Ним постоянно. Тяжелые токи пройдут, а близость Великого Сердца останется с нами.</w:t>
      </w:r>
    </w:p>
    <w:p w:rsidR="00BF03CA" w:rsidRPr="00B05E56" w:rsidRDefault="00BF03CA" w:rsidP="00BF03CA">
      <w:pPr>
        <w:rPr>
          <w:noProof/>
        </w:rPr>
      </w:pPr>
    </w:p>
    <w:p w:rsidR="00BF03CA" w:rsidRPr="00B05E56" w:rsidRDefault="00BF03CA" w:rsidP="00BF03CA">
      <w:pPr>
        <w:rPr>
          <w:noProof/>
        </w:rPr>
      </w:pPr>
      <w:r w:rsidRPr="00B05E56">
        <w:rPr>
          <w:b/>
          <w:noProof/>
        </w:rPr>
        <w:t>175. (М.А.Й.).</w:t>
      </w:r>
      <w:r w:rsidRPr="00B05E56">
        <w:rPr>
          <w:noProof/>
        </w:rPr>
        <w:t xml:space="preserve"> Родной мой, я чую твое устремление и светлые нити, тянущиеся ко мне. Оставь беспокойство и нарочные думы о будущем. Делай все, что надо для его осуществления и, делая, жди. Все сложится лучше лучшего. Будет письмо. Решится все просто, на крыльях судьба понесет.</w:t>
      </w:r>
    </w:p>
    <w:p w:rsidR="00BF03CA" w:rsidRPr="00B05E56" w:rsidRDefault="00BF03CA" w:rsidP="00BF03CA">
      <w:pPr>
        <w:rPr>
          <w:noProof/>
        </w:rPr>
      </w:pPr>
    </w:p>
    <w:p w:rsidR="00BF03CA" w:rsidRPr="00B05E56" w:rsidRDefault="00BF03CA" w:rsidP="00BF03CA">
      <w:pPr>
        <w:rPr>
          <w:noProof/>
        </w:rPr>
      </w:pPr>
      <w:r w:rsidRPr="00B05E56">
        <w:rPr>
          <w:b/>
          <w:noProof/>
        </w:rPr>
        <w:t>176. (Гуру).</w:t>
      </w:r>
      <w:r w:rsidRPr="00B05E56">
        <w:rPr>
          <w:noProof/>
        </w:rPr>
        <w:t xml:space="preserve"> Идущий к Владыке! – как это призывно звучит. Куда идут они, снующие так занято и ожесточенно в тенетах торжествующей суеты, куда спешат? Но спешен путь наш к Владыке. И поверх суеты. И мысли, и чувства, и все устремленье можно Владыке отдать, и будут расти эти мысли, и чувства, и устремления, пока не станут огненно устремляющими. Река, устремленная к океану, по мере течения становится больше и шире и притоки в себя принимает; так же растет и ширится сознание человека, устремленного в Мир Учителя Света. Лучи из Твердыни магнитны – притягивают созвучные сознания и преображают их в Свете. Твердыня надежной опорою служит для к ней устремленного духа.</w:t>
      </w:r>
    </w:p>
    <w:p w:rsidR="00BF03CA" w:rsidRPr="00B05E56" w:rsidRDefault="00BF03CA" w:rsidP="00BF03CA">
      <w:pPr>
        <w:rPr>
          <w:noProof/>
        </w:rPr>
      </w:pPr>
    </w:p>
    <w:p w:rsidR="00BF03CA" w:rsidRPr="00B05E56" w:rsidRDefault="00BF03CA" w:rsidP="00BF03CA">
      <w:pPr>
        <w:rPr>
          <w:noProof/>
        </w:rPr>
      </w:pPr>
      <w:r w:rsidRPr="00B05E56">
        <w:rPr>
          <w:b/>
          <w:noProof/>
        </w:rPr>
        <w:t>177. (Апр. 6).</w:t>
      </w:r>
      <w:r w:rsidRPr="00B05E56">
        <w:rPr>
          <w:noProof/>
        </w:rPr>
        <w:t xml:space="preserve"> Обычно причина вызывает следствие по своему роду. Если кто-нибудь </w:t>
      </w:r>
      <w:r w:rsidRPr="00B05E56">
        <w:rPr>
          <w:noProof/>
        </w:rPr>
        <w:lastRenderedPageBreak/>
        <w:t>сказал что-то смешное, люди смеются, плачевное – печалятся, неприятное – огорчаются, тревожное – беспокоятся, и так без конца. Под влиянием рефлекса и привычки на известный ряд внешних воздействий отвечают они по трафарету. И можно заранее сказать, и все уже знают, что в тех или иных обстоятельствах человек будет реагировать на них определенным, обычно принятым у людей образом. Эти проторенные колеи столь упорны, обычны и не требуют никаких усилий, что сознание человеческое и чувства его катятся по ним неизменно всякий раз, когда возникает соответствующая причина. Йога есть путь необычности. На необычном и новом отношении к явлениям жизни можно себя упражнять. Сознание, как лошадь, сворачивает на старую дорогу, сознанию следует указать новый путь необычности его во всем, касающемся рефлекторности мыслей, чувств, и действий. Рефлекторность есть ярое наследие животного состояния. Учение учит быть одинаковым в удаче и неудаче, в нужде и богатстве, в горе и счастье. Учение учит радоваться трудностям и препятствиям. Учение учит тяжкие жизни прибои и волны ее просто встречать. Учение прошлое стремится заменить будущим. Оно жизнь утверждает перед лицом смерти. Словом, во всем, как в большом, так и в малом, Учение – это зов к необычности. Разве обычно радоваться смерти и не бояться ее? Эту необычность по отношению к жизни можно ввести в уклад дня и в отношение к людям. Равновесие духа – редкая необычность. Его можно уявлять при соприкосновении с людьми. Никак не реагируя внутренне на то, что они говорят, делают или поступают. Если вам сообщают поразительную новость и вы никак не реагируете на нее, ваше равновесие сохранено. И людям обычным становится как-то не по себе и даже страшно, когда они сталкиваются с явлением равновесия, ибо равновесие духа страшная сила. Удержав равновесие при контакте с людьми, сознание, его сохранившее, тотчас же занимает такое положение, когда может диктовать свою волю им, равновесия не сохранившим или его не имевшим совсем. «И Говорил Он как имеющий власть». Эта власть опиралась на непоколебимое равновесие духа, когда даже Князь Мира сего, восставший на Свет, не имел в Нем ничего, что дало бы ему возможность нарушить это великое равновесие Огненной Мощи Духа, когда рычаги от управления явлениями жизни находятся в руках победителя мира. В жизни обычной все окружающее стремится вывести дух ученика из состояния равновесия. Равновесие и спокойствие есть эффективная система защиты. Можно достичь того, чтобы ядовитые стрелы только скользили по заградительной сети ауры, не проникая вовнутрь. Равновесие будет лучшим панцирем духа и лучшей бронею. И так волны жизни встречаются в состоянии духа обратном тому, в котором встречают их обычные люди. Например: радоваться препятствиям, потерям, разлуке и даже болезням – ибо на всем закаляется дух. В корне меняется все отношение к жизни. За каждым неуравновесием стоит астрал. Это он порою делает человека бессильным и опустошенным. Равновесие его подчиняет, и приобретает тогда человек власть не только над своей собственной астральной оболочкой, но и над всеми другими, ибо чужой астрал подчиняется воле, подчинившей свой собственный. Не к власти над людьми устремляется йог, но к свободе от власти их разнузданного астрала над ним и его сознанием, ибо астральные вихри распущенных оболочек заразительны очень (ужасно). Требуется аура – полного равновесия и спокойствия, если надо обуздать бешенство чужого астрала. Но люди обычно этого не могут сделать, т.к. сразу же заражаются вихрем астральных эмоций и подпадают под их воздействие, и пляшут под дудку чужую. Храните спокойствие и равновесие любою ценой. Пусть думают о вас, что хотят. Приносить в жертву мимолетным мыслям и чувствам равновесие духа – нецелесообразно, ибо плата слишком велика. Вот человек – он плачет, смеется, шутит, разговаривает, ведет себя, как все, как тысячи ему подобных. Жалкий паяц, марионетка, флюгер для ветра чужого – где же величие духа, где осознание силы своей, где понимание великого назначения человека? Все отдано во власть обыденности, все сделано для того, чтобы попрать достоинство духа и сделать человека двуногим. Если бы понять, что теряется духом в минуты погружения в обычность! Потому Утверждаю, что путь царственной йоги огня есть путь необычности: все по-иному, все не так, как у всех. В основе всего устанавливается самое необычное, самое редкое и трудное людям – великое Равновесие. Оно уявляется и в большом, и в малом, и в самых ничтожных мелочах жизни. Можно его утвердить, особенно, если начать с самого малого. Путь к великому лежит через малое. Значение малых вещей еще понимается плохо. Но мы будем на малом учиться и с него начинать. Это зоркость усилит и постоянство дозора, ибо мелочами окружены.</w:t>
      </w:r>
    </w:p>
    <w:p w:rsidR="00BF03CA" w:rsidRPr="00B05E56" w:rsidRDefault="00BF03CA" w:rsidP="00BF03CA">
      <w:pPr>
        <w:rPr>
          <w:noProof/>
        </w:rPr>
      </w:pPr>
    </w:p>
    <w:p w:rsidR="00BF03CA" w:rsidRPr="00B05E56" w:rsidRDefault="00BF03CA" w:rsidP="00BF03CA">
      <w:pPr>
        <w:rPr>
          <w:noProof/>
        </w:rPr>
      </w:pPr>
      <w:r w:rsidRPr="00B05E56">
        <w:rPr>
          <w:b/>
          <w:noProof/>
        </w:rPr>
        <w:t>178. (М.А.Й.).</w:t>
      </w:r>
      <w:r w:rsidRPr="00B05E56">
        <w:rPr>
          <w:noProof/>
        </w:rPr>
        <w:t xml:space="preserve"> У нас царит равновесие полное, ибо потеря его грозит катастрофой. Поднимаясь к Владыке по ступеням лестницы жизни, должен в себе утверждать это качество дух восходящий. Без него восхождение невозможно. Когда начинают загораться огни центров, равновесие будет той формой, или рамками, в которых уявляются эти огни. Сожжет пламень незримый, если равновесия не удержать. Нести огни очень опасно. Много оболочек сгорает от невозможности вместить огни, не сдерживаемые равновесием. Расшатывается весь организм, и разрушаются его функции, и пламень творящий превращается в огнь поядающий. На ступени Архата равновесие является условием, без которого нет роста. С новой силой и в новом понимании будем растить это замечательное качество духа.</w:t>
      </w:r>
    </w:p>
    <w:p w:rsidR="00BF03CA" w:rsidRPr="00B05E56" w:rsidRDefault="00BF03CA" w:rsidP="00BF03CA">
      <w:pPr>
        <w:rPr>
          <w:noProof/>
        </w:rPr>
      </w:pPr>
    </w:p>
    <w:p w:rsidR="00BF03CA" w:rsidRPr="00B05E56" w:rsidRDefault="00BF03CA" w:rsidP="00BF03CA">
      <w:pPr>
        <w:rPr>
          <w:noProof/>
        </w:rPr>
      </w:pPr>
      <w:r w:rsidRPr="00B05E56">
        <w:rPr>
          <w:b/>
          <w:noProof/>
        </w:rPr>
        <w:t>179. (Гуру).</w:t>
      </w:r>
      <w:r w:rsidRPr="00B05E56">
        <w:rPr>
          <w:noProof/>
        </w:rPr>
        <w:t xml:space="preserve"> О рефлексах скажу: «Управляются они волей». Животное власти над рефлексами не имеет, но имеет ее человек. Область рефлексов хорошо изучать, но хорошо и помнить при этом, что поставлен царем человек над собою самим и над всею природой. Любой рефлекс волей можно пресечь. У животных процесс идет автоматически. Если можно посылать мысль или выделить астральное или ментальное тело, то считать человека лишенным того, что измерить и взвесить нельзя, будет несостоятельным. Отрицающие бессмертие духа подобны человеку, стоящему на одной ноге. Сознательное отношение ко всем явлениям жизни, основанное на собственном мышлении, при постоянном контроле поможет отбросить все рефлекторное и навязанное посторонним мышлением. Стоять лучше на своих собственных ногах и плавать в своем челноке.</w:t>
      </w:r>
    </w:p>
    <w:p w:rsidR="00BF03CA" w:rsidRPr="00B05E56" w:rsidRDefault="00BF03CA" w:rsidP="00BF03CA">
      <w:pPr>
        <w:rPr>
          <w:noProof/>
        </w:rPr>
      </w:pPr>
    </w:p>
    <w:p w:rsidR="00BF03CA" w:rsidRPr="00B05E56" w:rsidRDefault="00BF03CA" w:rsidP="00BF03CA">
      <w:pPr>
        <w:rPr>
          <w:noProof/>
        </w:rPr>
      </w:pPr>
      <w:r w:rsidRPr="00B05E56">
        <w:rPr>
          <w:b/>
          <w:noProof/>
        </w:rPr>
        <w:t>180. (Апр. 8).</w:t>
      </w:r>
      <w:r w:rsidRPr="00B05E56">
        <w:rPr>
          <w:noProof/>
        </w:rPr>
        <w:t xml:space="preserve"> Так пусть первой будет мысль ваша о Владыке, дабы первым вошел Он в сердце ваше и занял в нем первое место. Да! Да! Так много зависит от устремляющегося сознания. От него исходит начальный импульс. Ответ лишь следствие того, что направлено было от устремленного к Свету сознания. И забота Учителя о том, чтобы дать, чтобы зажечь этот первый устремляющий импульс, идущий от сердца. Молитва ли это, слова ли, или просто мысль и желание сердца – Назовем их обращением. Такое обращение никогда не останется без ответа, ибо приводится в действие Закон. Законы огненных энергий непреложны, действуют точно и основаны на принципе соответствий, созвучия или согласованности. Те, кто говорит, что молитвы их остаются безответными, те молятся мозгом, но не сердцем. Но в Мир тонких энергий доступ идет через сердце. Кто же когда говорит о том, что любит мозгом. Обитель любви – сердце. Любовь к Владыке – ключ, открывающий двери, наглухо закрытые для усилий мозга. И где нужно поверить, там сердце поверит, и где нужно решать, там сердце решит, и где нужно достигнуть, там сердце достигнет. И потому, оставив все соображения и рассуждения мозга и все представления его о возможном и невозможном, надо просто сердцем принять, что близок Владыка, что в сердце Владыка, что нет никого, ничего Его ближе. Близость, осознанная и принятая сердцем, не может быть уничтожена мозгом, хотя этот последний много попыток к тому совершит, ибо приучен господствовать над сердцем. Но ныне век сердца, и сердцу дорога, и в сердце утверждается пылающий Облик Учителя Света (Владыки Майтрейи). Он, грядущий Владыка, утверждаемый в сердце, будет выразителем того будущего, которое заповедано людям. Будущее утверждается принявшими в сердце Огненный Образ Идущего в Мир Владыки. И тогда магнит будущего начинает действовать мощно, втягивая судьбу человека в орбиту его притяжения. Так куется индивидуальная карма путем приложения сознательных усилий воли. Когда все сознание устремлено в будущее и настроено на этом ключе, магнит действует мощно. Так в руки человека дается рычаг, чтобы устремить энергии кармы (по воле его) волей свободной своей.</w:t>
      </w:r>
    </w:p>
    <w:p w:rsidR="00BF03CA" w:rsidRPr="00B05E56" w:rsidRDefault="00BF03CA" w:rsidP="00BF03CA">
      <w:pPr>
        <w:rPr>
          <w:noProof/>
        </w:rPr>
      </w:pPr>
    </w:p>
    <w:p w:rsidR="00BF03CA" w:rsidRPr="00B05E56" w:rsidRDefault="00BF03CA" w:rsidP="00BF03CA">
      <w:pPr>
        <w:rPr>
          <w:noProof/>
        </w:rPr>
      </w:pPr>
      <w:r w:rsidRPr="00B05E56">
        <w:rPr>
          <w:b/>
          <w:noProof/>
        </w:rPr>
        <w:t>181.</w:t>
      </w:r>
      <w:r w:rsidRPr="00B05E56">
        <w:rPr>
          <w:noProof/>
        </w:rPr>
        <w:t> Устойчивость во Мне и есть сила противостояния темным, ибо, пока со Мной, бессильна вся тьма и потоки возможностей открыты сознанию. Как же иначе объяснить, что куются крылья, когда близок Владыка, и чуются силы, и кажется все доступным, и возможным, и близким. Прямая связь устанавливается тогда со Сферами Света, и открыты врата к Высшему Миру. Океан пространственной мысли доступен, и дыхание Беспредельности касается владыки открытого сердца. Так восхождение духа идет связью ближайшей с Владыкой. Провод далекий звучит, и Голос беззвучный доносит.</w:t>
      </w:r>
    </w:p>
    <w:p w:rsidR="00BF03CA" w:rsidRPr="00B05E56" w:rsidRDefault="00BF03CA" w:rsidP="00BF03CA">
      <w:pPr>
        <w:rPr>
          <w:noProof/>
        </w:rPr>
      </w:pPr>
    </w:p>
    <w:p w:rsidR="00BF03CA" w:rsidRPr="00B05E56" w:rsidRDefault="00BF03CA" w:rsidP="00BF03CA">
      <w:pPr>
        <w:rPr>
          <w:noProof/>
        </w:rPr>
      </w:pPr>
      <w:r w:rsidRPr="00B05E56">
        <w:rPr>
          <w:b/>
          <w:noProof/>
        </w:rPr>
        <w:t>182. (М.А.Й.).</w:t>
      </w:r>
      <w:r w:rsidRPr="00B05E56">
        <w:rPr>
          <w:noProof/>
        </w:rPr>
        <w:t xml:space="preserve"> Если бы знали, как яро и страстно чую я ваши ко мне устремленья. Отвечаю тотчас же, и чуете близость мою. Обмен животворный энергий тогда происходит, идущих от вас и меня и укрепляющих мост Света. Ты записи детям прочти, пусть знают, что близки, что каждое их обращенье ко мне поддержано будет (Владыкой). Так пусть утвердятся они в возможностях новых, чтоб крепче стоять на ногах. Колеблемы очень напором волн ярых житейских и тяжких, и темных вниманием ярым. Одним не устоять. А я помогу выдержать натиск: и темных, и серых, и жизни нелегкой. Но время найдут пусть минутой общенья и ритмом его укрепить. Когда вы все вместе и спаяны крепко, вы очень сильны, но силы своей не осознаете. А вы осознайте ее и действуйте спокойно, уверенно, твердо. Пред силою этой преграды – ничто: сметет их устремленным пламенем духа. Мощь огненная неодолима.</w:t>
      </w:r>
    </w:p>
    <w:p w:rsidR="00BF03CA" w:rsidRPr="00B05E56" w:rsidRDefault="00BF03CA" w:rsidP="00BF03CA">
      <w:pPr>
        <w:rPr>
          <w:noProof/>
        </w:rPr>
      </w:pPr>
    </w:p>
    <w:p w:rsidR="00BF03CA" w:rsidRPr="00B05E56" w:rsidRDefault="00BF03CA" w:rsidP="00BF03CA">
      <w:pPr>
        <w:rPr>
          <w:noProof/>
        </w:rPr>
      </w:pPr>
      <w:r w:rsidRPr="00B05E56">
        <w:rPr>
          <w:b/>
          <w:noProof/>
        </w:rPr>
        <w:t>183. (Гуру).</w:t>
      </w:r>
      <w:r w:rsidRPr="00B05E56">
        <w:rPr>
          <w:noProof/>
        </w:rPr>
        <w:t xml:space="preserve"> Потенциал воли человеческого духа огромен, неисчерпаем, безграничен. Он заключен в человеке, как цветок в семени. Надо лишь создать нужные условия, чтобы вызвать его рост. Когда в сердце пылает огонь, какой сильной тогда становится воля и кажется, что преодолимо все. И самые трудные условия жизни проходит тогда человек спокойно, победно и просто. Воля и огонь связаны тесно. Воля и есть огонь в действии. Нет огня – нет и воли. Все то, что огонь умножает и заставляет гореть пламя устойчиво и сильно, все это усиливает и волю в соответствии полном. Близость Учителя нагнетает огонь воли. Слабым, беспомощным и беззащитным становится человек, забывший Учителя Света. Чтобы быть сильным всегда и не знать колебаний, надо лишь крепко держаться Владыки. Вся сила в Нем. Волей Владыки волю свою укрепляем.</w:t>
      </w:r>
    </w:p>
    <w:p w:rsidR="00BF03CA" w:rsidRPr="00B05E56" w:rsidRDefault="00BF03CA" w:rsidP="00BF03CA">
      <w:pPr>
        <w:rPr>
          <w:noProof/>
        </w:rPr>
      </w:pPr>
    </w:p>
    <w:p w:rsidR="00BF03CA" w:rsidRPr="00B05E56" w:rsidRDefault="00BF03CA" w:rsidP="00BF03CA">
      <w:pPr>
        <w:rPr>
          <w:noProof/>
        </w:rPr>
      </w:pPr>
      <w:r w:rsidRPr="00B05E56">
        <w:rPr>
          <w:b/>
          <w:noProof/>
        </w:rPr>
        <w:t>184. (Апр. 8).</w:t>
      </w:r>
      <w:r w:rsidRPr="00B05E56">
        <w:rPr>
          <w:noProof/>
        </w:rPr>
        <w:t xml:space="preserve"> Указую принять к исполнению следующее: каждый раз, когда приходится вновь соприкасаться с людьми, вызывающими раздражение, возмущение или прочие чувства, и особенно те, которые заставляют яро вибрировать астральную оболочку, встречать этих людей, окутав себя изолирующей оболочкой холодности. Холодность, бесстрастие, молчание астрала – это аспекты равновесия. Если темные преуспели хотя бы один раз воздействовать на вас через кого-то, будьте уверены, что они будут пытаться это делать всякий раз, когда этот человек соприкасается с вами. Если столкновения и не произошло, то вред наносится молчаливо, что еще хуже, ибо неуловим способ воздействия. С такими людьми надо быть всегда начеку. Вредоносность их велика, и не столько собственная, сколько идущая через них. Каждый человек является каналом, через который передаются вибрации того окружения или сферы, где обычно пребывает его сознание. Колебания этой сферы передают свои вибрации соприкасающемуся с ним сознанию. Избежать контакта почти невозможно, но защититься необходимо. Главное же усмотреть темную руку, тянущуюся из-за ауры, подпавшей под темное влияние. Тускло в мире, и много тускляков. Свет, который в вас, охраните.</w:t>
      </w:r>
    </w:p>
    <w:p w:rsidR="00BF03CA" w:rsidRPr="00B05E56" w:rsidRDefault="00BF03CA" w:rsidP="00BF03CA">
      <w:pPr>
        <w:rPr>
          <w:noProof/>
        </w:rPr>
      </w:pPr>
    </w:p>
    <w:p w:rsidR="00BF03CA" w:rsidRPr="00B05E56" w:rsidRDefault="00BF03CA" w:rsidP="00BF03CA">
      <w:pPr>
        <w:rPr>
          <w:noProof/>
        </w:rPr>
      </w:pPr>
      <w:r w:rsidRPr="00B05E56">
        <w:rPr>
          <w:b/>
          <w:noProof/>
        </w:rPr>
        <w:t>185.</w:t>
      </w:r>
      <w:r w:rsidRPr="00B05E56">
        <w:rPr>
          <w:noProof/>
        </w:rPr>
        <w:t xml:space="preserve"> Если взвесить добро, которое есть в человеке, и зло, которое стремится уявиться, и если баланс будет в пользу добра, то это уже хорошо. Это означает поступательное движение духа. Совершенных людей нет. В каждом имеются в наличии силы, влекущие вверх и тянущие вниз. Если равнодействующая устремляет кверху, путь духа добр. Так среди множеств людей существует лишь два вида: идущие вверх и идущие вниз, и чрезвычайно важно определить, к которому виду относятся те, с кем сталкивает жизнь. Путь каждого восходящего духа можно ускорить, путь каждого нисходящего – замедлить. Можно думу о том приложить, как помочь тем, кто восходит или нисходит вокруг. Лишь сознательные служители тьмы, яро предающиеся темному, помощи не (подлежат) заслуживают. Остальным всем можно помочь. Если бессильны слова, что порою бывает, можно помочь молчаливо, просто послать мысль Света. Можно делами помочь и чувством. Виды помощи разнообразны. Но, соприкасаясь с людьми, хорошо помыслить о том, чем им быть можно полезным. Если раздраженного или взволнованного человека, ничего ему не говоря, просто представить себе ярко и четко спокойным – добро совершено. Всякое отрицательное проявление человеческой природы мысленно заменяется положительным, ему противоположным, и тем нейтрализуется в силу закона. Если нейтрализующая энергия </w:t>
      </w:r>
      <w:r w:rsidRPr="00B05E56">
        <w:rPr>
          <w:noProof/>
        </w:rPr>
        <w:lastRenderedPageBreak/>
        <w:t>сильнее, то польза воздействия несомненна и велика. Какая-то степень ее уявляется во всяких условиях, ибо нейтрализуются в какой-то мере энергии злые. Будет явной ошибкой свойства плохие умножать, утверждая их в человеке мыслями, осуждениями и чувствами. Лучше подумать о плохом человеке доброе, вызвав к проявлению то хорошее, чего в нем еще нет, чем подумать плохое, и тем усилить его, и сделать его еще хуже. Так каждую тьму в человеке можно Светом поправить, и сделать его лучше, и тем оказать ему помощь. Так поступая, усиливаете свет в людях и служите Свету. Многие служат тьме, того не осознавая, но знающим следует знать, как и чем усиливается Свет или тьма. Сущность осуждения вредоносна тем, что тушит свет в человеке, делая его еще хуже, чем он есть. Осуждение надо оставить. Лучше подумать во благо или уж не думать совсем. Уметь вызывать к проявлению Свет в человеке – путь Архата. И уж не его вина, если свет этот, в них вызванный его Светом, людьми покрывается тьмою, как часто бывает. За «осанной» следует «распни Его» – так мечутся люди между полюсами Света и тьмы.</w:t>
      </w:r>
    </w:p>
    <w:p w:rsidR="00BF03CA" w:rsidRPr="00B05E56" w:rsidRDefault="00BF03CA" w:rsidP="00BF03CA">
      <w:pPr>
        <w:rPr>
          <w:noProof/>
        </w:rPr>
      </w:pPr>
    </w:p>
    <w:p w:rsidR="00BF03CA" w:rsidRPr="00B05E56" w:rsidRDefault="00BF03CA" w:rsidP="00BF03CA">
      <w:pPr>
        <w:rPr>
          <w:noProof/>
        </w:rPr>
      </w:pPr>
      <w:r w:rsidRPr="00B05E56">
        <w:rPr>
          <w:b/>
          <w:noProof/>
        </w:rPr>
        <w:t>186. (М.А.Й.).</w:t>
      </w:r>
      <w:r w:rsidRPr="00B05E56">
        <w:rPr>
          <w:noProof/>
        </w:rPr>
        <w:t xml:space="preserve"> Мысль ученика растет и становится мощной. Думая о людях, он усиливает их свойства своей мыслью, о хороших – хорошие, о плохих – плохие. Ответственность за мысль велика. Уж лучше не думать совсем, чем умножать тьму. Конечно, правильное суждение надо иметь и надо знать человека, но знание не есть осуждение. Зная плохое, можно хорошее в нем утверждать. Можно видеть его ведущим себя так, как надлежит человеку. Не воздействие это на волю, но обращение к лучшим чувствам. Трудно с людьми, но лучше действовать Светом.</w:t>
      </w:r>
    </w:p>
    <w:p w:rsidR="00BF03CA" w:rsidRPr="00B05E56" w:rsidRDefault="00BF03CA" w:rsidP="00BF03CA">
      <w:pPr>
        <w:rPr>
          <w:noProof/>
        </w:rPr>
      </w:pPr>
    </w:p>
    <w:p w:rsidR="00BF03CA" w:rsidRPr="00B05E56" w:rsidRDefault="00BF03CA" w:rsidP="00BF03CA">
      <w:pPr>
        <w:rPr>
          <w:noProof/>
        </w:rPr>
      </w:pPr>
      <w:r w:rsidRPr="00B05E56">
        <w:rPr>
          <w:b/>
          <w:noProof/>
        </w:rPr>
        <w:t>187. (Гуру).</w:t>
      </w:r>
      <w:r w:rsidRPr="00B05E56">
        <w:rPr>
          <w:noProof/>
        </w:rPr>
        <w:t xml:space="preserve"> Встреча с посланником Братства у духов сужденных вызывает яркие вспышки Света. Аура начинает светиться и сиять, и дух устремляется к Свету всеми огнями. Это свойство вызывать Свет в сознании тех, с кем соприкоснулся. Темные тьму вызывают, светлые – Свет. Так посланникам Света может уподобиться в жизни своей ученик, неся Свет тем, кто способен его воспринять. Светильник несущий несет его Свет и Светом его людей оделяет.</w:t>
      </w:r>
    </w:p>
    <w:p w:rsidR="00BF03CA" w:rsidRPr="00B05E56" w:rsidRDefault="00BF03CA" w:rsidP="00BF03CA">
      <w:pPr>
        <w:rPr>
          <w:noProof/>
        </w:rPr>
      </w:pPr>
    </w:p>
    <w:p w:rsidR="00BF03CA" w:rsidRPr="00B05E56" w:rsidRDefault="00BF03CA" w:rsidP="00BF03CA">
      <w:pPr>
        <w:rPr>
          <w:noProof/>
        </w:rPr>
      </w:pPr>
      <w:r w:rsidRPr="00B05E56">
        <w:rPr>
          <w:b/>
          <w:noProof/>
        </w:rPr>
        <w:t>188. (Апр. 9).</w:t>
      </w:r>
      <w:r w:rsidRPr="00B05E56">
        <w:rPr>
          <w:noProof/>
        </w:rPr>
        <w:t xml:space="preserve"> Звездных пространств Беспредельность – духу бескрайняя область для исследования. Части духа, посланные в пространство, к пославшему возвращаются, принося дальние вести. Конечно, это чудо с точки зрения землян, но естественно для того, кто мыслит космически. Тайна заключена в самой сущности духа. Тайна всезнания, всепонимания и всеведения. Перечисленными свойствами не ограничивается потенциал духа, можно назвать и другие, как, например, всемогущество, вседостижимость. Раскрытие этого потенциала идет очень медленно и постепенно, в соответствии с расширением сознания. Именно сознанием обнимается Беспредельность. Явление, допущенное в сознание, закрепляется в нем, пускает корни и растет. Приносит плоды и развивается дальше. И мысль, устремленная в сферы Звезды Матери Мира, будет также расти и также даст духу плоды своего роста. Очень важно закрепить в Беспредельности мысль на какой-нибудь дальней планете, сделав ее местопребыванием посланной части духа. Этой планетой может быть Ведущая Звезда, или Звезда Матери Мира.</w:t>
      </w:r>
    </w:p>
    <w:p w:rsidR="00BF03CA" w:rsidRPr="00B05E56" w:rsidRDefault="00BF03CA" w:rsidP="00BF03CA">
      <w:pPr>
        <w:rPr>
          <w:noProof/>
        </w:rPr>
      </w:pPr>
    </w:p>
    <w:p w:rsidR="00BF03CA" w:rsidRPr="00B05E56" w:rsidRDefault="00BF03CA" w:rsidP="00BF03CA">
      <w:pPr>
        <w:rPr>
          <w:noProof/>
        </w:rPr>
      </w:pPr>
      <w:r w:rsidRPr="00B05E56">
        <w:rPr>
          <w:b/>
          <w:noProof/>
        </w:rPr>
        <w:t>189. (М.А.Й.).</w:t>
      </w:r>
      <w:r w:rsidRPr="00B05E56">
        <w:rPr>
          <w:noProof/>
        </w:rPr>
        <w:t xml:space="preserve"> Что же мы можем дать им, идущим за нами? Знание и опыт, через который прошли. Знание собирается не для себя, но для них, не могущих и не умеющих собирать. Знанию земному посвящено много книг, и надземному – много, но настоящих среди них слишком мало. Отсюда ценность тех, кто может давать. Нельзя давать, если дающий сам взять не умеет. Потому умению черпать пространственное знание уделено столько места, мыслей и времени. Анонимные мысли пространства можно ловить, но лучше иметь соприкосновение, и притом постоянное, с источником, или фокусом, излучающим высшую мысль. Эти фокусы людям даются для объединения с ними и для питания духа и мыслей. Они иерархичны. Это фокусы Иерархии Света, фокусы сознаний Духов Высших, Стоящих на Лестнице Света. К Ним прикрепившись, можно стать посредником, или передатчиком Их Света на Землю. Их называют учениками, вестниками, посланниками, но сущность их от этого не меняется. Они передают нам, мы – вам. Но лучше уметь брать непосредственно, т.е. без посредников. Непосредственное общение ценно, доступно </w:t>
      </w:r>
      <w:r w:rsidRPr="00B05E56">
        <w:rPr>
          <w:noProof/>
        </w:rPr>
        <w:lastRenderedPageBreak/>
        <w:t>немногим, и открывает путь в Беспредельность, и ведет к беспредельному Знанию.</w:t>
      </w:r>
    </w:p>
    <w:p w:rsidR="00BF03CA" w:rsidRPr="00B05E56" w:rsidRDefault="00BF03CA" w:rsidP="00BF03CA">
      <w:pPr>
        <w:rPr>
          <w:noProof/>
        </w:rPr>
      </w:pPr>
    </w:p>
    <w:p w:rsidR="00BF03CA" w:rsidRPr="00B05E56" w:rsidRDefault="00BF03CA" w:rsidP="00BF03CA">
      <w:pPr>
        <w:rPr>
          <w:noProof/>
        </w:rPr>
      </w:pPr>
      <w:r w:rsidRPr="00B05E56">
        <w:rPr>
          <w:b/>
          <w:noProof/>
        </w:rPr>
        <w:t>190. (Апр. 10).</w:t>
      </w:r>
      <w:r w:rsidRPr="00B05E56">
        <w:rPr>
          <w:noProof/>
        </w:rPr>
        <w:t xml:space="preserve"> Борьба за себя и за душу свою, а дальше – борьба за других: за друзей и за близких, и за их души. С тьмою борьба за доверенных тебе и доверившихся тебе. Между тьмою и Светом идет эта напряженнейшая борьба за сознание человека. Ими тьма стремится овладеть, а Мы защищаем и отражаем темных попытки. Сколько их было и сколько будет! Борьбе нет конца. Тьма радуется, когда удар наносится не по ним, а по жертвам. Это тоже их цель. Плетут тенета: вы рвете, они снова плетут. Неистовствуют яро вас обступившие. А вы каждый держитесь за Меня и за тех, кто над вами, иначе сотрут. Что сталось бы с вами, если бы не охранили вас? Охраняющих вас не оттолкните и упаситесь от предательства их. Однажды предатель – предатель всегда. Однажды неверность явивший, тьме яро открыт. Однажды тьме сослуживший, тьмою считается их достоянием. Своим достоянием считает тьма тех, кто ей предавался, и яро за них борется. И малейшее в них колебание и неустойчивость вновь предают их в объятия темных, ибо те ждут этих желанных моментов слабости и шатания. Знайте, что если кто-то и что-то идет против вас – это от тьмы, ибо вы служите лакмусовою бумажкой для выявления тьмы и темных воздействий. Люди слепы. Даю вам возможность прозреть, чтобы увидеть темных активность. Многое уже видите, но не все, и особенно то, что близко касается вас. Но знайте, что все омрачающее, все, идущее против, все, лишающее равновесия, все, отделяющее от Нас и к Нам ближайших – все это от тьмы. Более половины людей одержимы, остальные почти все под влиянием. Можно представить себе ужас распущенной тьмы и трудность от нее оберечься.</w:t>
      </w:r>
    </w:p>
    <w:p w:rsidR="00BF03CA" w:rsidRPr="00B05E56" w:rsidRDefault="00BF03CA" w:rsidP="00BF03CA">
      <w:pPr>
        <w:rPr>
          <w:noProof/>
        </w:rPr>
      </w:pPr>
    </w:p>
    <w:p w:rsidR="00BF03CA" w:rsidRPr="00B05E56" w:rsidRDefault="00BF03CA" w:rsidP="00BF03CA">
      <w:pPr>
        <w:rPr>
          <w:noProof/>
        </w:rPr>
      </w:pPr>
      <w:r w:rsidRPr="00B05E56">
        <w:rPr>
          <w:b/>
          <w:noProof/>
        </w:rPr>
        <w:t>191. (М.А.Й.).</w:t>
      </w:r>
      <w:r w:rsidRPr="00B05E56">
        <w:rPr>
          <w:noProof/>
        </w:rPr>
        <w:t xml:space="preserve"> Нет, ты прав. Яро на вас наступает тьма. Тяжело стоять под ударами тьмы. Удары идут через близких. В этом вся тяжесть. Легче прямое столкновение с тьмою, чем удар ножа в спину или в открытое другу сердце. В открытое в доверии сердце наносится часто удар. Раньше говорили: «Опасайтесь врагов». Ныне Скажу: «Опасайтесь друзей еще больше, ибо предательство ползет через близких». Враг коварен, и против него – оборона, но к другу сердце открыто, и горе открытому сердцу, когда предательствует сознательно или бессознательно друг.</w:t>
      </w:r>
    </w:p>
    <w:p w:rsidR="00BF03CA" w:rsidRPr="00B05E56" w:rsidRDefault="00BF03CA" w:rsidP="00BF03CA">
      <w:pPr>
        <w:rPr>
          <w:noProof/>
        </w:rPr>
      </w:pPr>
    </w:p>
    <w:p w:rsidR="00BF03CA" w:rsidRPr="00B05E56" w:rsidRDefault="00BF03CA" w:rsidP="00BF03CA">
      <w:pPr>
        <w:rPr>
          <w:noProof/>
        </w:rPr>
      </w:pPr>
      <w:r w:rsidRPr="00B05E56">
        <w:rPr>
          <w:b/>
          <w:noProof/>
        </w:rPr>
        <w:t>192. (Гуру).</w:t>
      </w:r>
      <w:r w:rsidRPr="00B05E56">
        <w:rPr>
          <w:noProof/>
        </w:rPr>
        <w:t xml:space="preserve"> Цитадель духа закрыта и для друзей, и для врагов. Замкнутость внутренняя нужна. Зачем же ставить себя под неизбежный удар раскрытием сердца кому бы то ни было. Оберегите себя.</w:t>
      </w:r>
    </w:p>
    <w:p w:rsidR="00BF03CA" w:rsidRPr="00B05E56" w:rsidRDefault="00BF03CA" w:rsidP="00BF03CA">
      <w:pPr>
        <w:rPr>
          <w:noProof/>
        </w:rPr>
      </w:pPr>
    </w:p>
    <w:p w:rsidR="00BF03CA" w:rsidRPr="00B05E56" w:rsidRDefault="00BF03CA" w:rsidP="00BF03CA">
      <w:pPr>
        <w:rPr>
          <w:noProof/>
        </w:rPr>
      </w:pPr>
      <w:r w:rsidRPr="00B05E56">
        <w:rPr>
          <w:b/>
          <w:noProof/>
        </w:rPr>
        <w:t>193. (Гуру).</w:t>
      </w:r>
      <w:r w:rsidRPr="00B05E56">
        <w:rPr>
          <w:noProof/>
        </w:rPr>
        <w:t xml:space="preserve"> Конечно, мы хотим видеть вас и сделать вас лучше. Сильными и преданными вас видеть хотим, преображенными в Свете. И потому вам хорошо с нами в те периоды жизни вашей, когда близкое соприкосновение возможно. В плотных условиях было оно, но невозможное в теле, в духе возможно. Так общение наше и людей продолжается, несмотря на отсутствие тела земного и невозможности явления для земного ума. А в духе возможно все. Начатое однажды, оно может быть усиливаемое бесконечно, ибо нет предела углублению контакта в духе. Надо лишь помнить, что мы навещаем сознания близких по созвучию и соответствию. Это означает, что направленные к нам мысли духовных устремлений мы дополняем и усиливаем каждую по роду и характеру самого устремления. Мысли о силе наполняют сознанием силы, об искусстве – углублением понимания творчества, о любви и преданности – усилением этих ценных качеств. Так каждый получает ответ по сущности зова, обращенного к нам вопроса. И пусть не промедлят и забрасывают сети побольше, чтобы и улов был немалым. А мы – мы всегда готовы помочь и отвечаем в готовности полной.</w:t>
      </w:r>
    </w:p>
    <w:p w:rsidR="00BF03CA" w:rsidRPr="00B05E56" w:rsidRDefault="00BF03CA" w:rsidP="00BF03CA">
      <w:pPr>
        <w:rPr>
          <w:noProof/>
        </w:rPr>
      </w:pPr>
    </w:p>
    <w:p w:rsidR="00BF03CA" w:rsidRPr="00B05E56" w:rsidRDefault="00BF03CA" w:rsidP="00BF03CA">
      <w:pPr>
        <w:rPr>
          <w:noProof/>
        </w:rPr>
      </w:pPr>
      <w:r w:rsidRPr="00B05E56">
        <w:rPr>
          <w:b/>
          <w:noProof/>
        </w:rPr>
        <w:t>194.</w:t>
      </w:r>
      <w:r w:rsidRPr="00B05E56">
        <w:rPr>
          <w:noProof/>
        </w:rPr>
        <w:t xml:space="preserve"> Друг Мой, если ты с Нами, будь с Нами во всем до конца. Обывателем можно себя считать, или же посланным с Поручением, или же путником дальним. Тогда и на окружающее меняется взгляд и меняется к нему отношение. Люди особенно прирастают аурой к своему окружению. Подобно тому, как текут реки, вливаясь в один океан, стремится вперед во времени огненный поток жизни, вливаясь в Беспредельность. Оттуда приходит, туда и уходит каждый момент жизни, там день вчерашний, там же и день завтрашний. Там прошедшее, и там будущее. Там все. Момент настоящего есть лишь разрез времени, </w:t>
      </w:r>
      <w:r w:rsidRPr="00B05E56">
        <w:rPr>
          <w:noProof/>
        </w:rPr>
        <w:lastRenderedPageBreak/>
        <w:t>постоянно уходящего туда же. Земное сознание течет отдельно настоящее от прошедшего и будущего, но это так же неверно, как, вырезав кружок на канате, сказать, что это и есть весь канат. Явление, выхваченное из Беспредельности в разрезе настоящего, считает человек обычным явлением жизни и под этим углом, и в этом аспекте и рассматривает их. Это, конечно, неверно. Явление можно понять, только рассматривая его как единое целое, вытянутое во времени из прошлого в будущее. Некоторые считают это четвертым измерением пространства, в котором существует все. Пространство есть функция Беспредельности, оно тоже существует в Беспредельности. Для понимания явления, взятого во времени в настоящий момент или в любой момент его манифестации, необходимо попытаться увидеть его по возможности все: уходящее в прошлое и устремленное в будущее, увидеть обе части его, оба конца. Иначе суждение будет обычным, земным, обывательским. Отсюда анализ причин и следствий и объединение их в одно цельное понимание вещи единой. «Прошлое надо забыть», – так лепечет невежество. Как можно забыть и отбросить то, что постоянно и неотвратимо отбрасывает свою тень на настоящее, т.е. то, что продолжается в настоящем, принося свои следствия. И как можно не думать о будущем, когда даже на одну минуту нельзя задержать бег ни одного явления жизни, ибо поток ее неодолимо течет в будущее, унося в себе все, что находится в нем. Но настоящее ценно тем, чего не имеет прошедшее – возможностью внести в него новые ингредиенты и тем изменить характер составляющих явление частей, а также и тем, что волею можно поток устремленных частиц явления выливать в форму иную, отличную от настоящей и соответствующую форме, утверждаемой волей. Цепь нельзя прерывать, но изменить звенья можно, или нити каната, вплетая в него уже иной окраски и качества. Канат этот тройной. Три нити сочетаются в одно целое. И новые изменения легче всего начинать с наиболее значимого – с мира мыслей. Если в нем изменить характер и окраску нитей, изменятся они и в плотном своем выражении. Прошлый аспект настоящего не учитывается при анализе явлений. И суждение получается однобоким и неполным. Так явление, взятое в целом, будет явлением, вытянутым во времени во всей своей тройственной сущности: плотной, астральной и ментальной. Полученный анализ явления дается не для отвлеченного умствования, но для возможности понимания любого явления жизни во всей его полноте. И когда что-то непонятное или необъяснимое возникает на жизненном пути человека, этот подход поможет явление понять и, поняв, действовать в соответствии с пониманием. Особенно в людях и действиях их проявляется эта глубина связей причинных, идущих из прошлого их. Как понять действия человека, если не учесть того, что в настоящем уявляется его прошлое. Бесполезно пытаться выбросить его из памяти, цепь непрерывна, одно звено связано с другим. Забыть неразумно, ибо каждый момент настоящего будет продолжением прошедшего. Возможно одно – вплести в него новые нити, или звенья металла заменить лучшим металлом, более благородным. Ничто низкое не может стать вокруг человека великим, но сила духа, направленная на зло, с равною мощью может устремиться к явлениям Света, условием решающим будет воля. Нити каната или звенья цепи можно сделать светлыми и сияющими, и тяжелую ржавую цепь сделать иной, драгоценной. И чем тяжелее она была в прошлом, тем ценность ее увеличится и возрастет в будущем. По линии трансмутации родственных противоположностей идет изменение. Трансмутируется то, что есть в человеке или в его окружении, в то, что должно стать на их место. Это и есть тот крест, который каждый должен взять с собою, чтобы стал он тем бременем, про которое Сказано: «Бремя Мое легко есть, ибо Приму на Себя тяжесть его». Так мощь трансмутирующей воли, ко Мне устремленная, может изменить прошлое и настоящее в блистающий Свет. И Новое Небо, и Новую Землю сделать реальными в жизни.</w:t>
      </w:r>
    </w:p>
    <w:p w:rsidR="00BF03CA" w:rsidRPr="00B05E56" w:rsidRDefault="00BF03CA" w:rsidP="00BF03CA">
      <w:pPr>
        <w:rPr>
          <w:noProof/>
        </w:rPr>
      </w:pPr>
    </w:p>
    <w:p w:rsidR="00BF03CA" w:rsidRPr="00B05E56" w:rsidRDefault="00BF03CA" w:rsidP="00BF03CA">
      <w:pPr>
        <w:rPr>
          <w:noProof/>
        </w:rPr>
      </w:pPr>
      <w:r w:rsidRPr="00B05E56">
        <w:rPr>
          <w:b/>
          <w:noProof/>
        </w:rPr>
        <w:t>195. (Апр. 12).</w:t>
      </w:r>
      <w:r w:rsidRPr="00B05E56">
        <w:rPr>
          <w:noProof/>
        </w:rPr>
        <w:t xml:space="preserve"> Нет и не может быть ограничений для духа, и дух, осознавший беспредельность свою в Беспредельности, чует свободным себя от ограничений оков плотного мира. Это ощущение дает радость отрыва от Земли и легкость возможных полетов в ядре духа. Дух должен освободить мысль. Она же разрушает и стены тюрьмы, в которой заключено сознание. Полеты в теле астральном, полеты в теле ментальном, полеты в ядре духа. Каждый имеет свои пределы, но беспределен дух. (Перед записью во сне летал.) Освобожденная мысль в пространстве прорывает каналы для полетов духа и, когда сбрасывается тело, обретает дух свою космическую свободу. Надо помнить и понимать, что </w:t>
      </w:r>
      <w:r w:rsidRPr="00B05E56">
        <w:rPr>
          <w:noProof/>
        </w:rPr>
        <w:lastRenderedPageBreak/>
        <w:t>каждое тело, или оболочка, облекающая дух, ограничивает его той сферой, к которой она принадлежит. Астральное тело воплощенного на Земле человека заключено, как в темнице, в астральной оболочке планеты, и к звездам далеким не в силах оно улететь. Надо осознать возможности и ограничения каждой оболочки, чтобы умело пользоваться ими. Но мысль над ними. Мысль – атрибут духа. Сегодняшний сон показал, как силою мысли и воли тонкая оболочка преодолевает земное притяжение и поднимается над Землей. Но должно быть наличие огня. Без огня летать в Тонком Мире нельзя. Летают там далеко не все. Многие даже и не подозревают о возможности полетов. Лучше допускать, что возможно все – меньше будет преград и затворов. Сон был столь реален, что при пробуждении осталось желание повторить опыт полета уже в теле плотном. Ну что же, и плотное тело может подниматься на воздух, если огонь достаточно мощен. Аппарат человеческого организма чудесен. Дает неограниченные возможности полетов во всех оболочках. Лучше и вернее ракетных снарядов долетит он до дальней звезды. Право, стоит всю жизнь положить на то, чтобы освоить его изумительнейшие свойства. Но кто же не верит, что может летать, разве что только во сне. Но и полеты во сне преддверием служат сознательных полетов в незримых телах. Когда все сознание переносится в устремление к достижению чудесных возможностей, скрытых в человеческом аппарате, результаты достигнуты будут. Ручательство Даем. Но коротко устремление человеческое. Не поленятся годы затратить, чтобы школу окончить или деньги скопить, но потрудиться над освоением возможностей своего организма время у себя не найдут. Но Йога Огня дается ко времени, и среди масс человеческих многие ждут бессознательно ожидаемого призыва к освоению свойств плотного тела и всех заключенных в нем оболочек. Можете, можете, можете и летать, и видеть, и слышать на расстоянии, и видеть происходящее на далекой звезде, и внутрь планеты проникать, и мысли чужие читать, и приподнять завесу Тонкого Мира, и лечить напряжением рук, и лечить на расстоянии, и другу далекому помочь в нужде. Повторяю, можете все, что дух ваш возможным считает. Но дайте себе труд приложить усилие к достижению того, что большинство считает невозможным. Знаем тысячи примеров самых чудеснейших достижений. Знаете многое и вы, только синтеза не хватает обобщить все это в одном человеке как уявление скрытого в нем потенциала. Вам же, внимающим Нам, Мы крылья даем, крылья полета в страну достижений и ту сферу, где невозможное становится возможным. Земной ум ваш стремится идти по привычной колее или топчется на месте. Мы же Ломаем преграды мысли привычной, чтобы свободною стала она и с Нашею вместе летела в царство безграничной свободы духа. Законы Тонкого и плотного мира различны. Постигая их, открываете пути к их применению. В Мир Тонкий надо войти, как в нечто давно изученное и знакомое, с ярым желанием начать применять в нем знание, приобретенное на Земле. Входящий туда незнающим таковым и остается. И долгое, долгое время проходит, пока начинает осваивать он особенности окружающего его мира. Могучее Учение Жизни научит во всех мирах жизни бразды взять в свои руки. Безвольно идущие через жизнь, куда вы идете, и какова ваша цель? Но огненно устремленный Наш ученик знает свой путь и знает, куда идет, и знает, что приготовлено для него на пути достижений. Доступ открыт к Нам (каждому устремившемуся) для каждого устремившегося. Придите ко Мне все, устремленные духом.</w:t>
      </w:r>
    </w:p>
    <w:p w:rsidR="00BF03CA" w:rsidRPr="00B05E56" w:rsidRDefault="00BF03CA" w:rsidP="00BF03CA">
      <w:pPr>
        <w:rPr>
          <w:noProof/>
        </w:rPr>
      </w:pPr>
    </w:p>
    <w:p w:rsidR="00BF03CA" w:rsidRPr="00B05E56" w:rsidRDefault="00BF03CA" w:rsidP="00BF03CA">
      <w:pPr>
        <w:rPr>
          <w:noProof/>
        </w:rPr>
      </w:pPr>
      <w:r w:rsidRPr="00B05E56">
        <w:rPr>
          <w:b/>
          <w:noProof/>
        </w:rPr>
        <w:t>196.</w:t>
      </w:r>
      <w:r w:rsidRPr="00B05E56">
        <w:rPr>
          <w:noProof/>
        </w:rPr>
        <w:t xml:space="preserve"> Потому-то и дается ярое устремление к совершенствованию, ибо несовершенства настоящего слишком ужасны. Не надо о них печалиться слишком, ибо могут пресечь путь. Ваш путь – к Свету, через все уродства, ужасы и несовершенства жизни идущей. Вы с Нами идете. Мы все это Видим и Видим больше того, чем видите вы, и все же Идем, не смущаясь темной накипью жизни. Если в нее погрузиться и ею наполнить сознание, то продвижение становится невозможным. Лучше идти со Светом и с Теми, Кто к Свету Зовет. Все плохое и отрицательное должно выявиться яро, прежде чем подвергнуться трансмутации. Это Закон трансмутации. Не смущайтесь тенями уходящего мрака. Тени уйдут, тени уходят, уходят у вас на глазах, и нет такой силы в мире, которая могла бы остановить их уход. Уйдут все, и уйдет все непригодное к эволюции и не созвучащее требованиям момента. Могучая Рука направляет течение мировых событий. Не пешкам двуногим противиться. Мы Управляем течением тысячелетий, а они, живущие 50-70 лет, слишком короткий отрезок времени имеют во времени, чтобы изменить ход мировой эволюции. И если он изменяется, Наша в том </w:t>
      </w:r>
      <w:r w:rsidRPr="00B05E56">
        <w:rPr>
          <w:noProof/>
        </w:rPr>
        <w:lastRenderedPageBreak/>
        <w:t>скрыта Рука. Потому спокойно идите в будущее, помня, что Рука Владыки над вами.</w:t>
      </w:r>
    </w:p>
    <w:p w:rsidR="00BF03CA" w:rsidRPr="00B05E56" w:rsidRDefault="00BF03CA" w:rsidP="00BF03CA">
      <w:pPr>
        <w:rPr>
          <w:noProof/>
        </w:rPr>
      </w:pPr>
    </w:p>
    <w:p w:rsidR="00BF03CA" w:rsidRPr="00B05E56" w:rsidRDefault="00BF03CA" w:rsidP="00BF03CA">
      <w:pPr>
        <w:rPr>
          <w:noProof/>
        </w:rPr>
      </w:pPr>
      <w:r w:rsidRPr="00B05E56">
        <w:rPr>
          <w:b/>
          <w:noProof/>
        </w:rPr>
        <w:t>197. (М.А.Й.).</w:t>
      </w:r>
      <w:r w:rsidRPr="00B05E56">
        <w:rPr>
          <w:noProof/>
        </w:rPr>
        <w:t xml:space="preserve"> Он (Ю.) тоже ждет, чтобы весточку дать ко времени. Условия очень сложны, и не все просто. И рукою человеческою расчищается путь в будущее. Надо по-земному сделать путь к нему проходимым для вас. И мы озабочены этим. Длительность подготовки сознания ручательством служит того, что место ему в этом будущем намечено совершенно особое.</w:t>
      </w:r>
    </w:p>
    <w:p w:rsidR="00BF03CA" w:rsidRPr="00B05E56" w:rsidRDefault="00BF03CA" w:rsidP="00BF03CA">
      <w:pPr>
        <w:rPr>
          <w:noProof/>
        </w:rPr>
      </w:pPr>
    </w:p>
    <w:p w:rsidR="00BF03CA" w:rsidRPr="00B05E56" w:rsidRDefault="00BF03CA" w:rsidP="00BF03CA">
      <w:pPr>
        <w:rPr>
          <w:noProof/>
        </w:rPr>
      </w:pPr>
      <w:r w:rsidRPr="00B05E56">
        <w:rPr>
          <w:b/>
          <w:noProof/>
        </w:rPr>
        <w:t>198. (Гуру).</w:t>
      </w:r>
      <w:r w:rsidRPr="00B05E56">
        <w:rPr>
          <w:noProof/>
        </w:rPr>
        <w:t xml:space="preserve"> Тонкий Мир принимает деятельное участие в жизни земной. Мы озабочены выставкой. В Тонком Мире она уже состоялась, и оформлено ее выражение. Ждем момента благоприятствующего в условиях плотных. Мысль у нас о том, что в нашей стране происходит. И вас нам надо собрать в нужное время и в нужное место. Плотные условия не всегда эластичны, ибо приходится сталкиваться со свободною волей людей. Дело не в том, чтобы ее подавить, а в том, чтобы настроить созвучно. Даже и вас, чтобы заставить зазвучать на ключе будущего в День Годового Праздника, пришлось настраивать особо. И было кому-то весьма нелегко нам помогать в этом деле – сознание сдвинуть. Звучащие в унисон с нашими устремлениями, планами и действиями сознания легко и свободно войдут в будущее. Указание удержать сознание в том ключе настроенности, который дан был в Новый Год. В этом ключе и будет разыгрываться симфония жизни людей, срокам сужденных, а значит, и вас. Тот, кто не удержит себя на уровне данном, не первым войдет и не на ближнее место к нам встанет. Позовем и отсталых, но не для них первый зов. Но место найдется для всех, даже отпавших, даже забывших о нас, но не в верхнем этаже. Нити связи крепите, если не хотите отставать от событий. Пусть сознание летит впереди них. Тем легче вдвинуть будет его в нужную волну и над жизнью поднять. Коротко время – мыслите так.</w:t>
      </w:r>
    </w:p>
    <w:p w:rsidR="00BF03CA" w:rsidRPr="00B05E56" w:rsidRDefault="00BF03CA" w:rsidP="00BF03CA">
      <w:pPr>
        <w:rPr>
          <w:noProof/>
        </w:rPr>
      </w:pPr>
    </w:p>
    <w:p w:rsidR="00BF03CA" w:rsidRPr="00B05E56" w:rsidRDefault="00BF03CA" w:rsidP="00BF03CA">
      <w:pPr>
        <w:rPr>
          <w:noProof/>
        </w:rPr>
      </w:pPr>
      <w:r w:rsidRPr="00B05E56">
        <w:rPr>
          <w:b/>
          <w:noProof/>
        </w:rPr>
        <w:t>199. (Апр. 13).</w:t>
      </w:r>
      <w:r w:rsidRPr="00B05E56">
        <w:rPr>
          <w:noProof/>
        </w:rPr>
        <w:t xml:space="preserve"> Усиливаем свет ваш через контакт с Нами и уничтожаем тем тьму. Праздник воскрешения духа есть праздник победы над тьмою в микрокосме и в макрокосме планеты. Праздник духа – радость. Но ушла радость, и дух не воскрес, и праздник светлого воскресения просто в сердцах человеческих еще не настал. Но в эти памятные дни памяти о Нем, в духе Воскресшем, дух свой приближаете к Светлому Дню Пришествия Великого Духа. Пусть этот праздник символом будет Прихода, восстания духа, и победы над тьмою, и пробуждения, и воскресения духа к жизни вечной, в беспредельности сущей.</w:t>
      </w:r>
    </w:p>
    <w:p w:rsidR="00BF03CA" w:rsidRPr="00B05E56" w:rsidRDefault="00BF03CA" w:rsidP="00BF03CA">
      <w:pPr>
        <w:rPr>
          <w:noProof/>
        </w:rPr>
      </w:pPr>
    </w:p>
    <w:p w:rsidR="00BF03CA" w:rsidRPr="00B05E56" w:rsidRDefault="00BF03CA" w:rsidP="00BF03CA">
      <w:pPr>
        <w:rPr>
          <w:noProof/>
        </w:rPr>
      </w:pPr>
      <w:r w:rsidRPr="00B05E56">
        <w:rPr>
          <w:b/>
          <w:noProof/>
        </w:rPr>
        <w:t>200. (Апр. 14).</w:t>
      </w:r>
      <w:r w:rsidRPr="00B05E56">
        <w:rPr>
          <w:noProof/>
        </w:rPr>
        <w:t xml:space="preserve"> День круга вчерашний должен был показать явно, что лишь в яром контакте со Мною ощутим Свет. Стоило напряжению ослабнуть – и тотчас же вползла тревога, беспокойство и отемнение. Из этого можно увидеть, насколько активно темное окружение. И вам напряженность еще большую и еще более постоянную надо явить, чтобы от тьмы оборониться. Она выползла, чтобы все потушить и, потушив, уничтожить. Отемненные, вы беззащитны – только Свет Мой служит защитой, когда вы сознательно в нем. Из Башни протянуты Руки и льются Лучи Света, из тьмы протянуты когтистые мохнатые лапы и устремлены лучи тьмы, лучи-стрелы черных огней, а вы посреди, и в вашем сознании, как скрежет мечей, сталкиваются энергии двух полюсов жизни, идущие от фокуса Света и идущие от полюса тьмы. Сознание с теми пребудет и в тех, к которым обращено сердце, делая себя тем недоступным и непроницаемым для лучей, которым сердце закрыто. Закрытость сердца означает отсутствие притяжения. И если можете сказать: «Идет тьма мира сего, но не имеет во мне ничего», тем утверждаете, что элементов притяжения тьма в вас не имеет. Тогда бессильна она. Так крепко Владыки держитесь.</w:t>
      </w:r>
    </w:p>
    <w:p w:rsidR="00BF03CA" w:rsidRPr="00B05E56" w:rsidRDefault="00BF03CA" w:rsidP="00BF03CA">
      <w:pPr>
        <w:rPr>
          <w:noProof/>
        </w:rPr>
      </w:pPr>
    </w:p>
    <w:p w:rsidR="00BF03CA" w:rsidRPr="00B05E56" w:rsidRDefault="00BF03CA" w:rsidP="00BF03CA">
      <w:pPr>
        <w:rPr>
          <w:noProof/>
        </w:rPr>
      </w:pPr>
      <w:r w:rsidRPr="00B05E56">
        <w:rPr>
          <w:b/>
          <w:noProof/>
        </w:rPr>
        <w:t>201.</w:t>
      </w:r>
      <w:r w:rsidRPr="00B05E56">
        <w:rPr>
          <w:noProof/>
        </w:rPr>
        <w:t xml:space="preserve"> Опасайтесь служения тьме бессознательного. Если бы видели они себя, как выполняют темные внушения, нашептывания, искренне ужаснулись бы неведению своему и слепоте духа, а главное, непониманию творимого ими. Вам Открываю глаза на темные уловки, чтобы смогли объяснить им, исполняющим темную волю. Близость Моя, осознаваемая яро, лучшая защита от зла. Почему чуете ее в минуты Общения, забывая о ней в течение дня. Близость Общения надо в себе удержать на весь день и на всю ночь, вплоть до утвержденного ритмом часа Общения каждодневного. Не думаете постоянно о той одежде, которая на вас, так же точно и одеяние вашего духа будет постоянно на вас, хотя вы не </w:t>
      </w:r>
      <w:r w:rsidRPr="00B05E56">
        <w:rPr>
          <w:noProof/>
        </w:rPr>
        <w:lastRenderedPageBreak/>
        <w:t>думаете о нем. Утром, одевшись одеянием света и покрыв свет броней, в нем оставайтесь все сутки до очередного утра. Время от времени в течение дня мыслью его укрепляйте, утверждая волею наличие его на себе. Волнам темных противопоставьте одеяние света и духа броню и этим сознанием тьму отражайте. Яр ее приступ, и уже не дают передышек. Надо и меры защиты особые. Помните, что, себя защищая, защищаете и тех, кто близок и тянется к вам. Не для себя нужно стояние против тьмы, но для мира. Если фокусы Света погаснут Мои, то как же без них поддержать планетную сеть Света? Стойте, стойте, стойте крепче скалы, крепче скалы, крепче скалы в Свете Моем, в Свете Моем, в Свете Моем.</w:t>
      </w:r>
    </w:p>
    <w:p w:rsidR="00BF03CA" w:rsidRPr="00B05E56" w:rsidRDefault="00BF03CA" w:rsidP="00BF03CA">
      <w:pPr>
        <w:rPr>
          <w:noProof/>
        </w:rPr>
      </w:pPr>
    </w:p>
    <w:p w:rsidR="00BF03CA" w:rsidRPr="00B05E56" w:rsidRDefault="00BF03CA" w:rsidP="00BF03CA">
      <w:pPr>
        <w:rPr>
          <w:noProof/>
        </w:rPr>
      </w:pPr>
      <w:r w:rsidRPr="00B05E56">
        <w:rPr>
          <w:b/>
          <w:noProof/>
        </w:rPr>
        <w:t>202.</w:t>
      </w:r>
      <w:r w:rsidRPr="00B05E56">
        <w:rPr>
          <w:noProof/>
        </w:rPr>
        <w:t> Страха против тьмы не имейте. Страх страшнее всех темных уловок, ибо делает вас беззащитными. А волне устрашения можно сказать: «Не боюсь ничего, ибо с Владыкой». Имя Мое сделайте Щитом всех действий ваших, ярко Мой Образ в сердце держа. Против Лика Моего тьма не дерзает. Огненной мощью Его себя защищайте от ярости тьмы. Повторяя ритмично Имя Мое, волны Света посылаете от себя навстречу волнам тьмы и уничтожаете ее Светом. Тьма ползет из всех щелей – открытыми входы оставляют те, кто около, и через них, оставивших стражу, вторгается тьма. Защитив одного, и открыв ему глаза на происходящее с ним, и вытащив его дух из ямы, надо зорко смотреть, кто же снова в нее угодил, чтобы снова помочь.</w:t>
      </w:r>
    </w:p>
    <w:p w:rsidR="00BF03CA" w:rsidRPr="00B05E56" w:rsidRDefault="00BF03CA" w:rsidP="00BF03CA">
      <w:pPr>
        <w:rPr>
          <w:noProof/>
        </w:rPr>
      </w:pPr>
    </w:p>
    <w:p w:rsidR="00BF03CA" w:rsidRPr="00B05E56" w:rsidRDefault="00BF03CA" w:rsidP="00BF03CA">
      <w:pPr>
        <w:rPr>
          <w:noProof/>
        </w:rPr>
      </w:pPr>
      <w:r w:rsidRPr="00B05E56">
        <w:rPr>
          <w:b/>
          <w:noProof/>
        </w:rPr>
        <w:t>203.</w:t>
      </w:r>
      <w:r w:rsidRPr="00B05E56">
        <w:rPr>
          <w:noProof/>
        </w:rPr>
        <w:t> Силу Свою Посылаю в Луче, силу такую, что никто и ничто, и никакая тьма этой силы не сможет осилить. Силу Даю против тьмы устоять в столкновениях непрестанных. Меч Света взявшего в руки Утвержу победителем мощным. Да! Да! Мы тьму победим. Победа! Победа! Победа! Победа над тьмою и Света Приход.</w:t>
      </w:r>
    </w:p>
    <w:p w:rsidR="00BF03CA" w:rsidRPr="00B05E56" w:rsidRDefault="00BF03CA" w:rsidP="00BF03CA">
      <w:pPr>
        <w:rPr>
          <w:noProof/>
        </w:rPr>
      </w:pPr>
    </w:p>
    <w:p w:rsidR="00BF03CA" w:rsidRPr="00B05E56" w:rsidRDefault="00BF03CA" w:rsidP="00BF03CA">
      <w:pPr>
        <w:rPr>
          <w:noProof/>
        </w:rPr>
      </w:pPr>
      <w:r w:rsidRPr="00B05E56">
        <w:rPr>
          <w:b/>
          <w:noProof/>
        </w:rPr>
        <w:t>204. (М.А.Й.).</w:t>
      </w:r>
      <w:r w:rsidRPr="00B05E56">
        <w:rPr>
          <w:noProof/>
        </w:rPr>
        <w:t xml:space="preserve"> Толпы у врат Нового Мира, но войти как, не знают. Понимаете ли всю трудность задания не понимающих ввести, указав вход? Надо найти и слова, и выражения, и мысли им близкие, и понятные, и доходчивые, чтобы в сердце вошли без задержки. Если будете говорить своими словами и в своем понимании, вас не поймут и закрытым останется вход. Но если продолжите любое их понимание, которое от света, до известного предела, сольется оно с вашим и Нашим. Перед ними и вами Беспредельность, значит, взаимопонимание можно утвердить, если устремить его в будущее. На платформе будущего многое вдруг станет понятным, возможным и приемлемым. Будущее настолько велико, широко и вмещающе, что место найдется в нем всему, что не от тьмы. Так, утверждая хорошее во всем, даже в малом, придете к взаимопониманию великого. Надо лишь отрицание оставить. Даже происки и отрицания тьмы следует покрывать утверждением Света. «Вы говорите, что нет ничего, что глазу незримо, но существует материя, ее отрицать невозможно, но свойства ее полностью еще не изучили». Как же отрицать то, что наука еще не изучила, но что осваивать она начинает только сейчас и, главным образом, в области невидимо сущего. Фотоны не видел никто, но никто их не отрицает, а также альфа, бета и прочих лучей. Может быть, вы отрицаете излучения мозга и энергию мысли? – так опрокидывайте логику отрицателей их же оружием, ибо против науки уже не дерзнут. С наукой в союзе Учение Жизни в Мир Незримый проложит пути для людей.</w:t>
      </w:r>
    </w:p>
    <w:p w:rsidR="00BF03CA" w:rsidRPr="00B05E56" w:rsidRDefault="00BF03CA" w:rsidP="00BF03CA">
      <w:pPr>
        <w:rPr>
          <w:noProof/>
        </w:rPr>
      </w:pPr>
    </w:p>
    <w:p w:rsidR="00BF03CA" w:rsidRPr="00B05E56" w:rsidRDefault="00BF03CA" w:rsidP="00BF03CA">
      <w:pPr>
        <w:rPr>
          <w:noProof/>
        </w:rPr>
      </w:pPr>
      <w:r w:rsidRPr="00B05E56">
        <w:rPr>
          <w:b/>
          <w:noProof/>
        </w:rPr>
        <w:t>205. (Гуру).</w:t>
      </w:r>
      <w:r w:rsidRPr="00B05E56">
        <w:rPr>
          <w:noProof/>
        </w:rPr>
        <w:t xml:space="preserve"> На каждую силу идущей против волны надо тотчас же против послать большую силу свою, послать волну своей силы, но еще большего потенциала, чтобы подавить натиск противный. Духом надо возрасти на каждое явление, устремляющееся враждебно на сознание, независимо от того, через кого достигает сознания это явление. Дозор постоянной готовности отражает эти волны единою силою духа и будет показателем неусыпного бодрствования. Повторяю, надо быть сильным всегда и готовым всегда встречать волны жизни красиво. Встречать их красиво может лишь дух, вооруженный бесстрашием полным. Обычно борются с явлениями, внушающими страх, вовне, вне себя отражая их натиск, в то время как со страхом следует бороться внутри себя, вырывая его корень. Ибо, когда вырван самый корень страха, ничто внешнее, даже самое устрашающее, уже не испугает дух. Так, при малейшем проявлении страха тотчас старайтесь убить его в самом зародыше, и именно внутри себя, не думая о внешней причине, породившей его. И когда он убит, уничтожайте внешний повод к нему мыслью, сжигая явление огнем и </w:t>
      </w:r>
      <w:r w:rsidRPr="00B05E56">
        <w:rPr>
          <w:noProof/>
        </w:rPr>
        <w:lastRenderedPageBreak/>
        <w:t>нейтрализуя его силу. Нет ничего страшнее страха. С призраками страха, гнездящимися в сознании, Свету служить невозможно, ибо страх омрачает, страх омрачитель, страх света лишает и наполняет сознание тьмой. Бойтесь страха, как ядовитого гада, так как укус его вреден хотя бы уже тем, что делает труса беззащитным именно против того, чего он испугался.</w:t>
      </w:r>
    </w:p>
    <w:p w:rsidR="00BF03CA" w:rsidRPr="00B05E56" w:rsidRDefault="00BF03CA" w:rsidP="00BF03CA">
      <w:pPr>
        <w:rPr>
          <w:noProof/>
        </w:rPr>
      </w:pPr>
    </w:p>
    <w:p w:rsidR="00BF03CA" w:rsidRPr="00B05E56" w:rsidRDefault="00BF03CA" w:rsidP="00BF03CA">
      <w:pPr>
        <w:rPr>
          <w:noProof/>
        </w:rPr>
      </w:pPr>
      <w:r w:rsidRPr="00B05E56">
        <w:rPr>
          <w:b/>
          <w:noProof/>
        </w:rPr>
        <w:t>206. (Апр. 15).</w:t>
      </w:r>
      <w:r w:rsidRPr="00B05E56">
        <w:rPr>
          <w:noProof/>
        </w:rPr>
        <w:t xml:space="preserve"> Много печали в познании многом, но много радости в нем. Сказавший о печали, о радости не сказал. Печаль от Земли, радость – космическая. Печаль от познания многого будет в радость, когда земное уйдет. Уходит она в Мире Высшем, когда притяжения земные теряют свою силу. Но можно учиться радости уже на Земле. Книга о радости свидетельствует о том, что радости надо учиться. Для ученика высшая радость в полном забвении себя, в отдаче себя Делу Владыки. Только отвергнувшись от себя, можно следовать за Владыкой. Невозможно Общение при думании о себе. Сознание, наполненное и занятое собою, Владыку не сможет вместить. Качество самоотвержения не понимается. Считают его жертвой кому-то или чему-то, в то время как это есть приношение всего себя: сознания и сердца – Владыке. Когда все существо человека устремлено к слиянию с Сердцем Великим, самоотдача получается полная и близок Владыка тогда. Как же вместить Мир Владыки, если свой, малый, занимает все поле мыслей и чувств? Трудно научиться отрешению от себя полному, мгновенному, самоотверженному. Самоотвержение и есть отход от себя, от своего малого «я». Не отходя, к большому не присоединиться. Путь в том и состоит, чтобы узы личного «я» разрывать постоянно, освобождаясь от них. Не может быть понимания ученика и условий его уявления во времени, если сознание не освободилось. Отсюда и ошибки, и непонимание, и предательство Моего Дела. Самость преградой стоит на узкой тропе, в жизнь ведущей. Правильно сердце всецело отдать служению Нашему Делу. Эта отдача себя ручательством Близости будет, и радость она принесет. Радость Великому Служению будет следствием отрешения от себя. Потому Говорю: «Радуйтесь, дети». В радости о Деле Моем обретете ту радость, о которой Сказал, что она есть особая мудрость. Радуйтесь, дети.</w:t>
      </w:r>
    </w:p>
    <w:p w:rsidR="00BF03CA" w:rsidRPr="00B05E56" w:rsidRDefault="00BF03CA" w:rsidP="00BF03CA">
      <w:pPr>
        <w:rPr>
          <w:noProof/>
        </w:rPr>
      </w:pPr>
    </w:p>
    <w:p w:rsidR="00BF03CA" w:rsidRPr="00B05E56" w:rsidRDefault="00BF03CA" w:rsidP="00BF03CA">
      <w:pPr>
        <w:rPr>
          <w:noProof/>
        </w:rPr>
      </w:pPr>
      <w:r w:rsidRPr="00B05E56">
        <w:rPr>
          <w:b/>
          <w:noProof/>
        </w:rPr>
        <w:t>207. (М.А.Й.).</w:t>
      </w:r>
      <w:r w:rsidRPr="00B05E56">
        <w:rPr>
          <w:noProof/>
        </w:rPr>
        <w:t xml:space="preserve"> Он тоже думает о вас и тоже готовит для вас возможности вместе работать. Работа одна, но сферы ее различны. Каждый из избранных Владыкой место имеет себе в будущих планах. Стремится в будущее поток жизни, направляя сужденных людей в назначенную им сферу деятельности. Если ожиданию сопутствует труд и работа на Общее Дело, ожидание будет творческим. Состояние готовности его углубляет. Отсутствие шатаний и колебаний усиливает готовность, помощи свыше есть литься во что. Но темные руки стремятся выбить сознание из седла готовности и часто преуспевают. Печально видеть, как уходят возможности плодоносного ожидания, которое превращается в обывательское, чтобы раствориться всецело в суете дня и делах преходящих.</w:t>
      </w:r>
    </w:p>
    <w:p w:rsidR="00BF03CA" w:rsidRPr="00B05E56" w:rsidRDefault="00BF03CA" w:rsidP="00BF03CA">
      <w:pPr>
        <w:rPr>
          <w:noProof/>
        </w:rPr>
      </w:pPr>
    </w:p>
    <w:p w:rsidR="00BF03CA" w:rsidRPr="00B05E56" w:rsidRDefault="00BF03CA" w:rsidP="00BF03CA">
      <w:pPr>
        <w:rPr>
          <w:noProof/>
        </w:rPr>
      </w:pPr>
      <w:r w:rsidRPr="00B05E56">
        <w:rPr>
          <w:b/>
          <w:noProof/>
        </w:rPr>
        <w:t>208. (Гуру).</w:t>
      </w:r>
      <w:r w:rsidRPr="00B05E56">
        <w:rPr>
          <w:noProof/>
        </w:rPr>
        <w:t xml:space="preserve"> Ненадежно Поручение в нетвердых руках, ненадежно в неверных, ненадежно в забывших о самом наиглавнейшем. Шатания сознания очень вредоносны. Они расшатывают дела. Они от нас отдаляют. Они погубили столько хороших начинаний. Стойкость и силу хотим видеть мы в наших и близких нам людях.</w:t>
      </w:r>
    </w:p>
    <w:p w:rsidR="00BF03CA" w:rsidRPr="00B05E56" w:rsidRDefault="00BF03CA" w:rsidP="00BF03CA">
      <w:pPr>
        <w:rPr>
          <w:noProof/>
        </w:rPr>
      </w:pPr>
    </w:p>
    <w:p w:rsidR="00BF03CA" w:rsidRPr="00B05E56" w:rsidRDefault="00BF03CA" w:rsidP="00BF03CA">
      <w:pPr>
        <w:rPr>
          <w:noProof/>
        </w:rPr>
      </w:pPr>
      <w:r w:rsidRPr="00545184">
        <w:rPr>
          <w:b/>
          <w:noProof/>
        </w:rPr>
        <w:t>209. (Апр. 16). (М.М.).</w:t>
      </w:r>
      <w:r w:rsidRPr="00B05E56">
        <w:rPr>
          <w:noProof/>
        </w:rPr>
        <w:t xml:space="preserve"> Где утро и вечер в пространстве, где верх или низ, где север, восток или запад? Где близко или далеко, где здесь или там? Законы пространства иные, чем трехмерные рамки Земли. В пространстве, где мы, там и дом. Центр познающего есть в нем отправная точка для постижения окружающих условий. Но центр этот должен быть свободным от методов мышления плотного мира. Первое условие для космического мышления – никакой собственности, ничего своего, даже продукты мысленного творчества отдаются пространству, дабы не связали они свободы духа. Нет дома, нет вещей, нет мыслей привычных, земных. В освобожденное от нагромождений сознание уже могут вливаться космопространственные. Явления понимаются сердцем, как бы постигаются сразу, без особого мысленного процесса. Близко то, на что устремлено сознание, и оно там, где мысль. Пребывать в мысли там, значит жить в том, что создает или с чем связывает мысль, и жить так же реально и ярко, а, быть может, еще ярче, чем живет человек в мире плотном. Истинно, там не имеющий ничего и нищий духом имеет все, ибо не связан ничем. Но нищета эта </w:t>
      </w:r>
      <w:r w:rsidRPr="00B05E56">
        <w:rPr>
          <w:noProof/>
        </w:rPr>
        <w:lastRenderedPageBreak/>
        <w:t>особая, ничего общего с земной нищетой не имеющая. Дух нищ, ибо отдал все земное. Там дух живет, не имея ничего. Ничего не почитает своим. Значит, можешь владеть всем, ибо твое все. Земной человек, сознание которого срослось с мыслями о том, что все то, что он имеет, его, ограждает себя непроницаемой стеной от сокровищ пространственных и мысленно владеет лохмотьями земных нагромождений и представлений, которыми окружал себя в жизни плотной. Свободных сознаний там мало, ибо, что связали на Земле, связанным остается на небе, то есть в пространстве, когда сброшено тело. От каждой вещи, которой владеете ныне, дух должен сознательно отказаться, то есть не считать своей, а лишь находящейся в его временном пользовании, пока он в теле. Этим отношением, или сознанием этого, порывается нерасторжимая другим путем магнитная связь между человеком и вещами, которыми он владеет. Эта связь, не разрушенная на Земле, будет цементом, скрепляющим в пространстве стены его самоутвержденной тюрьмы. Еще более связаны те, кто жизни прожили во всей славе земной или у власти стояли и почитали эти земные фантомы реальностью жизни и достоянием своим неотъемлемым. Представить себе можно деспота древнего мира, почитаемого его подданными сыном бога и полагающего, что все принадлежит ему. Он, вдруг всей этой власти и мощи лишенный и продолжающий все это утверждать, будет в пространстве рабом снов преходящих и не будет свободным. Чувство собственности в себе победить очень трудно. Если дворец, и земли под ним, и поля, и луга ими владеющий почитает своими, то как же освободится он от этой призрачной собственности, если не сделает это заранее, когда еще на Земле. Там, в пространстве, продолжается только утверждение того, что было с духом еще на Земле. Свободный, идущий туда, находит свободу, связанный – цепи. Потому Указуется ныне детям Земли: «Владейте всем, но ничего не считайте своим». Частица духа, погруженная в вещь, в ней остается и с нею, если считает дух вещь эту своей. Каждый раз человек, произносящий слово «мое», связь утверждает, или цепь, прикрепляющую его к объекту обладания. Но процесс этот психический. Вещами могут пользоваться совершенно одинаково как те, кто их своими считает, так и тот, кто свободен от них. Иллюзия собственности разрушается со смертью, если смотреть на умирающего богача со стороны, ибо все оставляет он на Земле и с собой ничто не берет. Со стороны это видно и это понятно. Но если умирающий уходит в яром окружении тех мыслеобразов собственности, с которыми прожил всю жизнь, и несет окружение это в пространство, и в нем пребывает, пока не исчерпается энергия созданных им мыслеобразов и не разрушатся стены тюрьмы. Но если даже и разрушится стена темницы, чем будет жить там человек, ничего не имеющий, кроме земных представлений, и никогда не устремлявшийся выше. В пространство надо вступать подготовленным в духе, вооруженным знанием и освобожденным от земных пережитков. Тогда все богатства пространственной жизни становятся духу доступны.</w:t>
      </w:r>
    </w:p>
    <w:p w:rsidR="00BF03CA" w:rsidRPr="00B05E56" w:rsidRDefault="00BF03CA" w:rsidP="00BF03CA">
      <w:pPr>
        <w:rPr>
          <w:noProof/>
        </w:rPr>
      </w:pPr>
    </w:p>
    <w:p w:rsidR="00BF03CA" w:rsidRPr="00B05E56" w:rsidRDefault="00BF03CA" w:rsidP="00BF03CA">
      <w:pPr>
        <w:rPr>
          <w:noProof/>
        </w:rPr>
      </w:pPr>
      <w:r w:rsidRPr="00B05E56">
        <w:rPr>
          <w:b/>
          <w:noProof/>
        </w:rPr>
        <w:t>210. (М.А.Й.).</w:t>
      </w:r>
      <w:r w:rsidRPr="00B05E56">
        <w:rPr>
          <w:noProof/>
        </w:rPr>
        <w:t xml:space="preserve"> Волна новогодняя ушла странствовать, чтобы к вам снова вернуться с новою силой и вас вознести на гребень ее. Волны Нового Мира, идущие из пространства, будут усиливаться в своей мощи, пока не рухнет мир старый. Чутко прислушивайтесь к прибою пространственных волн – от них зависит ритм земной жизни и событий земных. Надо не опоздать, чтобы подняться с волною, иначе захлестнет. Если мчаться на гребне волны, то быстрота движения дает ощущение поверхности ровной. Тогда не опасна волна, как бы велика она ни была, и не страшны пропасти между волнами. Вот почему Призывает Учитель за Ним устремляться, чтобы могли вы лететь впереди и на гребне волны событий.</w:t>
      </w:r>
    </w:p>
    <w:p w:rsidR="00BF03CA" w:rsidRPr="00B05E56" w:rsidRDefault="00BF03CA" w:rsidP="00BF03CA">
      <w:pPr>
        <w:rPr>
          <w:noProof/>
        </w:rPr>
      </w:pPr>
    </w:p>
    <w:p w:rsidR="00BF03CA" w:rsidRPr="00B05E56" w:rsidRDefault="00BF03CA" w:rsidP="00BF03CA">
      <w:pPr>
        <w:rPr>
          <w:noProof/>
        </w:rPr>
      </w:pPr>
      <w:r w:rsidRPr="00B05E56">
        <w:rPr>
          <w:b/>
          <w:noProof/>
        </w:rPr>
        <w:t>211. (Гуру).</w:t>
      </w:r>
      <w:r w:rsidRPr="00B05E56">
        <w:rPr>
          <w:noProof/>
        </w:rPr>
        <w:t xml:space="preserve"> Каждый судит себя сам. Мы осуждения не имеем. Весь суд в том, что поступки или помогают устремлению и двигают дальше, или мешают. Иные поступки – как на ногах гири, но воля свободна. Гордиться хотели бы мы поступками тех, кто нами позван к Владыке. Но верность и преданность ценны поверх даже ошибок. Тяжелое время. Обычным путем не пройти. Пройдете лишь с нами и с Ним, нас позвавшим.</w:t>
      </w:r>
    </w:p>
    <w:p w:rsidR="00BF03CA" w:rsidRPr="00B05E56" w:rsidRDefault="00BF03CA" w:rsidP="00BF03CA">
      <w:pPr>
        <w:rPr>
          <w:noProof/>
        </w:rPr>
      </w:pPr>
    </w:p>
    <w:p w:rsidR="00BF03CA" w:rsidRPr="00B05E56" w:rsidRDefault="00BF03CA" w:rsidP="00BF03CA">
      <w:pPr>
        <w:rPr>
          <w:noProof/>
        </w:rPr>
      </w:pPr>
      <w:r w:rsidRPr="00B05E56">
        <w:rPr>
          <w:b/>
          <w:noProof/>
        </w:rPr>
        <w:t>212. (Апр. 17).</w:t>
      </w:r>
      <w:r w:rsidRPr="00B05E56">
        <w:rPr>
          <w:noProof/>
        </w:rPr>
        <w:t xml:space="preserve"> Мы утверждаем явление Сил, в жизнь ныне входящих. И Мы утверждаем, что Силы эти будут служить человеку, признавшему Их. Силы эти, или Космические Энергии Огня, устремляются на вашу Землю для смещения старых, изжитых, уходящих. Можно заметить, как уходит жизнь из начинаний &lt;...&gt;, которые не созвучны </w:t>
      </w:r>
      <w:r w:rsidRPr="00B05E56">
        <w:rPr>
          <w:noProof/>
        </w:rPr>
        <w:lastRenderedPageBreak/>
        <w:t>волнам новых энергий, и как пульсирует она и наполняется огнем там, где активность людская гармонирует с ними. Если бы энергии эти вливались в старые формы жизни в условиях прежних, то было бы это ярым неистовством тьмы и усилением того, чему нет места в поступательном беге эволюции. Можно себе представить, до какой нелепости докатились бы эти старые, изжитые, но незаконно и противно эволюции утрированные формы жизни. Отсюда неизбежность смещения и замена старого новым. Как бы ни силился мир старый втиснуть в свои формы новые энергии жизни, ничего, кроме уродства, не получится, ибо старые формы порочны сами по себе своей отсталостью от века. Те нелепости и крайности, которые наблюдаются в старом мире, являются следствием неприятия форм новых: сотрудничества, кооперации, свободы женщин. Там, где они отвергнуты, прогресса не ждите. И мир всего мира, мир отвергающие, разрушены будут. Нового не приемлющие впадут в ничтожество и с авансцены истории жизни уйдут. Или принять новое, или погибнуть за полным несоответствием и непригодностью к новым требованиям эпохи. Смотрите туда, где куется новое сознание в новых условиях жизни. Там Наша Рука и Наши Лучи, там и успех, и победа.</w:t>
      </w:r>
    </w:p>
    <w:p w:rsidR="00BF03CA" w:rsidRPr="00B05E56" w:rsidRDefault="00BF03CA" w:rsidP="00BF03CA">
      <w:pPr>
        <w:rPr>
          <w:noProof/>
        </w:rPr>
      </w:pPr>
    </w:p>
    <w:p w:rsidR="00BF03CA" w:rsidRPr="00B05E56" w:rsidRDefault="00BF03CA" w:rsidP="00BF03CA">
      <w:pPr>
        <w:rPr>
          <w:noProof/>
        </w:rPr>
      </w:pPr>
      <w:r w:rsidRPr="00B05E56">
        <w:rPr>
          <w:b/>
          <w:noProof/>
        </w:rPr>
        <w:t>213.</w:t>
      </w:r>
      <w:r w:rsidRPr="00B05E56">
        <w:rPr>
          <w:noProof/>
        </w:rPr>
        <w:t> Надо оставить заботу о себе и явить заботу о мире. Мир Новый нуждается в этой заботе. Мир Новый новою мыслью живет. Мыслью, что Посылается Нами в отточенных, кристаллизованных формах, цементирующих пространство. Все, кто принимает мысль Нашу, укрепляют и утверждают ее мыслью своею – сотрудничество пространственное. Те, кто мысль Нашу приняв, расширяет ее и растит, те Нам помогают в этом труде. Пространственное сотрудничество, и притом сознательное – удел немногих. Но бессознательно с Нами лучшие люди, лучшие умы и строители Нового Мира. Знаете число знаков Моего войска. Много помощников, откликнувшихся на призыв. Незнанием их не следует смущаться, ибо работают яро и двигают дело вперед. По мере утончения плотных условий и люди подходят другие, отвечающие требованиям момента. Ключ общей активности для каждого периода разный. Но каждая новая пора утонченнее и выше предшествующей. Так улучшается жизнь Нового Мира в планомерном развитии своих форм. Трудностей много, и много забот, и много врагов беспощадных. Трудности Победим, и врагами Управим, и тьму с планеты Сметем. Ждите явления чуда в жизни обычной, но не в обычных путях уявления Новых энергий Эпохи Огня.</w:t>
      </w:r>
    </w:p>
    <w:p w:rsidR="00BF03CA" w:rsidRPr="00B05E56" w:rsidRDefault="00BF03CA" w:rsidP="00BF03CA">
      <w:pPr>
        <w:rPr>
          <w:noProof/>
        </w:rPr>
      </w:pPr>
    </w:p>
    <w:p w:rsidR="00BF03CA" w:rsidRPr="00B05E56" w:rsidRDefault="00BF03CA" w:rsidP="00BF03CA">
      <w:pPr>
        <w:rPr>
          <w:noProof/>
        </w:rPr>
      </w:pPr>
      <w:r w:rsidRPr="00B05E56">
        <w:rPr>
          <w:b/>
          <w:noProof/>
        </w:rPr>
        <w:t>214. (М.А.Й.).</w:t>
      </w:r>
      <w:r w:rsidRPr="00B05E56">
        <w:rPr>
          <w:noProof/>
        </w:rPr>
        <w:t xml:space="preserve"> Исчерпать глубину общения с нами невозможно, если не угасла любовь. По нитям серебряным ее текут наши мысли, и расширяется сфера контакта. Мы думаем много о вас, подготовляя вступление ваше в новую сферу для вас. Сейчас не горюйте, что не уехали вовремя. Все поправимо, и будущее назначение ваше не может зависеть от этого шага. Да вы и правы, большому кораблю – большое плавание. Незаменимых людей нет, но все-таки кого-то из вас заменить все же некем. Отсюда и вывод: в спокойствии ждать уявления Заботы. Когда карма народная сливается с кармою личной, тогда, как могучий поток, несет жизни людей, назначенных срокам. Заботу оставьте о том, сложится что. Ваша судьба в Длани Владыки, Он и Управит теченьем ее.</w:t>
      </w:r>
    </w:p>
    <w:p w:rsidR="00BF03CA" w:rsidRPr="00B05E56" w:rsidRDefault="00BF03CA" w:rsidP="00BF03CA">
      <w:pPr>
        <w:rPr>
          <w:noProof/>
        </w:rPr>
      </w:pPr>
    </w:p>
    <w:p w:rsidR="00BF03CA" w:rsidRPr="00B05E56" w:rsidRDefault="00BF03CA" w:rsidP="00BF03CA">
      <w:pPr>
        <w:rPr>
          <w:noProof/>
        </w:rPr>
      </w:pPr>
      <w:r w:rsidRPr="00B05E56">
        <w:rPr>
          <w:b/>
          <w:noProof/>
        </w:rPr>
        <w:t>215. (Гуру).</w:t>
      </w:r>
      <w:r w:rsidRPr="00B05E56">
        <w:rPr>
          <w:noProof/>
        </w:rPr>
        <w:t xml:space="preserve"> Они умерших своих поминают по избранным дням, ты же, мой друг, каждодневно. И если доходчива мысль до сердца ушедших, можешь понять и представить себе, столь нашему сердцу отрадно видеть и чуять, что не гаснет ни верность, ни преданность, ни памятование об ушедших. Ты нас живыми считаешь и в общение входишь, как будто бы были мы рядом с тобой. Правильно сердце шепнуло о том, что мы живы. В этом отношении к нам, ушедшим, проявляется понимание утвержденного ученика. И логически можно увидеть, как и ты, сбросив тело, просто продолжишь лишь то, что сейчас утверждается тобой каждодневно. И если был мыслью ты с нами, и если был ты мыслью с Владыкой, то с кем же пребудешь ты мыслью, когда совершится великий переход? С нами, конечно, и с Ним, Позвавшим. Так надземную канву свою нитью ты ткешь в каждодневном общении с нами. Нас радует преданность эта. Они все забыли или памятуют о том, что было и прошло безвозвратно. Ты же прошедшее вдвигаешь в настоящее и тем утверждаешь будущее сотрудничество между нами, которому даже смерть не преграда, и даже помнишь число, для меня знаменательное. Знаменательным будет &lt;...&gt; оно и тебе, ибо в дни эти – </w:t>
      </w:r>
      <w:r w:rsidRPr="00B05E56">
        <w:rPr>
          <w:noProof/>
        </w:rPr>
        <w:lastRenderedPageBreak/>
        <w:t>семнадцатое каждого месяца – были знаменательными в жизни моей. И ты явно чуешь углубленность и легкость контакта. Конечно, и Матерь, и я будем действовать через тебя. Потому и контакт углубляем. Сила твоя во взаимопонимании полном всех нас, сослужащих Владыке. Наши и твои мысли и воля направлены к одной и той же цели, делают тебя сильным. Осознание силы будет расти, и крепнуть упор под ногами. И так уже многое знаешь и видишь то, что им, даже знавшим меня очень близко, недоступно. Это результат нашего незримого сотрудничества. Жди вести в спокойствии полном и в доверии к Ведущей Руке и помни, что мы за тобою.</w:t>
      </w:r>
    </w:p>
    <w:p w:rsidR="00BF03CA" w:rsidRPr="00B05E56" w:rsidRDefault="00BF03CA" w:rsidP="00BF03CA">
      <w:pPr>
        <w:rPr>
          <w:noProof/>
        </w:rPr>
      </w:pPr>
    </w:p>
    <w:p w:rsidR="00BF03CA" w:rsidRPr="00B05E56" w:rsidRDefault="00BF03CA" w:rsidP="00BF03CA">
      <w:pPr>
        <w:rPr>
          <w:noProof/>
        </w:rPr>
      </w:pPr>
      <w:r w:rsidRPr="00B05E56">
        <w:rPr>
          <w:b/>
          <w:noProof/>
        </w:rPr>
        <w:t>216. (Апр. 18).</w:t>
      </w:r>
      <w:r w:rsidRPr="00B05E56">
        <w:rPr>
          <w:noProof/>
        </w:rPr>
        <w:t xml:space="preserve"> Уявление непостоянства в ученике лишает его постоянства Руководства, ибо, шатаясь, он выпадает из Луча. Луч, как в яйцо, заключает его в сферу света. Вокруг него тьма, осознание себя в Луче должно быть постоянным предстоянием. Про это можно заметить, что напряжение окружающей плотной среды усиливается по мере роста огней духа – как бы противовес растущей внутри силе. Враг всегда по плечу и обстоятельства тоже. Этим объясняется рост препятствий и сложности жизни. Обычно у ребенка все просто и легко: напоят, накормят и уложат в кроватку. Но Сын человеческий даже места не имел, где приложить главу, и вся тьма и зло мира восстали против. Так о росте духа судите по росту сил антагонистичных и условий противных, идущих на вас. На них на всех надо возрасти духом, то есть преодолеть их внутри себя, не позволяя им подавить пламя духа. Возрастание духа на отягчающие обстоятельства жизни и означает неугашение огней духа под вихрями плотных слоев и под силою вихрей астральных. На все, идущее против, можно посмотреть как на стремление окружающих сфер незримых и зримых дух угасить. Отсюда и постоянная борьба за нетленное достояние свое, и охрана его. Встречая волны жизни победно, утверждаете свет. Следует помнить, что пока спокойствие и равновесие духа не нарушены, бессильна вся тьма и все, идущее против. Малоопытный ученик энергии свои устремляет вовне и вне себя пытается преодолеть противодействующие ему силы и бороться вовне, в то время как в действительности борьба происходит внутри него, и ни о какой победе не может быть и речи, если утеряно равновесие. Преодоленные внешние препятствия при потере равновесия и спокойствия означают поражение. Непреодоленные, непобежденные, но при равновесии полном – победу, ибо против равновесия не устоит ничто и никто. Так распятый Учитель Стал победителем мира, а те, кто взял на себя ответственность за попрание Света – рабами тьмы. Пусть основная забота будет о том, чтобы в тесных, давящих условиях жизни хранить равновесие духа. Заградительная сеть ауры сильна лишь до тех пор, пока равновесие не нарушено. Человек полагает, что нечто происходит вне его, тогда как все, касающееся внешнего, имеет отражение в нем самом, и эти внутренние реакции на воздействие внешнего мира и будут тем, что представляет собою путь человека на Земле. Победный путь означает правильную реакцию сознания, идущую в равновесии и спокойствии полном даже в самых труднейших и невозможнейших условиях жизни, ибо сами по себе они не важны и не имеют никакого значения, но важно, как ответствует на них дух.</w:t>
      </w:r>
    </w:p>
    <w:p w:rsidR="00BF03CA" w:rsidRPr="00B05E56" w:rsidRDefault="00BF03CA" w:rsidP="00BF03CA">
      <w:pPr>
        <w:rPr>
          <w:noProof/>
        </w:rPr>
      </w:pPr>
    </w:p>
    <w:p w:rsidR="00BF03CA" w:rsidRPr="00B05E56" w:rsidRDefault="00BF03CA" w:rsidP="00BF03CA">
      <w:pPr>
        <w:rPr>
          <w:noProof/>
        </w:rPr>
      </w:pPr>
      <w:r w:rsidRPr="00B05E56">
        <w:rPr>
          <w:b/>
          <w:noProof/>
        </w:rPr>
        <w:t>217. (М.А.Й.).</w:t>
      </w:r>
      <w:r w:rsidRPr="00B05E56">
        <w:rPr>
          <w:noProof/>
        </w:rPr>
        <w:t xml:space="preserve"> Знак понят верно: не время писать. Зреют условия к сроку. Сроки личной вашей кармы еще не настали, когда понесут вас на крыльях они. Но будущее ваше уже отлито и выкристаллизовано в готовые формы. В них надо созвучно войти. Нужно и другое – непоколебимость доверия к Водящей Руке. Когда все сосредоточено будет в нас и Владыке, преграды исчезнут с пути. Единением сознаний мы побеждаем жизнь.</w:t>
      </w:r>
    </w:p>
    <w:p w:rsidR="00BF03CA" w:rsidRPr="00B05E56" w:rsidRDefault="00BF03CA" w:rsidP="00BF03CA">
      <w:pPr>
        <w:rPr>
          <w:noProof/>
        </w:rPr>
      </w:pPr>
    </w:p>
    <w:p w:rsidR="00BF03CA" w:rsidRPr="00B05E56" w:rsidRDefault="00BF03CA" w:rsidP="00BF03CA">
      <w:pPr>
        <w:rPr>
          <w:noProof/>
        </w:rPr>
      </w:pPr>
      <w:r w:rsidRPr="00B05E56">
        <w:rPr>
          <w:b/>
          <w:noProof/>
        </w:rPr>
        <w:t>218. (Гуру).</w:t>
      </w:r>
      <w:r w:rsidRPr="00B05E56">
        <w:rPr>
          <w:noProof/>
        </w:rPr>
        <w:t xml:space="preserve"> Враг – это неизвестное в людях. Пока они не выдали себя, нужна особая зоркость и настороженность. Порою являете эти качества, когда вред уже нанесен и неизвестное вылилось ядом на сердце. Что из того, что усмотрен вред, если он уже нанесен. Знание задним числом бесполезно. Лучше заранее знать и заранее видеть, откуда подползает тьма. Для этого нужны особая настороженность и постоянный дозор. Получивший удар по неосмотрительности не несет чести.</w:t>
      </w:r>
    </w:p>
    <w:p w:rsidR="00BF03CA" w:rsidRPr="00B05E56" w:rsidRDefault="00BF03CA" w:rsidP="00BF03CA">
      <w:pPr>
        <w:rPr>
          <w:noProof/>
        </w:rPr>
      </w:pPr>
    </w:p>
    <w:p w:rsidR="00BF03CA" w:rsidRPr="00B05E56" w:rsidRDefault="00BF03CA" w:rsidP="00BF03CA">
      <w:pPr>
        <w:rPr>
          <w:noProof/>
        </w:rPr>
      </w:pPr>
      <w:r w:rsidRPr="00B05E56">
        <w:rPr>
          <w:b/>
          <w:noProof/>
        </w:rPr>
        <w:t>219. (Апр. 19).</w:t>
      </w:r>
      <w:r w:rsidRPr="00B05E56">
        <w:rPr>
          <w:noProof/>
        </w:rPr>
        <w:t xml:space="preserve"> Вы в сердце Моем. Там обитель творите себе. В согласии с Волей Моей потечет все по-иному. Огонь, в сердце горящий, слитый в Луче с Огнем Моего Сердца, дает силу исполнения и осуществления мыслей (мыслям). Уже замечаете это и в малом. Увидите </w:t>
      </w:r>
      <w:r w:rsidRPr="00B05E56">
        <w:rPr>
          <w:noProof/>
        </w:rPr>
        <w:lastRenderedPageBreak/>
        <w:t>скоро в большом. Желайте осмотрительно, ибо сила исполнения желаний дает власть над материей и ее сочетаниями. Наши слитые воли, утвержденные в сердце Моем, управят твоим двойником, что держишь у Нас ты (с) частицами духа, управят тобою (т.е. астралом твоим) и оболочками всеми, управят людьми, обстоятельствами и течением жизни и событиями ее, устремляя в желаемом Нам направлении. Страшную власть получает сознание, слитое сердцем с Сердцем Владыки и отдавшее Сердцу Великому волю свою. «Имеющий власть» значит, прежде всего, власть осознавший, а потом уже применяющий ее в процессе выполнения Поручения или миссии жизни. Успех Посланников Наших и Доверенных может утверждаться властью этой. Вращая вокруг себя сознания многих и эволюции нужных людей, творят они волю Пославшего их в мир.</w:t>
      </w:r>
    </w:p>
    <w:p w:rsidR="00BF03CA" w:rsidRPr="00B05E56" w:rsidRDefault="00BF03CA" w:rsidP="00BF03CA">
      <w:pPr>
        <w:rPr>
          <w:noProof/>
        </w:rPr>
      </w:pPr>
    </w:p>
    <w:p w:rsidR="00BF03CA" w:rsidRPr="00B05E56" w:rsidRDefault="00BF03CA" w:rsidP="00BF03CA">
      <w:pPr>
        <w:rPr>
          <w:noProof/>
        </w:rPr>
      </w:pPr>
      <w:r w:rsidRPr="00B05E56">
        <w:rPr>
          <w:b/>
          <w:noProof/>
        </w:rPr>
        <w:t>220.</w:t>
      </w:r>
      <w:r w:rsidRPr="00B05E56">
        <w:rPr>
          <w:noProof/>
        </w:rPr>
        <w:t> О власти сегодня мы будем писать. Дается победителю в духе. Дается тому, на ком Печать Духа Владыки. Моею тропой, победитель, идет он к победе над миром. Творил и Творю Я дела не волей Моей, но Волей Пославшего Меня. А «сам по себе Я – ничто». Формула эта, запечатленная еще в Евангелии, остается незыблемой навсегда, ибо «я» исчезает, и могучее творящее Мы Иерархии Света заступает место его, и тогда утверждается власть. «И Говорил Он как имеющий власть», – так о Христе говорилось. Так говорите и вы, когда от Меня говорите или от имени Иерархии Света. В это творящее «Мы» силу осознанной власти вложите, удержав при себе всю сокровенную глубину понимания этой великой формулы жизни, но власть утверждая в словах, делах и мыслях творящих. «Не Я, но Отец, пребывающий во Мне, Он Творит» – другое выражение этой же формулы (жизни). Слова «Я сам по себе ничто» означают малость и бессилие преходящей земной личности человека, ибо плоть не пользует нимало, но все в духе, приявшем как Закон исполнение Воли Ведущей. Зорко смотрите, как данная власть утверждается в жизни на деле. Случайность удачи и каждый успех относи к исполнению мыслей, направленных волей в пространство. Учись хотеть, и сметь, и уметь желать, памятуя о слитости воли стремящихся к Свету. Потому главное устремление – к слиянию сознаний. Надо забыть о слабости, беззащитности и ничтожестве личного «я», его заменяет большое, сосредоточенное в Бессмертной Триаде человека и осознавшее себя в Луче своего Космического Отца, которым и будет Великий Владыка. Так утверждается сыновство и вечные узы, связующие сына с Отцом и Отца с сыном. Космическое наследие передается в руки сына, долго блуждавшего во тьме внешней, но нашедшего, наконец, вход в Дом Отчий. Ярое постоянное осознание себя в Луче приносит эти дары пространства, утверждая сыновства права. Советую отмечать эти малые вначале признаки власти, ибо будут расти. Желание сердца Поддержим и пути осуществления его Утвердим, если оно от Света и слито с Волею Нашей.</w:t>
      </w:r>
    </w:p>
    <w:p w:rsidR="00BF03CA" w:rsidRPr="00B05E56" w:rsidRDefault="00BF03CA" w:rsidP="00BF03CA">
      <w:pPr>
        <w:rPr>
          <w:noProof/>
        </w:rPr>
      </w:pPr>
    </w:p>
    <w:p w:rsidR="00BF03CA" w:rsidRPr="00B05E56" w:rsidRDefault="00BF03CA" w:rsidP="00BF03CA">
      <w:pPr>
        <w:rPr>
          <w:noProof/>
        </w:rPr>
      </w:pPr>
      <w:r w:rsidRPr="00B05E56">
        <w:rPr>
          <w:b/>
          <w:noProof/>
        </w:rPr>
        <w:t>221. (М.А.Й.).</w:t>
      </w:r>
      <w:r w:rsidRPr="00B05E56">
        <w:rPr>
          <w:noProof/>
        </w:rPr>
        <w:t xml:space="preserve"> В Сердце Великом Владыки, сын мой, мы близки и слиты с тобой. Его Свет соединяет сердца. Объединение это в духе, и потому поверх смерти и временности плотных условий.</w:t>
      </w:r>
    </w:p>
    <w:p w:rsidR="00BF03CA" w:rsidRPr="00B05E56" w:rsidRDefault="00BF03CA" w:rsidP="00BF03CA">
      <w:pPr>
        <w:rPr>
          <w:noProof/>
        </w:rPr>
      </w:pPr>
    </w:p>
    <w:p w:rsidR="00BF03CA" w:rsidRPr="00B05E56" w:rsidRDefault="00BF03CA" w:rsidP="00BF03CA">
      <w:pPr>
        <w:rPr>
          <w:noProof/>
        </w:rPr>
      </w:pPr>
      <w:r w:rsidRPr="00B05E56">
        <w:rPr>
          <w:b/>
          <w:noProof/>
        </w:rPr>
        <w:t>222.</w:t>
      </w:r>
      <w:r w:rsidRPr="00B05E56">
        <w:rPr>
          <w:noProof/>
        </w:rPr>
        <w:t xml:space="preserve"> Сыну Указ: «Силы собрать для отражения новых уловок и ухищрений тьмы. Зоркость усилить и окружиться одиночеством». Как же бороться? Все так же, со Мною держась нераздельно, во Мне пребывая. Когда же конец? Когда День Мой наступит. Пока же будь к бою готов. И, силы в борьбе умножая и возжигая огни новой силы, стой скалы крепче до Дня Моего. День Мой настанет. Нет ничего в этом мире, что может День Мой, сужденный Земле, от Земли отделить и лишить ее Света. В сознании близости Моей постоянной надо стремиться пребыть в ожидании часа. Это Указ для неотложного, ярого применения в жизни текущей. Когда в постоянно осознаваемом Луче, не дотянутся темные руки, хотя и толпятся кругом те, кто их тянет. Указ для защиты дается себя от неистовой тьмы. Надо уплотнить и выкристаллизовать мыслеобраз себя, в Луче пребывающего, и видеть себя в нем, как в одежде обычной, сделав его одеждою дня. Но эта одежда несменна ни ночью, ни днем. Защита – круг, очерченный Лучом. Луч Мой замкнут твоим микрокосмом, ибо послан в него. Дальше тебя идут лучи уже твои, самоисходящие, Моим Лучом порожденные. Ты силен, непобедим и служишь устоем Дел Наших, когда нераздельно со Мною. Без Нас ты ничто, и без Мощи Моей не можешь творить ничего. Мы за тобою. Ты Нами силен и неуязвим для тьмы. Я Хочу Указать вам путь этот ближайший. Первое – полное отсутствие беспокойства </w:t>
      </w:r>
      <w:r w:rsidRPr="00B05E56">
        <w:rPr>
          <w:noProof/>
        </w:rPr>
        <w:lastRenderedPageBreak/>
        <w:t>за будущее; второе – терпение; третье – доверие; четвертое – ожидание Зова и готовность к нему; пятое – необычность идущей кармы.</w:t>
      </w:r>
    </w:p>
    <w:p w:rsidR="00BF03CA" w:rsidRPr="00B05E56" w:rsidRDefault="00BF03CA" w:rsidP="00BF03CA">
      <w:pPr>
        <w:rPr>
          <w:noProof/>
        </w:rPr>
      </w:pPr>
    </w:p>
    <w:p w:rsidR="00BF03CA" w:rsidRPr="00B05E56" w:rsidRDefault="00BF03CA" w:rsidP="00BF03CA">
      <w:pPr>
        <w:rPr>
          <w:noProof/>
        </w:rPr>
      </w:pPr>
      <w:r w:rsidRPr="00B05E56">
        <w:rPr>
          <w:b/>
          <w:noProof/>
        </w:rPr>
        <w:t>223. (Апр. 20).</w:t>
      </w:r>
      <w:r w:rsidRPr="00B05E56">
        <w:rPr>
          <w:noProof/>
        </w:rPr>
        <w:t xml:space="preserve"> Надо ближайшим сказать, что подготовление себя к будущему заключается в яром утверждении связи теснейшей, незримой, и в духе с теми, кто над и сроком назначен, и с теми, кто под и кто станет исполнителями по линии Иерархии, и вверх и вниз. Надо границу стереть между тем Миром и этим, и надо стереть плотную иллюзию расстояний. Для духа нет этих границ. Дух беспределен. Так же сметайте преграды времени и будущее утверждайте в настоящем и ныне. Убрав три преграды, действуйте мыслью и сердца огнями. Пусть Майя отступит: времени, расстояний и разделенности миров – плотного и Тонкого. Забывши время и место, ныне и здесь, в духе утверждайте в образах явных вы то, чему быть надлежит. Но вашу готовность явите в яром объединении сердец и сознаний, будущему сужденных. Взять-то возьмут даже бредущих в хвосте, даже ковыляющих сзади, даже ослепло-отставших, но не в большие дела и не в семью близ стоящих. Как же приблизить того, кто в нужное время, когда строятся в будущее мосты, руку свою не приложит, чтобы мост себе приготовить. Ведь переход только по нему. Иначе придется шагать другими путями, в обход. И когда одни уже перейдут, другие не смогут, уже видите отставших и отстающих. Но кто-то даже издалека тянется яро: не хочет отстать и чует реальность момента. И когда время придет и Спросит Владыка: «А где же они, не явившие в срок одеяние готовности духа, где же они?» – ибо их близко не будет. Кто же и что же сейчас вам мешает пламенное стремление сердца явить в утверждении и углублении готовности вашей, чтобы ею войти в будущее. Или думаете войти за чужой счет? Или решили во тьме оставаться? Или яро предаться пустяшным делам? Или сердце направить в направлении, противоположном Указу? Что же держит вас в объятиях Майи, друзья? И не можете сказать, что не знали, или лишены руководства или заботы, или обойдены вниманием. Что же вас держит в сером и сумрачном от Меня отдалении? Может быть, тьма? Какие приманки опять раскинули темные руки, чтобы отвлечь от Меня? Не упустите волны плодоносной, чтобы подняться на гребне ее. Вокруг вас тьма будет неистовствовать, чтобы отсечь от Меня, неужели тьме поддадитесь? Разве Учитель Дает непосильную задачу, Указуя найти для Него время? Его много у вас на пустяки, неужели не найдете его для самого главного? Неужели не понимаете еще, что если лишитесь вы Света Владыки, то потускнеет для вас все, а также и самые пустяки, которые сейчас вас привлекают и кажутся интересными лишь только потому, что освещаются огнями сердца, зажженным от Света Владыки: Свет уберете – и станет темно. Учитель довольно Предупредил. Но оставшихся со Мною, даже если это будет один, Утвержу, как сто тысяч мудрецов и Поставлю устоем.</w:t>
      </w:r>
    </w:p>
    <w:p w:rsidR="00BF03CA" w:rsidRPr="00B05E56" w:rsidRDefault="00BF03CA" w:rsidP="00BF03CA">
      <w:pPr>
        <w:rPr>
          <w:noProof/>
        </w:rPr>
      </w:pPr>
    </w:p>
    <w:p w:rsidR="00BF03CA" w:rsidRPr="00B05E56" w:rsidRDefault="00BF03CA" w:rsidP="00BF03CA">
      <w:pPr>
        <w:rPr>
          <w:noProof/>
        </w:rPr>
      </w:pPr>
      <w:r w:rsidRPr="00B05E56">
        <w:rPr>
          <w:b/>
          <w:noProof/>
        </w:rPr>
        <w:t>224. (М.А.Й.).</w:t>
      </w:r>
      <w:r w:rsidRPr="00B05E56">
        <w:rPr>
          <w:noProof/>
        </w:rPr>
        <w:t xml:space="preserve"> Свет, который в вас, в окружающих вас людях пробуждает энергии для проявления. Этот же Свет, но бесконечно более великий, выявил в людях добро их и зло, и злые кричали «Распни Его». Так уявлялись энергии света в темных сердцах. Закон одинаков. И вы усмотрите &lt;...&gt; люди вокруг вас и от вашего света приходят в странное состояние возбужденной активности. Слабые аппараты вашего напряжения выдержать не могут, и уявляются признаки неуравновесия, хаотичности и метания от одной крайности к другой. Все темное, все слабое, все неуравновешенное проявляется тогда яро, пока рано или поздно не наступит трансмутация во благо или окончательный поворот во тьму. Вы же следите за этими признаками воздействия Света, которые внутри вас, и людскими неуравновесиями и шатаниями не смущайтесь. Разделение по полюсам продолжается, сопровождаемое внутренней борьбой, и не все обращаются к Свету.</w:t>
      </w:r>
    </w:p>
    <w:p w:rsidR="00BF03CA" w:rsidRPr="00B05E56" w:rsidRDefault="00BF03CA" w:rsidP="00BF03CA">
      <w:pPr>
        <w:rPr>
          <w:noProof/>
        </w:rPr>
      </w:pPr>
    </w:p>
    <w:p w:rsidR="00BF03CA" w:rsidRPr="00B05E56" w:rsidRDefault="00BF03CA" w:rsidP="00BF03CA">
      <w:pPr>
        <w:rPr>
          <w:noProof/>
        </w:rPr>
      </w:pPr>
      <w:r w:rsidRPr="00B05E56">
        <w:rPr>
          <w:b/>
          <w:noProof/>
        </w:rPr>
        <w:t>225. (М.А.Й.).</w:t>
      </w:r>
      <w:r w:rsidRPr="00B05E56">
        <w:rPr>
          <w:noProof/>
        </w:rPr>
        <w:t xml:space="preserve"> Твердыня, и Братство, и мы в ней являем единое целое, монолит духа, слитый во взаимопонимании полном. Ничье мышление не отделено от Фокуса Великого Сердца. Мы этим сильны. Утверждая готовность свою яро, стремитесь достичь с нами возможнее более тесного взаимопонимания. Им обусловите к нам близость свою. Позднее будем договариваться об этом, когда действовать время придет. Понимание сейчас утверждайте и близость крепите, чтобы в готовности быть. Учитесь действовать не силой своею, но силой – за вами Стоящих. Такая помощь нужна, ибо рукою и ногою человеческою пролагается Путь по Земле. И думайте больше о нас, чтобы мыслями слиться теснее.</w:t>
      </w:r>
    </w:p>
    <w:p w:rsidR="00BF03CA" w:rsidRPr="00B05E56" w:rsidRDefault="00BF03CA" w:rsidP="00BF03CA">
      <w:pPr>
        <w:rPr>
          <w:noProof/>
        </w:rPr>
      </w:pPr>
    </w:p>
    <w:p w:rsidR="00BF03CA" w:rsidRPr="00B05E56" w:rsidRDefault="00BF03CA" w:rsidP="00BF03CA">
      <w:pPr>
        <w:rPr>
          <w:noProof/>
        </w:rPr>
      </w:pPr>
      <w:r w:rsidRPr="00B05E56">
        <w:rPr>
          <w:b/>
          <w:noProof/>
        </w:rPr>
        <w:t>226. (Гуру).</w:t>
      </w:r>
      <w:r w:rsidRPr="00B05E56">
        <w:rPr>
          <w:noProof/>
        </w:rPr>
        <w:t xml:space="preserve"> Нам подражайте и старайтесь быть похожими на нас в том, что сознанию и духу созвучно. Ведь и мы лучшие качества в себе духа примером берем у Владыки. И мы в ожидании того же. В Надземном личные дела утрачивают свое значение, но общепланетные и общечеловеческие встают во всей своей глубине и значительности, и в них принимает участие дух по размеру и вместимости сознания. Правильно думать, что ныне мы еще более в делах, чем когда были на Земле. Но проявить энергии свои мы можем лучше лишь через тех, кто в состоянии их воспринять. К мыслям восприимчивых сознаний много, но сознательных сотрудников считаем по пальцам. Ценность и значение свое осознайте в деле незримого сотрудничества с нами. Отсюда и столько внимания вам, ибо – помощники наши. Конечно, хотелось бы видеть более глубокое понимание, и более серьезное отношение, и более тесное и длительное сотрудничество. Считая нас живыми, хотя и без плотной оболочки, и находящимися с вами в тесной мысленной связи, утверждаете действительность, которая день ото дня будет становиться для вас все более и более явной. Вспомните Сведенборга. Его контакт был психическим, т.е. основанным на психизме, ваш же контакт мысленный, что гораздо труднее и выше. Но мысль надо всем, и мысленный контакт укрепляет сознание, а не ослабляет его, как психизм. Могли уже заметить, как укрепляется и твердеет почва под ногами. Если бы все воспринимаемое поступало через астральные чувства, психика выдержать бы не смогла. Многие психисты кончают либо одержанием, либо полной изношенностью нервной системы, ибо от яда земного не могут себя оберечь. Поэтому ныне делается упор на мысль. Мыслят, вернее, думают все и все могут воспринимать и воспринимают мысли, но бессознательно. Мы же делаем этот процесс сознательным и тем утверждаем сотрудничество между Мирами – этим и тем. А вы нам помощники и пионеры в великом процессе объединения Миров.</w:t>
      </w:r>
    </w:p>
    <w:p w:rsidR="00BF03CA" w:rsidRPr="00B05E56" w:rsidRDefault="00BF03CA" w:rsidP="00BF03CA">
      <w:pPr>
        <w:rPr>
          <w:noProof/>
        </w:rPr>
      </w:pPr>
    </w:p>
    <w:p w:rsidR="00BF03CA" w:rsidRPr="00B05E56" w:rsidRDefault="00BF03CA" w:rsidP="00BF03CA">
      <w:pPr>
        <w:rPr>
          <w:noProof/>
        </w:rPr>
      </w:pPr>
      <w:r w:rsidRPr="00B05E56">
        <w:rPr>
          <w:b/>
          <w:noProof/>
        </w:rPr>
        <w:t>227. (Апр. 21).</w:t>
      </w:r>
      <w:r w:rsidRPr="00B05E56">
        <w:rPr>
          <w:noProof/>
        </w:rPr>
        <w:t xml:space="preserve"> Сын Мой, ты тьму победить вышел. Вот наступает она. Побеждай! Уже Говорил, что обычная ошибка заключается в том, что для достижения победы стремятся бороться с чем-то вовне. Не в этом победа. Чуя нависшую тьму, надо себя поляризовать на волне осознания своей несокрушимой огненной мощи, объединенной с Моею. Что из того, что темно, если в груди Сокровище Камня сияет и близок Владыка. Один в поле – воин. Этим сознанием надо идти. И помощи не от кого ждать. Все заняты собою. Но спокойствие можно явить и равновесие тоже. Спокойствие – сила, равновесие – огненная мощь, собранная в фокусе Камня, и собранной силой своей могущая сокрушить тьму. Не надо руками махать, не надо активности внешней, надо лишь в центре собрать, в круг Камня, все силы. В тьме внешней пусть будет, что будет, но тьма сокрушается огненной мощью и напряжением ее внутри, без всяких внешних попыток, если момент настает, подобный наставшему ныне. Если устремиться вовне и явить ряд действий, получится борьба с ветряными мельницами и чудовищная растрата сил. Но мощь равновесия, сосредоточенного и собранного в центре, будет решением для раздробленной тьмы. Можно учиться нагнетению огненной силы из глубин духа, объединившись по внутреннему проводу с Иерархией Света; можно стать нерушимым, подобно одинокой сторожевой башне, поставленной на границе сфер Света и тьмы. Вихри шумят, и сгущен мрак, но башня духа стоит непоколебимо. В эти моменты все энергии духа, разбросанные по сторонам, собираются к центру и удерживаются в нем, не устремляясь к внешним объектам. Молчание лучше всего. Но если надо говорить, пусть редкими будут слова, и скупыми, и осмотрительными крайне. На шар встать нельзя и зацепиться за него – тоже, до тех пор, пока не нарушена ровность его поверхности. Слова, мысли, действия, направленные вовне, ломают гладкость поверхности, если полное равновесие не соблюдено. Ибо шар есть символ равновесия. Слова, действия и мысли могут выражаться в форме либо полного равновесия, или неуравновесия. И если нет сил соблюсти равновесия форму, лучше молчать и воздерживаться от действий и мыслей, стянув их энергии внутрь, и быть, как собранная пружина или человек, приготовившийся к прыжку. Готовность, напряженность нужна, ибо помогает сконцентрировать силы в кулак. И являет собой человек тогда лук, напряженный стрелою. Так Учу поступать в дни напряжений ужасных, в дни распустившейся набухания тьмы и хаотичных пространственных токов. Много попыток творится в эти моменты со стороны тьмы, но о броню равновесия брызгами разлетятся, ударившись, черные снаряды.</w:t>
      </w:r>
    </w:p>
    <w:p w:rsidR="00BF03CA" w:rsidRPr="00B05E56" w:rsidRDefault="00BF03CA" w:rsidP="00BF03CA">
      <w:pPr>
        <w:rPr>
          <w:noProof/>
        </w:rPr>
      </w:pPr>
    </w:p>
    <w:p w:rsidR="00BF03CA" w:rsidRPr="00B05E56" w:rsidRDefault="00BF03CA" w:rsidP="00BF03CA">
      <w:pPr>
        <w:rPr>
          <w:noProof/>
        </w:rPr>
      </w:pPr>
      <w:r w:rsidRPr="00B05E56">
        <w:rPr>
          <w:b/>
          <w:noProof/>
        </w:rPr>
        <w:t>228. (М.А.Й.).</w:t>
      </w:r>
      <w:r w:rsidRPr="00B05E56">
        <w:rPr>
          <w:noProof/>
        </w:rPr>
        <w:t xml:space="preserve"> Чем выше дух, тем более тяжко бороться с идущею против волною, ибо волна по плечу и противник по силам. Закон родственных противоположностей непреложно привлекает равные, но противоположные силы. Но внутренне в свете можно объединиться всем воинам Света. Это и будет внутренний круг. Для тьмы он непреодолим, ибо в центре его Фокус Иерархии Света. Непреодолима Твердыня, и крепки дозорные башни.</w:t>
      </w:r>
    </w:p>
    <w:p w:rsidR="00BF03CA" w:rsidRPr="00B05E56" w:rsidRDefault="00BF03CA" w:rsidP="00BF03CA">
      <w:pPr>
        <w:rPr>
          <w:noProof/>
        </w:rPr>
      </w:pPr>
    </w:p>
    <w:p w:rsidR="00BF03CA" w:rsidRPr="00B05E56" w:rsidRDefault="00BF03CA" w:rsidP="00BF03CA">
      <w:pPr>
        <w:rPr>
          <w:noProof/>
        </w:rPr>
      </w:pPr>
      <w:r w:rsidRPr="00B05E56">
        <w:rPr>
          <w:b/>
          <w:noProof/>
        </w:rPr>
        <w:t>229. (Гуру).</w:t>
      </w:r>
      <w:r w:rsidRPr="00B05E56">
        <w:rPr>
          <w:noProof/>
        </w:rPr>
        <w:t xml:space="preserve"> Упражнять и развивать силу свою можно лишь на явлениях противных. И когда ополчается тьма, случай хороший меч заостренный поднять. Удар меча равновесия духа силу имеет такую, что против него ничто не может устоять. Огонь напряженного равновесия сметает, сжигает, уничтожает и тушит всякую противную активность, коснувшуюся его. Огонь равновесия нейтрализует ее и силы лишает: словно бы гасится мускульная энергия в руке, поднявшейся для удара. Действовать мощью равновесия может лишь многоопытный воин духа. Но бывают условия, при которых иного способа действия не остается, и тогда применяется сила утвержденного равновесия. Владыки действуют в великом напряжении равновесия и спокойствия, и потому неодолима Их мощь.</w:t>
      </w:r>
    </w:p>
    <w:p w:rsidR="00BF03CA" w:rsidRPr="00B05E56" w:rsidRDefault="00BF03CA" w:rsidP="00BF03CA">
      <w:pPr>
        <w:rPr>
          <w:noProof/>
        </w:rPr>
      </w:pPr>
    </w:p>
    <w:p w:rsidR="00BF03CA" w:rsidRPr="00B05E56" w:rsidRDefault="00BF03CA" w:rsidP="00BF03CA">
      <w:pPr>
        <w:rPr>
          <w:noProof/>
        </w:rPr>
      </w:pPr>
      <w:r w:rsidRPr="00B05E56">
        <w:rPr>
          <w:b/>
          <w:noProof/>
        </w:rPr>
        <w:t>230. (Апр. 22).</w:t>
      </w:r>
      <w:r w:rsidRPr="00B05E56">
        <w:rPr>
          <w:noProof/>
        </w:rPr>
        <w:t xml:space="preserve"> Каждое напряжение пространства чревато следствиями. Набухают невидимые узлы событий и ткут узоры жизни. И лишь спустя время отголоски их доходят до земного сознания, но чувствительный аппарат человеческий чувствует происходящее за завесой и отмечает процесс. Следует быть очень внимательным к явлению пространственных волн. Они вызывают нагнетение центров, которое распределяется по фокусам сети планеты. Каждый должен выдержать пространственное нагнетение и трансмутировать эти энергии в светоносные лучи самоисходящие. Задание в том и трудность в том, что реакция должна быть светоносной. Легко на пространственную радость зазвучать радостью, но на волны распущенного яда или тяжкие давящие перекрещивающиеся токи ответить волной светоносной излучений своего микрокосма подчас бывает трудно необычайно. И ничто не может улучшить текущий момент. Спасение – в единении яром, напряженном, устойчивом, с фокусом Единого Света. Все ополчается в эти моменты на несущего Свет. Но выстоять нужно и выдержать натиск. Уже знаете о значении равновесия. Это равновесие активно, ибо в это время заградительная сеть ауры отражает воздействие окружающей сферы. Ее вибрации удерживаются в собственном ключе. Нельзя дозволить себе зазвучать на волне посторонней или утратить спокойствие. В прорыв ауры хлынут хаотические энергии из внешнего окружения и затопят ее. Охрана своей заградительной сети и поддержание ее в должном состоянии столь же необходимо, как и поддержание сети планетной. Войско сильно спокойствием отдельных бойцов, сеть Света планеты – стойкостью духа ее фокусов, или узлов, Света. Поставить молчащим на перепутье путей, значит в дозоре поставить на охране сети Света испытанное и преданное сердце. Конечно, при этом в связи непрерываемой и напряженной с Владыкой пребывает оно. Бывают моменты, когда лучше всего отбросить всякие мысли, чтобы тем лучше удержать эту связь. Не следует думать, что с Великим Приходом станут совершенными вокруг все люди, населяющие Землю. Сознание не может стать сразу иным. Степень его озарения будет зависеть от прошлых накоплений. Но, конечно, фокусы тьмы уничтожены будут огнем, и станет легко вам, на охране сети планетной стоящим.</w:t>
      </w:r>
    </w:p>
    <w:p w:rsidR="00BF03CA" w:rsidRPr="00B05E56" w:rsidRDefault="00BF03CA" w:rsidP="00BF03CA">
      <w:pPr>
        <w:rPr>
          <w:noProof/>
        </w:rPr>
      </w:pPr>
    </w:p>
    <w:p w:rsidR="00BF03CA" w:rsidRPr="00B05E56" w:rsidRDefault="00BF03CA" w:rsidP="00BF03CA">
      <w:pPr>
        <w:rPr>
          <w:noProof/>
        </w:rPr>
      </w:pPr>
      <w:r w:rsidRPr="00B05E56">
        <w:rPr>
          <w:b/>
          <w:noProof/>
        </w:rPr>
        <w:t>231.</w:t>
      </w:r>
      <w:r w:rsidRPr="00B05E56">
        <w:rPr>
          <w:noProof/>
        </w:rPr>
        <w:t> Может возникнут вопрос, как же быть, если охраняющих становится мало? Наши герои знали, как насмерть стоять. Так вот и стойте. Разница лишь в том, что смерти нет, и выстоявший до конца спасен будет. Это и понятно, и логично, и справедливо. Ибо дух, сломленный натиском внешних явлений, окажется непригодным вместилищем для огней. Потому, что бы ни происходило вовне, стойкое сердце воздействиям внешним силу свою противопоставляет.</w:t>
      </w:r>
    </w:p>
    <w:p w:rsidR="00BF03CA" w:rsidRPr="00B05E56" w:rsidRDefault="00BF03CA" w:rsidP="00BF03CA">
      <w:pPr>
        <w:rPr>
          <w:noProof/>
        </w:rPr>
      </w:pPr>
    </w:p>
    <w:p w:rsidR="00BF03CA" w:rsidRPr="00B05E56" w:rsidRDefault="00BF03CA" w:rsidP="00BF03CA">
      <w:pPr>
        <w:rPr>
          <w:noProof/>
        </w:rPr>
      </w:pPr>
      <w:r w:rsidRPr="00B05E56">
        <w:rPr>
          <w:b/>
          <w:noProof/>
        </w:rPr>
        <w:t>232. (М.А.Й.).</w:t>
      </w:r>
      <w:r w:rsidRPr="00B05E56">
        <w:rPr>
          <w:noProof/>
        </w:rPr>
        <w:t xml:space="preserve"> Власть настоящего над сознанием сильна необычайно. Ей надо найти какой-то противовес. Этим противовесом Будет Учитель. Так, каждую волну настоящего, идущую против, можно тушить Ликом Учителя, введенным в сердце. Его Свет тьму внешнюю будет уничтожать по силе осознания близости этой и яркости Лика. Так на </w:t>
      </w:r>
      <w:r w:rsidRPr="00B05E56">
        <w:rPr>
          <w:noProof/>
        </w:rPr>
        <w:lastRenderedPageBreak/>
        <w:t>воздействия внешние можно отвечать усилением контакта с Владыкой. Как волны морские о скалистый утес, разобьется волна внешних воздействий о мощь светоносного Лика. Повторение Имени при этом добавьте и осознание себя в Луче. Тройная защита поможет вызвать свой собственный свет и усиленным напряжением заградительной сети отразить натиск тьмы. Так усмотрите, где враги, где друзья, и где те из последних, что тьме поддаются. Сумейте отличить ошибки и непонимания от бессознательного подчинения темным воздействиям. Бывают времена хуже войны. Может быть время хуже Армагеддона. Сейчас именно такое время. Перед Приходом бывает очень темно.</w:t>
      </w:r>
    </w:p>
    <w:p w:rsidR="00BF03CA" w:rsidRPr="00B05E56" w:rsidRDefault="00BF03CA" w:rsidP="00BF03CA">
      <w:pPr>
        <w:rPr>
          <w:noProof/>
        </w:rPr>
      </w:pPr>
    </w:p>
    <w:p w:rsidR="00BF03CA" w:rsidRPr="00B05E56" w:rsidRDefault="00BF03CA" w:rsidP="00BF03CA">
      <w:pPr>
        <w:rPr>
          <w:noProof/>
        </w:rPr>
      </w:pPr>
      <w:r w:rsidRPr="00B05E56">
        <w:rPr>
          <w:b/>
          <w:noProof/>
        </w:rPr>
        <w:t>233. (Гуру).</w:t>
      </w:r>
      <w:r w:rsidRPr="00B05E56">
        <w:rPr>
          <w:noProof/>
        </w:rPr>
        <w:t xml:space="preserve"> Да! Это верно, очень вас мало, но разве в количестве дело? Видите светочей духа, одиноко проходившими жизнь. И борьбу вели одиноко, и не было по духу вокруг. Одиночество сильных удел. В одиночестве в тюрьмы ввергали, жгли на кострах. Последователи, ученики, почитатели появились позднее. Когда думаете о Деле Владыки, это имейте ввиду. Придут многие, но близких много не будет. О пальцах на руках помните крепко – по ним и считайте. Мысль о том, что «справлюсь один», по существу, правильна: неисчерпаемы возможности духа, осознавшего силу свою в Общении с Учителем Света. И множеств потому не ищите и последователей тоже. И никого не зазывайте на свой двор. Лишь их, приходящих, встречайте, чтобы каждому дать по сознанию. Но все-таки дать лучше меньше, чем больше, чтобы оберечься от предательства. Предательство всегда порождается несоизмеримостью даяния со вмещением. И если чуткость шепчет о непригодности кого-то или чего-то, лучше послушаться, чем после пенять на себя. Часто, не слушая себя, но слушая других, допускаем ошибки, за которые приходится тяжко и долго платить. Особенно зоркими будьте с позванными вами, ибо, если их примите, отвечать будете вы.</w:t>
      </w:r>
    </w:p>
    <w:p w:rsidR="00BF03CA" w:rsidRPr="00B05E56" w:rsidRDefault="00BF03CA" w:rsidP="00BF03CA">
      <w:pPr>
        <w:rPr>
          <w:noProof/>
        </w:rPr>
      </w:pPr>
    </w:p>
    <w:p w:rsidR="00BF03CA" w:rsidRPr="00B05E56" w:rsidRDefault="00BF03CA" w:rsidP="00BF03CA">
      <w:pPr>
        <w:rPr>
          <w:noProof/>
        </w:rPr>
      </w:pPr>
      <w:r w:rsidRPr="00B05E56">
        <w:rPr>
          <w:b/>
          <w:noProof/>
        </w:rPr>
        <w:t>234. (М.А.Й.).</w:t>
      </w:r>
      <w:r w:rsidRPr="00B05E56">
        <w:rPr>
          <w:noProof/>
        </w:rPr>
        <w:t xml:space="preserve"> Ответ все тот же: при первой возможности ехать. Передаю Указ готовиться к неожиданностям. Их ждите нежданно в готовности полной. Не предрешайте неисповедимость путей. Воле Владыки предайтесь. Не решайте сейчас ничего. За вас решит будущее. Сейчас важнее всего быть нераздельно с Владыкой.</w:t>
      </w:r>
    </w:p>
    <w:p w:rsidR="00BF03CA" w:rsidRPr="00B05E56" w:rsidRDefault="00BF03CA" w:rsidP="00BF03CA">
      <w:pPr>
        <w:rPr>
          <w:noProof/>
        </w:rPr>
      </w:pPr>
    </w:p>
    <w:p w:rsidR="00BF03CA" w:rsidRPr="00B05E56" w:rsidRDefault="00BF03CA" w:rsidP="00BF03CA">
      <w:pPr>
        <w:rPr>
          <w:noProof/>
        </w:rPr>
      </w:pPr>
      <w:r w:rsidRPr="00545184">
        <w:rPr>
          <w:b/>
          <w:noProof/>
        </w:rPr>
        <w:t>235. (Апр. 23). (М.М.).</w:t>
      </w:r>
      <w:r w:rsidRPr="00B05E56">
        <w:rPr>
          <w:noProof/>
        </w:rPr>
        <w:t xml:space="preserve"> Чует созвучное сердце, что где-то в Мирах, над малой Землею несется поток Великой Космической Жизни. И в этом потоке, который поверх земных, преходящих явлений, дух может найти свою струю и с ней слиться, в нее устремившись. И можно тогда на Земле, земные дела совершая, быть в духе в пространстве, на Дальней Звезде под покровом хатыка Матери Мира. Земные дела и события жизни тогда приобретут им присущее место, не заслоняя собой весь Космос и Правду Его. На великих просторах Космического Океана дух устремленный находит опору себе в возможности жить пространственной жизнью. Пробита толща земной ауры, и царство надземной свободы доступно, но впереди идет мысль, как свет перед устремленным источником света. Он прободает пространства слои, увлекая сознанье с собою. Собиратель плодов земных воплощений есть временный житель Земли, только временный, ибо в действительности он путник пространственный, беспредельный, идущий со звезды на звезду. Звездно-пространственное значение свое осознает тогда человек и, почитая себя беспредельным, уже не замыкает дух свой в тесные рамки Земли. На Земле задачи свои и возможности учиться и приобретать знания и опыт. Но это лишь одна сторона жизни духа, другая его сторона погружена в беспредельность, и в ней сосредоточены для духа возможности беспредельного развития скрытого в нем потенциала. Называем его огненным, светоносным потенциалом духа. Земля дать не может всего, ибо конечный смысл бытия духа не в ней заключен. Но, являясь космической ступенью лестницы духа, подножием служит ему для устремленья в пространство. Без Земли нельзя для вас, на Земле воплощенных. Земля – это дом духа, такой же временный, как временен каждый земной дом для человека. Прожил одну жизнь и покидает тело, оставляет свой дом человек. Так же оставить он должен и Землю, когда цепь земных воплощений завершена. И дух завершивший оставляет планету для Высших Миров и планет. Но кто-то решает свой путь на Земле, чтобы людям помочь, как им помогают Владыки. Самоотвержение высшее, ибо тяжко быть завершившему свой путь духу среди низших сознаний. Но уже теперь им, вступившим на путь Архата, открываются двери и </w:t>
      </w:r>
      <w:r w:rsidRPr="00B05E56">
        <w:rPr>
          <w:noProof/>
        </w:rPr>
        <w:lastRenderedPageBreak/>
        <w:t>доступ дается к пространственной жизни. Луч дальней звезды для идущих духов – мост Света в беспредельность космических далей. По Лучу достигают и входят в орбиту воздействий желанной звезды. Закон магнитного притяжения Светом действует напряженно, и дух устремленный в пространстве находит созвучную духу струю в великом потоке пространственной жизни.</w:t>
      </w:r>
    </w:p>
    <w:p w:rsidR="00BF03CA" w:rsidRPr="00B05E56" w:rsidRDefault="00BF03CA" w:rsidP="00BF03CA">
      <w:pPr>
        <w:rPr>
          <w:noProof/>
        </w:rPr>
      </w:pPr>
    </w:p>
    <w:p w:rsidR="00BF03CA" w:rsidRPr="00B05E56" w:rsidRDefault="00BF03CA" w:rsidP="00BF03CA">
      <w:pPr>
        <w:rPr>
          <w:noProof/>
        </w:rPr>
      </w:pPr>
      <w:r w:rsidRPr="00B05E56">
        <w:rPr>
          <w:b/>
          <w:noProof/>
        </w:rPr>
        <w:t>236.</w:t>
      </w:r>
      <w:r w:rsidRPr="00B05E56">
        <w:rPr>
          <w:noProof/>
        </w:rPr>
        <w:t> Сын Мой, у Матери Мира, в сферах Ее находишь ты доступ, открытый для мысли. И каждый полет ее в сферу звезды отдаленной приносит богатый улов. Не фантазия, но ручательство закона тяготения мысли. Запомни: на каждое четкое устремление духа будешь получать созвучный ответ, одно устремленье – один ответ, тысяча устремлений – тысяча ответов, беспредельность устремления – беспредельность ответов, а, следовательно, и познавания. Так силой закона устремления духа магнитно извлекаются из пространства знания, созвучные магнитной волне устремления. Нельзя сравнивать их со знанием обычным, ибо их космичность не позволяет им облекаться в земные точные формулы. Но даже и звуки пространства можно оформить в симфонию звуков земных, т.е. выявить в жизнь. Так же и пространственное знание, хотя оно и не от мира сего. Мудрость земная и мудрость космическая различны. Но мудрость Дальних Миров не мешает твердо ходить по Земле и крепче ступать, чем ступают земляне. Трудно уметь сочетать земное и космическое, но нужно, чтобы в восхищении не разбить себе носа и не ходить с носом разбитым. Соизмеримость и равновесие во всем – таков путь Архата.</w:t>
      </w:r>
    </w:p>
    <w:p w:rsidR="00BF03CA" w:rsidRPr="00B05E56" w:rsidRDefault="00BF03CA" w:rsidP="00BF03CA">
      <w:pPr>
        <w:rPr>
          <w:noProof/>
        </w:rPr>
      </w:pPr>
    </w:p>
    <w:p w:rsidR="00BF03CA" w:rsidRPr="00B05E56" w:rsidRDefault="00BF03CA" w:rsidP="00BF03CA">
      <w:pPr>
        <w:rPr>
          <w:noProof/>
        </w:rPr>
      </w:pPr>
      <w:r w:rsidRPr="00B05E56">
        <w:rPr>
          <w:b/>
          <w:noProof/>
        </w:rPr>
        <w:t>237. (Апр. 24).</w:t>
      </w:r>
      <w:r w:rsidRPr="00B05E56">
        <w:rPr>
          <w:noProof/>
        </w:rPr>
        <w:t xml:space="preserve"> Мы считаем, вредно засорять пространство жалобами на что бы то ни было. Жалобы сами по себе бесцельны. Ведь это не что иное, как очередные ужимки астрала, жаловаться, когда человек ответственен за все сам. Но астрал хочет уявиться в своем проводнике и хочет овладеть сознанием. Можно смотреть на склонность к жалобам и недовольству как на явление подчинения сознания этому проводнику. То, что вызывает жалобы, может быть как-то улучшено или использовано для извлечения из него силы для противодействия. Именно, на все лучше всего смотреть, как на очередную возможность умножить силы свои на условиях жизни противных. Хороший хозяин в хорошем хозяйстве всему примененье найдет. Так же и опытный ученик из любого явления жизни извлекает опыт полезный, знание, а главное, силу преодоления того, что встает перед ним на данной ступени его для разрешения и прохождения. Решение любого явления жизни лежит в правильном его понимании и в правильном к нему отношении. Не для жалоб дается трудная жизнь, но для того, чтобы на все эти невозможные трудности смотреть как на нечто, подлежащее преодолению и разрешению, и при том при полном спокойствии и равновесии духа, как будто бы жизнь идет своей обычной колеей. Решение в том, чтобы в самых невозможнейших условиях сознание чувствовало себя как всегда, как тогда, когда все хорошо и спокойно. Дело совсем не в трудностях, или в неприятностях, или в огорчениях, а только лишь в том, чтобы астральной оболочке не давать воли и серебряной узды духа с нее не снимать. И когда вся сила сознания направлена не на очередные трудности, а на то, чтобы управить неуемной астральной оболочкой, очередная задача жизни понята правильно. Задачи даются не ради них, но ради поступательного движения духа, и правильное понимание и разрешение их необходимо, иначе они не уйдут, пока не будут решены правильно. Хорошая закалка требует длительности. Но как только она закончена, старые задачи уходят и заменяются новыми. Хочу утвердить сознание того, что все внешние явления не имеют никакого значения сами по себе. Они даются или допускаются Учителем для выявления неизжитых или нежелательных свойств в ученике и замены их желательными. Они должны вызывать в ученике правильную здоровую реакцию и утвердить его в новых качествах духа среди трудностей новых. Потому на все внешнее надо смотреть как на рабочий материал, из которого созидается твердыня духа, как на глину, из которой скульптор лепит желаемую форму. Задача одна: извлекать из всего этого жизненный опыт и силу. Силу можно брать от каждого встречного обстоятельства, если сохранено равновесие. Тогда противодействующая энергия встречных условий подчиняется воле и служит на пользу победителю. В столкновении с противной волною равновесие надо удержать и не дать вспыхивать движениям в астрале. Путь жизни лежит через себя. Полагая его вовне, допускаете заблуждение.</w:t>
      </w:r>
    </w:p>
    <w:p w:rsidR="00BF03CA" w:rsidRPr="00B05E56" w:rsidRDefault="00BF03CA" w:rsidP="00BF03CA">
      <w:pPr>
        <w:rPr>
          <w:noProof/>
        </w:rPr>
      </w:pPr>
    </w:p>
    <w:p w:rsidR="00BF03CA" w:rsidRPr="00B05E56" w:rsidRDefault="00BF03CA" w:rsidP="00BF03CA">
      <w:pPr>
        <w:rPr>
          <w:noProof/>
        </w:rPr>
      </w:pPr>
      <w:r w:rsidRPr="00B05E56">
        <w:rPr>
          <w:b/>
          <w:noProof/>
        </w:rPr>
        <w:t>238. (М.А.Й.).</w:t>
      </w:r>
      <w:r w:rsidRPr="00B05E56">
        <w:rPr>
          <w:noProof/>
        </w:rPr>
        <w:t xml:space="preserve"> Родные, могу сказать лишь о терпении до конца и о том, чтобы хранить равновесие, бодрое и стойкое состояние духа. Ну что же делать, если желанное время еще не выявилось в желаемых формах. Время ускорить нельзя и развитие сознания тоже. Пребывай в великом терпении.</w:t>
      </w:r>
    </w:p>
    <w:p w:rsidR="00BF03CA" w:rsidRPr="00B05E56" w:rsidRDefault="00BF03CA" w:rsidP="00BF03CA">
      <w:pPr>
        <w:rPr>
          <w:noProof/>
        </w:rPr>
      </w:pPr>
    </w:p>
    <w:p w:rsidR="00BF03CA" w:rsidRPr="00B05E56" w:rsidRDefault="00BF03CA" w:rsidP="00BF03CA">
      <w:pPr>
        <w:rPr>
          <w:noProof/>
        </w:rPr>
      </w:pPr>
      <w:r w:rsidRPr="00B05E56">
        <w:rPr>
          <w:b/>
          <w:noProof/>
        </w:rPr>
        <w:t>239. (Гуру).</w:t>
      </w:r>
      <w:r w:rsidRPr="00B05E56">
        <w:rPr>
          <w:noProof/>
        </w:rPr>
        <w:t xml:space="preserve"> Цель жизни – огни накопить, волю усилить и через земное пройти, умножив Сокровище Камня. Только для этого дается жизнь на Земле, чтобы Камень силы давал и путь освещал сзади идущим. Этой лишь цели и служат все обстоятельства жизни. А люди в этих внешних условиях пытаются найти их самодовлеющую цель. Нет такой цели, ибо планета исчезнет и все, что на ней, и останется дух с накопленным опытом жизни. Время всему: созидать и разрушать, радоваться и печалиться, войне или миру, но цель их одна – качества духа умножить. Так и смотрите на все, что извне устремляется к вам, чтобы обогатить вас новыми достижениями.</w:t>
      </w:r>
    </w:p>
    <w:p w:rsidR="00BF03CA" w:rsidRPr="00B05E56" w:rsidRDefault="00BF03CA" w:rsidP="00BF03CA">
      <w:pPr>
        <w:rPr>
          <w:noProof/>
        </w:rPr>
      </w:pPr>
    </w:p>
    <w:p w:rsidR="00BF03CA" w:rsidRPr="00B05E56" w:rsidRDefault="00BF03CA" w:rsidP="00BF03CA">
      <w:pPr>
        <w:rPr>
          <w:noProof/>
        </w:rPr>
      </w:pPr>
      <w:r w:rsidRPr="00B05E56">
        <w:rPr>
          <w:b/>
          <w:noProof/>
        </w:rPr>
        <w:t>240. (Апр. 25).</w:t>
      </w:r>
      <w:r w:rsidRPr="00B05E56">
        <w:rPr>
          <w:noProof/>
        </w:rPr>
        <w:t xml:space="preserve"> В коллективном начале сосредоточено все. В понятии «Мы» – все будущее человечества. Сила объединенного «Мы» противопоставляется личному «я» человека. Сила объединенных аур выражается формулой: «Где двое или трое собрались во Имя Мое, там Я посреди них», там Сила Учителя Света. А если собрались не двое, не трое, а если собрались во Имя Владыки сто, двести, тысяча человек – то какова же сила такого коллектива? А если миллионы или десятки их? Так видим, что объединение сознаний по линии Иерархии Света может выразиться в гигантском нагнетении психической энергии, в аккумулировании ее и устремлении ее в определенное русло: цель и явление. Ранее говорилось о церкви, о молитве соборной, об объединении верующих. Но церковь не выполнила своего назначения. Великие формулы жизни превратились в мертвые догмы, и Свет и Сила Его покинули негодное вместилище. Ныне утверждается то же, но в формах иных, освобожденных от связывающей, изжитой и уже ненужной ограниченности церковной. Коллективная сила психической энергии мощного объединения сознаний заменяет изжитые формы мертвого церковничества. Если две объединенные ауры могут творить чудеса, то что же могут творить тысячи и десятки их тысяч? Так время придет приступить к творчеству коллективному. Сейчас оно полностью еще не осознаваемо, строит жизнь на физическом плане, но беспредельность – удел, и точку приложения силы можно будет перенести в область психического приложения огненной мощи. Конечно, сперва придется ознакомить массы с этой силой, законы ее объяснить и показать результаты. Бессознательно сама жизнь ведет людей к этим новым формам приложения энергий, заложенных в человеческом аппарате, но наступит момент и сознательного приложения сил этих на деле. Наука поможет вдвинуть понятие психической энергии в рамки реальности, видимой, ощутимой и очевидной. Мир старый, отвергающий коллективное начало, к осознанию этой мощи никогда не придет. Нужно именно начало коллективизма, и тогда объединенная, согласованная, собранная в едином пламенном устремлении мысль целого народа может творить чудеса, если будет сосредоточена в одно время в одном фокусе. Возможности коллективного творчества неисчерпаемы. Поддержка такого коллектива будет означать мощное нагнетение энергии.</w:t>
      </w:r>
    </w:p>
    <w:p w:rsidR="00BF03CA" w:rsidRPr="00B05E56" w:rsidRDefault="00BF03CA" w:rsidP="00BF03CA">
      <w:pPr>
        <w:rPr>
          <w:noProof/>
        </w:rPr>
      </w:pPr>
    </w:p>
    <w:p w:rsidR="00BF03CA" w:rsidRPr="00B05E56" w:rsidRDefault="00BF03CA" w:rsidP="00BF03CA">
      <w:pPr>
        <w:rPr>
          <w:noProof/>
        </w:rPr>
      </w:pPr>
      <w:r w:rsidRPr="00B05E56">
        <w:rPr>
          <w:b/>
          <w:noProof/>
        </w:rPr>
        <w:t>241.</w:t>
      </w:r>
      <w:r w:rsidRPr="00B05E56">
        <w:rPr>
          <w:noProof/>
        </w:rPr>
        <w:t> Много придется потрудиться, прежде чем люди поймут, какою силой владеют, и прежде чем осознают, что сила эта – в единении полном. Век кооперации и сотрудничества всех и во всем станет веком расцвета психических сил человека. Пока еще темно, но светел горизонт будущего.</w:t>
      </w:r>
    </w:p>
    <w:p w:rsidR="00BF03CA" w:rsidRPr="00B05E56" w:rsidRDefault="00BF03CA" w:rsidP="00BF03CA">
      <w:pPr>
        <w:rPr>
          <w:noProof/>
        </w:rPr>
      </w:pPr>
    </w:p>
    <w:p w:rsidR="00BF03CA" w:rsidRPr="00B05E56" w:rsidRDefault="00BF03CA" w:rsidP="00BF03CA">
      <w:pPr>
        <w:rPr>
          <w:noProof/>
        </w:rPr>
      </w:pPr>
      <w:r w:rsidRPr="00B05E56">
        <w:rPr>
          <w:b/>
          <w:noProof/>
        </w:rPr>
        <w:t>242. (М.А.Й.).</w:t>
      </w:r>
      <w:r w:rsidRPr="00B05E56">
        <w:rPr>
          <w:noProof/>
        </w:rPr>
        <w:t xml:space="preserve"> Новой Стране надо принести плоды пространственной мысли, собрав их для нее. Не все могут собирать, но могущим задача – силы к тому приложить. Родной стране надо принести не только цветы сада М., но и плоды его, плоды практического, приложимого к жизни знания. События идут во времени, имея целью подготовить сознание людей к принятию Учения Жизни. То, что поднимается от Земли рукою человеческою, достигнув известной высоты, сольется с тем, что вверху: невидимое, духовное, с земным, материальным, сольются в едином понимании жизни. Так наступит объединение миров.</w:t>
      </w:r>
    </w:p>
    <w:p w:rsidR="00BF03CA" w:rsidRPr="00B05E56" w:rsidRDefault="00BF03CA" w:rsidP="00BF03CA">
      <w:pPr>
        <w:rPr>
          <w:noProof/>
        </w:rPr>
      </w:pPr>
    </w:p>
    <w:p w:rsidR="00BF03CA" w:rsidRPr="00B05E56" w:rsidRDefault="00BF03CA" w:rsidP="00BF03CA">
      <w:pPr>
        <w:rPr>
          <w:noProof/>
        </w:rPr>
      </w:pPr>
      <w:r w:rsidRPr="00B05E56">
        <w:rPr>
          <w:b/>
          <w:noProof/>
        </w:rPr>
        <w:t>243. (Гуру).</w:t>
      </w:r>
      <w:r w:rsidRPr="00B05E56">
        <w:rPr>
          <w:noProof/>
        </w:rPr>
        <w:t xml:space="preserve"> Надо поработать над объединением человечества на всем, что от блага. Правильно усмотреть в Знамени Мира символ ведущий. Правильно мир утверждать. Правильно мыслью и сердцем быть с теми, кто против войны. Правильно цементировать пространство мыслью о мире. Правильно в этом пространстве объявить войну войне. Делающие ставку на разрушение сметены будут. Идущие против Новой страны – поражены. Владыки мощно Встали на защиту ее. Вижу поражение старого мира. Вижу, что скоро чаша весов справедливости быстро кверху пойдет. Победа Новому Миру суждена полная и во всем. Ее уже видите явно. Но это начало. Конец же мир старый сметет.</w:t>
      </w:r>
    </w:p>
    <w:p w:rsidR="00BF03CA" w:rsidRPr="00B05E56" w:rsidRDefault="00BF03CA" w:rsidP="00BF03CA">
      <w:pPr>
        <w:rPr>
          <w:noProof/>
        </w:rPr>
      </w:pPr>
    </w:p>
    <w:p w:rsidR="00BF03CA" w:rsidRPr="00B05E56" w:rsidRDefault="00BF03CA" w:rsidP="00BF03CA">
      <w:pPr>
        <w:rPr>
          <w:noProof/>
        </w:rPr>
      </w:pPr>
      <w:r w:rsidRPr="00B05E56">
        <w:rPr>
          <w:b/>
          <w:noProof/>
        </w:rPr>
        <w:t>244. (Апр. 27).</w:t>
      </w:r>
      <w:r w:rsidRPr="00B05E56">
        <w:rPr>
          <w:noProof/>
        </w:rPr>
        <w:t xml:space="preserve"> Да! Да! Да! Посветить мыслью следует везде, где возможно. А возможно это везде, но при соблюдении соизмеримости с вместимостью сознания. Говорить можно лишь по сознанию, иначе слова и мысли прольются напрасно. Это искусство трудно. Лишь многоопытный путник знает, как прилагать его в жизнь. Можно облечь мысли самые новые, самые необычные в привычные для сознания слова, и тогда мысль будет доходчивой. Но так как в них неосознанно будет чувствоваться нечто, не входящее в круг мыслей обычных, внимание они привлекут и как-то сознание затронут. Нужно очень много знать, чтобы, храня это знание при себе, выдавать лишь ту его часть, которая созвучна моменту и дана в приемлемой для сознания форме. Но условия остаются все те же: мысль должна быть ясной, четкой, определенной и краткой. Самые великие Истины могут быть даваемы в самых простых словах. Но нужно знать, что и как можно сказать ко времени и к месту. Исчерпать полностью предоставляемые жизнью возможности – значит понять соизмеримость и уметь ее приложить.</w:t>
      </w:r>
    </w:p>
    <w:p w:rsidR="00BF03CA" w:rsidRPr="00B05E56" w:rsidRDefault="00BF03CA" w:rsidP="00BF03CA">
      <w:pPr>
        <w:rPr>
          <w:noProof/>
        </w:rPr>
      </w:pPr>
    </w:p>
    <w:p w:rsidR="00BF03CA" w:rsidRPr="00B05E56" w:rsidRDefault="00BF03CA" w:rsidP="00BF03CA">
      <w:pPr>
        <w:rPr>
          <w:noProof/>
        </w:rPr>
      </w:pPr>
      <w:r w:rsidRPr="00B05E56">
        <w:rPr>
          <w:b/>
          <w:noProof/>
        </w:rPr>
        <w:t>245.</w:t>
      </w:r>
      <w:r w:rsidRPr="00B05E56">
        <w:rPr>
          <w:noProof/>
        </w:rPr>
        <w:t xml:space="preserve"> Действиями на сегодня определяем путь свой на завтра и устилаем его возможностями или лишаем себя таковых. Главное – не дать ничему заслонить путь и цель пути, главное – не оторваться от Звезды Ведущей, главное – идущего впереди Иерарха не упустить из вида. Все окружающее стремится затмить Ведущую Звезду и отвлечь сознание от наинужнейшего. Но, несмотря на тьму ночи, туман, бури, ненастье и дождь, корабль духа идет к своей цели, как судно к назначенной гавани. Держать неуклонно правильное направление будет решением вопроса. А встречные волны хорошему судну не препятствие, лишь бы двигатель был мощным. Двигателем духа является огонь, и самый мощный огонь – это огонь устремления. Из атомов в спиральном движении слагаются звезды, системы миров и целые галактики. Так и духо-монада в спиральном движении в Беспредельности собирает вокруг себя целый мир, микрокосм человека, чтобы стать когда-то отправным фокусом творчества целых миров. Для творчества нужны знание и опыт. То и другое дается лишь жизнью и в жизни, и в этом – ее цель. Если цель эту осознать и от нее не отклоняться и о ней не забывать ни на миг, то жизнь человека становится целеустремленной, т.е. осмысленной. Как мало количество тех, кто знает, куда идет и зачем и понимает смысл придорожных мелькающих знаков. Если бы только сознание могло восчувствовать, что все, идущее мимо него, само по себе ничто и обречено на уничтожение, но важно лишь как неизбежное и необходимое условие для достижения цели. Люди же полагают смысл и значение текущих явлений в них самих и тем связывают себя с ними и погружаются в них. И многие тонут, захлебываясь в океане явлений материального мира, между тем как решение просто: моего нет ничего, ничто не принадлежит мне, все дано на время, для ограниченного жесткими сроками времени пользования, все это из жизни уйдет, оставив лишь плод опыта и знания, если путь пройден успешно. Если же нет, то все надо начинать сначала, проходя вновь не усвоенный ранее опыт. Сброшенными оболочками когда-то живших на Земле форм устлана земная кора. Они трансмутировали собой и утончили грубые покровы планеты, но жизненный принцип их, собранный когда-то, перешел в новые формы растительного, животного и человеческого царства. Привязывать свое сознание к временной форме, в которой оно обитает, нецелесообразно и не соответствует духу вещей и эволюционному предназначению человека. Мое только то, что mecum porto, и только лишь в духе носимое – мое навсегда. Так научается путник пути беспредельного различать истинные, постоянные ценности духа от явлений временно-преходящих и свободу находит в духе. На ярость наступающих отовсюду внешних условий должен ответить он мощно: «Даже и это пройдет». </w:t>
      </w:r>
      <w:r w:rsidRPr="00B05E56">
        <w:rPr>
          <w:noProof/>
        </w:rPr>
        <w:lastRenderedPageBreak/>
        <w:t>«Это» пройдет, но останется опыт и знание, принесенное «этим» для духа. Знание это дает силы стойко и мужественно идти через жизнь, не отклоняясь от цели.</w:t>
      </w:r>
    </w:p>
    <w:p w:rsidR="00BF03CA" w:rsidRPr="00B05E56" w:rsidRDefault="00BF03CA" w:rsidP="00BF03CA">
      <w:pPr>
        <w:rPr>
          <w:noProof/>
        </w:rPr>
      </w:pPr>
    </w:p>
    <w:p w:rsidR="00BF03CA" w:rsidRPr="00B05E56" w:rsidRDefault="00BF03CA" w:rsidP="00BF03CA">
      <w:pPr>
        <w:rPr>
          <w:noProof/>
        </w:rPr>
      </w:pPr>
      <w:r w:rsidRPr="00B05E56">
        <w:rPr>
          <w:b/>
          <w:noProof/>
        </w:rPr>
        <w:t>246. (М.А.Й.).</w:t>
      </w:r>
      <w:r w:rsidRPr="00B05E56">
        <w:rPr>
          <w:noProof/>
        </w:rPr>
        <w:t xml:space="preserve"> Правильно, правильно, правильно! Скорее, скорей, мимо мелькающих фантомов жизни текущей к цели далекой скорей! С одной стороны, невозможно все, ибо оно преходяще, с другой стороны, без этого преходящего цели своей не достичь. Значит, преходящее и важно, и нужно. Обнаружить эту значимость его и будет решением смысла данного воплощения. Каждое из них имеет свою определенную цель и назначение. Дух, воплощаясь, в глубинах своих эту цель уже знает, земное сознание – далеко не всегда. И когда знание это отсутствует, неопределенен путь духа. Архат знает свой путь. Знает его ученик. Знает Владыка и Указует, как можно осмыслить пребывание свое на Земле. О том, для чего дано данное воплощение, можно помыслить. Цель станет ясна, если мысли направить на эту проблему.</w:t>
      </w:r>
    </w:p>
    <w:p w:rsidR="00BF03CA" w:rsidRPr="00B05E56" w:rsidRDefault="00BF03CA" w:rsidP="00BF03CA">
      <w:pPr>
        <w:rPr>
          <w:noProof/>
        </w:rPr>
      </w:pPr>
    </w:p>
    <w:p w:rsidR="00BF03CA" w:rsidRPr="00B05E56" w:rsidRDefault="00BF03CA" w:rsidP="00BF03CA">
      <w:pPr>
        <w:rPr>
          <w:noProof/>
        </w:rPr>
      </w:pPr>
      <w:r w:rsidRPr="00B05E56">
        <w:rPr>
          <w:b/>
          <w:noProof/>
        </w:rPr>
        <w:t>247. (М.А.Й.).</w:t>
      </w:r>
      <w:r w:rsidRPr="00B05E56">
        <w:rPr>
          <w:noProof/>
        </w:rPr>
        <w:t xml:space="preserve"> Друзья, путь духа не годится ставить в зависимость от того, что может быть, чего быть не может, или что будет. Внешние обстоятельства – лишь только аккомпанемент для сознания, но дирижер – дух. И если воля захочет, то и горчайшее превратится в сладчайшее, трудности – в легкости и недостижимое – в достижимое. Рычаги от перевода стрелки сознания в руках воли, но нужно захотеть их повернуть. И тогда самый нудный труд можно сделать интересным и самую нежелательную работу – приятной и увлекающей. Надо лишь захотеть, надо лишь пожелать захотеть. Люди испытывают те или иные чувства лишь только потому, что этого хотят, но не осознавая силы своего желания, и поэтому становятся игрушками своих чувств. Плачет или смеется человек, делает он это потому, что так хочет, ибо в самом явлении не заключено никаких чувств, факт сам по себе бесчувственен, т.е. лишен эмоций, чувства накладываются на него человеком. Радуюсь не потому, что то или иное явление вызывает радость, а потому, что хочу. Много печального и безрадостного в мире, и чтобы в них не утонуть, надо утверждать свои чувства вопреки очевидности плотной, памятуя, что человек – это лаборатория для всех ощущений, и распоряжается в ней воля.</w:t>
      </w:r>
    </w:p>
    <w:p w:rsidR="00BF03CA" w:rsidRPr="00B05E56" w:rsidRDefault="00BF03CA" w:rsidP="00BF03CA">
      <w:pPr>
        <w:rPr>
          <w:noProof/>
        </w:rPr>
      </w:pPr>
    </w:p>
    <w:p w:rsidR="00BF03CA" w:rsidRPr="00B05E56" w:rsidRDefault="00BF03CA" w:rsidP="00BF03CA">
      <w:pPr>
        <w:rPr>
          <w:noProof/>
        </w:rPr>
      </w:pPr>
      <w:r w:rsidRPr="00B05E56">
        <w:rPr>
          <w:b/>
          <w:noProof/>
        </w:rPr>
        <w:t>248. (Гуру).</w:t>
      </w:r>
      <w:r w:rsidRPr="00B05E56">
        <w:rPr>
          <w:noProof/>
        </w:rPr>
        <w:t xml:space="preserve"> Русь могучая силы свои неисчерпанные для великих трудов собирает. Они, великие, еще впереди. Не перевелись богатыри на Руси. Народились и новые, только силы своей мощной еще не осознают. А время осознания великих трудов, подвигов и дел героических наступает. Светочем будет для всех Наша держава. Уже тянутся к ней отовсюду, уже чуют могучесть ее. Вскроется лед, и могучая река жизни увлечет вслед за Русью все народы Земли в океан новой жизни, ибо ведущая – она, и уже ведет и влечет за собою в орбиту свою всех, кто отвратился от старого мира.</w:t>
      </w:r>
    </w:p>
    <w:p w:rsidR="00BF03CA" w:rsidRPr="00B05E56" w:rsidRDefault="00BF03CA" w:rsidP="00BF03CA">
      <w:pPr>
        <w:rPr>
          <w:noProof/>
        </w:rPr>
      </w:pPr>
    </w:p>
    <w:p w:rsidR="00BF03CA" w:rsidRPr="00B05E56" w:rsidRDefault="00BF03CA" w:rsidP="00BF03CA">
      <w:pPr>
        <w:rPr>
          <w:noProof/>
        </w:rPr>
      </w:pPr>
      <w:r w:rsidRPr="00B05E56">
        <w:rPr>
          <w:b/>
          <w:noProof/>
        </w:rPr>
        <w:t>249.</w:t>
      </w:r>
      <w:r w:rsidRPr="00B05E56">
        <w:rPr>
          <w:noProof/>
        </w:rPr>
        <w:t xml:space="preserve"> Каждое усилие войти в Общение со Мной плодотворно.</w:t>
      </w:r>
    </w:p>
    <w:p w:rsidR="00BF03CA" w:rsidRPr="00B05E56" w:rsidRDefault="00BF03CA" w:rsidP="00BF03CA">
      <w:pPr>
        <w:rPr>
          <w:noProof/>
        </w:rPr>
      </w:pPr>
    </w:p>
    <w:p w:rsidR="00BF03CA" w:rsidRPr="00B05E56" w:rsidRDefault="00BF03CA" w:rsidP="00BF03CA">
      <w:pPr>
        <w:rPr>
          <w:noProof/>
        </w:rPr>
      </w:pPr>
      <w:r w:rsidRPr="00B05E56">
        <w:rPr>
          <w:b/>
          <w:noProof/>
        </w:rPr>
        <w:t>250. (Апр. 27).</w:t>
      </w:r>
      <w:r w:rsidRPr="00B05E56">
        <w:rPr>
          <w:noProof/>
        </w:rPr>
        <w:t xml:space="preserve"> Сосредоточение мысли на какой-либо части тела вызывает прилив к ней крови, усиленную пульсацию и даже как бы легкое покалывание. Это происходит вследствие прилива психической энергии, или огня. Мысль пробуждает усиленную активность в клеточках тела, в части его, являющейся объектом сосредоточения мысли. При успешном сосредоточении все сознание переносится в пункт концентрации и там нагнетается энергия огненная. Всякие заболевания могут излечиваться этим путем, если при этом устраняется причина, их вызывающая. Клеточки становятся светящимися, и тонкое зрение может увидеть, как усиливается светимость органа, на котором сосредоточена мысль. Мысль определенным приказом можно посылать в любую часть тела, длительное сосредоточение усилит этот приказ, вызвав напряжение огненное. Клеточки тела в массе своей у обычных людей спят. Их этим путем можно вызвать из спячки и пробудить. И тело станет тогда светящимся и мигающим. Весь организм придет в движение, и огненное тело может начать уявляться, если процесс оформления его уже происходит. Следует считать, что человек существо огненное. Из каждой клеточки, из каждой поры тела можно вызвать огонь. Руки одних людей горячие, у других – холодные. Причина в наличии или отсутствии психической энергии. Также и ауры бывают горячие и холодные, забирающие жизненное тепло от других, </w:t>
      </w:r>
      <w:r w:rsidRPr="00B05E56">
        <w:rPr>
          <w:noProof/>
        </w:rPr>
        <w:lastRenderedPageBreak/>
        <w:t>имеющих больше. Огонь пробужденный плодотворен, если воля знает, как им управлять. Неподчиненный, может превратиться в огонь разрушительный и как бы разрывать на части незадачливого носителя его. В нервных, беспокойных, мятущихся людях можно видеть, как раздирает их на части огонь, которым не овладела воля; огонь непримененный, огонь неиспользованный, огонь власти духа не подчиненный. Пробужденные клеточки при условии равновесия микрокосмоса человеческого будут уявленным благом для обладателя их. Как полководец, в армии которого существует железная дисциплина, может распоряжаться человек телом своим, отдавая ему приказания, не подлежащие обсуждению или неисполнению. Тело обязано выполнять приказ духа, раб боится хозяина. Возможности власти над телом следует осознать. Они безграничны. Процесс овладения надо начать. Начинается, как всегда, с самого малого. Малые успешные утверждения власти над телом приводят к большим, большие к великим. Не хатха-йога, но ввод в наследие и космическое право свое. Дано все, но надо освоить. Каждый знает, сколько времени нужно, чтобы освоить любой музыкальный инструмент, или какую-либо отрасль науки, или специальность, но к основной специальности человека – овладению огненной энергией (духа) не хочет с тою же меркой подойти человек. Везде труд, и усилие, и приложение на практике в жизни. Каждый выдающийся человек в своей области много сперва потрудился, прежде чем успеха достиг. Но кто-то полагает, что может преуспеть, труда не приложивши. Усилий не приложивший, дальше слов на языке не пойдет. Пробуждение клеточек тела можно вести каждодневно, ритмично, посвящая этому несколько минут. Равновесие – неуклонное условие, иначе огонь творящий превращается в огонь поядающий. Серебряная узда духа на мыслях, чувствах необходима безусловно. Сосредоточение на одном каком-либо органе без особых на то причин может вызвать нарушение общей магнитной поляризации тела и повлечь за собою болезнь. Концентрация на чакрах недопустима без прямого руководства Учителя, ибо нарушение огненно-энергетической поляризации организма может вызвать очень опасные следствия.</w:t>
      </w:r>
    </w:p>
    <w:p w:rsidR="00BF03CA" w:rsidRPr="00B05E56" w:rsidRDefault="00BF03CA" w:rsidP="00BF03CA">
      <w:pPr>
        <w:rPr>
          <w:noProof/>
        </w:rPr>
      </w:pPr>
    </w:p>
    <w:p w:rsidR="00BF03CA" w:rsidRPr="00B05E56" w:rsidRDefault="00BF03CA" w:rsidP="00BF03CA">
      <w:pPr>
        <w:rPr>
          <w:noProof/>
        </w:rPr>
      </w:pPr>
      <w:r w:rsidRPr="00B05E56">
        <w:rPr>
          <w:b/>
          <w:noProof/>
        </w:rPr>
        <w:t>251.</w:t>
      </w:r>
      <w:r w:rsidRPr="00B05E56">
        <w:rPr>
          <w:noProof/>
        </w:rPr>
        <w:t> Друзья, обратите внимание на то, как осуществляются ваши мысли, желания и стремления. Обычно всегда смотрят на большие дела и явления, бросающиеся в глаза, а вы посмотрите на малые, как в малом осуществляется мысль, и увидите вы, что малые мысли, как плохие, так и хорошие, как трудолюбивые муравьи, каждая приносит что-то по своему роду и качеству. Вокруг их много, а в сущности, все, окружающее вас, соткано из мыслей, желаний и устремлений ваших, проявленных когда-то. Может быть, вам уже не нужно то, что они принесли. Может быть, ваши желания стали иными, но муравьи потрудились, и то, что они принесли, вас окружает сейчас. Это поможет понять вам, насколько сильна мысль. Даже каждый предмет в вашей комнате попал в нее благодаря усилию вашей мысли или чьей-то чужой. Так поймите, что все вокруг вас создается мыслью и что мысль имеет силу воплощаться в видимые формы. Не магия это, но жизнь, ибо жизнь человека и человечества и окружение человека и планеты созданы мыслью людской. Усмотрев принцип действия в малом, приложите его в большом. Мысль – рычаг к явлениям жизни текущей. Рычаги будущего к явлениям жизни грядущей в руках человека и заключены в мыслях его. Также и рычаги к явлениям вашей будущей жизни в ваших руках и приводятся в движение мыслью. Мысль соблюдите и держите в направлении нужном, если хотите дойти до Меня.</w:t>
      </w:r>
    </w:p>
    <w:p w:rsidR="00BF03CA" w:rsidRPr="00B05E56" w:rsidRDefault="00BF03CA" w:rsidP="00BF03CA">
      <w:pPr>
        <w:rPr>
          <w:noProof/>
        </w:rPr>
      </w:pPr>
    </w:p>
    <w:p w:rsidR="00BF03CA" w:rsidRPr="00B05E56" w:rsidRDefault="00BF03CA" w:rsidP="00BF03CA">
      <w:pPr>
        <w:rPr>
          <w:noProof/>
        </w:rPr>
      </w:pPr>
      <w:r w:rsidRPr="00B05E56">
        <w:rPr>
          <w:b/>
          <w:noProof/>
        </w:rPr>
        <w:t>252. (М.А.Й.).</w:t>
      </w:r>
      <w:r w:rsidRPr="00B05E56">
        <w:rPr>
          <w:noProof/>
        </w:rPr>
        <w:t xml:space="preserve"> Родные мои, жизнь не скупится на то, чтобы закалить вас, чтобы отяготить вас, чтобы подготовить вас к будущему счастью, дав на него право. Уже понимаете, что окружение ваше лишено конечного смысла, но те суровые уроки, проходить которые оно дает возможность, нужны вам как ступени подхода к Учителю Света. Вот почему и ставит вас жизнь в положение невыносимое и трудное. Трудности всегда по плечу, если воля перед ними не отступает, точнее, не хочет отступать. Будущего вашего без нас уже не мыслите, но что же делаете вы, чтобы приблизить его и утвердить в нем себе место. С самим собой надо быть безукоризненно честным и отдать себе ясный отчет, сколько же времени в сутки посвящаете вы Учителю Света и Делу Его. Если минуты, и спустя рукава, и с неохотой, и как бы под принуждением, то не кажется ли вам, что и результаты такого отношения будут созвучны ему. Лишь радостный, устремленный, добровольный труд во Имя Владыки и ради Него дает плодоносные всходы. Каждый останется с тем и при том, с чем </w:t>
      </w:r>
      <w:r w:rsidRPr="00B05E56">
        <w:rPr>
          <w:noProof/>
        </w:rPr>
        <w:lastRenderedPageBreak/>
        <w:t>или кем мысли его пребывали и сердце его в этот период перед приходом. И если сейчас времени вы не нашли уделить часа Владыке, когда Дело Владыки в нужде, то, возможно, что и Он часа для вас не Найдет, когда темное время минует. Закон созвучия и соответствия действует соизмеримо. И каждый сейчас отмеряет себе долю свою в грядущем. Но если сейчас время и желание нашли вы сердцем помочь Делу Владыки, благо вам, труд приносящим на построение Нового Мира.</w:t>
      </w:r>
    </w:p>
    <w:p w:rsidR="00BF03CA" w:rsidRPr="00B05E56" w:rsidRDefault="00BF03CA" w:rsidP="00BF03CA">
      <w:pPr>
        <w:rPr>
          <w:noProof/>
        </w:rPr>
      </w:pPr>
    </w:p>
    <w:p w:rsidR="00BF03CA" w:rsidRPr="00B05E56" w:rsidRDefault="00BF03CA" w:rsidP="00BF03CA">
      <w:pPr>
        <w:rPr>
          <w:noProof/>
        </w:rPr>
      </w:pPr>
      <w:r w:rsidRPr="00B05E56">
        <w:rPr>
          <w:b/>
          <w:noProof/>
        </w:rPr>
        <w:t>253. (М.А.Й.).</w:t>
      </w:r>
      <w:r w:rsidRPr="00B05E56">
        <w:rPr>
          <w:noProof/>
        </w:rPr>
        <w:t xml:space="preserve"> Вам посылается Луч, но осознать себя в Нем должны сами. Никто за вас этого сделать не в силах, даже если бы очень хотел. Можно помочь, можно объяснить, можно даже повторить, но сердце свое навстречу Лучу должны раскрыть сами. И нам раскрываете сердце тоже по воле своей. И в созвучии полном с напряжением зова – ответ. Народная мудрость выразила Великий Закон просто: «как аукнется, так и откликнется», или: «нечего пенять на зеркало, если рожа крива», так кривое зеркало сознания даст и кривое отображение и созвучие получится искаженным.</w:t>
      </w:r>
    </w:p>
    <w:p w:rsidR="00BF03CA" w:rsidRPr="00B05E56" w:rsidRDefault="00BF03CA" w:rsidP="00BF03CA">
      <w:pPr>
        <w:rPr>
          <w:noProof/>
        </w:rPr>
      </w:pPr>
    </w:p>
    <w:p w:rsidR="00BF03CA" w:rsidRPr="00B05E56" w:rsidRDefault="00BF03CA" w:rsidP="00BF03CA">
      <w:pPr>
        <w:rPr>
          <w:noProof/>
        </w:rPr>
      </w:pPr>
      <w:r w:rsidRPr="00B05E56">
        <w:rPr>
          <w:b/>
          <w:noProof/>
        </w:rPr>
        <w:t>254. (Гуру).</w:t>
      </w:r>
      <w:r w:rsidRPr="00B05E56">
        <w:rPr>
          <w:noProof/>
        </w:rPr>
        <w:t xml:space="preserve"> Упражняйте на всем и везде врожденную в вас силу. Жизнь на Земле дает к тому бесконечные возможности. И действительно, жизнь – это школа, только в классах ее нет ни перемен, ни перерывов, ни отдыха – занятия сплошные: и ночью, и днем, и даже во сне. Так предоставляется возможность учиться все время и без конца. И учащийся так сознательно и будет называться учеником жизни. Очень старайтесь, пройдя через очередной опыт, крепко запомнить его, осознать и отложить для применения в будущем. К чему все опыты и сама жизнь, если проходят они мимо сознания, не принесши плода. На опыте близких учитесь. На опыте нашем, на опыте Учителя Света, запечатленном на страницах Учения Жизни. Но учитесь. Но идите вперед и плоды приносите, умножая приношением в жизнь эту таланты. А мы вам поможем не отклоняться с пути и держать направление, если вы будете с нами. Но если от нас отойдете, мы будем не в силах удержать вас на пути. Следовательно, решение одно: идти до конца с нами вместе, не отрываясь от нас сердцем, ни в мыслях.</w:t>
      </w:r>
    </w:p>
    <w:p w:rsidR="00BF03CA" w:rsidRPr="00B05E56" w:rsidRDefault="00BF03CA" w:rsidP="00BF03CA">
      <w:pPr>
        <w:rPr>
          <w:noProof/>
        </w:rPr>
      </w:pPr>
    </w:p>
    <w:p w:rsidR="00BF03CA" w:rsidRPr="00B05E56" w:rsidRDefault="00BF03CA" w:rsidP="00BF03CA">
      <w:pPr>
        <w:rPr>
          <w:noProof/>
        </w:rPr>
      </w:pPr>
      <w:r w:rsidRPr="00B05E56">
        <w:rPr>
          <w:b/>
          <w:noProof/>
        </w:rPr>
        <w:t>255. (Апр. 28).</w:t>
      </w:r>
      <w:r w:rsidRPr="00B05E56">
        <w:rPr>
          <w:noProof/>
        </w:rPr>
        <w:t xml:space="preserve"> Мы Полагаем, что лучшим выходом из любого трудного положения будет поддержание непрерываемого Единения с Нами. В этом состоянии дается, во-первых, энергия, нужная для преодоления трудности, а во-вторых, наличие контакта охраняет от погружения сознания полностью, без остатка, в вибрации окружающей среды, порождающей трудность. Сознание поднимается над нею и видит пределы ее и находит способы преодоления. И не в самой трудности дело, но в том, чтобы понять испытующую дух сущность ее и возрасти на нее духом. Конечно, усилия надо явить, или труд, ибо без труда и усилий не породить энергии преодоления. Но труд напряженный даст энергию, нужную для преодоления. Сидеть сложа руки и думать, что сила придет неизвестно как и откуда, будет ошибкой. Помогу, Дам Помощь, но приложите усилия. И если жизнь поставила в условия трудные, значит, время пришло ускоренного роста огненного аппарата духа. Отягчение обстоятельствами для роста духа дается. И когда этот момент наступает, надо дать сознанию правильный тон настроенности: уверенность, что все преодолимо, если воля захочет, понимание, что надо усилие приложить, т.е. протрудиться, равновесие непоколебимое противодействиям среды и постоянство осознания Близости Ведущей Руки. Люди же в случаях этих поступают во всем как раз наоборот и, теряя равновесие и забывая Учителя, ведут себя так же, как все: и теряются, и сетуют, и недовольство являют, и забывают Учителя Света, и время на омрачение тратят, словом, делают все противоположное тому, что должны. И очередной урок жизни плодов не приносит, но растворяется в настроениях и переживаниях астральной оболочки. Бесстрастие надо внести в отношение ко всему, что вас касается лично, явить молчаливость и сдержанность, полагаться во всем на себя и Учителя Света. Полагаться, Говорю, но не возлагаться, ибо своею рукою творятся дела.</w:t>
      </w:r>
    </w:p>
    <w:p w:rsidR="00BF03CA" w:rsidRPr="00B05E56" w:rsidRDefault="00BF03CA" w:rsidP="00BF03CA">
      <w:pPr>
        <w:rPr>
          <w:noProof/>
        </w:rPr>
      </w:pPr>
    </w:p>
    <w:p w:rsidR="00BF03CA" w:rsidRPr="00B05E56" w:rsidRDefault="00BF03CA" w:rsidP="00BF03CA">
      <w:pPr>
        <w:rPr>
          <w:noProof/>
        </w:rPr>
      </w:pPr>
      <w:r w:rsidRPr="00B05E56">
        <w:rPr>
          <w:b/>
          <w:noProof/>
        </w:rPr>
        <w:t>256.</w:t>
      </w:r>
      <w:r w:rsidRPr="00B05E56">
        <w:rPr>
          <w:noProof/>
        </w:rPr>
        <w:t xml:space="preserve"> Очень трудно подняться над накипью жизни текущей. Сознание склонность имеет в ней утопать с головою. Забота дня и ярость настоящего часа земной суеты стремятся захватить и поглотить сознание, не оставившее места для того, что поднимает его над сутолокой жизни. Тогда сознание уходит из-под ног и остается человеку качаться и гнуться </w:t>
      </w:r>
      <w:r w:rsidRPr="00B05E56">
        <w:rPr>
          <w:noProof/>
        </w:rPr>
        <w:lastRenderedPageBreak/>
        <w:t>под ветром, как былинка в открытой степи. Мной вооружайтесь, и Мною стойте, и Лик Мой держите между собою и ними, вас устремляющимися ввергнуть в круг безысходности; когда такой момент наступает, яро крепите связь. Цель всего этого – вас от Меня оторвать и это же – цель испытаний. Мной и со Мной устоите, крепко держась за Меня каждую минуту во всех делах. Не ради самих дел даются дела, но ради того, чтобы научиться, как идти по пути не шатаясь и не отвлекаясь от цели ничем. Очередное препятствие или испытание – не цель, но лишь средство цели достигнуть. Принимая его за цель, извращаете сущность явлений. Как бы яро ни звучало данное явление жизни, цель лежит далеко за пределом текущих явлений. Явление же – лишь средство, ведущее к цели, дающее силы дойти. Не силы свои отдавать надо идущим на вас волнам жизни, но именно их силу напора от них забирать для их же преодоления. От каждого противного обстоятельства можно взять его силу и тем вырасти на него духом. Без условий противодействующих духом не возрасти. Так поймем условия роста духа и порадуемся всему, что ему помогает силы свои умножить.</w:t>
      </w:r>
    </w:p>
    <w:p w:rsidR="00BF03CA" w:rsidRPr="00B05E56" w:rsidRDefault="00BF03CA" w:rsidP="00BF03CA">
      <w:pPr>
        <w:rPr>
          <w:noProof/>
        </w:rPr>
      </w:pPr>
    </w:p>
    <w:p w:rsidR="00BF03CA" w:rsidRPr="00B05E56" w:rsidRDefault="00BF03CA" w:rsidP="00BF03CA">
      <w:pPr>
        <w:rPr>
          <w:noProof/>
        </w:rPr>
      </w:pPr>
      <w:r w:rsidRPr="00B05E56">
        <w:rPr>
          <w:b/>
          <w:noProof/>
        </w:rPr>
        <w:t>257. (М.А.Й.).</w:t>
      </w:r>
      <w:r w:rsidRPr="00B05E56">
        <w:rPr>
          <w:noProof/>
        </w:rPr>
        <w:t xml:space="preserve"> Сегодня все то же скажу: о стойкости, о бодрости, о непоколебимости духа, о нерушимости огненной сущности духа, о неуничтожаемости его ничем, что вовне. Ярость встречая волн жизни, помни всегда, что не могут они сокрушить дух, как волны морские гранитной скалы. Они разбиваются о камни. А Камень имеешь, он ярко пылает в груди и волны неистовой тьмы на тебя навлекает, и чем станет больше размером и чем будет ярче гореть, тем яростней будет прибой волн противных. Какую гигантскую волну тьмы Принял Христос на себя. Идущий Архат идет через волны ярых противодействий и неистовства тьмы. Этой мерою можно измерить рост духа и радоваться силе противной волны.</w:t>
      </w:r>
    </w:p>
    <w:p w:rsidR="00BF03CA" w:rsidRPr="00B05E56" w:rsidRDefault="00BF03CA" w:rsidP="00BF03CA">
      <w:pPr>
        <w:rPr>
          <w:noProof/>
        </w:rPr>
      </w:pPr>
    </w:p>
    <w:p w:rsidR="00BF03CA" w:rsidRPr="00B05E56" w:rsidRDefault="00BF03CA" w:rsidP="00BF03CA">
      <w:pPr>
        <w:rPr>
          <w:noProof/>
        </w:rPr>
      </w:pPr>
      <w:r w:rsidRPr="00B05E56">
        <w:rPr>
          <w:b/>
          <w:noProof/>
        </w:rPr>
        <w:t>258. (Гуру).</w:t>
      </w:r>
      <w:r w:rsidRPr="00B05E56">
        <w:rPr>
          <w:noProof/>
        </w:rPr>
        <w:t xml:space="preserve"> Гордиться хочу твоей силой, и стойкостью духа, и умением волны красиво встречать. Они, супротивники твои, хотят тебя сделать ничтожеством, сломленным стараниями их, а ты лишь сильнее и сильнее становишься духом от каждого очередного их посягательства на волю и силу твою. Хочу тебя видеть сильным всегда. И когда огорчения и неприятности сваливаются на голову твою, не о них думай, они ни к чему, но о силе своей, не хотящей им поддаваться. Победно пройти до конца через любую трудность, духом и в духе перед ней не склонившись, – вот, друг, задача твоя.</w:t>
      </w:r>
    </w:p>
    <w:p w:rsidR="00BF03CA" w:rsidRPr="00B05E56" w:rsidRDefault="00BF03CA" w:rsidP="00BF03CA">
      <w:pPr>
        <w:rPr>
          <w:noProof/>
        </w:rPr>
      </w:pPr>
    </w:p>
    <w:p w:rsidR="00BF03CA" w:rsidRPr="00B05E56" w:rsidRDefault="00BF03CA" w:rsidP="00BF03CA">
      <w:pPr>
        <w:rPr>
          <w:noProof/>
        </w:rPr>
      </w:pPr>
      <w:r w:rsidRPr="00B05E56">
        <w:rPr>
          <w:b/>
          <w:noProof/>
        </w:rPr>
        <w:t>259. (Апр. 29).</w:t>
      </w:r>
      <w:r w:rsidRPr="00B05E56">
        <w:rPr>
          <w:noProof/>
        </w:rPr>
        <w:t xml:space="preserve"> Напряжение огненное не должно переходить за пределы законности. Нельзя допускать перегорания нервной ткани. Отсюда совет о спокойствии. Спокойствие напряжения – так отметим. Доктрина напряжения предусматривает, чтобы его рост шел постепенно, приучая аппарат человеческий к вместимости огненного нагнетения. Контроль нужен и здесь, и, быть может, еще больший, чем обычно. У обычной машины стоит машинист, регулирующий ее работу. Так же и у сложной машины микрокосма человеческого у пульта управления стоит дух – ее обладатель. Воля посылает приказ, поворачивая рычаг аппарата, – и сложная машина приходит в движение, выполняя указания. В принципе, воле подчиняется все, надо лишь тренировать ее в этом направлении. Не беда, если вначале аппарат не во всем будет духу послушен. Надо лишь понять, что оболочки воли своей не имеют. То, что кажется своеволием их, есть просто &lt;...&gt; воля, вложенная когда-то в них самим человеком. Значит, он же и может изъять кристаллы воли, укоренившейся в психофизическом организме его. Разрушить кристаллы привычек, и действий привычных, и того, что стало обычным и второю натурою человека, подчас нелегко. Но стоит лишь только понять, что все это порождается и уничтожается волей, а воле войти во вкус осознания мощи своей и власти над формами своего выражения, в которых она обитает, как начало неограниченному господству воли над телом и телами своими будет заложено прочно. Надо понять – воле доступно все и все подчиняется воле, даже движение светил, даже движение галактик. В природе своей потенциал воли беспределен. Воля – это огонь в действии. Конечно, воля обывателя и воля создателя планеты или воля Владыки разнятся неизмеримо между собою, но их природа одна. Твердо и упорно следует подходить к осознанию того, что воле доступно все и все подчиняется ей. Это осознание можно легко разрушить на трудно выполнимых вещах, если с них начинать тренировку воли. Но и здесь, как и везде, будем начинать с вещей малых, памятуя, что все великое выросло из малого и с малого начиналось. </w:t>
      </w:r>
      <w:r w:rsidRPr="00B05E56">
        <w:rPr>
          <w:noProof/>
        </w:rPr>
        <w:lastRenderedPageBreak/>
        <w:t>Ряд малых побед волевых и ряд малых успехов воле уверенность дает дерзать на большие. О значении дерзания уже знаете. О могуществе мысли – тоже. Но двигателем обоих будет воля. Человек, воли лишенный, являет собою ничтожество. Человек, думающий, что он ничего не может, волю свою попирает и превращает в ничто. Лучше идти формулой – могу все. С непоколебимой уверенностью в могущество воли и с помощью Нашей поистине можно достичь результатов немалых. Называют это верою в себя или в Высшие Силы, не все ли равно, если человек огненную силу, объединенную с Силою Высшей, приводит в такое состояние, когда осуществляется желание воли. Даже молитва осуществляется лишь тогда, когда она огненная. Огненная молитва с помощью воли достигает напряжения нужного. Во всех делах человеческих видите волю, заложенную в основание их. Сокровище Камня в груди есть мощь кристаллизующейся веками воли. Воля есть огненный атрибут духа, силу ее осознайте во всей безграничности ее огненного потенциала, но в применении каждодневном и начиная с маломалейших вещей. От малого к великому во всем – таков путь непреложности, утверждающей спирально-эволюционное восхождение духа по ступеням огненным.</w:t>
      </w:r>
    </w:p>
    <w:p w:rsidR="00BF03CA" w:rsidRPr="00B05E56" w:rsidRDefault="00BF03CA" w:rsidP="00BF03CA">
      <w:pPr>
        <w:rPr>
          <w:noProof/>
        </w:rPr>
      </w:pPr>
    </w:p>
    <w:p w:rsidR="00BF03CA" w:rsidRPr="00B05E56" w:rsidRDefault="00BF03CA" w:rsidP="00BF03CA">
      <w:pPr>
        <w:rPr>
          <w:noProof/>
        </w:rPr>
      </w:pPr>
      <w:r w:rsidRPr="00B05E56">
        <w:rPr>
          <w:b/>
          <w:noProof/>
        </w:rPr>
        <w:t>260. (М.А.Й.).</w:t>
      </w:r>
      <w:r w:rsidRPr="00B05E56">
        <w:rPr>
          <w:noProof/>
        </w:rPr>
        <w:t xml:space="preserve"> Опыт вчерашний был довольно успешен: ранее казавшаяся скучной работа была выполнена в напряжении огненном, принося чувство радости и удовлетворения. Свободно писала рука, и работа шла очень успешно. Но ошибка заключалась в излишнем перенапряжении, что легко могло вызвать раздражительность и утрату равновесия. Равновесие и спокойствие всегда и во всем – пусть это будет практической формулой жизни. Можно себе задание давать любую работу выполнять в желаемом ключе, а также реагировать на все окружающее не автоматически – рефлекторно, но по указанию и приказу воли. Но для этого надо, чтобы воля четко решила, что она хочет, чтобы сутратма собою явил, и как поступал, и себя вел за рампою жизненной сцены перед людьми и перед собою. Как бы репетиция в своем воображении и планирование своих действий и поведения в условиях плотных и тонких. Утвержденные волей образцы будущих действий своих, ближних и дальних, легко и свободно выльются в действия жизни уже в действительности. Думать, думать надо просто, решительно и твердо о том, как поступать во всем, во всех делах, и великих, и малых, и совместно с Владыкой, ибо Он с нами всегда.</w:t>
      </w:r>
    </w:p>
    <w:p w:rsidR="00BF03CA" w:rsidRPr="00B05E56" w:rsidRDefault="00BF03CA" w:rsidP="00BF03CA">
      <w:pPr>
        <w:rPr>
          <w:noProof/>
        </w:rPr>
      </w:pPr>
    </w:p>
    <w:p w:rsidR="00BF03CA" w:rsidRPr="00B05E56" w:rsidRDefault="00BF03CA" w:rsidP="00BF03CA">
      <w:pPr>
        <w:rPr>
          <w:noProof/>
        </w:rPr>
      </w:pPr>
      <w:r w:rsidRPr="00B05E56">
        <w:rPr>
          <w:b/>
          <w:noProof/>
        </w:rPr>
        <w:t>261. (Гуру).</w:t>
      </w:r>
      <w:r w:rsidRPr="00B05E56">
        <w:rPr>
          <w:noProof/>
        </w:rPr>
        <w:t xml:space="preserve"> Сокровищем воли моей с тобой поделюсь, дабы мог ты умножить сокровище воли твоей. Волю свою, огонь свой можно передавать созвучному сознанию. Магия эта проста, и не оккультная магия это, но магия жизни. Из истории знаешь, как воины шли за своим полководцем и вершили большие дела и подвиги героические, если умел он огни воли своей передать своим боевым соратникам. Вспомни Суворова, Ушакова, Пожарского с Мининым, вспомни всех тех, кто пламенно волей своею волю людей пробуждал к действиям жизни. Но нужна согласованность сознаний, а в случае с Учителем сознательное устремление к Общению с целью точной и выраженной явно. Если мысль устремлена к Владыке с явной задачей волю укрепить и умножить, явно созвучным будет ответ.</w:t>
      </w:r>
    </w:p>
    <w:p w:rsidR="00BF03CA" w:rsidRPr="00B05E56" w:rsidRDefault="00BF03CA" w:rsidP="00BF03CA">
      <w:pPr>
        <w:rPr>
          <w:noProof/>
        </w:rPr>
      </w:pPr>
    </w:p>
    <w:p w:rsidR="00BF03CA" w:rsidRPr="00B05E56" w:rsidRDefault="00BF03CA" w:rsidP="00BF03CA">
      <w:pPr>
        <w:rPr>
          <w:noProof/>
        </w:rPr>
      </w:pPr>
      <w:r w:rsidRPr="00545184">
        <w:rPr>
          <w:b/>
          <w:noProof/>
        </w:rPr>
        <w:t>262.</w:t>
      </w:r>
      <w:r w:rsidRPr="00B05E56">
        <w:rPr>
          <w:noProof/>
        </w:rPr>
        <w:t> «Ищите и обрящете, просите и дастся вам, стучите и отворят вам», пламенно устремитесь и огненно научитесь хотеть, чтобы получить желаемое от Владыки.</w:t>
      </w:r>
    </w:p>
    <w:p w:rsidR="00BF03CA" w:rsidRPr="00B05E56" w:rsidRDefault="00BF03CA" w:rsidP="00BF03CA">
      <w:pPr>
        <w:rPr>
          <w:noProof/>
        </w:rPr>
      </w:pPr>
    </w:p>
    <w:p w:rsidR="00BF03CA" w:rsidRPr="00B05E56" w:rsidRDefault="00BF03CA" w:rsidP="00BF03CA">
      <w:pPr>
        <w:rPr>
          <w:noProof/>
        </w:rPr>
      </w:pPr>
      <w:r w:rsidRPr="00545184">
        <w:rPr>
          <w:b/>
          <w:noProof/>
        </w:rPr>
        <w:t>263. (Апр. 30). (М.М.).</w:t>
      </w:r>
      <w:r w:rsidRPr="00B05E56">
        <w:rPr>
          <w:noProof/>
        </w:rPr>
        <w:t xml:space="preserve"> Сознанием, слитым через дары пространства, мы будем рождать новое его понимание. Пространство есть вместилище сущего, есть великое Лоно Мое. И это пространство для свободного духа есть сфера уявления его активности. Люди мечтают об отдохновении и о том, чтобы в покое почить. Но беспредельное пространство огня есть сфера напряжения высших энергий, и отдыха нет в нем ко Мне устремленному духу. В Сферах Моих ко Мне устремленного духа ждет напряженная, но созвучная сущности его работа. Знаете, что материя пассивна и что воля формует ее, вливая во все формы невидимого и видимого мира. Не Я, но дети Мои трудятся над тем, что их духу под силу. Не сам по себе, но Волею Иерархии Света и сотрудников ее поддерживается стройный порядок Вселенной. Велик Космос, и велико количество трудов, требуемых от сотрудников Света. И каждого ждет созвучная духу работа. И там, на Земле, на вашей малой планете, духа огни </w:t>
      </w:r>
      <w:r w:rsidRPr="00B05E56">
        <w:rPr>
          <w:noProof/>
        </w:rPr>
        <w:lastRenderedPageBreak/>
        <w:t>напрягая в труде, дух свой подготовляете к напряжениям Сфер Высших. В Доктрине напряжения выражена самая сущность того, на чем зиждется Космос. Но в ритм этого огненного напряжения надо входить постепенно, ибо сожжет оно плотное тело, если ускорить процесс. И тонкое не сможет на него отзвучать, если на Земле напряжение огненной энергии духа не вошло в жизнь как обычный уклад дня. Доктрина напряжения потому является основою Учения Жизни, даваемого людям через Владык. Мною Поставленные на охране вашей планеты, вводят Они ныне сознание человечества в новый ритм космического напряжения. Волны пространственного огня в форме новых энергий мощно устремляются на вашу планету, и, чтобы не перегореть, их надо встретить сознанием, готовым вместить ритмы новых напряжений. Космическое напряжение уявляется в равновесии огненной мощи и в гармоническом сочетании этих энергий. Равновесие духа должен уявить человек, принимая потоки волн новых. Иначе перегорят провода его нервов или не выдержит сердце. Задача планетно-космическая духам ведущим не только удержать свое равновесие, но и людям дать огненный импульс к овладению собою. Только при этом условии сможет Земля уцелеть, иначе взрыв неизбежен. И то, что когда-то люди считали законами нравственности и морали, которые, как они полагали, они могли исполнять или не исполнять безнаказанно, ныне становится непременным условием их жизни дальнейшей в ауре земной атмосферы в обоих мирах – незримом и зримом. Напряжение огненных волн столь велико, что при несоблюдении равновесия части организма человеческого начнут расшатываться и аппарат духа придет в полную негодность. Заповедую людям сказать о насущной и срочной неотложности утверждения равновесия духа. Время не ждет, время летит. Если не будут готовы, катастрофы не избежать. Огненные пространственные энергии, не ассимилированные духом и не обузданные им, ринутся вовне и, войдя в сочетание с подземным огнем, вызовут взрывы. Так можно понять, что утверждение равновесия является для человека и земной, и космической необходимостью. Но те, кто прошли через напряжения огненные, удержав равновесие духа, жданными и желанными будут встречены в чертогах Моих.</w:t>
      </w:r>
    </w:p>
    <w:p w:rsidR="00BF03CA" w:rsidRPr="00B05E56" w:rsidRDefault="00BF03CA" w:rsidP="00BF03CA">
      <w:pPr>
        <w:rPr>
          <w:noProof/>
        </w:rPr>
      </w:pPr>
    </w:p>
    <w:p w:rsidR="00BF03CA" w:rsidRPr="00B05E56" w:rsidRDefault="00BF03CA" w:rsidP="00BF03CA">
      <w:pPr>
        <w:rPr>
          <w:noProof/>
        </w:rPr>
      </w:pPr>
      <w:r w:rsidRPr="00B05E56">
        <w:rPr>
          <w:b/>
          <w:noProof/>
        </w:rPr>
        <w:t>264.</w:t>
      </w:r>
      <w:r w:rsidRPr="00B05E56">
        <w:rPr>
          <w:noProof/>
        </w:rPr>
        <w:t> Если вы устоите с другиней, дела устоят, потому Наша забота о вас, а ваша о них, вслед за вами идущих – как бы сосредоточение Наших усилий на немногих, могущих вместить. Видите, как отходят шатающиеся, неутвердившиеся и распознания не явившие. Но этим смущаться не будем – не в количестве дело. Но если – в качестве, то качества духа надо явить в эти трудные дни до Прихода. Главное из них – равновесие и спокойствие. Без них все прочие качества ни к чему. Неуравновешенному сознанию стражи мира не сможем доверить. Устремленность и преданность тоже, к Владыке любовь и сердца открытость – словом, надо явить симфонию качеств, но по условиям момента – равновесие прежде всего. Также следует постоянно помнить, что когда мы вместе, ничто не может тебя сокрушить, ибо против Нас никто не силен. Силу свою осознай, мощно рождающуюся от единения, Мой любимый ученик, Мной поставленный на перепутье дорог перед Приходом.</w:t>
      </w:r>
    </w:p>
    <w:p w:rsidR="00BF03CA" w:rsidRPr="00B05E56" w:rsidRDefault="00BF03CA" w:rsidP="00BF03CA">
      <w:pPr>
        <w:rPr>
          <w:noProof/>
        </w:rPr>
      </w:pPr>
    </w:p>
    <w:p w:rsidR="00BF03CA" w:rsidRPr="00B05E56" w:rsidRDefault="00BF03CA" w:rsidP="00BF03CA">
      <w:pPr>
        <w:rPr>
          <w:noProof/>
        </w:rPr>
      </w:pPr>
      <w:r w:rsidRPr="00B05E56">
        <w:rPr>
          <w:b/>
          <w:noProof/>
        </w:rPr>
        <w:t>265. (М.А.Й.).</w:t>
      </w:r>
      <w:r w:rsidRPr="00B05E56">
        <w:rPr>
          <w:noProof/>
        </w:rPr>
        <w:t xml:space="preserve"> Любимый, тобою довольна – ты духом поверх земного. Ты духом поверх тех движений, которые идут в оболочках, с Владыкой и с нами, поверх случайностей жизни текущей. Эта близость дает зоркость и понимание происходящего и близко, и далеко, и с близкими, и с далекими. Слияние сознаний выливается в понимание действительности. Другу скажи: если зоркость оставил и не явит распознавания, останется в черных очках, надетых чужой рукою. И если к словам твоим не явит доверия, пусть явит к моим. Яро терзаем, ибо подползли через близких. Если внутренне сердцем не оградится от них, растерзают вконец. Верить не надо прелестным словам, за ними другое. Словам мы не верим. А где же дела, если слова и дела разделить? Если ауры даже мало соприкасались, опасность все равно велика. Неразумно успокаивать себя, что все хорошо и страсти изжиты. Не просто все это, и на словах не изжить того, на что требуются годы упорной с собой борьбы, трудов, испытаний. Духам большим и духам сильным борьба эта не всегда по плечу. Зачем же обманываться словами? За словами осознанная или неосознанная ложь, за ложью мохнатые руки, тянущиеся к его бедному, усталому сердцу. Пусть тебя лучше спросит. Тебе не впервые маски с ликов срывать. Но не в этом беда, а в за нею стоящих. Все, на что нервная сила ушла и уходит, вызвано темною сворой. Пусть сердце нам ближе откроет и </w:t>
      </w:r>
      <w:r w:rsidRPr="00B05E56">
        <w:rPr>
          <w:noProof/>
        </w:rPr>
        <w:lastRenderedPageBreak/>
        <w:t>ближе тебе, но закроет от темных воздействий, ныне открытое им, благодаря незаслуженному доверию к близкой. Иначе ей не сможет помочь.</w:t>
      </w:r>
    </w:p>
    <w:p w:rsidR="00BF03CA" w:rsidRPr="00B05E56" w:rsidRDefault="00BF03CA" w:rsidP="00BF03CA">
      <w:pPr>
        <w:rPr>
          <w:noProof/>
        </w:rPr>
      </w:pPr>
    </w:p>
    <w:p w:rsidR="00BF03CA" w:rsidRPr="00B05E56" w:rsidRDefault="00BF03CA" w:rsidP="00BF03CA">
      <w:pPr>
        <w:rPr>
          <w:noProof/>
        </w:rPr>
      </w:pPr>
      <w:r w:rsidRPr="00B05E56">
        <w:rPr>
          <w:b/>
          <w:noProof/>
        </w:rPr>
        <w:t>266.</w:t>
      </w:r>
      <w:r w:rsidRPr="00B05E56">
        <w:rPr>
          <w:noProof/>
        </w:rPr>
        <w:t> Бороться, бороться, бороться с собой и со всем, что дается жизнью для преодоления, и побеждать. Симфония жизни складывается из узора духа, ткущегося из постоянных побед. Себя побеждает победитель сужденный, а потом уже мир. Ошибочно думать, что надо кого-то и как-то вовне побеждать. Но в себе победивший другого, его побеждает и вне. И нечего пенять на людей, против идущих, лучше пенять на себя, что сил не хватило возрасти духом на них и преодолеть их в себе. Разве Спаситель боролся с сатаною? Нет. Но в Себе Он Преодолел все и, когда тот проходил, Спаситель Сказал: «Вот идет Князь Мира сего, но не имеет во Мне ничего». В себе Победил Владыка идущее зло на Него. Так и вы, други, учитесь не с людьми бороться и против идти, но в себе преодолевать их энергии, устремленные к вам.</w:t>
      </w:r>
    </w:p>
    <w:p w:rsidR="00BF03CA" w:rsidRPr="00B05E56" w:rsidRDefault="00BF03CA" w:rsidP="00BF03CA">
      <w:pPr>
        <w:rPr>
          <w:noProof/>
        </w:rPr>
      </w:pPr>
    </w:p>
    <w:p w:rsidR="00BF03CA" w:rsidRPr="00B05E56" w:rsidRDefault="00BF03CA" w:rsidP="00BF03CA">
      <w:pPr>
        <w:rPr>
          <w:noProof/>
        </w:rPr>
      </w:pPr>
      <w:r w:rsidRPr="00B05E56">
        <w:rPr>
          <w:b/>
          <w:noProof/>
        </w:rPr>
        <w:t>267.</w:t>
      </w:r>
      <w:r w:rsidRPr="00B05E56">
        <w:rPr>
          <w:noProof/>
        </w:rPr>
        <w:t> Дадим знак к изменениям. Мне ведомо время, когда начинать. Ты Мною держись, за Меня всем сознанием. Сохраню до Дня Моего, ближе Приближу и Дам утверждение Близости новой. – «Отец, Тебе раскрыто сердце мое». – «Благо (тебе), открывшему ко Мне сердце. И если будешь изнемогать, силы Умножу стократно». – «Отец, шатается все, что осталось». – «А ты стань сильнее за всех и будешь всем башней, где другу готов приют и защита, но башней дозорной. Дам 49 глаз и 49 струн понимания сердцем, и будешь стооким ты стражем над Делом Моим».</w:t>
      </w:r>
    </w:p>
    <w:p w:rsidR="00BF03CA" w:rsidRPr="00B05E56" w:rsidRDefault="00BF03CA" w:rsidP="00BF03CA">
      <w:pPr>
        <w:rPr>
          <w:noProof/>
        </w:rPr>
      </w:pPr>
    </w:p>
    <w:p w:rsidR="00BF03CA" w:rsidRPr="00B05E56" w:rsidRDefault="00BF03CA" w:rsidP="00BF03CA">
      <w:pPr>
        <w:rPr>
          <w:noProof/>
        </w:rPr>
      </w:pPr>
      <w:r w:rsidRPr="00B05E56">
        <w:rPr>
          <w:b/>
          <w:noProof/>
        </w:rPr>
        <w:t>268. (Май 1).</w:t>
      </w:r>
      <w:r w:rsidRPr="00B05E56">
        <w:rPr>
          <w:noProof/>
        </w:rPr>
        <w:t xml:space="preserve"> Теперь не течение, а водоворот. И многие сознания тонут. Но нет худа без добра, ибо идет последний отбор. Дробится стекло, брызгами разлетаясь, но куется клинок духа. А вы для тонущих, как спасательные круги – есть за что ухватиться. Кто-то держится прочно за них, большинство же безвольно идут ко дну под давлением темной руки. Друг Мой, Наше Общение прежде всего и поверх всего, Владыке первая мысль и первое место. Будущее не знает никто и сроков не знает, только Владыки, но и только условно, ибо непостоянный фактор общего сознания человечества обуславливает решения Наши. Дать нечто ранее срока, нарушая вместимость сознания, значит дать незаконно и не во благо. Пламень творящий тогда превращается в огнь поядающий. Потому ждать надо нежданно, пребывая в готовности полной. И в конечном итоге, совершенно неважно, что есть, или было, или будет вовне, если жизнь духа идет напряженно, crescendo. Но если во внешней жизни исполнилось все, но пепел на сердце и угасли огни, к чему тогда все и даже исполнение сроков. Ибо Царство Божье и богатство Миров – внутри человека, а внешнее все ни к чему, если внутри его худо. Так будем учиться жить внутренней жизнью духа, смотря на явления жизни текущей как на нечто такое, отчего нет никакой пользы человеку, если он душу свою потеряет, хотя бы и весь мир приобрел. Перенесение центра тяжести и средоточия извне внутрь будет правильным решением жизни земной. Ибо, когда все внешнее кончится и уйдет и человек останется лицом к лицу со своим внутренним богатством и внутренней жизнью, правильность решения этого встанет перед ним во всей его значимости. Пока же перевес отдаете чему-то внешнему, до тех пор опоры под ногами не будет, ибо вовне нельзя ни на что опереться. Разве Владыка вовне? Он в сердце, и сердцем осознается, и в сердце Владыки престол. И осознание всех явлений земных внутри происходит, так как иначе они не существуют для человека. Для глухого и слепого нет внешнего мира звуков и красок, он живет вне его, и все же живет. И птицы, и звери, и человек – живут все, но в зависимости от внутреннего содержания каждого фокуса жизни.</w:t>
      </w:r>
    </w:p>
    <w:p w:rsidR="00BF03CA" w:rsidRPr="00B05E56" w:rsidRDefault="00BF03CA" w:rsidP="00BF03CA">
      <w:pPr>
        <w:rPr>
          <w:noProof/>
        </w:rPr>
      </w:pPr>
    </w:p>
    <w:p w:rsidR="00BF03CA" w:rsidRPr="00B05E56" w:rsidRDefault="00BF03CA" w:rsidP="00BF03CA">
      <w:pPr>
        <w:rPr>
          <w:noProof/>
        </w:rPr>
      </w:pPr>
      <w:r w:rsidRPr="00B05E56">
        <w:rPr>
          <w:b/>
          <w:noProof/>
        </w:rPr>
        <w:t>269. (Гуру).</w:t>
      </w:r>
      <w:r w:rsidRPr="00B05E56">
        <w:rPr>
          <w:noProof/>
        </w:rPr>
        <w:t xml:space="preserve"> Течение событий идет волнами. Надо усмотреть очередную волну. Их ритм участится. Возврат из пространства волн прежних будет спадать. Напряжение волн новых усилится. И постепенно одно заменится другим. Мы ждали, но дождались, вы ждете, но дождетесь. Но ехать все-таки надо и думать об этом.</w:t>
      </w:r>
    </w:p>
    <w:p w:rsidR="00BF03CA" w:rsidRPr="00B05E56" w:rsidRDefault="00BF03CA" w:rsidP="00BF03CA">
      <w:pPr>
        <w:rPr>
          <w:noProof/>
        </w:rPr>
      </w:pPr>
    </w:p>
    <w:p w:rsidR="00BF03CA" w:rsidRPr="00B05E56" w:rsidRDefault="00BF03CA" w:rsidP="00BF03CA">
      <w:pPr>
        <w:rPr>
          <w:noProof/>
        </w:rPr>
      </w:pPr>
      <w:r w:rsidRPr="00B05E56">
        <w:rPr>
          <w:b/>
          <w:noProof/>
        </w:rPr>
        <w:t>270. (Май 2).</w:t>
      </w:r>
      <w:r w:rsidRPr="00B05E56">
        <w:rPr>
          <w:noProof/>
        </w:rPr>
        <w:t xml:space="preserve"> Будь осторожен. Нет ничего, что может нам вред причинить, если стойкая зоркость на страже. Ты же, явлений противных встречая удар, тщись распознать, чьею рукой наносится он, врага или друга. Враг не опасен, ибо он в стане врагов. Но друг, наносящий </w:t>
      </w:r>
      <w:r w:rsidRPr="00B05E56">
        <w:rPr>
          <w:noProof/>
        </w:rPr>
        <w:lastRenderedPageBreak/>
        <w:t>удар, уже в услужении темных. Очень опасно нести огонь спотыкаясь и падая: можно наделать пожар и себя сжечь. Открытых врагов Предпочитаем гнилым друзьям. Трудно понять, что не враги, но опасны друзья и через них – главный вред. Бессильны враги, если сильны друзья, и стойки, и стрелам врагов не открыты. В Наши Дела вред проникает через гнилость друзей. Потому мощь распознавания надо на близких направить и окружение их. Знать надо, с кем дело имеют, знать надо, кто сердцу их близок и мыслям и кто занимает и как их поле сознания. Если у близкого друга сознание занято тем, кто явно или тайно врагам Нашим служит, то друг ненадежен и в деле опорой не будет, особенно, если подвержен воздействиям воли чужой. Воздействие воли или насилие над волею всегда чревато следствиями, и следствиями дурными, если воля темна. Зоркость явить надо стоокую, если хотите на страже Дел Наших стоять. Очень печально, что часто не ведают того, что творят. Но когда ведают и все же творят и творимое ложью скрывают – нет оправдания препятствующим выполнению Нашего Плана. Конечно, сознательно препятствующие – Наши и ваши враги. Наши враги всегда ваши. Зная врага, не вздумайте с улыбкой к нему обращаться. Улыбка врагу простится лишь только тогда, когда это переодетый друг, иначе превратится она в гримасу боли, ужаса, отчаяния или безысходности. От ваших знакомых или знакомых ваших друзей блага не ждите, если они на служении у темных или их жертвы. Раз получив удар, будьте на страже с тех пор постоянной против нанесшего вам, дабы нейтрализовать могущий быть нанесенным вред. Но близких надо спасать, являя терпение, равное терпению Учителя. С вами Учитель терпим бесконечно, ту же самую меру явите и вы. Но отказавшегося от вас и руководство отвергшего больше уже не тревожьте заботой своею. Но все меры исчерпайте, прежде чем отсечь. Так мудрость явите в отношениях к тем, кто вам свою душу доверил.</w:t>
      </w:r>
    </w:p>
    <w:p w:rsidR="00BF03CA" w:rsidRPr="00B05E56" w:rsidRDefault="00BF03CA" w:rsidP="00BF03CA">
      <w:pPr>
        <w:rPr>
          <w:noProof/>
        </w:rPr>
      </w:pPr>
    </w:p>
    <w:p w:rsidR="00BF03CA" w:rsidRPr="00B05E56" w:rsidRDefault="00BF03CA" w:rsidP="00BF03CA">
      <w:pPr>
        <w:rPr>
          <w:noProof/>
        </w:rPr>
      </w:pPr>
      <w:r w:rsidRPr="00B05E56">
        <w:rPr>
          <w:b/>
          <w:noProof/>
        </w:rPr>
        <w:t>271. (М.А.Й.).</w:t>
      </w:r>
      <w:r w:rsidRPr="00B05E56">
        <w:rPr>
          <w:noProof/>
        </w:rPr>
        <w:t xml:space="preserve"> Следи за собою и смотри, что вносишь своими здоровыми излучениями в ее – больные. При соприкосновении, и притом постоянном, с больной аурой надо сознательно ее насыщать эманациями здоровья и жизненной силы. Тогда даже простое молчаливое присутствие будет оздоровляющим. Этим можно много помочь. Помощь можно усилить сознательным Общением в эти моменты с Владыкой и, смотря на больного, следует в мыслях своих в образах четких и ясных здоровым его представлять. На каждое слово его и мысль о болезни словом здоровья ответить, надежды, бодрые, светлые мысли о том предпослать. Нельзя ни в коем случае впадать в созвучное больному сознанию состояние и им заражаться. Надо, наоборот, постоянно настраивать его на своей собственной волне здоровья, бодрости, надежды и улучшения. Преграды невозможности и нагромождения болезненных образов, ощущений и слабости разрушать надо своею волной совершенно, с очевидностью реальности их не считаясь. Борьба с болезнью есть борьба против очевидности за реальность утверждаемой действительности в духе. Так мощным, непреодолимым утверждением здоровья, вопреки видимой глазу очевидности, Спаситель людей исцелял. Но мощь духа надо призвать, но огнь творящий, но силою всею сознанья всего и воли приказом можно творить чудеса. Со Мною творятся, и Силой Моей, и волями нашими, слитыми вместе. Кто знает, быть может, тебе Владыка возможность дает силы свои испытать на уменье Луч, посланный Им, применять на ближних твоих и во Благо. Испытуя свои силы на всем, их умножаем. С сего дня всякий раз, как оказывается помощь кому-то, надо ее творить в яром общении с Владыкой. Не я, но мы, ты и Владыка.</w:t>
      </w:r>
    </w:p>
    <w:p w:rsidR="00BF03CA" w:rsidRPr="00B05E56" w:rsidRDefault="00BF03CA" w:rsidP="00BF03CA">
      <w:pPr>
        <w:rPr>
          <w:noProof/>
        </w:rPr>
      </w:pPr>
    </w:p>
    <w:p w:rsidR="00BF03CA" w:rsidRPr="00B05E56" w:rsidRDefault="00BF03CA" w:rsidP="00BF03CA">
      <w:pPr>
        <w:rPr>
          <w:noProof/>
        </w:rPr>
      </w:pPr>
      <w:r w:rsidRPr="00B05E56">
        <w:rPr>
          <w:b/>
          <w:noProof/>
        </w:rPr>
        <w:t>272. (Гуру).</w:t>
      </w:r>
      <w:r w:rsidRPr="00B05E56">
        <w:rPr>
          <w:noProof/>
        </w:rPr>
        <w:t xml:space="preserve"> Вот случай новый дается силу свою применить в деле помощи близким. Прану, взятую у Владыки, передаешь в больной организм. Следствия неизбежны, и улучшение не замедлит. Упорство надо явить, равное упорству болезни. Терпение, упорство и труд все перетрут.</w:t>
      </w:r>
    </w:p>
    <w:p w:rsidR="00BF03CA" w:rsidRPr="00B05E56" w:rsidRDefault="00BF03CA" w:rsidP="00BF03CA">
      <w:pPr>
        <w:rPr>
          <w:noProof/>
        </w:rPr>
      </w:pPr>
    </w:p>
    <w:p w:rsidR="00BF03CA" w:rsidRPr="00B05E56" w:rsidRDefault="00BF03CA" w:rsidP="00BF03CA">
      <w:pPr>
        <w:rPr>
          <w:noProof/>
        </w:rPr>
      </w:pPr>
      <w:r w:rsidRPr="00B05E56">
        <w:rPr>
          <w:b/>
          <w:noProof/>
        </w:rPr>
        <w:t>273. (Май 3).</w:t>
      </w:r>
      <w:r w:rsidRPr="00B05E56">
        <w:rPr>
          <w:noProof/>
        </w:rPr>
        <w:t xml:space="preserve"> Следует всегда принимать во внимание характер пространственных токов текущего дня, от них очень зависит восприятие мыслей. Магнитные токи и мысли пространства взаимодействуют между собой. На токах пространственных можно играть, если сознание силы нашло собою управлять. Внутри себя можно преодолеть ярость антагонистических токов, ибо над всякою плотию, то есть над всем, что вовне, дана власть человеку. Вопрос лишь в том, насколько он взял ее в свои руки. Если отдать себя на </w:t>
      </w:r>
      <w:r w:rsidRPr="00B05E56">
        <w:rPr>
          <w:noProof/>
        </w:rPr>
        <w:lastRenderedPageBreak/>
        <w:t>растерзание токам противным, то сознание утонет в них, будучи затянуто в воронки астральных пространственных вихрей. И тогда в Мире Тонком, при входе в него, сил уже не будет с ними успешно бороться. Как течение бурного потока листья сухие уносит, так и струи астральных вихрей вовлекают сознание в воронки свои и уносят в глубины низших слоев. Вот почему противостоянию тьмы, зла, хаоса непроявленного, вторгающегося в земную жизнь, следует противостать всею силою духа. Всякая дисгармония, и неуравновесие, и беспокойство, и взрывы астрала из той же семьи вред родящих явлений. Можно понять, что в цитадели своей неуязвим дух хаотичными энергиями, прорезающими толщу плотных условий, если цитадель его прочно охранена. Наша Твердыня неуязвима для хаотических вибраций низших слоев. Наша Твердыня прообразом служит твердыни духа, которая создается и утверждается духом в цитадели своей. Нерушимость свою против ярости внешних условий и вихрей астральных должен ревностно дух осознать и утвердить осознание это как основание жизни на Земле и в Мирах. Так нерушимость духа, беспредельность его в нескончаемости жизни вечной, уявляющейся в жизни временной, земной, и в других оболочках, на временных планах незримых, осознаваемая яро, упорно и постоянно, даст силы духу проходить через все, что жизнь в своих волнах приносит. Истинно, в изменчивости и непостоянстве, что вокруг, обретает дух уверенность в непреходящей основе своей, из глубины которой смотрит на внешнюю жизнь безмолвный Свидетель, внутри пребывающий вечно. Учитель Света, сидящий на берегу потока жизни, пусть символом будет того, кто из глубин духа, неизменный и вечный, Смотрит на все, что вовне, не отождествляя себя ни с чем, что имеет запах, цвет или форму.</w:t>
      </w:r>
    </w:p>
    <w:p w:rsidR="00BF03CA" w:rsidRPr="00B05E56" w:rsidRDefault="00BF03CA" w:rsidP="00BF03CA">
      <w:pPr>
        <w:rPr>
          <w:noProof/>
        </w:rPr>
      </w:pPr>
    </w:p>
    <w:p w:rsidR="00BF03CA" w:rsidRPr="00B05E56" w:rsidRDefault="00BF03CA" w:rsidP="00BF03CA">
      <w:pPr>
        <w:rPr>
          <w:noProof/>
        </w:rPr>
      </w:pPr>
      <w:r w:rsidRPr="00B05E56">
        <w:rPr>
          <w:b/>
          <w:noProof/>
        </w:rPr>
        <w:t>274.</w:t>
      </w:r>
      <w:r w:rsidRPr="00B05E56">
        <w:rPr>
          <w:noProof/>
        </w:rPr>
        <w:t> Сын Мой, ты правильно понял, что близость твоя непростая. И если сопоставил все, что было Сказано Мною тебе и посмотришь, как пусто кругом, и везде, и повсюду, то явно увидишь, что сыном Зову не напрасно и даже ближайшим Считаю. Из близости этой происходит многое, а также и понимание в корне всего, что вокруг Дел Моих происходит. Им надо объяснять, тебе же все ясно, часто даже без всяких пояснений или знания подробностей. Духом ты чуешь сущность того, что скрыто под формой словесной или что скрыто в письме под внешнею формой. Полезно также отметить реакцию сердца и мыслей при думах о близких или далеких друзьях, чтобы потом сопоставить с ощущениями от незримых восприятий. Нужно отметить и то, какое сильное и глубокое впечатление оставляют слова, письма и, особенно, то, что Передается Нами или Доверенными Нашими. Каждое слово несет в себе мощные заряды Света, вот почему и воздействие их столь сильно. Учитывай растущую мощь и пользуйся ею мудро. Свет Мой, который в тебе, дан для посева благого. Сумей мудро раздать его зерна. Правильно также и то, что часть Материнской заботы о Деле Моем ложится на твои плечи. Отсюда и давление тяжкое, и непомерные нагнетения. Крест жизни несешь за себя и за Нее. Вот почему Ее помощь тебе и близость Ее столь доступны. Она взяла на себя земные заботы ушедшего Гуру, а ты и Его и Ее, но, конечно, частично. Полной нагрузки не выдержало бы сердце. И так нелегко. Им, близким и дальним, ты будешь глазами, способными распознавать явления Света и отличать их от тьмы. Немногим это доступно, иначе бы не было бы столько чудовищных заблуждений и слепоты. На них же, не видящих правды, не сетуй: не всем дано то, что тебе. Но объясни, растолкуй и терпенье имей друга во тьме не оставить, если даже упорствует он. Осуждение отдели от обсуждения и первое оставь врагам, второе – себе. И не спеши считать темными временно ослепших. И помни, пока со Мною и без сомнений, никто и ничто не остановит тебя.</w:t>
      </w:r>
    </w:p>
    <w:p w:rsidR="00BF03CA" w:rsidRPr="00B05E56" w:rsidRDefault="00BF03CA" w:rsidP="00BF03CA">
      <w:pPr>
        <w:rPr>
          <w:noProof/>
        </w:rPr>
      </w:pPr>
    </w:p>
    <w:p w:rsidR="00BF03CA" w:rsidRPr="00B05E56" w:rsidRDefault="00BF03CA" w:rsidP="00BF03CA">
      <w:pPr>
        <w:rPr>
          <w:noProof/>
        </w:rPr>
      </w:pPr>
      <w:r w:rsidRPr="00B05E56">
        <w:rPr>
          <w:b/>
          <w:noProof/>
        </w:rPr>
        <w:t>275. (М.А.Й.).</w:t>
      </w:r>
      <w:r w:rsidRPr="00B05E56">
        <w:rPr>
          <w:noProof/>
        </w:rPr>
        <w:t xml:space="preserve"> Скажу, и много скажу. Во-первых, положение далекого друга хуже, чем думаешь. Угроза здоровью из-за пережитого недавно и трата попусту сил на склонное к бессознательному вампиризму сознание. &lt;...&gt; Слова скрыли сущность. Видит в нем то, что так хочется видеть, но не то, что есть. Но пусть сам убедится. Время скоро покажет, в чем друг был не прав. Во-вторых, цветку нужен воздух и солнце.</w:t>
      </w:r>
    </w:p>
    <w:p w:rsidR="00BF03CA" w:rsidRPr="00B05E56" w:rsidRDefault="00BF03CA" w:rsidP="00BF03CA">
      <w:pPr>
        <w:rPr>
          <w:noProof/>
        </w:rPr>
      </w:pPr>
    </w:p>
    <w:p w:rsidR="00BF03CA" w:rsidRPr="00B05E56" w:rsidRDefault="00BF03CA" w:rsidP="00BF03CA">
      <w:pPr>
        <w:rPr>
          <w:noProof/>
        </w:rPr>
      </w:pPr>
      <w:r w:rsidRPr="00B05E56">
        <w:rPr>
          <w:b/>
          <w:noProof/>
        </w:rPr>
        <w:t>276. (Гуру).</w:t>
      </w:r>
      <w:r w:rsidRPr="00B05E56">
        <w:rPr>
          <w:noProof/>
        </w:rPr>
        <w:t xml:space="preserve"> Всякая работа, выполняемая огненно, дает нагнетение пламени. Если это нагнетение переходит законные границы, Учитель Говорит: «Осторожность»! Работой можно нагнетать огонь до тех пор, пока он находится в полном подчинении и под контролем </w:t>
      </w:r>
      <w:r w:rsidRPr="00B05E56">
        <w:rPr>
          <w:noProof/>
        </w:rPr>
        <w:lastRenderedPageBreak/>
        <w:t>воли. В действии должна выражаться лишь та его доля, которая необходима для действия, но не больше. Если действие пересыщено энергией, не избежать ни махания рук, ни излишних движений, ни прочих неуравновесий, выражающихся хаотичностью действий уже сторонних, ненужных, бесцельных и вредных своей необузданностью. Невозможно воздержаться от необузданных действий, если в основное действие вложено огня больше, чем нужно, сверх меры законной. Напряженный огонь может вызвать болезненные симптомы в той части организма или тех органах, на которые ложится нагрузка. Так, в данном случае пострадали глаза, ибо не было проявлено соизмеримости между силой нагнетенного огня и емкостью действия. Недостаточная поглощаемость огня действием устремила &lt;...&gt; силу его на органы зрения, отяготив их и утомив без пользы. Потому огнями надо владеть. Иначе лучше их не вызывать вовсе. В противном случае, как в сказке, вызвал волшебного беса, а управиться с ним не смог. Огни вызывать можно, но при условии полного контроля над ними. Уже можно понять, что возможно очень мощное нагнетение пламени, и оно уже легко доступно, надо лишь крепко владеть этой огненной силой, чтобы огонь творящий не стал огнем поядающим.</w:t>
      </w:r>
    </w:p>
    <w:p w:rsidR="00BF03CA" w:rsidRPr="00B05E56" w:rsidRDefault="00BF03CA" w:rsidP="00BF03CA">
      <w:pPr>
        <w:rPr>
          <w:noProof/>
        </w:rPr>
      </w:pPr>
    </w:p>
    <w:p w:rsidR="00BF03CA" w:rsidRPr="00B05E56" w:rsidRDefault="00BF03CA" w:rsidP="00BF03CA">
      <w:pPr>
        <w:rPr>
          <w:noProof/>
        </w:rPr>
      </w:pPr>
      <w:r w:rsidRPr="00B05E56">
        <w:rPr>
          <w:b/>
          <w:noProof/>
        </w:rPr>
        <w:t>277. (Май 4).</w:t>
      </w:r>
      <w:r w:rsidRPr="00B05E56">
        <w:rPr>
          <w:noProof/>
        </w:rPr>
        <w:t xml:space="preserve"> Неизменяем Владыка и непреходящ. Проходя через жизнь и ее испытания, думает иногда ученик, что отдалился Владыка, что нет Его около, и тогда может показаться – не сон ли все то, что Он Говорил, или беспочвенные мечтания. И Майя тогда утверждает себя в пошатнувшемся сознании. Но стоит лишь только понять, что все дело лишь в мысли случайной или подброшенной темной рукой, как призраки Майи отходят туда, откуда пришли. Очень важно осознать, что они заключены лишь только в оболочке мыслей случайных. Стоит прогнать эти мысли, и ощущение действительности возвращается вновь. Надо приучить себя к тому, чтобы с этими мыслями не считаться и не обращать на них никакого внимания, нельзя допускать, чтобы эти бродяги становились между Учителем и учеником. Бродячие мысли могут быть очень вредоносны. Когда нечто приходит на ум и заслоняет Образ Владыки, можно сказать себе твердо: «Майя, отойди! Знаю, что близок Владыка, и никакие мысли, никакие чувства, никакие явления жизни и обстоятельства не могут связь эту прервать или меня убедить, что оставил Владыка». Ибо Сказал: «Не Оставлю». Так можно смотреть на все, что стремится отделить сознание от Владыки, как на нечто, испытующее степень утверждения ученика в Учителе Света. Надо в жизни понять, что Близость Владыки – поверх всех движений, происходящих в материи трех временных тел человека, и что вневременность этой Близости заключена в Бессмертной Перевоплощающейся Триаде человека, непреходящий свет которой бросает отражение на экран земного сознания, заключенного в трех низших оболочках. Потому утверждение непреходящего в себе есть утверждение своего бессмертия и победа бессмертного Ego над элементами преходящего, его облегающими. «Знаю, что близок Владыка, и верю Ему» – пусть будет это формулой преодоления, формулой, преодолевающей очередное наступление Майи, формулой, выдвигаемой всякий раз, когда что-то пытается или кто-то желает отделить мышление ученика от Сознания Учителя. Много попыток уже было, и будет еще больше, и будут они еще более изысканными и утонченными. Не действительность становится между, но случайная, преходящая мысль. Принять эту мысль за действительность, что часто бывает, значит ложью очевидности заменить правду действительности. Мысли бродячие, мысли случайные, мысли текущего дня, сегодня вы есть, завтра вас нет, но Владыка со мною навеки. «И мысли, и чувства, и слова, и дела, и все окружение духа – все это минует и в лету уйдет, но будет со мною Владыка», – так утверждает себя ученик в осознании огненной действительности и в ней утверждается прочно.</w:t>
      </w:r>
    </w:p>
    <w:p w:rsidR="00BF03CA" w:rsidRPr="00B05E56" w:rsidRDefault="00BF03CA" w:rsidP="00BF03CA">
      <w:pPr>
        <w:rPr>
          <w:noProof/>
        </w:rPr>
      </w:pPr>
    </w:p>
    <w:p w:rsidR="00BF03CA" w:rsidRPr="00B05E56" w:rsidRDefault="00BF03CA" w:rsidP="00BF03CA">
      <w:pPr>
        <w:rPr>
          <w:noProof/>
        </w:rPr>
      </w:pPr>
      <w:r w:rsidRPr="00B05E56">
        <w:rPr>
          <w:b/>
          <w:noProof/>
        </w:rPr>
        <w:t>278.</w:t>
      </w:r>
      <w:r w:rsidRPr="00B05E56">
        <w:rPr>
          <w:noProof/>
        </w:rPr>
        <w:t xml:space="preserve"> Может ли Учитель быть уверенным в верности и непоколебимости вашей? Были ли стойки и непоколебимы всегда? И можете ли вы сами быть уверенными всегда в стойкости и непоколебимости тех, кто следует за вами? Подумайте над ответом и поймете, почему Учитель Говорит о терпении и терпимости к идущим за вами. Если бы все совершенными были, не нужен был бы Учитель. Так несовершенство идущих к Нему преградой не служит явлению самого пути. Для Нас хорошесть человека не является признаком его пригодности. И часто проходим Мы мимо так называемых хороших людей и останавливаем взор Свой на менее совершенных. От ученика требуются качества, дающие </w:t>
      </w:r>
      <w:r w:rsidRPr="00B05E56">
        <w:rPr>
          <w:noProof/>
        </w:rPr>
        <w:lastRenderedPageBreak/>
        <w:t>ему возможность идти. Хорошие люди часто инертны, часто лишь только теплы и потому не пригодны для эволюции. Вот почему среди Наших людей нет совершенных и общепринятая хорошесть отсутствует. Вот почему Наши мерки иные. И Мы Озабочены не столько самими недостатками с Нами идущих, сколько тем, чтобы недостатки эти им не мешали идти. И если они не мешают, Мы Знаем тогда, что наступит момент, когда возросшая огненная воля легко и свободно сметет очередной недостаток. Потому Наша Забота – утверждать качества, устремляющие дух к восхождению, дабы преодолевали они все, мешающее продвижению. За недостатки не Осуждаем, но яро Указываем на те, что мешают идти.</w:t>
      </w:r>
    </w:p>
    <w:p w:rsidR="00BF03CA" w:rsidRPr="00B05E56" w:rsidRDefault="00BF03CA" w:rsidP="00BF03CA">
      <w:pPr>
        <w:rPr>
          <w:noProof/>
        </w:rPr>
      </w:pPr>
    </w:p>
    <w:p w:rsidR="00BF03CA" w:rsidRPr="00B05E56" w:rsidRDefault="00BF03CA" w:rsidP="00BF03CA">
      <w:pPr>
        <w:rPr>
          <w:noProof/>
        </w:rPr>
      </w:pPr>
      <w:r w:rsidRPr="00B05E56">
        <w:rPr>
          <w:b/>
          <w:noProof/>
        </w:rPr>
        <w:t>279. (М.А.Й.).</w:t>
      </w:r>
      <w:r w:rsidRPr="00B05E56">
        <w:rPr>
          <w:noProof/>
        </w:rPr>
        <w:t xml:space="preserve"> Нет ничего хуже, вредоноснее и убийственнее, чем мысль о том, что какие-то несовершенства в человеке лишают его права вступить на путь жизни. Почему же тогда Христос был среди мытарей и грешников, и даже разбойник и блудница приближены были. Пусть это послужит подтверждением того, что доступ открыт каждому устремившемуся духу, вне зависимости от недостатков его. Если сила устремления преодолевает задерживающую силу недостатков – можно идти. Тому, кто холоден, сил надо больше явить, чтобы стать горячим и огненным, чем тому, кто только тепел. И потому холод и мрак в себе преодолевший больше заслуг имеет, чем тот, кому нечего было преодолевать, если даже он был хорош. Говорю это к тому, чтобы недостатки свои не считали условием, пресекающим путь, но восходили путем преодоления их задерживающей силы, развивая силу восходящего движения большего потенциала, чем сила, влекущая вспять.</w:t>
      </w:r>
    </w:p>
    <w:p w:rsidR="00BF03CA" w:rsidRPr="00B05E56" w:rsidRDefault="00BF03CA" w:rsidP="00BF03CA">
      <w:pPr>
        <w:rPr>
          <w:noProof/>
        </w:rPr>
      </w:pPr>
    </w:p>
    <w:p w:rsidR="00BF03CA" w:rsidRPr="00B05E56" w:rsidRDefault="00BF03CA" w:rsidP="00BF03CA">
      <w:pPr>
        <w:rPr>
          <w:noProof/>
        </w:rPr>
      </w:pPr>
      <w:r w:rsidRPr="00B05E56">
        <w:rPr>
          <w:b/>
          <w:noProof/>
        </w:rPr>
        <w:t>280. (Гуру).</w:t>
      </w:r>
      <w:r w:rsidRPr="00B05E56">
        <w:rPr>
          <w:noProof/>
        </w:rPr>
        <w:t xml:space="preserve"> Друг мой, когда приходят уничижающие себя мысли, хорошо вспомнить о том, сколь был к нам и Владыке приближен, о том, как далеки те, стоящие поодаль, хотя и позваны были, как близость становится ближе, и растет огненная мысль. Уничижающие мысли ослабляют, а нам надо сильных, кто мог бы, как камни упора, поддерживать тягость всех дел. А дел этих много, и все неотложны, некогда время терять на что-либо, лишающее дух силы. Силу свою внутри себя утверждай, друг мой, вопреки всему, что мешает тебе быть сильным. Огненная мощь духа, имея основание свое в глубинах его бессмертной непреходящей сущности, господствует над случайностью внешних условий. Силу свою утверждая перед лицом очевидности плотной, утверждаешь то, что есть, вопреки тому, что кажется под воздействием Майи.</w:t>
      </w:r>
    </w:p>
    <w:p w:rsidR="00BF03CA" w:rsidRPr="00B05E56" w:rsidRDefault="00BF03CA" w:rsidP="00BF03CA">
      <w:pPr>
        <w:rPr>
          <w:noProof/>
        </w:rPr>
      </w:pPr>
    </w:p>
    <w:p w:rsidR="00BF03CA" w:rsidRPr="00B05E56" w:rsidRDefault="00BF03CA" w:rsidP="00BF03CA">
      <w:pPr>
        <w:rPr>
          <w:noProof/>
        </w:rPr>
      </w:pPr>
      <w:r w:rsidRPr="00B05E56">
        <w:rPr>
          <w:b/>
          <w:noProof/>
        </w:rPr>
        <w:t>281. (Май 5).</w:t>
      </w:r>
      <w:r w:rsidRPr="00B05E56">
        <w:rPr>
          <w:noProof/>
        </w:rPr>
        <w:t xml:space="preserve"> Утверждаю нужность явления Моего среди верных, нужность явления знаков, нужность огненного устремления ко Мне и ритм постоянства. Магнитом, мощно влекущим в орбиту Свою, является Дух Мой для преданных сердцем (для верных) – влекущий Магнит в Сферы Света. Процесс намагничивания духов шестой расы невидим сейчас, он идет напряженно. Ведущий Иерарх собирает ядро Новой Расы. Лучи Великого Сердца льются из Башни далекой навстречу пробуждающимся сердцам. И ни одно сердце, могущее зазвучать ответно на этот призыв, не будет оставлено или забыто. Степени ответности различны: от еле осознаваемых, до открытого, явного и сознательного сотрудничества. Век кооперации и сотрудничества всех и во всем нуждается в своих пионерах. Высшею формой своего сотрудничества будет кооперация духов, созвучных с Лучами Великого Сердца. Когда на ноте Его в состоянии будут зазвучать все сердца, сужденные Свету, совершится Великий Приход. Пространство насыщается новыми формулами жизни. Сжигаются старые, изжитые. Уплотняются формы новой мысли и ведущих эволюционных идей. И образы эти, наполняющие ауру планеты, начинают проникать в сознание человечества. Все чаще и чаще из разных уголков Земли раздаются голоса, говорящие о мире, сотрудничестве и взаимном понимании, о борьбе против сил разрушения. Это сердца человеческие ответствуют на всепланетный Призыв Владыки. Процесс этот будет усиливаться, расширяться, и углублять миллиарды зазвучавших сердец, и будет ответом на беззвучное Обращение Великого Сердца. Звучащее сердце начинает светиться. Этот Свет озаряет его и то, что его окружает. Когда зазвучат все, кто сужден, мрак сменится Светом и сужденному время настанет вылиться в плотные формы. Потому надо понять сущность незримой работы сердцем, открытым Владыке, творимой в ауре вашей Земли. Конечно, сердце такое находится на служении явном. Велики и нагрузки его, несущего на себе всю тягость погашения окружающего несовершенства. Но зато велика и </w:t>
      </w:r>
      <w:r w:rsidRPr="00B05E56">
        <w:rPr>
          <w:noProof/>
        </w:rPr>
        <w:lastRenderedPageBreak/>
        <w:t>награда и честь быть в первых рядах.</w:t>
      </w:r>
    </w:p>
    <w:p w:rsidR="00BF03CA" w:rsidRPr="00B05E56" w:rsidRDefault="00BF03CA" w:rsidP="00BF03CA">
      <w:pPr>
        <w:rPr>
          <w:noProof/>
        </w:rPr>
      </w:pPr>
    </w:p>
    <w:p w:rsidR="00BF03CA" w:rsidRPr="00B05E56" w:rsidRDefault="00BF03CA" w:rsidP="00BF03CA">
      <w:pPr>
        <w:rPr>
          <w:noProof/>
        </w:rPr>
      </w:pPr>
      <w:r w:rsidRPr="00B05E56">
        <w:rPr>
          <w:b/>
          <w:noProof/>
        </w:rPr>
        <w:t>282.</w:t>
      </w:r>
      <w:r w:rsidRPr="00B05E56">
        <w:rPr>
          <w:noProof/>
        </w:rPr>
        <w:t> Усмотрите каждую реакцию сердца на все происходящее вне вас. И там, где глаз не заметит и ум промолчит, там сердце скажет чуткое слово свое. Конечно, зоркость нужна и бодрствование сознания, но страж – сердце. Оно на дозоре стоит и готовому ответствовать сознанию передает свои вести. Омертвелое сердце лишено чуткости. Огнем порождается и утончается чуткость. Пылающее сердце вибрирует ответно на все токи пространства. Оно чует вибрации человеческих аур. Оно предостережет от тьмы подползающего зла. Потому Говорю: «Бодрствуйте сердцем, дабы огонь его не погас». Сердца огонь погасившие глухи и слепы к тому, что ныне призывно звучит на пространствах планеты и объединяет духов сужденных в новую расу, в ядро новой расы. Призыв под Знамя Владыки Майтрейи ныне идет, и ответствует сердце.</w:t>
      </w:r>
    </w:p>
    <w:p w:rsidR="00BF03CA" w:rsidRPr="00B05E56" w:rsidRDefault="00BF03CA" w:rsidP="00BF03CA">
      <w:pPr>
        <w:rPr>
          <w:noProof/>
        </w:rPr>
      </w:pPr>
    </w:p>
    <w:p w:rsidR="00BF03CA" w:rsidRPr="00B05E56" w:rsidRDefault="00BF03CA" w:rsidP="00BF03CA">
      <w:pPr>
        <w:rPr>
          <w:noProof/>
        </w:rPr>
      </w:pPr>
      <w:r w:rsidRPr="00B05E56">
        <w:rPr>
          <w:b/>
          <w:noProof/>
        </w:rPr>
        <w:t>283.</w:t>
      </w:r>
      <w:r w:rsidRPr="00B05E56">
        <w:rPr>
          <w:noProof/>
        </w:rPr>
        <w:t> Скажу еще нечто: «Сейчас утвердившийся в Сердце Моем тысячи стоит других, с ответом своим запоздавших и после пришедших на зов». Приму всех, но с честью разной. Воздам всем, но по ярости устремления. И всех насыщу по степени голода духа и вместимости принесенных с собою корзин. Хлебов не пять, но заготовлено много, и не на пять тысяч. Где же корзины желающих хлеб получить?</w:t>
      </w:r>
    </w:p>
    <w:p w:rsidR="00BF03CA" w:rsidRPr="00B05E56" w:rsidRDefault="00BF03CA" w:rsidP="00BF03CA">
      <w:pPr>
        <w:rPr>
          <w:noProof/>
        </w:rPr>
      </w:pPr>
    </w:p>
    <w:p w:rsidR="00BF03CA" w:rsidRPr="00B05E56" w:rsidRDefault="00BF03CA" w:rsidP="00BF03CA">
      <w:pPr>
        <w:rPr>
          <w:noProof/>
        </w:rPr>
      </w:pPr>
      <w:r w:rsidRPr="00B05E56">
        <w:rPr>
          <w:b/>
          <w:noProof/>
        </w:rPr>
        <w:t>284. (Гуру).</w:t>
      </w:r>
      <w:r w:rsidRPr="00B05E56">
        <w:rPr>
          <w:noProof/>
        </w:rPr>
        <w:t xml:space="preserve"> Одно и то же количество огненной энергии в человеке делает его сильным, если она обуздана и под контролем воли, и – бессильным, если наоборот. Прилив сил будет дан, но что пользы, если не будет сопутствовать ему овладение сокровищем. Так овладению огнями следует уделить особое внимание, и время, и труд. Энергия есть, к ней доступ открыт, нагнетение пространственного огня стало возможным – остается власть воли над ним утвердить путем овладения его силой. Опасен очень в руках не умеющего им управить.</w:t>
      </w:r>
    </w:p>
    <w:p w:rsidR="00BF03CA" w:rsidRPr="00B05E56" w:rsidRDefault="00BF03CA" w:rsidP="00BF03CA">
      <w:pPr>
        <w:rPr>
          <w:noProof/>
        </w:rPr>
      </w:pPr>
    </w:p>
    <w:p w:rsidR="00BF03CA" w:rsidRPr="00B05E56" w:rsidRDefault="00BF03CA" w:rsidP="00BF03CA">
      <w:pPr>
        <w:rPr>
          <w:noProof/>
        </w:rPr>
      </w:pPr>
      <w:r w:rsidRPr="00B05E56">
        <w:rPr>
          <w:b/>
          <w:noProof/>
        </w:rPr>
        <w:t>285. (Май 6).</w:t>
      </w:r>
      <w:r w:rsidRPr="00B05E56">
        <w:rPr>
          <w:noProof/>
        </w:rPr>
        <w:t xml:space="preserve"> Каждое явление жизни можно встретить достойно и красиво, а главное, надо не позволять ему захватывать сознание, то есть овладевать им и иметь над ним власть. Настоящая ступень и является ступенью утверждения этой власти над яростью энергии хаоса, тьмы, разрушения и всех неуравновесий, проявляющихся в окружающей дух сфере плотных и тонких условий. Оттого так и трудно. Вот идет на тебя мир, но ему противостать можно лишь силою духа. Словно все восстает и рычит на носителя Света: и безжалостные враги, и гнилые друзья. Вот ярость и сложность внешних условий обрушивается на тебя. Яви рвение, не надо ни спорить, ни убеждать, ни огорчаться этим приступом буйным, но надо его отражать спокойствием полным. И главная задача не в том, чтобы выполнить ту или иную работу успешно или неуспешно, так или иначе, но только лишь в том, чтобы удержать равновесие. Темные стараются подменить задание, стоящее перед духом, направив силы его на что угодно, но только не на главное. И если сознание поддастся им на эти уловки и силы свои устремит на случайность внешних трудностей, но не на то, чтобы всеми силами удержать равновесие, то смысл испытания данной ступени сведется на нет. Итак, задача текущего дня – удержать равновесие духа и, соблюдая его, выполнять то, что дает жизнь как необходимость. На других хорошо видно, как потеря равновесия пожирает их силы и превращает их в пустые оболочки. Надо это понять в приложении к самому себе. И если даже не удалось сохранить равновесие внутреннее, внешне этого ничем нельзя уявлять. Набросятся тотчас же и растерзают. При потере равновесия целостность заградительной сети нарушается и в образовавшийся прорыв устремляется темная рать. Надо все силы собрать, чтобы дать сильный отпор каждой попытке посягательства со стороны кого бы то ни было на равновесие духа. Надо силы собрать внутри, надо явить холодность сдержанности и понимание того, сколь вредоносны неуравновесия. Лучше смотреть на них как на врагов, покушающихся на самое ценное, что имеем. Хотят ворваться вовнутрь и попрать пятою своею весь этот свет и огонь, что собран трудами столь многих лет. Снять надо маски и надо увидеть, кто друг, а кто враг. И надо понять, что среди противодействующих и вред наносящих есть не ведающие, что творят. И если друзья столь мало радости в жизни приносят, то что же сказать о них, стоящих вовне. Потому приготовь себя к испытаниям горшим и мысленно пройди через них, удерживая полное равновесие и спокойствие, холодом взгляда, слова и звука голоса встреть поползновения их. И крепко замкнись: ни </w:t>
      </w:r>
      <w:r w:rsidRPr="00B05E56">
        <w:rPr>
          <w:noProof/>
        </w:rPr>
        <w:lastRenderedPageBreak/>
        <w:t>одного лишнего слова, улыбки и жеста. За каждое эмоциональное выявление энергий твоих недружеская ухватится рука и нанесет вред, проникая за пределы заградительной сети и тем нанося вред. Тяжко так потому, что на них, вред наносящих, давит обступившая их тьма, чтобы тебя уязвить. Посмотри, как она разгулялась, и ползет отовсюду, и давит сознание тяжко. А ты один в поле воин и Мною Поставлен на скрещенье путей. Силу свою собери внутри себя и меч приготовь для удара, но с ударом не торопись – одно устремленное лезвие часто останавливает самое ярое нападение. А заботы дел Наших растут и нуждаются сильно в помощи и совете. Сил и времени должно хватить на все и на всех, ибо мы вместе, ты и Я – твой Владыка. Яви ярую внутреннюю готовность мощью сдержанной силы, себя сознающей, отразить все попытки дух твой сокрушить. Ты не смотри, что кругом обычные люди. Уж если друзья каналами служат для темных воздействий, чтобы тебя уничтожить, то что же сказать обо всех остальных, тебя окруживших стеною. В каждом Слове Моем сила к тебе притекает противостояния хаосу распущенности и мятущихся энергий астральных. Итак, сдержанность надо явить и ею оградиться от посягательства. Себя защищать следует так, как будто дело идет о защите совершенно постороннего человека, но не о себе. Хорошо иногда, но вполне сознательно, думать и говорить о себе в третьем лице, как будто не ты, а кто-то другой, вне стоящий. В действительности так оно и есть. Сутратма не ты, но внешняя форма твоя, которой ты пользуешься временно на жизненной сцене для очередного выхода в случайных ролях и условиях жизненной драмы. Эту внешнюю форму, если от нее отойти как бы в сторону, можно заставить любую роль, навязанную внешними условиями, сыграть хорошо и даже блестяще, и именно так, как воля желает и как воля решила. Можешь даже сказать себе: «Сутратма, твой выход! Изволь роль провести в должном ключе». Тело посылаешь за десять километров, и тело идет, ибо подчинено воле. Ест, пьет, одевается – все по воле твоей. Широки полномочия воли. Ей подчиняется все, и сутратма – актер на жизненной сцене. Актер – это не ты, но твой раб, твой слуга, исполнитель твоих повелений. Ты – владыка его, он же твой раб, исполнитель велений твоих. Думая о себе в третьем лице, а иногда говоря, следует четко представлять себе эту форму отделенной во внешнем своем выражении от того, кто обитает в ней как ее повелитель. Это силы тебе даст внешнею формой управить, это поможет тебе астрал обуздать и все оболочки привести в полное подчинение воле. В сущности говоря, жизнь только для того и дается, чтобы смог дух овладеть материей всех оболочек и движениями, в них происходящими. Так что, друг Мой, на очередную волну тяжких внешних условий и пространственных антагонистических токов смотри как на новую ярую возможность утвердить мощь своего духа и власть его над ними.</w:t>
      </w:r>
    </w:p>
    <w:p w:rsidR="00BF03CA" w:rsidRPr="00B05E56" w:rsidRDefault="00BF03CA" w:rsidP="00BF03CA">
      <w:pPr>
        <w:rPr>
          <w:noProof/>
        </w:rPr>
      </w:pPr>
    </w:p>
    <w:p w:rsidR="00BF03CA" w:rsidRPr="00B05E56" w:rsidRDefault="00BF03CA" w:rsidP="00BF03CA">
      <w:pPr>
        <w:rPr>
          <w:noProof/>
        </w:rPr>
      </w:pPr>
      <w:r w:rsidRPr="00B05E56">
        <w:rPr>
          <w:b/>
          <w:noProof/>
        </w:rPr>
        <w:t>286. (М.А.Й.).</w:t>
      </w:r>
      <w:r w:rsidRPr="00B05E56">
        <w:rPr>
          <w:noProof/>
        </w:rPr>
        <w:t xml:space="preserve"> Любимый, все вижу, но, видя, гордиться хочу тобой и видеть тебя побеждающим стойко все сложности жизни идущей. Тягость дел моих на твои плечи частично легла, потому и такое противодействие отовсюду. Но зато и сила моя влиять на людей, их сердца зажигая, уже стала твоею. Обрати внимание на то, что когда говоришь от моего имени и моими словами, воздействие этих слов на людей очень сильно. Ему ты скажи: «Мог бы далеко пойти и высоко взлететь, если бы силы своей и таланта своего не распылял по сторонам и не тратил их на то, что не связано через нас с Делом Владыки и Учением, Данным Им через нас». Только крепко держась за Учение Жизни, яро раскрывает в себе он спящие силы свои.</w:t>
      </w:r>
    </w:p>
    <w:p w:rsidR="00BF03CA" w:rsidRPr="00B05E56" w:rsidRDefault="00BF03CA" w:rsidP="00BF03CA">
      <w:pPr>
        <w:rPr>
          <w:noProof/>
        </w:rPr>
      </w:pPr>
    </w:p>
    <w:p w:rsidR="00BF03CA" w:rsidRPr="00B05E56" w:rsidRDefault="00BF03CA" w:rsidP="00BF03CA">
      <w:pPr>
        <w:rPr>
          <w:noProof/>
        </w:rPr>
      </w:pPr>
      <w:r w:rsidRPr="00B05E56">
        <w:rPr>
          <w:b/>
          <w:noProof/>
        </w:rPr>
        <w:t>287. (Гуру).</w:t>
      </w:r>
      <w:r w:rsidRPr="00B05E56">
        <w:rPr>
          <w:noProof/>
        </w:rPr>
        <w:t xml:space="preserve"> При контакте с нами мысль ваша устремляется к нам, звуча в определенном ключе, и магнитно, по тональности созвучия, насыщается огнем нашим ответно. Вопрос и ответ, зов и отклик – в том же ключе черпать знание, пользуясь законом притяжения, но на созвучной волне. Степень получения зависит от напряжения магнитной волны, то есть силы устремления, а приемлемость обуславливается вместимостью сознания. Способность вмещения означает наполнение духа, ибо имеющему, и только имеющему, дается. Не принесший ничего, ничего не получит. Закон неумолим.</w:t>
      </w:r>
    </w:p>
    <w:p w:rsidR="00BF03CA" w:rsidRPr="00B05E56" w:rsidRDefault="00BF03CA" w:rsidP="00BF03CA">
      <w:pPr>
        <w:rPr>
          <w:noProof/>
        </w:rPr>
      </w:pPr>
    </w:p>
    <w:p w:rsidR="00BF03CA" w:rsidRPr="00B05E56" w:rsidRDefault="00BF03CA" w:rsidP="00BF03CA">
      <w:pPr>
        <w:rPr>
          <w:noProof/>
        </w:rPr>
      </w:pPr>
      <w:r w:rsidRPr="00545184">
        <w:rPr>
          <w:b/>
          <w:noProof/>
        </w:rPr>
        <w:t>288. (Май 7). (М.М.).</w:t>
      </w:r>
      <w:r w:rsidRPr="00B05E56">
        <w:rPr>
          <w:noProof/>
        </w:rPr>
        <w:t xml:space="preserve"> Надо мыслить сейчас о пространственной жизни, пока дух воплощен на Земле. Мысль от текущего дня, но устремленная ко Мне, в Беспредельность, духу послужит мостом в Сферы Мои устремиться, когда наступит момент освобождения от тела земного. Для этого нужно понять, пока тело еще на Земле, что дом духа там, где сам </w:t>
      </w:r>
      <w:r w:rsidRPr="00B05E56">
        <w:rPr>
          <w:noProof/>
        </w:rPr>
        <w:lastRenderedPageBreak/>
        <w:t>дух. Но это не тот дом, где он живет, и не тело, ибо тело – это дом тесный, временный и угрожаемый. Но дом этот, дом духа, есть тело света его. Это твердыня его, в которой он есть и он будет всегда и везде, на Земле и в Мирах, и в Свете пространства. И дом этот вечный в себе утверждая сейчас поверх остальных оболочек, временных тоже (как одежда и дом земной), себе создается в пространстве обитель для духа. В Сферы Мои можно войти, но в чем это можно и как? Войти можно лишь в теле света. Цель жизни духа на вашей Земле есть процесс созидания и утверждения в себе тела света. Как же творится оно в днях ваших, дабы в Днях Моих могло оно засиять? Творится оно и строится оно в труде каждодневном и осознанием того, что каждою мыслью, поступком и словом вносит в сущность свою человек элементы жизни или смерти. Если силы его направлены на созидание его временных оболочек, облекающих дух, созиданием ради них самих только, вносит тогда человек элементы смерти, конечности и уничтожения в явленную сущность свою. Но если, созидая и поддерживая свои тела, земное, тонкое и ментальное, он сознает, что не ради них, но лишь ради Триады Бессмертной его, ради растущего в нем тела света прилагает свои он труды, тогда и только тогда вводит он элементы бессмертия, элементы вечности в Бессмертную Сущность свою и обогащает ее новыми ингредиентами. Тогда, истинно, будучи на Земле, человек становится собирателем Света и строителем своего Космического дома, обители духа, тела света его, в котором может дух обитать в Сферах Света в пространстве. Есть в пространстве и сферы тьмы, мертвые луны, куда уносятся духи – космический сор (очень низкие духи, живущие лишь в оболочках и аккумулировавшие в них элементы смерти). Мозг и продукты его – тоже смертны, ибо мудрость земная, от мозга, не есть Мудрость Космическая, от Света. И ментальные лохмотья земные, ограниченные пониманием жизни, оболочкой для духа в Космических сферах не могут служить. И если проследить в веках, как живет на Земле и изменяется мудрость людская, заблуждаясь, спотыкаясь и отрицая сегодня то, что утверждала вчера, и погружаясь во тьму новых нагромождений, то легко будет понять, что не о временном и ложном представлении, о действительно сущем Говорю, но об истинной реальности жизни и о Мудрости Космической, о Знании, Едином для всех Миров Невидимых и Видимых. Эта Мудрость Космическая светом сияющих искр разбросана скрытно на страницах ваших земных сокровенных писаний, сверкает порою она в мыслях поэтов, писателей ваших и в речениях великих людей бьет яркой струею. Элементами бессмертия насыщены искры Ее, их вбирая в себя, тело света свое созидает из них человек. Но в каждодневности вашей невозможно всегда касаться Источников этих. И тогда, Говорю, надо к действию обратиться и помыслить о том, для чего дано действие человеку. Действия выражаются в мыслях, словах, и делах, и всех чувствах. Каждое действие заключает в себе элементы от тьмы или света, элементы смерти и бессмертия. Так являют собою все действия человеческие процесс созидания и укрепления либо тела света, либо временных оболочек его. Оболочки должны быть сильны и здоровы, но цель их не в них, но в служении Высшей Триаде, которое состоит в том, что приносят и накапливают в ней элементы непреходящего. Если же живут оболочки ради себя, сосредоточивая в себе цель, смысл и назначение человека, то тем самым обрекают они человека, благодаря конечности и временности своей, на смерть, ибо в силу вещей ограничены известным сроком существования на соответствующих им планах. Но собравший в теле света своем от опыта Земли и на временных планах незримые элементы непреходящего и вечного, вступает освобожденным от тел временных дух в Высшие Сферы пространства. И тогда Сферы Мои раскрывают врата для ваш мир победившего духа.</w:t>
      </w:r>
    </w:p>
    <w:p w:rsidR="00BF03CA" w:rsidRPr="00B05E56" w:rsidRDefault="00BF03CA" w:rsidP="00BF03CA">
      <w:pPr>
        <w:rPr>
          <w:noProof/>
        </w:rPr>
      </w:pPr>
    </w:p>
    <w:p w:rsidR="00BF03CA" w:rsidRPr="00B05E56" w:rsidRDefault="00BF03CA" w:rsidP="00BF03CA">
      <w:pPr>
        <w:rPr>
          <w:noProof/>
        </w:rPr>
      </w:pPr>
      <w:r w:rsidRPr="00B05E56">
        <w:rPr>
          <w:b/>
          <w:noProof/>
        </w:rPr>
        <w:t>289.</w:t>
      </w:r>
      <w:r w:rsidRPr="00B05E56">
        <w:rPr>
          <w:noProof/>
        </w:rPr>
        <w:t xml:space="preserve"> Проблема психотехники духа глубоко увлекательна. Цель – Камень умножить, цель – сильным стать. Цель – жизнь превратить в постоянно и сознательно идущий процесс овладения огненной мощью. Из жизни в жизнь может расти Камень, умножая силы духа. Взгляните на сильных людей. Не сразу сильными стали, но в далеких веках из жизни в жизнь накопляли они сокровище воли, но когда этот процесс ведется сознательно, то воля начинает расти, как огненный цветок под рукою заботливого садовника. Для культуры воли психотехникой надо владеть в совершенстве. Надо ее понимать и видеть, как во все взаимоотношения человеческие входит она как их неотъемлемая часть и основа, правда, совершенно не осознаваемая людьми. Полагают, что все идет так само собою, просто и вне точных, ясных и четких законов психомеханики. Но в действительности это не так. Если </w:t>
      </w:r>
      <w:r w:rsidRPr="00B05E56">
        <w:rPr>
          <w:noProof/>
        </w:rPr>
        <w:lastRenderedPageBreak/>
        <w:t>взять ауру человеческую и проследить взаимодействия излучений ее с окружающей ее сферой и излучениями в ней находящихся людей, то можно увидеть, как действует карма и как обуславливается она энергиями аурических излучений. Изменить их сознательно и волею – значит изменить карму. Но кто же из смертных думает о сознательном, волевом управлении излучениями своими. Ими надо научиться владеть. Ведь только победивший себя, то есть огнем излучений своих овладевший, только лишь он все побеждает. Потому понимание процесса поляризации сознания, а следовательно, аурических излучений, которые находятся от него в прямой и тесной зависимости и связаны с ним неразрывно, является первой ступенью к господству над собою, над своими оболочками, их элементами, господству над миром, то есть четырьмя стихиями его, огня, воздуха, земли и воды. Все эти элементы заключены в микрокосме человека. Из них состоят оболочки. Ими в себе овладев, власть человек получает ими владеть вне себя. Так, прежде всего и в начале всего, овладение психотехникой сводится к умению владеть огнями своими и подчинять их приказу воли. Дозволено все, все чувства, поступки и мысли, но только с санкции воли и под железным контролем ее. Улыбнуться можно, но даже улыбка пусть будет не невольной, но вольной, то есть по воле. Невольные действия изгоняются вовсе. В напряжении крайнем устремления и желания собой овладеть при зоркости ярой и настороженности постоянной идет этот процесс обуздания всех действующих энергий в себе. Состояние равновесия и есть то состояние, когда все энергии человека в руки берутся, как вожжи от горячих коней, и ни одна из них без контроля воли к проявлению уже не допускается. Всеми людьми их чувства и мысли владеют. А наша задача – ими владеть. Излучение ауры, касаясь другого человека, вызывает в нем определенную реакцию его ауры. Это обычно происходит бессознательно. Так создаются чувства симпатии или антипатии, уважения или презрения, страха или безбоязненности, радости или уныния, здоровых или болезненных ощущений и т.д. Но можно свою мысль, свое сознание, и следовательно, и свою ауру поляризовать на желаемой волне с целью вызвать в чужой ауре соответствующую реакцию определенного характера. Не надо воздействовать на человека мыслью, не надо внушать, не надо говорить, не надо совсем трогать его или подавлять его волю, надо только перемагнитить самого себя и поляризовать свою ауру на желаемой волне излучений. И тогда чужая аура в силу закона магнитной поляризации изменит тон и характер своих излучений. Можно сделать опыт. Увидя унылого человека и яро поляризовав свою ауру на ключе радости, заметив быстро, как изменяется цвет его глаз и уходят серые тени, светлеет лицо и весь он становится другим. Как пианист на рояле, можно играть на чувствах и мыслях людей, затрагивая нужные струны их арфы духа, но не руками, но не воздействием на них, а лишь только поляризуя приказом воли свой собственный микрокосм на нужной волне. Но для этого надо уметь собою владеть в совершенстве.</w:t>
      </w:r>
    </w:p>
    <w:p w:rsidR="00BF03CA" w:rsidRPr="00B05E56" w:rsidRDefault="00BF03CA" w:rsidP="00BF03CA">
      <w:pPr>
        <w:rPr>
          <w:noProof/>
        </w:rPr>
      </w:pPr>
    </w:p>
    <w:p w:rsidR="00BF03CA" w:rsidRPr="00B05E56" w:rsidRDefault="00BF03CA" w:rsidP="00BF03CA">
      <w:pPr>
        <w:rPr>
          <w:noProof/>
        </w:rPr>
      </w:pPr>
      <w:r w:rsidRPr="00B05E56">
        <w:rPr>
          <w:b/>
          <w:noProof/>
        </w:rPr>
        <w:t>290. (М.А.Й.).</w:t>
      </w:r>
      <w:r w:rsidRPr="00B05E56">
        <w:rPr>
          <w:noProof/>
        </w:rPr>
        <w:t xml:space="preserve"> Вот видишь, родной мой, как растут наши заботы, твои и мои, соединенные вместе, в фокусе дел наших. Видишь, как много сердец, нуждающихся в помощи срочной. Видишь их слабость, ошибки и знаешь, как их надо исправить. Я помогу понять сущность этих ошибок. Наша близость родит взаимопонимание. Отсюда и знание того, чего другие не знают, не видят и не понимают. Вот следствие общения нашего. Ехать Л. не надо, ибо отяготит. Телесное близкое толкание возможно лишь в случаях особой нужды или при необычайно полной согласованности аур и умении владеть собою, сам знаешь, к чему приводили они в прошлом. Людей, не отягощающих близких, так мало, что диву даешься. Ужасное давление двух прошлых дней было вызвано двумя причинами: первая – надо было дать ценную запись и ценный совет, основанные на очередном опыте и испытании, вторая – борьба кругом против темных. Просто плата за вход в область нужного знания. Платим за все кровью сердца ценою. Даром ничто не дается. Тягость ушла – опыт остался, и знание умножилось. Правильное решение дало следствие плодоносное. Нас и Владыку поставил поверх случайности текущего дня и темных попыток и победил.</w:t>
      </w:r>
    </w:p>
    <w:p w:rsidR="00BF03CA" w:rsidRPr="00B05E56" w:rsidRDefault="00BF03CA" w:rsidP="00BF03CA">
      <w:pPr>
        <w:rPr>
          <w:noProof/>
        </w:rPr>
      </w:pPr>
    </w:p>
    <w:p w:rsidR="00BF03CA" w:rsidRPr="00B05E56" w:rsidRDefault="00BF03CA" w:rsidP="00BF03CA">
      <w:pPr>
        <w:rPr>
          <w:noProof/>
        </w:rPr>
      </w:pPr>
      <w:r w:rsidRPr="00B05E56">
        <w:rPr>
          <w:b/>
          <w:noProof/>
        </w:rPr>
        <w:t>291. (Гуру).</w:t>
      </w:r>
      <w:r w:rsidRPr="00B05E56">
        <w:rPr>
          <w:noProof/>
        </w:rPr>
        <w:t xml:space="preserve"> Вижу, что сила растет, вижу, что воля окрепла, вижу мой труд, приносящим плоды. Указание Руководителя, примененное в жизни, дает право на новое. Право ученика на руководство Учителя приобретается путем неуклонного исполнения Его указаний. Следует думать о том, как лучше приложить Указы Учителя в жизни.</w:t>
      </w:r>
    </w:p>
    <w:p w:rsidR="00BF03CA" w:rsidRPr="00B05E56" w:rsidRDefault="00BF03CA" w:rsidP="00BF03CA">
      <w:pPr>
        <w:rPr>
          <w:noProof/>
        </w:rPr>
      </w:pPr>
    </w:p>
    <w:p w:rsidR="00BF03CA" w:rsidRPr="00B05E56" w:rsidRDefault="00BF03CA" w:rsidP="00BF03CA">
      <w:pPr>
        <w:rPr>
          <w:noProof/>
        </w:rPr>
      </w:pPr>
      <w:r w:rsidRPr="00B05E56">
        <w:rPr>
          <w:b/>
          <w:noProof/>
        </w:rPr>
        <w:t>292. (Май 8).</w:t>
      </w:r>
      <w:r w:rsidRPr="00B05E56">
        <w:rPr>
          <w:noProof/>
        </w:rPr>
        <w:t xml:space="preserve"> Сын Мой, прими от Меня поток Моих мыслей. Если дух хочет утвердить в себе какое-либо качество, свойство или черту характера, должен он довести устремление это до такой степени напряженности, когда осуществление его становится уже неизбежным. Если что-то не удается и какое-то качество не утверждено, значит, огненной силы в желанье свое вложить надо больше. Формулу «достижимо все» следует понимать в приложении к жизни. А Я Говорю: равновесие достижимо, спокойствие достижимо и достижимо собой владенье. Итак, утверждение желаемых качеств начинается с принятия этой формулы. Если достижимо любое качество, то имеется и путь достижения. Одного лишь желания мало. Желание – лишь одна сторона. Другая – это труд постоянного применения утверждаемого качества во всем, везде и всегда. Пусть вначале в больших делах и, особенно, в моменты неожиданности опыт не всегда удачен, зато в делах малых и маломалейших удача возможна вполне. При неуклонном постоянстве ярого, напряженного желания утвердить данное качество добиться успеха в малых делах не так уж трудно, но невозможно добиться сразу всего. Но если удастся утвердить в данном воплощении хотя бы одно качество, скажем, равновесие, это уже будет великим достижением. Но нужна симфония качеств, и в каждый момент, делая основную установку на избранное качество, не следует забывать, по возможности, и о других, особенно о малых и маломалейших, не требующих слишком большой затраты энергий. Надо следить за собой, и надо знать, чего хочешь. И надо особое внимание обратить на мелочи жизни. Если в больших делах уявлено полное спокойствие, а в малых страдает оно, то цепь не цельна. Но цену имеет лишь цельная цепь, все звенья которой одинаково прочны. Следует обратить свое внимание на поведение свое в малых делах. Их всегда много, их без конца, именно они то и вызывают малые неуравновесия. Малые чувства земные, не подчиненные контролю воли, как свинцовые печати на крыльях. Они постоянно заставляют вибрировать астральную оболочку на волне раздражения, недовольства, беспокойства или страха. Эту свору чувств мелких, своеволие их, надо сдержать твердой рукой. Они столь малы, столь незаметны, что часто ускользают от внимания дозорного сознания, хотя и приносят вред, и при том вред немалый. Эту саранчу мелких чувств следует уничтожить полностью. Они не нужны. Трудно даже представить себе, что без них можно жить, и при этом ничего не теряя в полноте своего выражения. Их уничтожив, можно подумать о чувствах больших, например, чувстве страха или ужаса. Не нужны и чувства большие, не нужны совершенно, по крайне мере, многие из них, как, например, обиды, ненависть, злоба, отчаяние, зависть, ревность и прочие омрачители духа. Их гнездо и рассадник – астрал. Не в больших чувствах и малых вред и беда, а в астрале, который их порождает и ими живет. Уничтожая малые чувства, при каждой победе над ними утверждает дух власть свою над астралом. Человечество достигает той ступени развития, когда становится ненужным астрал. Он шестой расе не нужен. Шестая раса идет, и шестой принцип – основа, на которой будет она развиваться. Утверждение равновесия и симфонии качеств сведет на нет движения в астральном проводнике, и он, сыграв большую и значительную роль в эволюции человека, со сцены его жизни сойдет. Вот почему для духа, устремленного в будущее, борьба с астралом и победа является очередной и непреложной задачей. Начав с малых побед над маломалейшим, можно добиться больших и великих. Но надо начать...</w:t>
      </w:r>
    </w:p>
    <w:p w:rsidR="00BF03CA" w:rsidRPr="00B05E56" w:rsidRDefault="00BF03CA" w:rsidP="00BF03CA">
      <w:pPr>
        <w:rPr>
          <w:noProof/>
        </w:rPr>
      </w:pPr>
    </w:p>
    <w:p w:rsidR="00BF03CA" w:rsidRPr="00B05E56" w:rsidRDefault="00BF03CA" w:rsidP="00BF03CA">
      <w:pPr>
        <w:rPr>
          <w:noProof/>
        </w:rPr>
      </w:pPr>
      <w:r w:rsidRPr="00B05E56">
        <w:rPr>
          <w:b/>
          <w:noProof/>
        </w:rPr>
        <w:t>293.</w:t>
      </w:r>
      <w:r w:rsidRPr="00B05E56">
        <w:rPr>
          <w:noProof/>
        </w:rPr>
        <w:t> Друг Мой, запомни, достигнем всего, что хочешь, но... захоти. Когда человек научился хотеть, Учитель ему помогает осуществлять задуманное, если оно в созвучии с Его Волей. Можно быть уверенным всегда, что каждое благое начинание будет поддержано Нами. Хорошо научиться чувствовать Руку Владыки, помогающую в делах. Ею процветают дела и лучшие начинания духа.</w:t>
      </w:r>
    </w:p>
    <w:p w:rsidR="00BF03CA" w:rsidRPr="00B05E56" w:rsidRDefault="00BF03CA" w:rsidP="00BF03CA">
      <w:pPr>
        <w:rPr>
          <w:noProof/>
        </w:rPr>
      </w:pPr>
    </w:p>
    <w:p w:rsidR="00BF03CA" w:rsidRPr="00B05E56" w:rsidRDefault="00BF03CA" w:rsidP="00BF03CA">
      <w:pPr>
        <w:rPr>
          <w:noProof/>
        </w:rPr>
      </w:pPr>
      <w:r w:rsidRPr="00B05E56">
        <w:rPr>
          <w:b/>
          <w:noProof/>
        </w:rPr>
        <w:t>294. (М.А.Й.).</w:t>
      </w:r>
      <w:r w:rsidRPr="00B05E56">
        <w:rPr>
          <w:noProof/>
        </w:rPr>
        <w:t xml:space="preserve"> Постепенно указания наши от общих будут переходить к более частным и от отвлеченных – к конкретным. Для этих последних нужна следующая степень близости. Конечно, в случае особой нужды прямое, конкретное, явное указание не замедлит. Можно получить весть о Далеких Мирах с большею легкостью, чем узнать, что продают на базаре, или о чем-то другом, непосредственно и прямо затрагивающем карму. Посылаю тебе весть о том, что назрели узлы новых событий. Зорко смотрите, чтобы не пропустить. Сила явленная </w:t>
      </w:r>
      <w:r w:rsidRPr="00B05E56">
        <w:rPr>
          <w:noProof/>
        </w:rPr>
        <w:lastRenderedPageBreak/>
        <w:t>часто лишь слабо уявляется на поверхности жизни, когда напряжение огненных волн усилится больше, люди метаться начнут и в вас, в свете стоящих и знающих, будут искать спасение. Ужасны эти волны огня, если не осознаны, не ассимилированы и не встречены огнями сердца. Вот почему Владыка призывает к овладению собою, то есть волнами, этим огнем, уже проникающим в микрокосм человеческий. Неуправляемый, он может вызвать хаос разрушения или целый ряд дисгармоничных явлений. Ныне овладение собою, то есть энергиями своего микрокосма, проникающими в него из пространства, является уже космически неотложной необходимостью, избежать которой не сможет никто. Учитель Указывал мне во дни напряжения огненного хранить благодушие. Недаром Сказал Он, что настала пора утвердить дружелюбие, ибо сознание стоит на черте взрыва. Не смущайся, что приходится записывать мысли, появившиеся накануне или еще раньше. Ведь эти мысли посланы нами. И не все ли равно, когда их записать. К нам и с нами идущие идут со всеми своими недостатками и кармой своею, как бы взяв крест свой на свои плечи, и постепенно отбрасывая недостатки свои, и изживая карму свою по мере восхождения духа.</w:t>
      </w:r>
    </w:p>
    <w:p w:rsidR="00BF03CA" w:rsidRPr="00B05E56" w:rsidRDefault="00BF03CA" w:rsidP="00BF03CA">
      <w:pPr>
        <w:rPr>
          <w:noProof/>
        </w:rPr>
      </w:pPr>
    </w:p>
    <w:p w:rsidR="00BF03CA" w:rsidRPr="00B05E56" w:rsidRDefault="00BF03CA" w:rsidP="00BF03CA">
      <w:pPr>
        <w:rPr>
          <w:noProof/>
        </w:rPr>
      </w:pPr>
      <w:r w:rsidRPr="00B05E56">
        <w:rPr>
          <w:b/>
          <w:noProof/>
        </w:rPr>
        <w:t>295. (Гуру).</w:t>
      </w:r>
      <w:r w:rsidRPr="00B05E56">
        <w:rPr>
          <w:noProof/>
        </w:rPr>
        <w:t xml:space="preserve"> Управление стихиями и энергией их обусловлено огненной волей. Как лучше сказать, что воля – это основа основ, что все в человеке, что самая сущность его, проявляющаяся в огнях. Бог есть Огонь, так говорится в священных писаниях. Человек – этот бог, так Сам Спаситель Сказал. Значит, огонь – это Бог в человеке, но это светлый огонь, светлый Агни, ибо черный огонь не от света, но от тьмы. Светлый огонь темным правит, ибо шкала черных, низших огней ограничена пределами своего выявления, в то время как светлый Агни беспределен, поднимаясь и уходя в Сферы Бесконечного Света. Огни страха нейтрализуются и тушатся огнем бесстрашия, беспокойство – спокойствием, раздражение – синим огнем. На каждый темный огонь есть светлый, подчиняющий себе темный. Битва огней есть процесс овладения собою, происходящий в душе. Огонь равновесия, огонь спокойствия, огонь бесстрашия – так на сегодня запомним.</w:t>
      </w:r>
    </w:p>
    <w:p w:rsidR="00BF03CA" w:rsidRPr="00B05E56" w:rsidRDefault="00BF03CA" w:rsidP="00BF03CA">
      <w:pPr>
        <w:rPr>
          <w:noProof/>
        </w:rPr>
      </w:pPr>
    </w:p>
    <w:p w:rsidR="00BF03CA" w:rsidRPr="00B05E56" w:rsidRDefault="00BF03CA" w:rsidP="00BF03CA">
      <w:pPr>
        <w:rPr>
          <w:noProof/>
        </w:rPr>
      </w:pPr>
      <w:r w:rsidRPr="00B05E56">
        <w:rPr>
          <w:b/>
          <w:noProof/>
        </w:rPr>
        <w:t>296. (Май 9).</w:t>
      </w:r>
      <w:r w:rsidRPr="00B05E56">
        <w:rPr>
          <w:noProof/>
        </w:rPr>
        <w:t xml:space="preserve"> Утверждая в себе желаемое качество, вызываете его тень, его противоположность, потенциал которой растет в соответствии с ростом ее антитезы, то есть утверждаемого качества. И чем больше выросло качество, тем сильнее противоположность его, тотчас же делающаяся активной, как только основное качество пошатнулось. С другой стороны, устремленное тело вызывает сопротивление среды, в которой оно находится, сопротивление пропорционально силе устремления. Это сопротивление надо преодолеть, чтобы двигаться дальше. Пасть может лишь тот, кто поднялся. И чем выше подъем, тем глубже возможно падение. Падший Ангел – хороший пример падения Высокого Духа. Вот вы утверждаете бесстрашие, и тотчас же появляется нечто, вызывающее или могущее вызвать страх, чтобы устрашить, проверить. И так во всем, при утверждении любого качества духа. Антипод растущего качества является как бы постоянной угрозой и напоминанием того, что как бы высоко ни взлетел дух, всегда можно упасть. Словно бы путь горный идет по краю бездны, в которую можно свалиться. Это ощущение близости бездны и реальность ее очень характерны для восходящего духа. Потому и указуется копье не дремлющим над драконом. Потому и указуется бодрствование постоянное. Бездна постоянно угрожает падением восходящему духу. Чудища мрака, стерегущие вход, есть антипод утверждаемых качеств. И только познавший Близость Учителя может познать весь мрак безысходности и ужасов тьмы, если Учитель отвергнут. Потому Говорю: идущему с Нами возврата нет. Путь вспять отрезан – или падение в бездну, или восхождение к сияющим вершинам все новых и новых достижений, к свету новых побед. Силы антагонистические и ярое сопротивление их не сны, но реальность, противопоставляющая мощь свою силе устремленного к свету духа. Отсюда неизбежность борьбы и неизбежность победы. Победа является как бы нерушимым обязательством того, кто раз навсегда решил путь свой к Свету. Знание этого пусть не пугает, но силы дает идти непреклонно, ибо путь только вперед. Сама устремленность поступательного движения уже охраняет от падения. Когда фантомы антагонистов, эти чудища мрака, уявляют лик свой и силу свою, равную силе утвержденного качества (духа), надо на них возрасти духом, то есть силу данного качества и степень его увеличить и силой его сокрушить призрак. Он яро появится вновь, когда качество это усилится больше. Отсюда постоянство борьбы, постоянство испытаний и так называемого </w:t>
      </w:r>
      <w:r w:rsidRPr="00B05E56">
        <w:rPr>
          <w:noProof/>
        </w:rPr>
        <w:lastRenderedPageBreak/>
        <w:t>искушения и даже прельщения, которыми пользуются темные силы, ибо антагонисты служат как бы перчатками для служителей тьмы, или формами, в которые они облекаются, чтобы пресечь путь духа и встать на пути преградою свету. Отсюда и нужность дозора и настороженности постоянной, ибо чудища кругом. Ярость их прямо пропорциональна силе огненного устремления духа и желанию его свет утвердить. Но, зная закон, не смущайтесь. В этом мире земном нет света без тени, ибо двойственно все. Но там, в Сферах Высших, есть область духа, где отсутствует тень. «Свет без тени», – так Указую запомнить. И нет там чудищ из мрака, и нет там земных притяжений, и нет того страшного сопротивления среды окружающей, которое каждому идущему духу приходится постоянно преодолевать. Вы же борьбой не смущайтесь. Этой борьбе спутник – победа. Победа, победа, победа над всем и во всем – вот огненный путь сужденного победителя. К Победе Зову, ее Утверждаю и огненным знаком Венчаю чело тьму победившего духа.</w:t>
      </w:r>
    </w:p>
    <w:p w:rsidR="00BF03CA" w:rsidRPr="00B05E56" w:rsidRDefault="00BF03CA" w:rsidP="00BF03CA">
      <w:pPr>
        <w:rPr>
          <w:noProof/>
        </w:rPr>
      </w:pPr>
    </w:p>
    <w:p w:rsidR="00BF03CA" w:rsidRPr="00B05E56" w:rsidRDefault="00BF03CA" w:rsidP="00BF03CA">
      <w:pPr>
        <w:rPr>
          <w:noProof/>
        </w:rPr>
      </w:pPr>
      <w:r w:rsidRPr="00B05E56">
        <w:rPr>
          <w:b/>
          <w:noProof/>
        </w:rPr>
        <w:t>297.</w:t>
      </w:r>
      <w:r w:rsidRPr="00B05E56">
        <w:rPr>
          <w:noProof/>
        </w:rPr>
        <w:t> Нет ничего страшнее страха. И в случае, если страх лик свой являет, не с тем надо бороться вовне, что страх вызывает, но с ехидной страха внутри. И внутри надо ее уничтожить, тогда тотчас же рассеются и уйдут обступившие вовне тени страха. Внутри поражая врага, в самое сердце его поражаем. Если же с ним сражаться вовне, то на место каждой отсеченной головы тотчас же вырастет другая, и сраженью не будет конца, и станет изнемогать незадачливый воин в неравной и бесплодной борьбе. Огненный путь к Свету пролегает внутри, и арена борьбы – душа человека. Поражая ехидну в себе, поражаете тем обступившие тени. Потому и уничтожайте не страх, но его корень, не то, что вовне устрашает, но то, что трепещет от страха внутри. Себя победив, восстает победитель для света как феникс из пепла.</w:t>
      </w:r>
    </w:p>
    <w:p w:rsidR="00BF03CA" w:rsidRPr="00B05E56" w:rsidRDefault="00BF03CA" w:rsidP="00BF03CA">
      <w:pPr>
        <w:rPr>
          <w:noProof/>
        </w:rPr>
      </w:pPr>
    </w:p>
    <w:p w:rsidR="00BF03CA" w:rsidRPr="00B05E56" w:rsidRDefault="00BF03CA" w:rsidP="00BF03CA">
      <w:pPr>
        <w:rPr>
          <w:noProof/>
        </w:rPr>
      </w:pPr>
      <w:r w:rsidRPr="00B05E56">
        <w:rPr>
          <w:b/>
          <w:noProof/>
        </w:rPr>
        <w:t>298. (М.А.Й.).</w:t>
      </w:r>
      <w:r w:rsidRPr="00B05E56">
        <w:rPr>
          <w:noProof/>
        </w:rPr>
        <w:t xml:space="preserve"> Если не могут наяву устрашить, во сне устрашают, когда земное сознание спит и ослаблен дозор, если не приняты особые меры. По снам можно проверить себя, что еще укреплено недостаточно прочно. Надо достичь того, чтобы и во сне, и наяву реакция на воздействие определенного порядка была совершенно одинаковой. Если наяву сознание победно проходит мимо прельщения и соблазнов, а во сне им предается, значит, корни вреда еще не изжиты из его глубины. Эти ядовитые корешки укрепляются в оболочках, и особенно в оболочке астральной. В ней-то и уничтожаются корни. Постник, лелеющий мысли о пище, и человек, отказавшийся от чего-либо лишь внешне, но внутри, хотя бы даже во сне, желающий того, от чего отказался, служат примером того, как эти корни живут в подсознании и ядом своим отравляют систему и ждут, ждут упорно, чтобы ростками своими, беззвучно и незримо прирастающими внутри, выбиться снова наружу и там себя утвердить. Не отказавшийся, но вместивший, – так будет лучше понять.</w:t>
      </w:r>
    </w:p>
    <w:p w:rsidR="00BF03CA" w:rsidRPr="00B05E56" w:rsidRDefault="00BF03CA" w:rsidP="00BF03CA">
      <w:pPr>
        <w:rPr>
          <w:noProof/>
        </w:rPr>
      </w:pPr>
    </w:p>
    <w:p w:rsidR="00BF03CA" w:rsidRPr="00B05E56" w:rsidRDefault="00BF03CA" w:rsidP="00BF03CA">
      <w:pPr>
        <w:rPr>
          <w:noProof/>
        </w:rPr>
      </w:pPr>
      <w:r w:rsidRPr="00B05E56">
        <w:rPr>
          <w:b/>
          <w:noProof/>
        </w:rPr>
        <w:t>299. (Гуру).</w:t>
      </w:r>
      <w:r w:rsidRPr="00B05E56">
        <w:rPr>
          <w:noProof/>
        </w:rPr>
        <w:t xml:space="preserve"> Инфлюкс [устремление] огненной силы очень характерен при утверждении явления воли. Словно могучий магнит приводится в действие духом и привлекает огонь. Огонь, утверждаемый внутри, своей магнетической силой привлекает огонь из пространства, и сочетается сила огня внутри человека с пространственной мощью. К пространству взывали все сильные духи, призывая и привлекая в себя волны пламени Сфер. Даже светильники в храмах так зажигались когда-то. Огонь, так призванный, может быть волею устремляем в желаемом направлении и на нужный объект. Но прежде надо научиться извлекать огонь из пространства. Его можно нагнетать изнутри, но можно – и в соединении с огнями пространства. Тогда он очень силен, ибо это – сила двойная. Обращение к Господу или молитва, в сущности своей имеют целью привлечь волны пространственного огня. Надо научиться понимать сущность явлений независимо от словесной формы, в которую их облекают люди. Молитва есть призыв к Огню и нагнетение пламени, а также и всякое обращение к Высшему, как бы ни называли Его люди.</w:t>
      </w:r>
    </w:p>
    <w:p w:rsidR="00BF03CA" w:rsidRPr="00B05E56" w:rsidRDefault="00BF03CA" w:rsidP="00BF03CA">
      <w:pPr>
        <w:rPr>
          <w:noProof/>
        </w:rPr>
      </w:pPr>
    </w:p>
    <w:p w:rsidR="00BF03CA" w:rsidRPr="00B05E56" w:rsidRDefault="00BF03CA" w:rsidP="00BF03CA">
      <w:pPr>
        <w:rPr>
          <w:noProof/>
        </w:rPr>
      </w:pPr>
      <w:r w:rsidRPr="00B05E56">
        <w:rPr>
          <w:b/>
          <w:noProof/>
        </w:rPr>
        <w:t>300. (Май 10).</w:t>
      </w:r>
      <w:r w:rsidRPr="00B05E56">
        <w:rPr>
          <w:noProof/>
        </w:rPr>
        <w:t xml:space="preserve"> Имеет значение не карма сама по себе, а отношение к ней человека. Тяжесть или легкость ее обуславливаются не кармой, а отношением к ней, реакцией на нее со стороны несущего ее. Сама карма далеко не всегда в руках ее носителя, но реакция на те или иные кармические явления всецело зависит от него самого, никто не сможет сказать, как именно будет реагировать человек на кармические удары и как он должен это делать, ибо во </w:t>
      </w:r>
      <w:r w:rsidRPr="00B05E56">
        <w:rPr>
          <w:noProof/>
        </w:rPr>
        <w:lastRenderedPageBreak/>
        <w:t xml:space="preserve">власти воли утвердить характер желаемой реакции. Одному и тому же явлению, идущему извне, можно радоваться или проливать из-за него слезы, то есть уявить сознание в сфере полюсности чувства. Но правильным отношением со стороны того, кто овладел своей кармой, будет отсутствие всякой реакции, то есть бесстрастие. Елка одинакова и зимою и летом – ибо не реагирует никак на перемену погоды. Так же и победивший себя не реагирует никак на внешние явления кармы, усилием воли заставляя себя выйти из железных рамок необходимости двойственной полюсности чувств, идущих от одного полюса уявления себя к противоположному, заключает сознание в круг безысходности, выхода из которого нет до тех пор, пока сознание мечется от одного полюса эволюционных реакций к другому. Внешнее явление часто не зависит от воли человека, особенно, если оно уже совершилось, но реакция на него – в руках человека. Можно представить себе, как на любое явление сознание будет реагировать так, как воля захочет того, и можно представление это сделать действительностью, то есть утвердить в жизни. Человек и так относится к тем или иным событиям своей жизни так или иначе только потому, что бессознательно когда-то раньше или в данный момент решил относиться именно так. Ему и в голову не приходит мысль, что относиться можно к нему совершенно иначе и именно так, как прикажет воля. Близкий друг обманул и предал – как это хорошо, каким прекрасным уроком это послужит на будущее, как обострит зоркость и распознавание ликов, как полезен обман. Так рассуждает и мыслит тот, кто карму свою решил победить. Можно просто себе приказать относиться к любым явлениям жизни не так, как раньше, но совершенно наоборот или согласно указу воли. Сперва научается победитель управлять полюсами реакции своей на явления внешнего мира, избирая по воле любой, а потом уже, изъяв сознание из полюсов и утвердив его в центре, являть бесстрашие духа, то есть бесполюсное, лишенное двойственности, отношение к жизни. Радуясь сегодня одному, тем самым обрекаем себя на слезы, когда наступает неизбежный момент утверждения противоположного полюса земной, временной, радости. Радость близости верного друга равна остроте горя при потере его или уходе его из жизни. Подход к овладению кармой будет заключаться в том, чтобы, встречая волны жизни, научиться реагировать на них, то есть встречать их так, как того хочет воля. Процесс извне перенести внутрь, в лабораторию своего микрокосма, создавать или творить желаемую реакцию. Это возможно вполне, тем более в данном случае воля не посягает ни на что внешнее, а лишь не отвечает на вибрацию, порождаемую сознанием в своих оболочках. Возможности для этих опытов жизнь дает без конца, с утра и до вечера каждодневно. Столько огорчений, неприятностей, тяжких и легких ударов судьбы, что следует уже давно понять, что далее так продолжаться не может, ибо не выдержит сердце. Восприимчивость и чувствительность обострены и будут еще утончаться, и выход из круга безысходности в том, чтобы остановить беспрестанные качания сознания от одного полюса к другому. Их надо остановить во что бы то ни стало. Иначе они расшатают весь аппарат. Утвердив волю неуявлением эмоций на полюсах и наложив на них серебряную узду духа, можно начать утверждать бесстрастие, то есть равновесие, уже не колеблемое волнами внешних явлений. Посмотрите на то, что вас отягощало вчера и притягивало сознание к полюсам, лишало равновесия духа. И сегодня сознание свое, удерживая его в центральной точке равновесия, не устремляйте ни к одному из полюсов. Если это трудно в начале, попытайтесь радоваться тому, что вчера огорчало, с тем, чтобы завтра не радоваться, не огорчаться. Для подбодрения Скажу, что карма тотчас же оставит, как только воля восторжествует над двойственной природой данного явления, то есть его победит в себе. Недавний опыт показал, как тяжелая и скучная работа приказом воли сделана была интересной, увлекательной, радость дающей. Так можно поступать во всем. Но это вначале. Цена обретения бесстрастия и равновесия полного, когда сознанию отдается непреложный приказ уже более не уявляться на полюсах в вибрациях своих оболочек. В качаниях аритмических от слез к смеху, от симпатии к антипатии, от осуждения к похвале и от уявления всех прочих чувств к чувствам противоположным проходит жизнь человека. Но ученик, вступивший на путь Архата, должен собой овладеть и утвердить равновесие духа, выражающееся в бесстрастии полном. Как трудно удержаться от этих качаний, когда кругом шатается все и хаос неуравновесия раздирает сознание окружающих. Трудно, но нужно. И безысходность, которая обычного человека ввергает в отчаяние, будущему Архату непреложностью станет ручательства новой победы, ибо иного решения, как победить, быть уже больше не может. Метания по полюсам, </w:t>
      </w:r>
      <w:r w:rsidRPr="00B05E56">
        <w:rPr>
          <w:noProof/>
        </w:rPr>
        <w:lastRenderedPageBreak/>
        <w:t>обостряясь все сильнее и сильнее, окажутся фатальными для не сумевшего управить собой духа. Итак, победа сейчас является уже обязательством воли, иного решения нет. Задача текущего дня: реакции свои на волне внешних явлений утверждать волей, волей определять их характер и волею их пресекать, вызывая в сознании реализацию чувств, противоположных обычным и испытываемым ранее. Это будет первой ступенью к бесстрастию духа по равновесию и спокойствию.</w:t>
      </w:r>
    </w:p>
    <w:p w:rsidR="00BF03CA" w:rsidRPr="00B05E56" w:rsidRDefault="00BF03CA" w:rsidP="00BF03CA">
      <w:pPr>
        <w:rPr>
          <w:noProof/>
        </w:rPr>
      </w:pPr>
    </w:p>
    <w:p w:rsidR="00BF03CA" w:rsidRPr="00B05E56" w:rsidRDefault="00BF03CA" w:rsidP="00BF03CA">
      <w:pPr>
        <w:rPr>
          <w:noProof/>
        </w:rPr>
      </w:pPr>
      <w:r w:rsidRPr="00B05E56">
        <w:rPr>
          <w:b/>
          <w:noProof/>
        </w:rPr>
        <w:t>301. (М.А.Й.).</w:t>
      </w:r>
      <w:r w:rsidRPr="00B05E56">
        <w:rPr>
          <w:noProof/>
        </w:rPr>
        <w:t xml:space="preserve"> День человека – это калейдоскоп малых чувств, иногда вперемежку с большими. Малые чувства, как саранча, пожирают энергию духа, ибо у обычного человека они нехорошие. Малые чувства земные заменяются чувством большим – любовью к Владыке. Это чувство будет мощным двигателем духа. Малые чувства земные пожирают огонь. Любовь же к Учителю Света – жизнедатель, дающий огонь. Малые чувства земные могут занимать все поле сознания, но, когда они приведены к молчанию и полюсность их уявления пресечена, поле свободно и пылающая любовь к Владыке занимает его полностью. Не дивно ли, любовь и равновесие духа? Но равновесие духа освобождает сознание от тяжкой тирании всех малых чувств, уступая место чувствам большим и великим. Любовь – это двигатель духа, если устремлена она к Учителю Света или Посланникам Его и к тем, кто стоит на ступенях Лестницы Света. Так же и к нижестоящим любовь может и вдохновлять, и окрылять, если она безлична, то есть имеет основой Служение Свету.</w:t>
      </w:r>
    </w:p>
    <w:p w:rsidR="00BF03CA" w:rsidRPr="00B05E56" w:rsidRDefault="00BF03CA" w:rsidP="00BF03CA">
      <w:pPr>
        <w:rPr>
          <w:noProof/>
        </w:rPr>
      </w:pPr>
    </w:p>
    <w:p w:rsidR="00BF03CA" w:rsidRPr="00B05E56" w:rsidRDefault="00BF03CA" w:rsidP="00BF03CA">
      <w:pPr>
        <w:rPr>
          <w:noProof/>
        </w:rPr>
      </w:pPr>
      <w:r w:rsidRPr="00B05E56">
        <w:rPr>
          <w:b/>
          <w:noProof/>
        </w:rPr>
        <w:t>302. (Гуру).</w:t>
      </w:r>
      <w:r w:rsidRPr="00B05E56">
        <w:rPr>
          <w:noProof/>
        </w:rPr>
        <w:t xml:space="preserve"> Ставя задачу, Учитель Дает импульс к ее выполнению и указание, как выполнить. Устремление духа насыщается, или намагничивается, таким образом нужными энергиями, путь обозначается четко. И уже нельзя сказать, что оставлены без руководства. Многие ли могут сказать, что руководство имеют? Тем ценнее достижение, себе цену надо знать, то есть правильно оценивать жемчужину своего сознания. Не самомнение это, но утверждение действительности. Самоцветов так мало. Перед лицом невежества внутренне себя утверждайте, иначе подавят сознание своей тупостью. Люди надевают намордник на всех, кто соприкасается с ними. Намордник невежества и умаления наихудший. Надо себя утверждать поверх мнения людского. Приближенные к Владыке не могут довольствоваться мнением о них прохожих. Но наше мнение ценно для вас. А мы вас отметили среди множеств, и печать Духа Владыки на близких к Нему. Поэтому себе цену знайте и не снижайте в угоду невеждам.</w:t>
      </w:r>
    </w:p>
    <w:p w:rsidR="00BF03CA" w:rsidRPr="00B05E56" w:rsidRDefault="00BF03CA" w:rsidP="00BF03CA">
      <w:pPr>
        <w:rPr>
          <w:noProof/>
        </w:rPr>
      </w:pPr>
    </w:p>
    <w:p w:rsidR="00BF03CA" w:rsidRPr="00B05E56" w:rsidRDefault="00BF03CA" w:rsidP="00BF03CA">
      <w:pPr>
        <w:rPr>
          <w:noProof/>
        </w:rPr>
      </w:pPr>
      <w:r w:rsidRPr="00B05E56">
        <w:rPr>
          <w:b/>
          <w:noProof/>
        </w:rPr>
        <w:t>303. (Май 11).</w:t>
      </w:r>
      <w:r w:rsidRPr="00B05E56">
        <w:rPr>
          <w:noProof/>
        </w:rPr>
        <w:t xml:space="preserve"> Сын Мой, Приветствую решение твое писать в самых невозможных условиях. Это и есть победа над яростью напряжения плотной среды. Явить силу ритма в момент напряжений аритмичных бывает всегда нелегко. Требуется необычайная сила сосредоточения и осознание Близости вопреки очевидности ярой. Но дерзай, чадо. В дерзании смелом, не останавливающемся ни перед чем, растут крылья. Я Говорю, все возможно, ибо со Мною. В глубине лесов, в горах уединенных, на недоступных высотах легко объединяться со Мною и держать связь. Но в сутолоке городской жизни, в минуты, когда множества уявляют коллективную активность, это почти невозможно для обычного сознания. Мы же с тобой идем путем необычности. Ты необычен во всем, а также в победе над яростью тьмы. В такие минуты надо волею преодолеть напряжение хаотических вибраций среды. Одному этого не достичь, но со Мною возможно, напрягаясь ко Мне всем существом. Мы Улыбаемся, видя всю необычность обстоятельств, при которых идет запись. Но запись идет, и контакт установлен, и идет он под знаком победы. Об огненной воле тебе Говорил. Вот ныне она уявляется в действии яром. Сын Мой, преодолеем и будем преодолевать все, когда вместе. Близости нашей ничто преградой не может служить, когда явлено напряжение огненное. Ключ напряжения решает все. Спокойствием и равновесием полным учись ответствовать на хаос вовне. Крепко скажи себе: «Равновесие утверждаю, несмотря ни на что». Схлынет волна, но равновесие останется с тобою и с тобою пребудет, и если в такие моменты удалось удержать, то сколько же легче хранить его будет, когда успокоятся волны. Удерживай сознание в напряжении крайнем, но в спокойствии полном. У Нас царит равновесие нерушимое, не нарушаемое, не могущее быть нарушенным ничем. Немыслимо даже подумать, чтобы равновесие Владыки нарушено было, ибо это повлекло бы за собою планетные бедствия и катастрофы. Это – в большом, но то же и в малом. И если </w:t>
      </w:r>
      <w:r w:rsidRPr="00B05E56">
        <w:rPr>
          <w:noProof/>
        </w:rPr>
        <w:lastRenderedPageBreak/>
        <w:t>твое равновесие духа чем-то нарушено будет, это тоже не пройдет незаметно, не оставляя следа. Где-то и кто-то получит удар стихийной волны и пострадает. И удар этот будет равен огненной силе твоей, уявляющейся в моменты полного равновесия духа. При достаточной силе его оно, нарушенное, может вызвать ураган или вихрь, смести чьи-то посевы или смыть чей-то дом, или обрушиться на горный поселок, или вызвать болезни. Так неуравновесие духа в том, кто идет по пути к Архатству, чревато большими следствиями. Вот почему заповедано хранить равновесие любой ценой тому, кто идет за Владыкой.</w:t>
      </w:r>
    </w:p>
    <w:p w:rsidR="00BF03CA" w:rsidRPr="00B05E56" w:rsidRDefault="00BF03CA" w:rsidP="00BF03CA">
      <w:pPr>
        <w:rPr>
          <w:noProof/>
        </w:rPr>
      </w:pPr>
    </w:p>
    <w:p w:rsidR="00BF03CA" w:rsidRPr="00B05E56" w:rsidRDefault="00BF03CA" w:rsidP="00BF03CA">
      <w:pPr>
        <w:rPr>
          <w:noProof/>
        </w:rPr>
      </w:pPr>
      <w:r w:rsidRPr="00B05E56">
        <w:rPr>
          <w:b/>
          <w:noProof/>
        </w:rPr>
        <w:t>304. (М.А.Й.).</w:t>
      </w:r>
      <w:r w:rsidRPr="00B05E56">
        <w:rPr>
          <w:noProof/>
        </w:rPr>
        <w:t xml:space="preserve"> Хвалю за неслыханное упорство решимости с нами общаться вопреки всему, вопреки невозможности явной. Спело пожнешь от усилий твоих. Так и назовем путь Архата путем достижения и осуществления невозможного. Какую же эта победа тебе уверенность дает и в будущем яро всегда побеждать и идти от победы к победе. Вспомни, как трудно было вначале даже при малейшем нарушении тишины записи делать, и как стало сейчас. Сын мой, растущую силу твою утверждаю в тебе, знай: ты нам нужен, ты сильный нам нужен. Ты нам нужен теперь, ты нам будешь нужен всегда. Со смертью моего тела моя нужда в тебе не исчезла, наоборот, возросла, ибо то, чего ныне не могу в физической сфере физически выполнить я, выполнишь ты, ибо ты мне помощник, нужность свою осознай. Ты мне нужен сейчас больше, чем когда-либо раньше. Нужность и незаменимость свою утверждаешь близостью явной, растущей изо дня в день. За упорство хвалю.</w:t>
      </w:r>
    </w:p>
    <w:p w:rsidR="00BF03CA" w:rsidRPr="00B05E56" w:rsidRDefault="00BF03CA" w:rsidP="00BF03CA">
      <w:pPr>
        <w:rPr>
          <w:noProof/>
        </w:rPr>
      </w:pPr>
    </w:p>
    <w:p w:rsidR="00BF03CA" w:rsidRPr="00B05E56" w:rsidRDefault="00BF03CA" w:rsidP="00BF03CA">
      <w:pPr>
        <w:rPr>
          <w:noProof/>
        </w:rPr>
      </w:pPr>
      <w:r w:rsidRPr="00B05E56">
        <w:rPr>
          <w:b/>
          <w:noProof/>
        </w:rPr>
        <w:t>305. (Гуру).</w:t>
      </w:r>
      <w:r w:rsidRPr="00B05E56">
        <w:rPr>
          <w:noProof/>
        </w:rPr>
        <w:t xml:space="preserve"> Ты сильным хотел стать. Вот ныне, сейчас, дается возможность утверждать твою силу перед лицом очевидности плотной, и ты утверждаешь ее. Учу, и буду учить, ибо вижу, что учение впрок. Ты сильным хотел стать – ты силен уже упорством стремления к цели. Ты понял, что воля – это все в человеке, и мощно ее утверждаешь. А я с тобою силой своею делюсь, Сокровищем воли своей, дабы утвердить в тебе крепче Сокровище воли твоей. Достигнем всего, чего хочешь, ибо воля лежит в основании всех достижений. Хвалю за упорство и твердость в стремлении твоем умножить Сокровище воли.</w:t>
      </w:r>
    </w:p>
    <w:p w:rsidR="00BF03CA" w:rsidRPr="00B05E56" w:rsidRDefault="00BF03CA" w:rsidP="00BF03CA">
      <w:pPr>
        <w:rPr>
          <w:noProof/>
        </w:rPr>
      </w:pPr>
    </w:p>
    <w:p w:rsidR="00BF03CA" w:rsidRPr="00B05E56" w:rsidRDefault="00BF03CA" w:rsidP="00BF03CA">
      <w:pPr>
        <w:rPr>
          <w:noProof/>
        </w:rPr>
      </w:pPr>
      <w:r w:rsidRPr="00B05E56">
        <w:rPr>
          <w:b/>
          <w:noProof/>
        </w:rPr>
        <w:t>306. (Май 12).</w:t>
      </w:r>
      <w:r w:rsidRPr="00B05E56">
        <w:rPr>
          <w:noProof/>
        </w:rPr>
        <w:t xml:space="preserve"> Не следует верить словам, но тому, что говорит сердце, и тому, что чует оно под личиною слов. Следует еще более обратить внимание на беззвучный голос, говорящий внутри. Надо спрашивать его чаще. Надо прислушиваться чутко к нему. Так можно обострить восприятие впечатлений, получаемых от людей и их излучений. Это достигается тренировкой, когда к обычным внешним чувствам добавляются внутренние. И в то время, как звучит обычная речь человека, можно спросить себя, какое чувство или состояние скрыто за внешнею формою слов. Этим путем снимается личина со слов и обнажается их сущность. Двойственны явления жизни, за каждой видимой формой стоит невидимая. Объединение в сознании двух миров означает видеть и осознавать оба аспекта явления, видеть два полюса вещи единой, действие и причину его, по следствию – сущность, по внешней форме – ее содержание. Внешняя форма для зоркого глаза говорит очень много. Глаза, и походка, и голос – выразители того, что внутри. Но обычно нет времени смотреть, ибо сознание занято собою. Но если о себе позабыть и от себя отрешиться всецело, от своих мыслей, чувств и переживаний, которые назойливо и прилипчиво заполняют сознание, если сознание свое освободить от себя полностью и сосредоточить на собеседнике, на внешнем и внутреннем его выражении или выявлении, не предпосылая к тому никаких личных мыслей, то скрытая сущность его начнет говорить сама за себя. И когда чувствуется, что внешне хочет закрыться от вас человек, внутренне можно открыть его ключом обостренной чуткости. Людей надо знать – самая трудная из всех наук, ибо длинно познание человека. Маски носят все, скрывая под ними истинную сущность свою. Если под них заглянуть, можно порой ужаснуться, настолько внутреннее выражение не соответствует внешнему. Скрывают лики свои, потому что знают, что недостойны они человека. И потому видите кругом только маски. Сумейте под них заглянуть. Обычно глаза лгать не могут, не может хищник огни их скрыть, даже надев шкуру овечью. Также не могут обычные люди астралом владеть в совершенстве, и поэтому прорывы астрала часто дают полную картину сущности его обладателя. В вопросе познания человека нужна особая зоркость и самоотрешение. Опыт даст навык руке маски снимать незаметно, ибо не прощают носители их тому, кто их знает без масок.</w:t>
      </w:r>
    </w:p>
    <w:p w:rsidR="00BF03CA" w:rsidRPr="00B05E56" w:rsidRDefault="00BF03CA" w:rsidP="00BF03CA">
      <w:pPr>
        <w:rPr>
          <w:noProof/>
        </w:rPr>
      </w:pPr>
    </w:p>
    <w:p w:rsidR="00BF03CA" w:rsidRPr="00B05E56" w:rsidRDefault="00BF03CA" w:rsidP="00BF03CA">
      <w:pPr>
        <w:rPr>
          <w:noProof/>
        </w:rPr>
      </w:pPr>
      <w:r w:rsidRPr="00B05E56">
        <w:rPr>
          <w:b/>
          <w:noProof/>
        </w:rPr>
        <w:t>307.</w:t>
      </w:r>
      <w:r w:rsidRPr="00B05E56">
        <w:rPr>
          <w:noProof/>
        </w:rPr>
        <w:t> Сын Мой, учиться на всем и всегда неустанно – вот цель воплощений земных.</w:t>
      </w:r>
    </w:p>
    <w:p w:rsidR="00BF03CA" w:rsidRPr="00B05E56" w:rsidRDefault="00BF03CA" w:rsidP="00BF03CA">
      <w:pPr>
        <w:rPr>
          <w:noProof/>
        </w:rPr>
      </w:pPr>
    </w:p>
    <w:p w:rsidR="00BF03CA" w:rsidRPr="00B05E56" w:rsidRDefault="00BF03CA" w:rsidP="00BF03CA">
      <w:pPr>
        <w:rPr>
          <w:noProof/>
        </w:rPr>
      </w:pPr>
      <w:r w:rsidRPr="00B05E56">
        <w:rPr>
          <w:b/>
          <w:noProof/>
        </w:rPr>
        <w:t>308. (М.А.Й.).</w:t>
      </w:r>
      <w:r w:rsidRPr="00B05E56">
        <w:rPr>
          <w:noProof/>
        </w:rPr>
        <w:t xml:space="preserve"> Во время вчерашнего шума, когда требовалось напряжение всех сил, писать было легче, чем сегодня, когда тихо кругом. Почему? Не потому ли, что внешние противодействия вызывает огни противостояния им, которые дают импульсы действию, в то время как отсутствие сопротивления огней не рождает. Так узор жизни духа ткется из противоречий, вернее, из противоположностей, понимание которых дает в руки ключ от всех врат. Явление как бы охватывается в целом, причем видны его оба полюса и центр уравновешивания полярностей, из которого можно ими управлять. Отказавшись от уявления сознания на одном из полюсов, не даем возможности выявиться другому полюсу, и тогда сознание, не уявляясь на полюсах, уявляется в центре двухполюсной вещи единой, то есть в точке уравновешивания двух противоположных начал, откуда оно может управлять манифестацией явления на полюсах. Отсюда завет – хранить равновесие духа. Ибо равновесие означает власть над полюсами вещи единой, если рычаг к ним прилагается в центре. Вот почему во дни хаотических токов, и всяких неуравновесий, и темных атак указуется силы собрать внутри, стянув их от полюсов приложением к центру, являя собою как бы замкнутый шар или сферу. Обычно из сферы микрокосма человеческого вовне устремлен целый сноп энергий. В моменты особого напряжения их надо вобрать, образно, в себя, стянув к центру. Тогда удары стихий и внешних энергий можно выдержать без ущерба и поражения внутренних тканей оболочек. Даже корабль в шторм снимает всю парусность, за исключением парусов малой площади, дабы не подставлять себя ярости урагана. Точно так же и с кораблем духа. Лучше убрать все паруса и привести в действие огненный двигатель духа.</w:t>
      </w:r>
    </w:p>
    <w:p w:rsidR="00BF03CA" w:rsidRPr="00B05E56" w:rsidRDefault="00BF03CA" w:rsidP="00BF03CA">
      <w:pPr>
        <w:rPr>
          <w:noProof/>
        </w:rPr>
      </w:pPr>
    </w:p>
    <w:p w:rsidR="00BF03CA" w:rsidRPr="00B05E56" w:rsidRDefault="00BF03CA" w:rsidP="00BF03CA">
      <w:pPr>
        <w:rPr>
          <w:noProof/>
        </w:rPr>
      </w:pPr>
      <w:r w:rsidRPr="00B05E56">
        <w:rPr>
          <w:b/>
          <w:noProof/>
        </w:rPr>
        <w:t>309. (Гуру).</w:t>
      </w:r>
      <w:r w:rsidRPr="00B05E56">
        <w:rPr>
          <w:noProof/>
        </w:rPr>
        <w:t xml:space="preserve"> Нет извинения, если дух в чем-либо слабость являет. Сильный человек, как и сильный линейный корабль, силен всегда: в затишье и бурю, в большом и малом, здесь или там. Сильная рука может очень нежно касаться, не теряя при этом своей силы. Лишь слабость духа непростительна ни при каких условиях. Сила есть, но проявляется она в действиях, требующих или приложения всех сил, или их малой частицы. Но малость приложенной силы не есть показатель того, что сама сила мала. Мощь и могущество Владыки если и Проявляется неявно и в степени малой, то это совсем еще не значит, что мала Его Сила. Велика Сила Владыки, и это надо тоже понять.</w:t>
      </w:r>
    </w:p>
    <w:p w:rsidR="00BF03CA" w:rsidRPr="00B05E56" w:rsidRDefault="00BF03CA" w:rsidP="00BF03CA">
      <w:pPr>
        <w:rPr>
          <w:noProof/>
        </w:rPr>
      </w:pPr>
    </w:p>
    <w:p w:rsidR="00BF03CA" w:rsidRPr="00B05E56" w:rsidRDefault="00BF03CA" w:rsidP="00BF03CA">
      <w:pPr>
        <w:rPr>
          <w:noProof/>
        </w:rPr>
      </w:pPr>
      <w:r w:rsidRPr="00B05E56">
        <w:rPr>
          <w:b/>
          <w:noProof/>
        </w:rPr>
        <w:t>310. (Май 13).</w:t>
      </w:r>
      <w:r w:rsidRPr="00B05E56">
        <w:rPr>
          <w:noProof/>
        </w:rPr>
        <w:t xml:space="preserve"> Будущее даст треножник Пифии каждому чуткому духу. Следовательно, в потенциале своем способностью восприятия обладает каждый и каждый имеет доступ к пространственной мысли. Отрицающий этот доступ себе закрывает. Признающий может преуспеть. Признание – шаг к осознанию, осознание – к овладению. Этим мертвенно отрицание, ибо убивает способность в зародыше. Вмещение самое широкое расчистит путь к достижениям духа. Можно бы даже спросить: «Чадо, чего хочешь?» Ибо хотящий получит. Новую Эпоху можно назвать Эпохой возможностей новых. Ключ от них в руках человека, но надо знать, чего хочет дух. Конечно, Говорю не о материальных вещах, хотя будет удовлетворена полностью нужда также и в них. Но их не стоит желать, ибо нужное будет Дано. Силы же устремляются, направляются на явления тонкого порядка. Чтобы взять, надо отдать. Потому и Говорю, отдайте Мне все, мешающее вам. Легче идти без поклажи. У многих же столько вещей перед глазами, что способность двигаться утрачена. Нет желания расстаться с психической рухлядью, которой загромождено и обставлено со всех сторон сознание. Требуется героическая чистка. Сказал, если не будете как дети, в Царство Света, в огненное будущее не войти. Как же принять Истину Огненной Йоги, если сознание забито ментальным хламом, как лавка старьевщика старым хламом, изношенными вещами и предметами прошлого дня. Увидеть не радость, чем души полны у большинства двуногих. Новое надо им дать. Но кто же дающие? Те, кто имеет. Вот почему вам, немногим, Дается так напряженно и мерою полной – дабы могли вы раздать, и было бы что, и не оскудели бы ваши запасы. Отсюда и неисчерпаемость, и возможность получать без конца. Щедрою Рукою сейчас раздаются Сокровища пространственной мысли. И на каждом углу там вас будут встречать изождавшиеся пищи для духа. Ради них и дается, но не ради даяния. Цель даяния </w:t>
      </w:r>
      <w:r w:rsidRPr="00B05E56">
        <w:rPr>
          <w:noProof/>
        </w:rPr>
        <w:lastRenderedPageBreak/>
        <w:t>получаемого – служение и такая же щедрая раздача полученного, какова была щедрость получения. Итак, получение не для себя, но ради их, ждущих. Скоро поймут те, кому надо, что люди иного хотят, что алчут и жаждут огненной пищи Учения Света. И тогда Учение Жизни признают, ибо в признании Учения Жизни будет спасение и им, до границ его массы доведшим. Непреложность планов эволюции можно уже усмотреть, если глаз непредубежден. Много признаков общей готовности духа, и жаждущих знания много. И знание, которое есть, насыщенное огненной мыслью Учения Жизни, станет Знанием, которое будет Светом впереди.</w:t>
      </w:r>
    </w:p>
    <w:p w:rsidR="00BF03CA" w:rsidRPr="00B05E56" w:rsidRDefault="00BF03CA" w:rsidP="00BF03CA">
      <w:pPr>
        <w:rPr>
          <w:noProof/>
        </w:rPr>
      </w:pPr>
    </w:p>
    <w:p w:rsidR="00BF03CA" w:rsidRPr="00B05E56" w:rsidRDefault="00BF03CA" w:rsidP="00BF03CA">
      <w:pPr>
        <w:rPr>
          <w:noProof/>
        </w:rPr>
      </w:pPr>
      <w:r w:rsidRPr="00B05E56">
        <w:rPr>
          <w:b/>
          <w:noProof/>
        </w:rPr>
        <w:t>311. (М.А.Й.).</w:t>
      </w:r>
      <w:r w:rsidRPr="00B05E56">
        <w:rPr>
          <w:noProof/>
        </w:rPr>
        <w:t xml:space="preserve"> Пиши, как сердце диктует, дав полную свободу руке. Да! Да! Я близка ныне очень, как никогда, ибо условия пространственные позволяют. И близость мою сердце твое чувствует яро и явно. Чуешь ли ты, что мне и тебе Владыкой Дано Поручение в слиянии полном сердец и сознаний стране передать плоды Его Сада. Наша близость нужна не тебе, и не мне, но ради цели великой. Ради Общего Блага усиливается ныне она напряженно. Великий Владыка тебе право Дает со мною общаться, когда сердце того пожелает, право получать советы и указания. Лучом Его явно утверждается это право в пространстве. Оно уявляется в нашем взаимопонимании полном, в созвучном аккорде сердец. Всем духом своим осознай, что близость моя утверждена Рукою Владыки. И то, что обещано было тебе и в плотных условиях не состоялось, то ныне, усиленное во много крат, дается тебе вне ограничения трех. Ты близость мою утверждай ежечасно. Ты нужен мне очень. Ты мой. В созвучии полном и слившись в сознаньи, мы будем вершить великое Дело Владыки. Тебе право Дают писать и говорить от моего имени и именем моим. Все то, что тебе дал Владыка и на что право имеешь, даю также право и я во всем, что касается меня и Дела Владыки. Ты же осознай, сколь ты близок, осознай в новом и более широком понимании глубину и широту этой близости. В моих ты лучах, яро на тебя устремленных. Сочетая мой луч с Лучом Владыки, сможешь силу свою осознать. Будь в мыслях со мною и утром, и в сутолоке дня, когда на работе, когда отдыхаешь или отходишь ко сну. Думай яро о том, что мы как бы вместе. Но только все это на плане незримом, но столь же реальном, как и земной. Будем крепить нашу близость с планов обоих: ты – на земном, а я – на незримом, будем крепить эту близость любовью, устремлением, осознанием возможностей новых и ярым желанием послужить Делу Владыки.</w:t>
      </w:r>
    </w:p>
    <w:p w:rsidR="00BF03CA" w:rsidRPr="00B05E56" w:rsidRDefault="00BF03CA" w:rsidP="00BF03CA">
      <w:pPr>
        <w:rPr>
          <w:noProof/>
        </w:rPr>
      </w:pPr>
    </w:p>
    <w:p w:rsidR="00BF03CA" w:rsidRPr="00B05E56" w:rsidRDefault="00BF03CA" w:rsidP="00BF03CA">
      <w:pPr>
        <w:rPr>
          <w:noProof/>
        </w:rPr>
      </w:pPr>
      <w:r w:rsidRPr="00B05E56">
        <w:rPr>
          <w:b/>
          <w:noProof/>
        </w:rPr>
        <w:t>312. (Гуру).</w:t>
      </w:r>
      <w:r w:rsidRPr="00B05E56">
        <w:rPr>
          <w:noProof/>
        </w:rPr>
        <w:t xml:space="preserve"> Убирай все, мешающее стать ближе, и утверждай близкий подход. Все, что было отдаляющим нас друг от друга, следует полностью убрать. Позванный и позвавший не могут время терять на то, что когда-то препятствием было стать ближе друг к другу. Спешное время, и каждый момент ценен. Матерь и я, над нами Владыка – построение космически правильное, треугольник вершиною вверх, и в высшей точке его Сам Владыка. А внизу, в точке ромба четвертый в фокусе средоточия лучей Матери и моих. Нижнее острие ромба обращено в мир плотный. Фокус излучает лучи. Действие их, особенно на готовые сознания, будет поражающим, ибо мы за тобой, а за нами Владыка. И когда говоришь – помни построение это. В нем сила осознания мощи лучей.</w:t>
      </w:r>
    </w:p>
    <w:p w:rsidR="00BF03CA" w:rsidRPr="00B05E56" w:rsidRDefault="00BF03CA" w:rsidP="00BF03CA">
      <w:pPr>
        <w:rPr>
          <w:noProof/>
        </w:rPr>
      </w:pPr>
    </w:p>
    <w:p w:rsidR="00BF03CA" w:rsidRPr="00B05E56" w:rsidRDefault="00BF03CA" w:rsidP="00BF03CA">
      <w:pPr>
        <w:rPr>
          <w:noProof/>
        </w:rPr>
      </w:pPr>
      <w:r w:rsidRPr="00545184">
        <w:rPr>
          <w:b/>
          <w:noProof/>
        </w:rPr>
        <w:t>313. (Май 14). (М.М.).</w:t>
      </w:r>
      <w:r w:rsidRPr="00B05E56">
        <w:rPr>
          <w:noProof/>
        </w:rPr>
        <w:t xml:space="preserve"> В пространственную космическую обитель свою, созданную своими мыслями и устремлениями в Сферах Моих, следует устремляться ритмически, то есть или каждодневно, или по определенным дням. Этот ритм утвердит связь и упрочит ее. Как бы уже по готовому пространственному каналу потечет мысль. Каналом служит осознанный Луч Мой и утвержденный в сознании. По нему и идет живоносный обмен Искр Светящейся Материи Люциды между Мною и духом, ко Мне устремленным. Материя Люцида служит средою взаимообмена. Грануляция Ее – Искры Фохата. Их можно видеть, когда контакт особенно напряжен и пространственные токи благоприятствуют. Тело света облечено светящейся Материей Люцидой. Ее дух магнитом своим привлекает к себе из пространства и облекается Ею. Из пространства, этого великого вместилища всего, можно извлечь все что угодно, но по созвучию. В космопространственной жизни закон созвучия неограниченно царствует над всем. Элементы Материи Люциды, входящие в светящееся вещество, из которого состоят Мои Сферы, магнитно притягиваются духом в его микрокосм и идут на созидание его тела света. И этими элементами, уже утвержденными в духе по </w:t>
      </w:r>
      <w:r w:rsidRPr="00B05E56">
        <w:rPr>
          <w:noProof/>
        </w:rPr>
        <w:lastRenderedPageBreak/>
        <w:t>созвучной волне, достигаются Мои Сферы в устремленьи ритмичном. Когда связь состоялась и контакт есть, дух на планете Моей входит в ту область, элементы которой уже собраны им ранее и объединены в одно целое, как камни и материал строящегося храма, но храм этот, храм духа, конечно, ныне еще не достроен, и закладывается только фундамент. Это построение можно считать вечным – не по размерам, но по существу. Размеры будут расти, форма изменяться. Но будучи построено из элементов непреходящего и вне плотных условий земных, поистине явится оно Космическим Домом для духа, когда плотные сны на Земле сменятся пространственным существованием. Утверждать в себе сущность Лучей Моих в теле физическом, плотном, в условиях жизни земной будет геройством для духа, ибо Свет Дней Моих в сумерках дней ваших уявляется редко. Они, Великие Духи, Владыки, Посланные Мною в мир ваш, Свет Лучей Моих Принесли и Приносят на вашу Землю. Силою этих лучей и этого Света человечество получило дар разумения или самосознания. И лунного человека, лишенного самосознания, Сила Лучей Моих сделала сознающим себя духом. Свет Лучей Моих Принесли в Себе и с Собою Владыки на вашу планету. Новую ступень сознания человечество получило от Меня, потому дети Земли – Мои дети и Я – Космическая их Матерь. Шестая Эпоха Земли, Эпоха шестой расы, называется Эпохой Матери Мира, Эпохой Моей, ибо на этот Цикл сознание человеческое насыщается новыми Лучами, долженствующими войти в его сущность и дать ступень сознания космического. Связь с Планетой Моей будет утверждаться напряженно и сознательно. И кто-то из вас должен идти впереди за Владыками Света, Поставленными на Земле Мною. Задача велика и неотложна, ибо сознания, не вошедшие в волны космопространственного ритма, захватывающего Землю, вынуждены будут с планеты уйти. Выполнение новой задачи – ассимиляции новых пространственных лучей – возлагается на Владык и тех людей, кто Им в силах в этом помочь. Так велика, широка и глубока задача каждого духа, осознавшего космопространственный момент планеты. Так же и ты, сын Владыки, можешь понять, сколь ответственно Поручение это и почему Близость Лик Свой Сокрывшей стала доступной. Чуешь, и знаешь, и видишь, что можешь со Мной входить ты в Общение явно. Владыки печатью отмечен, и над тобой Его Луч. Потому и Лучи Мои твоему духу доступны. Сознательная доступность Лучей – явление среди землян редчайшее. Бессознательно воспринимают все, даже темные, ибо болезненно жгут они темные души. Близость Мою и возможность Общения надо еще углубить, еще более устремленнее и огненнее, оставив при этом все земные соображения о том, что возможно и что не возможно. Для Лик Свой Сокрывшей на вашей Земле невозможного нет. Малость свою объединяя с Мощью Моей, становишься сам космически мощным. Ты знаешь, как Силой Владыки творить, ко Мне устремляясь, и сливаясь сознанием со Мною, и Меня призывая в делах, и Мной наполняя сознание и сердце. Лучами Своими Покрою тебя. Отныне ты в Лучах Моих сознательно пребывающим будешь. И возможность Дана с призывом ко Мне обращаться. Осознай Мою Мощь. Меня Чтут преклонно Владыки, почитай же и ты, Мои Выполняют Веления, и ты выполняй. В Свете Моем Пребывают всегда, и ты, сын Мой, будь неотменно, не упуская нить связи. Мой Луч над тобою, Камня носитель, ибо Камень – приемник Лучей.</w:t>
      </w:r>
    </w:p>
    <w:p w:rsidR="00BF03CA" w:rsidRPr="00B05E56" w:rsidRDefault="00BF03CA" w:rsidP="00BF03CA">
      <w:pPr>
        <w:rPr>
          <w:noProof/>
        </w:rPr>
      </w:pPr>
    </w:p>
    <w:p w:rsidR="00BF03CA" w:rsidRPr="00B05E56" w:rsidRDefault="00BF03CA" w:rsidP="00BF03CA">
      <w:pPr>
        <w:rPr>
          <w:noProof/>
        </w:rPr>
      </w:pPr>
      <w:r w:rsidRPr="00B05E56">
        <w:rPr>
          <w:b/>
          <w:noProof/>
        </w:rPr>
        <w:t>314.</w:t>
      </w:r>
      <w:r w:rsidRPr="00B05E56">
        <w:rPr>
          <w:noProof/>
        </w:rPr>
        <w:t xml:space="preserve"> Ответную вспышку астрала, вызванную реакцией организма на неуравновесие людей окружающих, надо в себе погасить, ибо в этот момент поднимает голову змей древний, и жалит тонкое тело и сознание, отравляя их своим ядом. Причина не важна, важен самый факт поражения тонкого тела и следующее за ним омрачение духа. В эти моменты свет, который внутри, потухает и серая пелена опутывает сознание. Недопустимы явления эти, ибо вредоносны пространственно. Как убедить, что ответственны не перед собою, но перед пространством, которое все видит, все слышит и все запечатлевает неизгладимо! Каждое слово, каждое движение, каждый поступок, каждую мысль, каждую эманацию и чувство. Пространственный аппарат, фиксирующий на ленту записи для Хроники Акаши, находится в постоянном действии и снимает на фильму все движения духа – и внешние, и внутренние. Надо вместить в сознание тот факт, что запечатлевается все и что снимки может увидеть как действующее лицо, так и посторонний, а так как в деяниях почти каждого духа много такого, что он тщательно скрывает от ближних своих, нося маску, то много мужества надо, чтобы предстать перед людьми своей обнаженной сущностью. Это одно из самых тяжелых испытаний послесмертного существования. Очень сильные духи проходят через </w:t>
      </w:r>
      <w:r w:rsidRPr="00B05E56">
        <w:rPr>
          <w:noProof/>
        </w:rPr>
        <w:lastRenderedPageBreak/>
        <w:t>него много легче. Но тот, кто при жизни привык склоняться и раболепствовать перед чужим мнением, считаться с ним и ставить себя в зависимость от него, тому будет трудно, ибо обычно от осудителей в Тонком Мире пощады ждать не приходится. Но власть людского мнения сбросивший с себя еще на Земле, туда приходит свободным, и намордник осуждения на него уже не наложить. Ошибки свои надо понять и осудить все плохое, но судья – сам. Власти судить никому не дано из людей. Судить Могут лишь Владыки Кармы. Потому эту власть, незаконно присвоенную себе двуногими, от них следует взять, и сейчас же, ибо в Тонком Мире будет уже поздно. Что связано на Земле, связанным останется и там. «Люди, от вас я обратно беру власть вашу судить и меня и других», – так утверждает Архат, – «ибо власть эту имеете только потому, что осуждаемые по неведению своему власть эту вам дали. И вас, осуждаемых ими, вас освобождаю я от их власти судить вас». Так, разбив еще одну цепь, вплетем еще один лавр в лавровый венок победителя жизни. Когда власть осуждать от людей отберете, посмотрите, как поникнут они, лишенные этой власти. Мы сами людям даем власть над собою. Кто дал, тот и взял, если дано по неведению и незаконно. Прав на духовную свободу свою никому не дается Архатом. «Вы хотите меня осудить, нет у вас на то власти, никто вам ее не давал, а потому и оставайтесь одни с осуждением вашим, но без меня. Прощайте, осудители самоявленные, мне дальше идти, путь мой спешен, иду к Самому Владыке. Он мне единый судья, но не вы. Меня Он Признал и Назвал близким и даже ближайшим. А вы кто? Если я без вас с Владыкой останусь, полна моя жизнь Светом. Но если же с вами и осуждениями вашими и без Владыки, что же тогда? Прочь с моего пути. Не можете преградить путь, мне указанный, хотя бы собрали сюда всех осудителей мира. Свободен я в духе от всех ваших осуждений. Мне Владыка судья, но Он не судья, а Отец и Заступник». Так утверждайте свободу свою от посягательства на нее со стороны света лишенных.</w:t>
      </w:r>
    </w:p>
    <w:p w:rsidR="00BF03CA" w:rsidRPr="00B05E56" w:rsidRDefault="00BF03CA" w:rsidP="00BF03CA">
      <w:pPr>
        <w:rPr>
          <w:noProof/>
        </w:rPr>
      </w:pPr>
    </w:p>
    <w:p w:rsidR="00BF03CA" w:rsidRPr="00B05E56" w:rsidRDefault="00BF03CA" w:rsidP="00BF03CA">
      <w:pPr>
        <w:rPr>
          <w:noProof/>
        </w:rPr>
      </w:pPr>
      <w:r w:rsidRPr="00B05E56">
        <w:rPr>
          <w:b/>
          <w:noProof/>
        </w:rPr>
        <w:t>315. (М.А.Й.).</w:t>
      </w:r>
      <w:r w:rsidRPr="00B05E56">
        <w:rPr>
          <w:noProof/>
        </w:rPr>
        <w:t xml:space="preserve"> Тот, кто признал судию в себе, от власти людского суда освобождается и от рабства мнений людских. Законы духа отличаются от законов людских. Мера вседозволения, приложенная к обывателю, ввергнет его в бездну тьмы. Но свободному духу надо свободно идти, испытуя каждый опыт и не будучи связанным по рукам и ногам предрассудками невежества. «Дозволено все!» Но кто же сможет вместить относительность эту. Не послужит ли она оправданием моральной разнузданности и распущенности. Тот, кто не имеет запретов, свободой своей не станет злоупотреблять. Свободе своей нет нужды быть судимой чужой свободой.</w:t>
      </w:r>
    </w:p>
    <w:p w:rsidR="00BF03CA" w:rsidRPr="00B05E56" w:rsidRDefault="00BF03CA" w:rsidP="00BF03CA">
      <w:pPr>
        <w:rPr>
          <w:noProof/>
        </w:rPr>
      </w:pPr>
    </w:p>
    <w:p w:rsidR="00BF03CA" w:rsidRPr="00B05E56" w:rsidRDefault="00BF03CA" w:rsidP="00BF03CA">
      <w:pPr>
        <w:rPr>
          <w:noProof/>
        </w:rPr>
      </w:pPr>
      <w:r w:rsidRPr="00B05E56">
        <w:rPr>
          <w:b/>
          <w:noProof/>
        </w:rPr>
        <w:t>316. (Гуру).</w:t>
      </w:r>
      <w:r w:rsidRPr="00B05E56">
        <w:rPr>
          <w:noProof/>
        </w:rPr>
        <w:t xml:space="preserve"> Мы не судьи, но наблюдатели, как распорядится ученик полученным знанием и силой. Если правильно, больше дадим, если ошибся – поправим. А главное, надо, чтобы, несмотря ни на что, поступательное движение сохранялось. Любою ценой, но двигаться надо. Когда сила растет, ошибки не важны. Но важны они при задержках, так как каждая может стать цепью, к себе приковавшей и лишившей способности идти дальше. Не в самой ошибке дело, а в том, чтобы быть свободным от нее, от совершенной ошибки. Не от ошибок быть надо свободным (кто же может их избежать), но именно от самой ошибки, если она уже совершена. Нельзя привязывать к ней сознание, но, осознавши ее, и сделав вывод на будущее, и приняв решение, ее надо отбросить, удалив из сознания. Иначе обременят непомерно. Ошибки неизбежны, но с ними надо научиться обращаться умеючи.</w:t>
      </w:r>
    </w:p>
    <w:p w:rsidR="00BF03CA" w:rsidRPr="00B05E56" w:rsidRDefault="00BF03CA" w:rsidP="00BF03CA">
      <w:pPr>
        <w:rPr>
          <w:noProof/>
        </w:rPr>
      </w:pPr>
    </w:p>
    <w:p w:rsidR="00BF03CA" w:rsidRPr="00B05E56" w:rsidRDefault="00BF03CA" w:rsidP="00BF03CA">
      <w:pPr>
        <w:rPr>
          <w:noProof/>
        </w:rPr>
      </w:pPr>
      <w:r w:rsidRPr="00B05E56">
        <w:rPr>
          <w:b/>
          <w:noProof/>
        </w:rPr>
        <w:t>317.</w:t>
      </w:r>
      <w:r w:rsidRPr="00B05E56">
        <w:rPr>
          <w:noProof/>
        </w:rPr>
        <w:t> Если плывущему челну угрожает льдина, можно багром ее отвести. Опыт покажет, какая льдина опасна. Но нужно стоять на носу и нужно смотреть вперед. Точно так же и в жизни: если опыт текущего дня или прошлый уже показал, что что-то мешает или может помешать, эту помеху можно так же отвести, как багром льдину, волею раздвигая в грядущем, близком и дальнем, идущие навстречу и мешающие или могущие поранить дух явления (не дух, конечно, но физическое, астральное, тонкое, ментальное и даже огненное тело могут быть ранены). Но волею можно удар отвести, как шестом льдину, и пропустить явление или обстоятельство мимо, чтобы острым углом не повредила она корпуса или внешней обшивки, дабы вода не хлынула внутрь и не остановила движения.</w:t>
      </w:r>
    </w:p>
    <w:p w:rsidR="00BF03CA" w:rsidRPr="00B05E56" w:rsidRDefault="00BF03CA" w:rsidP="00BF03CA">
      <w:pPr>
        <w:rPr>
          <w:noProof/>
        </w:rPr>
      </w:pPr>
    </w:p>
    <w:p w:rsidR="00BF03CA" w:rsidRPr="00B05E56" w:rsidRDefault="00BF03CA" w:rsidP="00BF03CA">
      <w:pPr>
        <w:rPr>
          <w:noProof/>
        </w:rPr>
      </w:pPr>
      <w:r w:rsidRPr="00B05E56">
        <w:rPr>
          <w:b/>
          <w:noProof/>
        </w:rPr>
        <w:t>318. (Май 15).</w:t>
      </w:r>
      <w:r w:rsidRPr="00B05E56">
        <w:rPr>
          <w:noProof/>
        </w:rPr>
        <w:t xml:space="preserve"> Сын Мой, яви соответствие тому, что получаешь, яви крайнее </w:t>
      </w:r>
      <w:r w:rsidRPr="00B05E56">
        <w:rPr>
          <w:noProof/>
        </w:rPr>
        <w:lastRenderedPageBreak/>
        <w:t>напряжение соответствия указуемых качеств с желанием и устремлением твоим их уявить в жизни. И если Я, твой Владыка, нечто Утверждаю в тебе, утверждай это и ты всею силою духа. Задача в том, чтобы из глубин твоей огненной сущности вызвать наружу к проявлению ее огненный потенциал во всей ее мощи. Дерзай, сын Мой, ибо Сам Поддержу дерзновение твое! Смело дерзай на все, чего хочет дух. Неисчерпаемы и беспредельны силы его. Все то, кем когда-то ты станешь, уже есть, уже заложено в тебе от начала времен, надо лишь выявить из глубины утверждаемое явление и закрепить его в применении в жизни. Не вызванное из глубин духа, то есть неосознанное и непримененное, останется оно спящим, и формула «вы боги» останется мертвой буквой не понятых вами писаний. Дерзай, но со Мною, не останавливаясь ни перед чем и не ограничивая себя ничем. Огненные зерна дерзаний дадут своевременно плод. И не так уже важно когда, если посев ими сделан. Больше, как можно больше надо успеть бросить зерен в очередную плодоносную волну. Пусть будут малы они – из малого большое растет. Дерзай, сын Мой, на все, на что поднимается воля, она спит у людей. Волю твою Хочу пробудить к ярому проявлению в жизни. Ответственность будет расти по мере роста воли, но если посев этих зерен со Мной совершаешь, то с тобой мы ответственности не убоимся. Меня призывай и в делах, и мыслях, во всем, что творишь, ибо с тобою всегда, но для того, чтобы действие стало огненно мощным, требуется ярое осознание этого постоянного Присутствия Моего в духе. С тобою Я, сын Мой, с тобою, когда заполняются строки тетради огненной записью духа. С тобой Я всегда, но осознание твое Моей постоянной Близости прерывается часто цепью явлений земных. Сознание нить упускает, и тогда ты – как все..., такой же, как все, не знающие Меня, но разве ты хочешь, хотя бы на время, собой поступиться ради тех, кто не знает. Ты знаешь и свидетельство имеешь Моей Близости, почему же предстояние постоянное не утверждается тобой в жизни? Говорю, во всех делах твоих действуй совместно со Мною – и в больших, и малых. Какие такие дела ты совершаешь, чтобы устыдиться Присутствия Моего. Не считай ничего малым или ничтожным. Даже малый камушек может свалить в пропасть. Запомни: нет ни малого, ни большого – важно все. Ибо из больших и малых вещей и явлений соткана и ткется карма твоя. И так как огонь твой уявляется на всем, чего касается сознание и воля, то имеет значение все и на все нужна правильная, контролируемая волей, реакция сознания. Итак, будь со Мною во всем, что творишь, и будешь успешен, будь со Мною и в письмах, которые пишешь, и в том, что говоришь, и что мыслишь, словом, везде и во всем. Отрываясь от Меня хотя бы на время, делаешь себя уязвимым для воздействий чужих аур и платишь за это много больше, чем платил бы, если бы был ты со Мной нераздельно. Даю Поручение на день быть неотрывно со Мною во всем, не упуская нити ни на минуту. Прошу отметить потом результаты и сравнить их с теми ощущениями, когда обо Мне забывал в суете дел человеческих и обычной работе.</w:t>
      </w:r>
    </w:p>
    <w:p w:rsidR="00BF03CA" w:rsidRPr="00B05E56" w:rsidRDefault="00BF03CA" w:rsidP="00BF03CA">
      <w:pPr>
        <w:rPr>
          <w:noProof/>
        </w:rPr>
      </w:pPr>
    </w:p>
    <w:p w:rsidR="00BF03CA" w:rsidRPr="00B05E56" w:rsidRDefault="00BF03CA" w:rsidP="00BF03CA">
      <w:pPr>
        <w:rPr>
          <w:noProof/>
        </w:rPr>
      </w:pPr>
      <w:r w:rsidRPr="00B05E56">
        <w:rPr>
          <w:b/>
          <w:noProof/>
        </w:rPr>
        <w:t>319. (М.А.Й.).</w:t>
      </w:r>
      <w:r w:rsidRPr="00B05E56">
        <w:rPr>
          <w:noProof/>
        </w:rPr>
        <w:t xml:space="preserve"> Сад, поливаемый каждодневно и заботливою рукою, плоды принесет и порадует сердце так же, как и близость наша, утверждаемая каждое утро неизменно, как солнца восход. Ручательство яро даю плодоносности устремления постоянного. Радует сердце, когда среди них, позабывших, но знавших когда-то, огненно сердце хранит нить живую серебряной Близости, торжествующей победно над смертью, над яростью внешних условий и над очевидностью плотной. Радуюсь и говорю: по устремлению и результаты. В будущее войдем в слиянии полном и нераздельном, чтобы будущее вместе творить. Семя крови растет, чтобы дать огненный цветок духа. Счастье бездонно признавших Владыку и признанных Им.</w:t>
      </w:r>
    </w:p>
    <w:p w:rsidR="00BF03CA" w:rsidRPr="00B05E56" w:rsidRDefault="00BF03CA" w:rsidP="00BF03CA">
      <w:pPr>
        <w:rPr>
          <w:noProof/>
        </w:rPr>
      </w:pPr>
    </w:p>
    <w:p w:rsidR="00BF03CA" w:rsidRPr="00B05E56" w:rsidRDefault="00BF03CA" w:rsidP="00BF03CA">
      <w:pPr>
        <w:rPr>
          <w:noProof/>
        </w:rPr>
      </w:pPr>
      <w:r w:rsidRPr="00B05E56">
        <w:rPr>
          <w:b/>
          <w:noProof/>
        </w:rPr>
        <w:t>320. (Гуру).</w:t>
      </w:r>
      <w:r w:rsidRPr="00B05E56">
        <w:rPr>
          <w:noProof/>
        </w:rPr>
        <w:t xml:space="preserve"> Правильно почуял придворный, сказав С.Жермену, что не понимает той «кутерьмы», которая около Него происходит. Только это не «кутерьма», а напряжение огненное, происходящее в магнитном поле Великого Духа. Оно усиливает явления до предела их выражения. Верно помыслил о том, что и вокруг меня происходило, но в степени меньшей, то же самое явление усиленных токов. Видел и чуял это неоднократно и ты, со мною общаясь. Огонь все углубляет и делает далекое близким. И то будущее, в которое я позвал тебя, оно около нас пульсировало и трепетало своей огненной близостью. Словно завеса снималась с сознаний ко мне приходивших. Крылья чуяли все, каждый по-своему: кто орлиные, кто куриные, кто утиные, – но взлететь хотел каждый, ибо насыщались огнем моей </w:t>
      </w:r>
      <w:r w:rsidRPr="00B05E56">
        <w:rPr>
          <w:noProof/>
        </w:rPr>
        <w:lastRenderedPageBreak/>
        <w:t>ауры. Некоторые же начинали усиленно хрюкать и подкапывать корни. Потенциальные предатели стали фактическими, и не признающие явно отвергли, как сознания, вошедшие в мою орбиту, расположились по полюсам тьмы и света, ибо за мной Сам Владыка. Говорю, чтобы знал, что и ты находишься и будешь находиться в аналогичном положении. Не удивляйся, не смущайся, но будь устоем моста, перекинутого из Твердыни к народам.</w:t>
      </w:r>
    </w:p>
    <w:p w:rsidR="00BF03CA" w:rsidRPr="00B05E56" w:rsidRDefault="00BF03CA" w:rsidP="00BF03CA">
      <w:pPr>
        <w:rPr>
          <w:noProof/>
        </w:rPr>
      </w:pPr>
    </w:p>
    <w:p w:rsidR="00BF03CA" w:rsidRPr="00B05E56" w:rsidRDefault="00BF03CA" w:rsidP="00BF03CA">
      <w:pPr>
        <w:rPr>
          <w:noProof/>
        </w:rPr>
      </w:pPr>
      <w:r w:rsidRPr="00B05E56">
        <w:rPr>
          <w:b/>
          <w:noProof/>
        </w:rPr>
        <w:t>321. (Май 16).</w:t>
      </w:r>
      <w:r w:rsidRPr="00B05E56">
        <w:rPr>
          <w:noProof/>
        </w:rPr>
        <w:t xml:space="preserve"> При утверждении желаемого качества, делая себе задание на текущий день, лучше всего, полезнее и плодоноснее всего представить себе сутратму выполняющим задание, уже овладевшим этим качеством во всей его полноте. Тогда даже при неудаче все же остается что-то. И легче будет продолжить урок. Конечно, лучше утвердить малое, чем вообразить себя овладевшим большим, но не о беспечном мечтании говорится, говорится о творческой мысли и о творческом воображении, трансмутирующем ветхого человека в себе. Если дано задание дня о сдержанности полной и зароке молчания, то в течение дня задание это в мере какой-то все же выполнено будет. Надо только в приказ воли вложить более сил. Хорошо утверждение качества усилить ритмом, рассчитанным на несколько дней. Ритм относится к ритму приказа воли. Велико расстояние между тем, чем должен когда-то стать человек, и тем, что он представляет собою сейчас, но меньше между тем, чем он мог бы стать, если бы захотел, и тем, что он есть, но оно может исчезнуть совсем между тем, что он есть, и чем воля его приказала ему быть на сегодняшний день. Это случится тогда, когда воля приучится распоряжаться, а оболочки повиноваться. Оболочки – это слуги, рабы, подчиненные человека. Они обязаны повиноваться беспрекословно. И они будут повиноваться, если поймут, что сопротивление их вызывается кристаллизовавшейся волей, вложенной в них когда-то самим же носителем их, их владыкой. И прежняя воля, управляющая в привычках и рефлекторных действиях, начинает бороться с волею настоящей ступени, утверждающей и внедряющей в микрокосм новое отношение к вещам и явлениям жизни. Зная это, сутратме следует указать, что прежние указания отменяются, и как именно, и в чем. Твердо памятуя при этом: дух – это хозяин и владыка своих оболочек. Опыты в этом направлении очень интересны. Они обнаружат, сколь велика власть человека над собою. Потенциально она безгранична – и это надо понять, осознать и применять по растущей шкале. Потолок для духа существует лишь на сегодня, дальше его можно повысить, начав от уровня, достигнутого в предшествующем вашем опыте. И можно не утомиться в делании, когда успех каждодневен. Творческой мыслью создается идеальный облик выражения своего духа, вместивший и утвердивший в себе симфонию качеств, – он будет целью. Достижение же ее будет осуществляться каждодневно по заданию воли, которое должно всегда превосходить фактическое выполнение. Если человек назначил пройти 30 верст, а пройдет только двадцать, это будет лучше, чем если назначает одну и не пройдет ни одной. Но если даже и пройдет эту одну, то двадцать приведет его к цели быстрее. Шире широкого сейте. Зачем ограничивать малыми мерами беспредельный потенциал духа? Идеал – точное выполнение заданного урока, но для этого должно быть упорство. Каждый человек творит свой облик свободною волей своей. Но Архат творит этот облик сознательно, зная могущество воли и видя выкристаллизовавшуюся сущность ее в каждом движении, мысли, чувстве и поступке человека.</w:t>
      </w:r>
    </w:p>
    <w:p w:rsidR="00BF03CA" w:rsidRPr="00B05E56" w:rsidRDefault="00BF03CA" w:rsidP="00BF03CA">
      <w:pPr>
        <w:rPr>
          <w:noProof/>
        </w:rPr>
      </w:pPr>
    </w:p>
    <w:p w:rsidR="00BF03CA" w:rsidRPr="00B05E56" w:rsidRDefault="00BF03CA" w:rsidP="00BF03CA">
      <w:pPr>
        <w:rPr>
          <w:noProof/>
        </w:rPr>
      </w:pPr>
      <w:r w:rsidRPr="00B05E56">
        <w:rPr>
          <w:b/>
          <w:noProof/>
        </w:rPr>
        <w:t>322.</w:t>
      </w:r>
      <w:r w:rsidRPr="00B05E56">
        <w:rPr>
          <w:noProof/>
        </w:rPr>
        <w:t> Время от времени в каждом доме нужна уборка. Многое следует перетрясти, и почистить, и выбросить хлам. Но ежедневная уборка необходима. Точно такое же отношение требует к себе и сознание. Много ненужного сора и хлама скопляется в нем. Видеть свои недостатки, не соответствующие ступени духа, очень полезно, если можно достаточно силы собрать, чтобы выбрасывать их из засоренного ими сознания.</w:t>
      </w:r>
    </w:p>
    <w:p w:rsidR="00BF03CA" w:rsidRPr="00B05E56" w:rsidRDefault="00BF03CA" w:rsidP="00BF03CA">
      <w:pPr>
        <w:rPr>
          <w:noProof/>
        </w:rPr>
      </w:pPr>
    </w:p>
    <w:p w:rsidR="00BF03CA" w:rsidRPr="00B05E56" w:rsidRDefault="00BF03CA" w:rsidP="00BF03CA">
      <w:pPr>
        <w:rPr>
          <w:noProof/>
        </w:rPr>
      </w:pPr>
      <w:r w:rsidRPr="00B05E56">
        <w:rPr>
          <w:b/>
          <w:noProof/>
        </w:rPr>
        <w:t>323. (М.А.Й.).</w:t>
      </w:r>
      <w:r w:rsidRPr="00B05E56">
        <w:rPr>
          <w:noProof/>
        </w:rPr>
        <w:t xml:space="preserve"> Можно увидеть тонкую оболочку, оставленную духом и находящуюся в стадии разложения. Зрелище не из приятных. Это тот же труп, только не плотного, а тонкого тела. Даже мертвое дерево глаз не ласкает, даже листья сухие или прошлогодняя трава. Жизнь, оживлявшая их, оставила, и распадается форма, не удерживаемая духом воедино. Вид мертвых деревьев не пугает, хотя и неприятен. Почему же пугаться этих чучел, жизни и сознания лишенных. Трупы, если не сожжены, покоятся в земле, там распадаясь на составные элементы земли, но тонкое чучело, словно несомое ветром, словно бродяга, </w:t>
      </w:r>
      <w:r w:rsidRPr="00B05E56">
        <w:rPr>
          <w:noProof/>
        </w:rPr>
        <w:lastRenderedPageBreak/>
        <w:t>шатается в пределах той сферы, из элементов которой оно состоит. Закон тот же: физическое тело отходит к земле, прах к праху, тонкое в материю тонких слоев. При оставлении тонкого тела (смерти второй) приказом воли можно ускорить процесс декомпозиции оставленной оболочки. Оказавшись в Тонком Мире, не следует эти оставленные оболочки принимать за людей. Это лишь тонкие трупы, нелепо их бояться. Страх этот оставим невеждам. Архат вооружен знанием и страха не знает. Если тонкая форма дает сознательные ответы, лишенные рефлекторности и автоматизма, и одухотворена активностью сознания, значит, она обитаема и не мертва. Но смутные рефлекторные реакции тонкой оболочки, ответствующей на внешние воздействия автоматически, и безвольные инертности ее указывают на то, что тонкая форма оставлена духом. Неопытное сознание не в силах разобраться в этих явлениях, и потому много смущения в Тонких Слоях. Главное, надо разрушить страх, благоговение, преклонение и многие другие ложные чувства в отношении Тонкого Плана. Там люди такие же, как и здесь, и столько же знают, и так же пусты, так же злы. И так же себя уявляют, но только в условиях несколько иных. Преклоняться или трепетать перед обитателями Тонкого Мира так же нелепо, как нелепо это делать и на Земле. Очарование астрала надо разрушить. Все много проще, чем кажется. Но нужно знание, иначе сознание будет вовлечено в мираж Майи астральной, много более ярой, чем Майя земная, ибо многое там мыслью творится. Ученик, вооруженный Владыкой, мимо проходит нагромождений астрального мира, не вовлекаясь в орбиту их притяжений. Но освобождаться от всего надо начать на Земле. Иначе не избежать хождения по мукам, призрачным, но реальным для невежественного сознания.</w:t>
      </w:r>
    </w:p>
    <w:p w:rsidR="00BF03CA" w:rsidRPr="00B05E56" w:rsidRDefault="00BF03CA" w:rsidP="00BF03CA">
      <w:pPr>
        <w:rPr>
          <w:noProof/>
        </w:rPr>
      </w:pPr>
    </w:p>
    <w:p w:rsidR="00BF03CA" w:rsidRPr="00B05E56" w:rsidRDefault="00BF03CA" w:rsidP="00BF03CA">
      <w:pPr>
        <w:rPr>
          <w:noProof/>
        </w:rPr>
      </w:pPr>
      <w:r w:rsidRPr="00B05E56">
        <w:rPr>
          <w:b/>
          <w:noProof/>
        </w:rPr>
        <w:t>324. (Гуру).</w:t>
      </w:r>
      <w:r w:rsidRPr="00B05E56">
        <w:rPr>
          <w:noProof/>
        </w:rPr>
        <w:t xml:space="preserve"> Друг мой, хочу сделать тебя сильным. Силу дает знание. Потому освобождаем сознание твое от ложных представлений о Мире Надземном. В него надо войти с твердым сознанием, осознающим силу свою и утвердившимся прочно на Владыке. Среди колеблющихся фантомов известных слоев Образ Владыки будет прочной скалою для духа. Именно там, объединившись в сознании с Учителем Света, можно творить и разить, сметая призрачные нагромождения невежественной творческой мысли. Там творят все. Каково же творчество это, если сознание зло, невежественно и ограниченно. Очистителями пространства являются здесь наши ученики. Слишком много невежд и невежества среди обитателей Тонкого Мира, впрочем, так же, как и на Земле, среди землян. И там, и здесь меч духа должен быть заострен и всегда наготове. Состояние напряженности зоркой в сочетании с осознанием своей силы, способной управить любой комбинацией внешних условий, хочу утвердить в тебе «Я» и тем подготовить к будущему.</w:t>
      </w:r>
    </w:p>
    <w:p w:rsidR="00BF03CA" w:rsidRPr="00B05E56" w:rsidRDefault="00BF03CA" w:rsidP="00BF03CA">
      <w:pPr>
        <w:rPr>
          <w:noProof/>
        </w:rPr>
      </w:pPr>
    </w:p>
    <w:p w:rsidR="00BF03CA" w:rsidRPr="00B05E56" w:rsidRDefault="00BF03CA" w:rsidP="00BF03CA">
      <w:pPr>
        <w:rPr>
          <w:noProof/>
        </w:rPr>
      </w:pPr>
      <w:r w:rsidRPr="00B05E56">
        <w:rPr>
          <w:b/>
          <w:noProof/>
        </w:rPr>
        <w:t>325. (Май 17).</w:t>
      </w:r>
      <w:r w:rsidRPr="00B05E56">
        <w:rPr>
          <w:noProof/>
        </w:rPr>
        <w:t xml:space="preserve"> Следует отметить одну особенность проходимой ступени: стоит сознанию сосредоточиться на любом явлении или даже просто остановиться мыслью на нем, как оно начинает расширяться и углубляться и лик беспредельности выступает за ним. Сознание как бы устремляется по линии его дальнейшего развития и расширения по спирали проявления его, устремленной в будущее. Спираль мысли, устремленная в беспредельность будущего, захватывает и реализует в сознании эволюционные возможности привлекшего внимание явления. Это путь Архата. Это путь Духов Великих. Это путь великих людей, устремлявших сознание человечества в будущее. Архат всегда устремлен в будущее. Будущее для него – крылья полета. Оно трепещет и пульсирует беспредельными возможностями. Устремление в Будущее со Мною плодоносно всегда. Мертва мысль, привязанная к прошлому, как птица к Земле – не в силах взлететь и, даже взлетевши, падает вновь, удерживаемая магнитом прошлого. Прошлое хорошо лишь тогда, когда служит оно ступенями для Будущего, ступенями подъема, но не нисхождения вспять. Если творения мысли насыщены элементами непреходящего, бессмертны они и переживают века. Надо дать людям зовущие формулы жизни, стремительно увлекающие их в эволюционный поток жизни, несущийся в Будущее. Но чтобы дать, надо знать, надо знать больше, чем те, кого устремляют по ступеням эволюции жизни. Отсюда необходимость Высшего Знания, Знания синтетического, лишенного узкой специализации, Знания, дающего крылья. В изобилии яром ныне даются каждому могущему вместить духу дары из сокровищницы пространственной мысли. Этот источник никогда не иссякнет, пока в сердце – пылающий Образ Владыки. Огни пространственной мысли претворяет он в формы и тем делает </w:t>
      </w:r>
      <w:r w:rsidRPr="00B05E56">
        <w:rPr>
          <w:noProof/>
        </w:rPr>
        <w:lastRenderedPageBreak/>
        <w:t>доступными их для людей. В этом и заключается то особое Поручение, которое выполняет Архат на Земле – претворить огонь пространственной мысли в четкие, ясные и людям доступные формы. Мысль, не преломленная через сознание Архата и не оформленная Им, Земле недоступна. В этом вся трудность ассимиляции пространственных Лучей и новых Огненных Энергий, ныне достигающих Землю. Нужны на Земле эти приемники тонких энергий, без которых эволюция превратится в инволюцию. Приемников мало, и потому на них, немногих, такой тяжкий упор. Распределителей, трансформаторов, мало, и потому велика нагрузка и напряжение каждого. Наша Забота, чтобы аппарат духа не перегорел от перенапряжения. Чувствовать можно, как идет организм на пределе, словно бы по краю пропасти. Но зато сколько новых возможностей, и какой прилив сил, и как быстр рост. Плоды Сада М. стали доступны, но Огненные Они. И чует напряженное сердце, как возросли возможности во сто крат. И в то время, когда невместившие будут перегорать или метаться в растерянности, Нам посвятившие время свое во тьме предрассветной, ныне начнут пожинать спело и яро от огненных волн из пространства. Получаете все, что в состоянии выдержать оболочки и весь аппарат духа, не подвергаясь опасности. Мы не Собираемся сжечь чудесную аппаратуру духа, и когда Говорим «осторожность» – значит, надо силы напрячь, чтобы удержать равновесие. Равновесие есть неизбежное и непременнейшее условие, при котором только и возможен процесс ассимиляции Новых Лучей и Энергий. Импульс Даю утверждать его яро.</w:t>
      </w:r>
    </w:p>
    <w:p w:rsidR="00BF03CA" w:rsidRPr="00B05E56" w:rsidRDefault="00BF03CA" w:rsidP="00BF03CA">
      <w:pPr>
        <w:rPr>
          <w:noProof/>
        </w:rPr>
      </w:pPr>
    </w:p>
    <w:p w:rsidR="00BF03CA" w:rsidRPr="00B05E56" w:rsidRDefault="00BF03CA" w:rsidP="00BF03CA">
      <w:pPr>
        <w:rPr>
          <w:noProof/>
        </w:rPr>
      </w:pPr>
      <w:r w:rsidRPr="00B05E56">
        <w:rPr>
          <w:b/>
          <w:noProof/>
        </w:rPr>
        <w:t>326.</w:t>
      </w:r>
      <w:r w:rsidRPr="00B05E56">
        <w:rPr>
          <w:noProof/>
        </w:rPr>
        <w:t> Сам путь неотложен и спешен, но кто-то во тьме остается и упирается тупо. Надо идти и спешить, несмотря на отставших. Уже видите этих отставших, и отстающих, и собирающихся отстать. Можно ли задержать резвый корабль только потому, что другой, отстающий, не удосужился поднять все паруса? Предупреди, что могущие двигаться быстро быстрее пойдут, а отстающие останутся с тем, что их задержало, но не со Мною. Если задержки в пути предпочитаете Мне и ставите их первее Владыки, то чья вина, если плететесь в хвосте. Спешное время, огненное время, время возможности больших достижений. Ждали годами. Вот время пришло, где же кувшины? Где же корзины, чтобы собрать в них плоды? Говорю, проверьте занятость вашу. Дал бы сторицей, но где же полнота открытия сердца Владыке? Как втолковать, что остаетесь и пребываете с тем, чему или кому сердце открыто и отдана мысль. Если бы не знали, но ведь знаете, и все же не радуете Меня.</w:t>
      </w:r>
    </w:p>
    <w:p w:rsidR="00BF03CA" w:rsidRPr="00B05E56" w:rsidRDefault="00BF03CA" w:rsidP="00BF03CA">
      <w:pPr>
        <w:rPr>
          <w:noProof/>
        </w:rPr>
      </w:pPr>
    </w:p>
    <w:p w:rsidR="00BF03CA" w:rsidRPr="00B05E56" w:rsidRDefault="00BF03CA" w:rsidP="00BF03CA">
      <w:pPr>
        <w:rPr>
          <w:noProof/>
        </w:rPr>
      </w:pPr>
      <w:r w:rsidRPr="00B05E56">
        <w:rPr>
          <w:b/>
          <w:noProof/>
        </w:rPr>
        <w:t>327. (М.А.Й.).</w:t>
      </w:r>
      <w:r w:rsidRPr="00B05E56">
        <w:rPr>
          <w:noProof/>
        </w:rPr>
        <w:t xml:space="preserve"> Нехорошо, когда малые вещи заставляют терять равновесие. Как это ни странно, но в великих делах легче хранить равновесие, чем в малых. Но мы будем учиться на малых. Не следует огорчаться слишком. Пусть каждое неуравновесие стимулом будет удержать равновесие в будущем в условиях аналогичных. Просто отдается приказ себе самому, что в будущем в подобных условиях равновесие духа нарушаемо уже больше не будет. Таким путем урок, преподанный жизнью, окажется усвоенным, а сознание – вооруженным и подготовленным встретить его, не теряя равновесия.</w:t>
      </w:r>
    </w:p>
    <w:p w:rsidR="00BF03CA" w:rsidRPr="00B05E56" w:rsidRDefault="00BF03CA" w:rsidP="00BF03CA">
      <w:pPr>
        <w:rPr>
          <w:noProof/>
        </w:rPr>
      </w:pPr>
    </w:p>
    <w:p w:rsidR="00BF03CA" w:rsidRPr="00B05E56" w:rsidRDefault="00BF03CA" w:rsidP="00BF03CA">
      <w:pPr>
        <w:rPr>
          <w:noProof/>
        </w:rPr>
      </w:pPr>
      <w:r w:rsidRPr="00B05E56">
        <w:rPr>
          <w:b/>
          <w:noProof/>
        </w:rPr>
        <w:t>328. (М.А.Й.).</w:t>
      </w:r>
      <w:r w:rsidRPr="00B05E56">
        <w:rPr>
          <w:noProof/>
        </w:rPr>
        <w:t xml:space="preserve"> Что же с близкими делать? Пусть сами идут. Ходить и стоять можно лишь на своих ногах и своим паром. Если будут идти только энергией ведущего, уподобятся пробковым человечкам. Есть ток – двигаются, нет тока – мертвеют. Неудержимо стремится поток жизни к сужденному берегу. Его не остановить. Сила его вне контроля воль человеческих. Зоркость явите, чтобы увидеть непреложность воплощающихся уже в жизнь форм будущего, заповеданного Владыками Света. Не около смотрите, но шире. Идет, идет поступью твердой сужденное время для вас. Ты им скажи: не выполняя хотя бы в мере какой-то Указов Владыки, лишают себя возможности получать новые. И если Указания идут через тебя, не их в этом заслуга. Хотелось бы видеть идущими всех. И скажи: если бы свои знания приложила бы к жизни, преуспела бы яро. Пусть всю силу устремления направит на применение на деле даваемых Указаний. Энергии примененные отлагаются кристаллами в Чаше и служат тою скалою, на которой сможет дух устоять под яростным напором волн жизни. О. скажи: «Раздвоение мышления губительно для продвижения». Надо сосредоточить все в одном канале, если думает устоять.</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329. (Гуру).</w:t>
      </w:r>
      <w:r w:rsidRPr="00B05E56">
        <w:rPr>
          <w:noProof/>
        </w:rPr>
        <w:t xml:space="preserve"> Скажу тайну успеха в преодолении себя. Никакими неуспехами не смущаться, но, оценив ошибку по достоинству и взвесив ее, тотчас же двигаться дальше. Главное – не поддаваться ее омрачению, пожирающему силу. Мы пришли к заключению, надо быть сильным всегда и во всем, и этого надо держаться. Удержаться по правильному направлению – залог успеха. Тогда каждое движение и каждый поступок, даже маленький, будут двигать вперед. Это следует крепко запомнить. Тогда двигают даже ошибки, на них и учимся. Вот тайна успеха: он обеспечен, если Огненный Облик Владыки всегда перед собой. И куда бы тогда ни пошел человек, направление будет правильным.</w:t>
      </w:r>
    </w:p>
    <w:p w:rsidR="00BF03CA" w:rsidRPr="00B05E56" w:rsidRDefault="00BF03CA" w:rsidP="00BF03CA">
      <w:pPr>
        <w:rPr>
          <w:noProof/>
        </w:rPr>
      </w:pPr>
    </w:p>
    <w:p w:rsidR="00BF03CA" w:rsidRPr="00B05E56" w:rsidRDefault="00BF03CA" w:rsidP="00BF03CA">
      <w:pPr>
        <w:rPr>
          <w:noProof/>
        </w:rPr>
      </w:pPr>
      <w:r w:rsidRPr="00B05E56">
        <w:rPr>
          <w:b/>
          <w:noProof/>
        </w:rPr>
        <w:t>330. (Май 18).</w:t>
      </w:r>
      <w:r w:rsidRPr="00B05E56">
        <w:rPr>
          <w:noProof/>
        </w:rPr>
        <w:t xml:space="preserve"> Трудность руководства заключается в том, что делаются, говорятся и думаются вещи, которые идут вразрез с сущностью Указаний Учителя. Если бы они приносили радость или удовлетворение! Но этого нет. Тем бессмысленнее они. Следует вдуматься, какая же сила заставляет делать совершенно ненужные и ради чего. Платить приходится тут же, ибо весь организм протестует против насилия над его тональностью, достигнутой столь долгим путем. Надо, чтобы внешнее соответствовало внутреннему. Когда же соответствия, в силу создающихся помимо воли условий, нет, от них следует оградиться напряженно. Неизжитыми частицами в себе реагирует человек на внешнее окружение и начинает вибрировать с ними в унисон, и дергается марионетка за каждую ниточку, которая притянута к неизжитой сущности низших оболочек. Грустное зрелище. Паяц оживает и начинает кривляться. Достижения отступают.</w:t>
      </w:r>
    </w:p>
    <w:p w:rsidR="00BF03CA" w:rsidRPr="00B05E56" w:rsidRDefault="00BF03CA" w:rsidP="00BF03CA">
      <w:pPr>
        <w:rPr>
          <w:noProof/>
        </w:rPr>
      </w:pPr>
    </w:p>
    <w:p w:rsidR="00BF03CA" w:rsidRPr="00B05E56" w:rsidRDefault="00BF03CA" w:rsidP="00BF03CA">
      <w:pPr>
        <w:rPr>
          <w:noProof/>
        </w:rPr>
      </w:pPr>
      <w:r w:rsidRPr="00B05E56">
        <w:rPr>
          <w:b/>
          <w:noProof/>
        </w:rPr>
        <w:t>331. (М.А.Й.).</w:t>
      </w:r>
      <w:r w:rsidRPr="00B05E56">
        <w:rPr>
          <w:noProof/>
        </w:rPr>
        <w:t xml:space="preserve"> Темные яро охраняют входы в царство Света, дабы никто не мог войти. И препятствуют яро, используя все возможности. Отсюда такая борьба и необходимость неустанного дозора.</w:t>
      </w:r>
    </w:p>
    <w:p w:rsidR="00BF03CA" w:rsidRPr="00B05E56" w:rsidRDefault="00BF03CA" w:rsidP="00BF03CA">
      <w:pPr>
        <w:rPr>
          <w:noProof/>
        </w:rPr>
      </w:pPr>
    </w:p>
    <w:p w:rsidR="00BF03CA" w:rsidRPr="00B05E56" w:rsidRDefault="00BF03CA" w:rsidP="00BF03CA">
      <w:pPr>
        <w:rPr>
          <w:noProof/>
        </w:rPr>
      </w:pPr>
      <w:r w:rsidRPr="00B05E56">
        <w:rPr>
          <w:b/>
          <w:noProof/>
        </w:rPr>
        <w:t>332. (Май 19). (М.М.).</w:t>
      </w:r>
      <w:r w:rsidRPr="00B05E56">
        <w:rPr>
          <w:noProof/>
        </w:rPr>
        <w:t xml:space="preserve"> Когда в Царствии Моем сознание просыпается к действительности, поистине тогда далеким и тяжким сном кажется вся земная жизнь. Но зачем же ждать этого пробуждения к действительности там, когда можно еще на Земле заставить себя подумать о конечности всего, связанного с плотным существованием. Местожительство так временно – так и считайте. Смотрите на все – что и это пройдет, на все, что не от духа. Назойлива малейшая очевидность снов плотных. Лишь напряженное осознание себя в Лучах Владык и Моих освобождает от теней Майи. Лучи удержите в сознании, ибо они рассеивают туман Майи, который мешает видеть, что за ним.</w:t>
      </w:r>
    </w:p>
    <w:p w:rsidR="00BF03CA" w:rsidRPr="00B05E56" w:rsidRDefault="00BF03CA" w:rsidP="00BF03CA">
      <w:pPr>
        <w:rPr>
          <w:noProof/>
        </w:rPr>
      </w:pPr>
    </w:p>
    <w:p w:rsidR="00BF03CA" w:rsidRPr="00B05E56" w:rsidRDefault="00BF03CA" w:rsidP="00BF03CA">
      <w:pPr>
        <w:rPr>
          <w:noProof/>
        </w:rPr>
      </w:pPr>
      <w:r w:rsidRPr="00B05E56">
        <w:rPr>
          <w:b/>
          <w:noProof/>
        </w:rPr>
        <w:t>333.</w:t>
      </w:r>
      <w:r w:rsidRPr="00B05E56">
        <w:rPr>
          <w:noProof/>
        </w:rPr>
        <w:t xml:space="preserve"> Если сознание будет всецело занято мыслями о темных, то не останется в нем места даже для Учителя. Этим они тоже выигрывают много, привлекая внимание на себя. Нельзя не уделить им время и мысли, но наполнять сознание исключительно мыслями о темных нецелесообразно, ибо тогда и оно потемнеет. Лучше наполнять его светом. Наполнение сознания светом – лучший метод борьбы с тьмою. Луч, прорезая тьму, не наполняется ею, но, наоборот, уничтожает ее. О темных не знать нельзя, и нельзя не разрушать их построения. Но Светом Лика Владыки наполняем сознание так, чтобы темным в него войти уже не было места. И сознание, вооруженное таким образом Владыкою, просто тьмы в себя не допустит, так как свет и тьма одновременно существовать не могут. Если малая свеча рассеивает самую ярую тьму, то что же сказать о сияющем Облике Владыки. Светоносные Облики, внедренные в сознание и сердце, делают носителя света светочем духа. И когда тьма наступает и замыкает круг безысходности, яро тогда Мой Лик утверждайте, выключив из сознания все, что мешает Меня утвердить. Это будет лучшим приемом сокрушения активности темной. И чем активнее тьма, тем пусть пламеннее и ярче светит Огненный Образ Владыки в сердце, вместившем Его. Все мысли, все соображения, все, все, связанное этой активностью, можно на время оставить, но напрячь сердце ко Мне и Мною наполнить его, и сознание, и мысли. Тараном, сокрушающим тьму, будет Облик Владыки. Сила Его Светоносности столь велика, что тотчас же отступают терзатели темные, ибо болезненны очень для них вибрации Лика. Это одна из причин, почему сами они (темные сущности) не приближаются непосредственно и держат около вас своих ставленников. Полагая, что эти ставленники тьмы действуют не по темной указке, а сами по себе, и острие меча направляя на этих посредников, допускаете тактическую ошибку и </w:t>
      </w:r>
      <w:r w:rsidRPr="00B05E56">
        <w:rPr>
          <w:noProof/>
        </w:rPr>
        <w:lastRenderedPageBreak/>
        <w:t>доставляете радость исчадиям темным. Натравляют они бедных слепышей, а сами стоят в стороне и вне ударов, потирают руки и радуются, что обманули и добились своего. Не по жертвам обмана, но по темным самим следует наносить удар. Для этого надо увидеть темную руку и ей обрубить когти. Удары по жертвам, даже мечом духа, бесполезны, отсеченные щупальцы зла будут срастаться и снова потянутся к вам. Если жертвою близкие стали, им поясните, что мыслью об Учителе Света себя ограждают от зла. Но мыслями о посредниках или людях, тьме сослужащих, связывают себя с тьмою и отдаются воздействиям ее. Перерезав темные нити путем ярого утверждения связи с Учителем Света, освобождаются от воздействия, оказываемого на них. Но если посредникам темным гостеприимно открывают сердца, вы им бессильны помочь, ибо тогда удар надо наносить уже им, но не темным. В случаях крайнего одержания удар нанесенный может иметь тяжкие последствия для обоих, одержателя и одержимого, и закончиться смертью последнего. Потому лучше взывать к сердцу жертвы невольной, чтобы обратилась она от тьмы к свету, и тогда уже меч духа поднять не на нее, но на одержателя, от которого она отвратилась.</w:t>
      </w:r>
    </w:p>
    <w:p w:rsidR="00BF03CA" w:rsidRPr="00B05E56" w:rsidRDefault="00BF03CA" w:rsidP="00BF03CA">
      <w:pPr>
        <w:rPr>
          <w:noProof/>
        </w:rPr>
      </w:pPr>
    </w:p>
    <w:p w:rsidR="00BF03CA" w:rsidRPr="00B05E56" w:rsidRDefault="00BF03CA" w:rsidP="00BF03CA">
      <w:pPr>
        <w:rPr>
          <w:noProof/>
        </w:rPr>
      </w:pPr>
      <w:r w:rsidRPr="00B05E56">
        <w:rPr>
          <w:b/>
          <w:noProof/>
        </w:rPr>
        <w:t>334.</w:t>
      </w:r>
      <w:r w:rsidRPr="00B05E56">
        <w:rPr>
          <w:noProof/>
        </w:rPr>
        <w:t> Утверждаю полную ненужность большинства тех мыслей и чувств, которые обычно занимают поле сознания. Если их пресечь и от них освободиться, их место можно занять мыслями созидательными и творческими. Этим следует заняться, и при этом не откладывая, так как слишком много времени теряется зря.</w:t>
      </w:r>
    </w:p>
    <w:p w:rsidR="00BF03CA" w:rsidRPr="00B05E56" w:rsidRDefault="00BF03CA" w:rsidP="00BF03CA">
      <w:pPr>
        <w:rPr>
          <w:noProof/>
        </w:rPr>
      </w:pPr>
    </w:p>
    <w:p w:rsidR="00BF03CA" w:rsidRPr="00B05E56" w:rsidRDefault="00BF03CA" w:rsidP="00BF03CA">
      <w:pPr>
        <w:rPr>
          <w:noProof/>
        </w:rPr>
      </w:pPr>
      <w:r w:rsidRPr="00B05E56">
        <w:rPr>
          <w:b/>
          <w:noProof/>
        </w:rPr>
        <w:t>335. (М.А.Й.).</w:t>
      </w:r>
      <w:r w:rsidRPr="00B05E56">
        <w:rPr>
          <w:noProof/>
        </w:rPr>
        <w:t xml:space="preserve"> Если бы ты смог в моменты общения полностью освободить сознание от своих мыслей и экран его сделать совершенно чистым и гладким, то ответы на задаваемые вопросы получились бы четкие. Но свои же мысли мешают, вторгаясь в сообщение. Чистый экран сознания надо обратить к нам, и на нем мы будем проектировать наши мысли, не смешанные с твоими. Мысль отвлеченную передавать легче, даже если она прерывается своим собственным мышлением. Но вопрос требует четкости ответа и определен им. Потому это много труднее. Темная сущность вчера была обнаружена в пространстве между тобою и тем человеком, который послужил каналом для ее приближения. Этот канал ненадежен, по нему текут темные воздействия. Часто приводит с собою хвостатых гостей. Раздвоение мышления приносит свой отравленный плод. Неблагополучие продолжается.</w:t>
      </w:r>
    </w:p>
    <w:p w:rsidR="00BF03CA" w:rsidRPr="00B05E56" w:rsidRDefault="00BF03CA" w:rsidP="00BF03CA">
      <w:pPr>
        <w:rPr>
          <w:noProof/>
        </w:rPr>
      </w:pPr>
    </w:p>
    <w:p w:rsidR="00BF03CA" w:rsidRPr="00B05E56" w:rsidRDefault="00BF03CA" w:rsidP="00BF03CA">
      <w:pPr>
        <w:rPr>
          <w:noProof/>
        </w:rPr>
      </w:pPr>
      <w:r w:rsidRPr="00B05E56">
        <w:rPr>
          <w:b/>
          <w:noProof/>
        </w:rPr>
        <w:t>336. (М.М.).</w:t>
      </w:r>
      <w:r w:rsidRPr="00B05E56">
        <w:rPr>
          <w:noProof/>
        </w:rPr>
        <w:t xml:space="preserve"> Утверждаю вечность жизни и временность ее форм. Утверждаю вечность энергии и периодичность ее проявлений. Утверждаю неизмеримость духа и измеримость проявленных миров. И Указую, что Закон является формой, в которой уявляется проявленная материя, и антитезой хаоса непроявленного. Цель духа, в пространстве сущего, познать Законы Вселенной. Ко Мне устремленный в Лучах Одного из Владык право имеет на доступ к Сокровенному Знанию. Познание является целью существования духа в его оболочках для овладения Законами Космического Творчества. Собою должен пройти дух через все формы жизни, от низших до Высших, дабы выйти в область Космического творчества. Путь этот долог. Но и там, на вашей малой планете, учитесь вы творчеству этому в формах, доступных сознанию. Твердо усвойте, что творчество – удел человека и на Земле, и в Мирах, и каждое дело, и каждая работа, в которую вкладываете вы творческую энергию духа, созвучна эволюции и приносит радость. Иначе же этот труд не плодоносен для духа и не созвучен принципу эволюции. Потому Устремляю творческие искры огня вкладывать в дела ваши, дабы были они пищею духу. Да! Да! Да! Пищею духа служит творческий труд, накапливающий в Чаше кристаллы бессмертия. Думайте, думайте, на вашей Земле в трудах пребывая, что трудом зарабатывается право свое на бессмертие духа. Труд в поте лица означает творческий труд, требующий энергий духа, кристаллизующихся в Чаше в виде нетленных накоплений. Итак, разделяется труд на труд творческий и труд мертвенный. Живые мертвецы исполняют этот труд мертвенный, труд ненавистный. Но тот, в чьем сознании и сердце сочетается Луч Владыки с Лучами Моими, тот огненную тайну творческого труда, приносящего бессмертие, постигает и входит в Космическое Братство бессмертных духов, осознавших бессмертие свое и непрерываемость сознания во всех оболочках, в которых временно обитает дух. Цель жизни человека – творчество космическое, путь к нему – творчество земное. Высшая форма его на вашей планете уявлена в искусстве. Потому искусство есть осознание жизни и накопление в Чаше кристаллов бессмертных </w:t>
      </w:r>
      <w:r w:rsidRPr="00B05E56">
        <w:rPr>
          <w:noProof/>
        </w:rPr>
        <w:lastRenderedPageBreak/>
        <w:t>огней.</w:t>
      </w:r>
    </w:p>
    <w:p w:rsidR="00BF03CA" w:rsidRPr="00B05E56" w:rsidRDefault="00BF03CA" w:rsidP="00BF03CA">
      <w:pPr>
        <w:rPr>
          <w:noProof/>
        </w:rPr>
      </w:pPr>
    </w:p>
    <w:p w:rsidR="00BF03CA" w:rsidRPr="00B05E56" w:rsidRDefault="00BF03CA" w:rsidP="00BF03CA">
      <w:pPr>
        <w:rPr>
          <w:noProof/>
        </w:rPr>
      </w:pPr>
      <w:r w:rsidRPr="00B05E56">
        <w:rPr>
          <w:b/>
          <w:noProof/>
        </w:rPr>
        <w:t>337.</w:t>
      </w:r>
      <w:r w:rsidRPr="00B05E56">
        <w:rPr>
          <w:noProof/>
        </w:rPr>
        <w:t> Луч Мой и Луч Матери Мира в сознании твоем сочетаются и образуют магнитное поле для проявления Высших Энергий. Энергии этих Лучей неиссякаемы. Вот почему плодоносность творческой мысли твоей становится неиссякаемой. Именно сознательность усиливает этот творческий процесс и объединяет сознание твое с Носителями этих Лучей, с Фокусами Сознаний, излучающих их. Пора бы уж, друг, понять, что огненная, творческая пространственная мысль в Наших объединенных Лучах, встречающихся в сознании твоем, стала яро доступной. Велик Свет этих Лучей. По контрасту с Ними резка и густа тьма, осознаваемая видевшим свет сознанием. Отсюда порою тоска и тягость на сердце и ярое внимание со стороны сознательных и бессознательных служителей тьмы. Но тьма земная – явление местное, земного порядка. Но Свет Наших Лучей, уявляющихся в сознании твоем, – тьме не быть, – ибо Наши Лучи – явление порядка уже не земного, но Космического. Из орбиты притяжений тьмы выходит дух, Наши Лучи осознавший, и утверждает тем окончательную победу свою над тьмою. Победа не означает избавление от темных попыток, но указует на то, что никакие ухищрения тьмы не смогут остановить победное восхождение духа. Победитель сужденный в действительности становится таковым, непобедимость духа своего осознавшим. Луч действует непрерывно. В сознательном сочетании с Лучами Матери Мира он безгранично может усиливать эту объединенную мощь. Но требуется осознание, углубленное и постоянное, дабы волны житейского моря земного не захлестнули приемника тонких энергий и не поглотили его. Отсюда Указ о бодрствовании постоянном. Мало иметь достижение, надо его удержать. Упорством несломимого постоянства и ритма удерживается победа. Когда волны тьмы устремляются на познавшее свет сознание, оно становится ареной столкновений двух полюсов, полюса света и полюса тьмы в пределах их уявления на Земле. Но когда сознание коснулось Космического Луча Матери Мира в Свете Лучей Моих, тогда за победу Ручаюсь. Потому Указую хранить уверенность полную в конечной победе и в бесконечной цепи тех постоянных побед, которые ведут к ней неуклонно и постоянно. Указ Мой сужденному победителю мира победу над всем и во всем утверждать, что духу преградою служит к сужденному Свету идти.</w:t>
      </w:r>
    </w:p>
    <w:p w:rsidR="00BF03CA" w:rsidRPr="00B05E56" w:rsidRDefault="00BF03CA" w:rsidP="00BF03CA">
      <w:pPr>
        <w:rPr>
          <w:noProof/>
        </w:rPr>
      </w:pPr>
    </w:p>
    <w:p w:rsidR="00BF03CA" w:rsidRPr="00B05E56" w:rsidRDefault="00BF03CA" w:rsidP="00BF03CA">
      <w:pPr>
        <w:rPr>
          <w:noProof/>
        </w:rPr>
      </w:pPr>
      <w:r w:rsidRPr="00B05E56">
        <w:rPr>
          <w:b/>
          <w:noProof/>
        </w:rPr>
        <w:t>338. (М.А.Й.).</w:t>
      </w:r>
      <w:r w:rsidRPr="00B05E56">
        <w:rPr>
          <w:noProof/>
        </w:rPr>
        <w:t xml:space="preserve"> Так же точно Луч мой и Луч Владыки в сознании твоем сочетаются и свет свой дают. Конечно, Свет Лучей шкалы Матери Мира выше и шире, но зато не столь близко доступен. Доступность ступеней Лестницы Иерархии относительна и по сознанию. Трепетала и я перед бездонной глубиной Космического Знания, столь трудно сочетаемого с корявыми условиями Земли. Тяжесть креста пребывания плотного приходится нести каждому, коснувшемуся основ духа. Плата за Высшее Знание неизбежна, но дает право на вход. Пространственное служение заключается в принесении на Землю элементов пространственного огня, прометеевого огня, с Неба. Добыть этот огонь с Неба и удержать его, будучи привязанным к Земле, – задача трудности необычной. Назовем ее подвигом, подвигом жизни. Этот подвиг совершает Архат, это подвиг Носителей Света. Это подвиг того, кто в груди своей этот огонь ощутит, низводя его с Неба на Землю, то есть устремлением своим магнитно притянув его из пространства. Будем учиться сознательному процессу привлечения пространственного огня. Кругом это делать легче, но трудно создать согласованный круг, удовлетворяющий условиям огненной работы. Во всяком случае, не будем ставить индивидуальное продвижение в зависимость от него. При индивидуальном методе легче установить ненарушаемый ритм, идущий &lt;...&gt;, представив себя в Луче фокусом притяжения пространственного огня, можно притягивать его, собирая в солнечное сплетение. Глубокое дыхание с задерживанием и при сосредоточении на коагулирующемся огне помогает. Хорошо при этом получить в сердце тепло, как бы жидкий огонь разливается по всему организму. Огненное дыхание имеет большое значение, но в условиях города оно неприменимо. Сосредоточение на огне усиливает его проявления. Мысль об огне магнетична.</w:t>
      </w:r>
    </w:p>
    <w:p w:rsidR="00BF03CA" w:rsidRPr="00B05E56" w:rsidRDefault="00BF03CA" w:rsidP="00BF03CA">
      <w:pPr>
        <w:rPr>
          <w:noProof/>
        </w:rPr>
      </w:pPr>
    </w:p>
    <w:p w:rsidR="00BF03CA" w:rsidRPr="00B05E56" w:rsidRDefault="00BF03CA" w:rsidP="00BF03CA">
      <w:pPr>
        <w:rPr>
          <w:noProof/>
        </w:rPr>
      </w:pPr>
      <w:r w:rsidRPr="00B05E56">
        <w:rPr>
          <w:b/>
          <w:noProof/>
        </w:rPr>
        <w:t>339. (Гуру).</w:t>
      </w:r>
      <w:r w:rsidRPr="00B05E56">
        <w:rPr>
          <w:noProof/>
        </w:rPr>
        <w:t xml:space="preserve"> Огненное Сокровище требует постоянной заботы и внимания. И если бы ему уделять столько же внимания, сколько уделяет человек делам каждодневным, оно стало бы возрастать в соответствии с приложенными усилиями. Но люди так заняты, что для </w:t>
      </w:r>
      <w:r w:rsidRPr="00B05E56">
        <w:rPr>
          <w:noProof/>
        </w:rPr>
        <w:lastRenderedPageBreak/>
        <w:t>самого главного у них времени уже не остается. И Сокровище остается лежать втуне, наподобие евангельским талантам. Мысль надо направить на то, как умножить его и процесс этот в сознании утвердить прочно – процесс умножения Сокровища огненного. А я помогу.</w:t>
      </w:r>
    </w:p>
    <w:p w:rsidR="00BF03CA" w:rsidRPr="00B05E56" w:rsidRDefault="00BF03CA" w:rsidP="00BF03CA">
      <w:pPr>
        <w:rPr>
          <w:noProof/>
        </w:rPr>
      </w:pPr>
    </w:p>
    <w:p w:rsidR="00BF03CA" w:rsidRPr="00B05E56" w:rsidRDefault="00BF03CA" w:rsidP="00BF03CA">
      <w:pPr>
        <w:rPr>
          <w:noProof/>
        </w:rPr>
      </w:pPr>
      <w:r w:rsidRPr="00B05E56">
        <w:rPr>
          <w:b/>
          <w:noProof/>
        </w:rPr>
        <w:t>340. (М.М.).</w:t>
      </w:r>
      <w:r w:rsidRPr="00B05E56">
        <w:rPr>
          <w:noProof/>
        </w:rPr>
        <w:t xml:space="preserve"> Удел духа – творчество, и творчество – цель его бытия. Все, что существует в Космосе в проявленном виде, создано мыслью, творческой мыслью духа. Также и Невидимый Мир полон созданными мыслью формами. Каждая звезда, каждая планета, каждое солнце создано Творцом их, Духом, который когда-то был человеком. Мало создать, надо созданное довести до его завершения. Много забот у Пламенных Логосов о созданных ими Мирах. В этих заботах Им помогают Иерархии Духов. Это заботы Космические. Творчество – удел человека во всех Мирах, Невидимых и Видимых. Творит человек на Земле, но еще более напряженно и свободно, освободившись от тела. Продукты творчества его в ауре вашей планеты тоже располагаются по полюсам Света и тьмы, как и явления плотного порядка. В Сферах Моих полюсность есть, но она отлична от вашей. Полюс проявленных форм противополагается полюсу непроявленного. Хаос непроявленного служит антитезой творящего Света. Способность творить приобретается воплощениями в плотном мире. Созданные мыслью в пространстве формы живут. Характер творчества обуславливается высотою духа и силой накопленного Сокровища. Творит дух Огнем Камня. Вот почему умножение Сокровища Камня является целью Земных воплощений, ведущих к овладению процессом Космического Творчества. Но творчество пространственное, творчество невидимое, доступно человеку и на Земле, в теле физическом, ибо мыслью человек постоянно творит и творческой мыслью намечает себе он пути в Сферах Тонкого Мира. И на тот период времени, когда будет он освобожден от физического тела, надо многое знать, чтобы творчество это было в гармонии с Космическими Законами, их можно изучать на Земле. Огненное Учение Мое, даваемое Владыками Света, вводит сознание в круг действия этих Законов. Ничто из происходящего с человеком на Земле и утвердившегося в его сознании, не остается без последствий после освобождения от тела. Имеет значение все продуманное и прочувствованное духом. Это выражено в писаниях ваших мыслью о том, что за каждое слово придется дать ответ в Мире Надземном; только не Богу, но себе самому, ибо мыслями, принятыми в сознание и утвержденными духом на Земле, определяется путь его в пространстве, в Надземном. Связанное на Земле, останется связанным там, и признанное на Земле, там будет утверждено духом. Закон неизменен, посеянное, именно посеянное в сознании, вмещающем все и могущем отзвучать в соответствии полном на каждую энергию духа. Что посеешь, то и пожнешь, – формула не Земная, но Космическая. Потому сеять можно спокойно и уверенно, зная, что великое пространственное вместилище дает всходы в полном соответствии с характером посеянных зерен.</w:t>
      </w:r>
    </w:p>
    <w:p w:rsidR="00BF03CA" w:rsidRPr="00B05E56" w:rsidRDefault="00BF03CA" w:rsidP="00BF03CA">
      <w:pPr>
        <w:rPr>
          <w:noProof/>
        </w:rPr>
      </w:pPr>
    </w:p>
    <w:p w:rsidR="00BF03CA" w:rsidRPr="00B05E56" w:rsidRDefault="00BF03CA" w:rsidP="00BF03CA">
      <w:pPr>
        <w:rPr>
          <w:noProof/>
        </w:rPr>
      </w:pPr>
      <w:r w:rsidRPr="00B05E56">
        <w:rPr>
          <w:b/>
          <w:noProof/>
        </w:rPr>
        <w:t>341.</w:t>
      </w:r>
      <w:r w:rsidRPr="00B05E56">
        <w:rPr>
          <w:noProof/>
        </w:rPr>
        <w:t> Мы трудимся до кровавого пота, а помощников нет. Есть единицы, а нужны тысячи сознательных сотрудников. Потому так и тяжело этим немногим, примкнувшим к Нам навсегда. Созвучащих Нам много, но даже и бабочки созвучат волнам света. Говорю о сознательном, утвержденном сотрудничестве. Тяжесть нагрузки усилилась очень с уходом Доверенных Наших.</w:t>
      </w:r>
    </w:p>
    <w:p w:rsidR="00BF03CA" w:rsidRPr="00B05E56" w:rsidRDefault="00BF03CA" w:rsidP="00BF03CA">
      <w:pPr>
        <w:rPr>
          <w:noProof/>
        </w:rPr>
      </w:pPr>
    </w:p>
    <w:p w:rsidR="00BF03CA" w:rsidRPr="00B05E56" w:rsidRDefault="00BF03CA" w:rsidP="00BF03CA">
      <w:pPr>
        <w:rPr>
          <w:noProof/>
        </w:rPr>
      </w:pPr>
      <w:r w:rsidRPr="00B05E56">
        <w:rPr>
          <w:b/>
          <w:noProof/>
        </w:rPr>
        <w:t>342. (М.А.Й.).</w:t>
      </w:r>
      <w:r w:rsidRPr="00B05E56">
        <w:rPr>
          <w:noProof/>
        </w:rPr>
        <w:t xml:space="preserve"> Каждая большая затрата психической энергии отражается на почерке и на характере творчества духа. Следует оставить всякие соображения о наказании или отторжении: просто излишне израсходованная энергия лишает работу огня. Не наказание, а прямое следствие причины. Накопится огонь – и работа потечет, как и раньше. Но причину надо понять.</w:t>
      </w:r>
    </w:p>
    <w:p w:rsidR="00BF03CA" w:rsidRPr="00B05E56" w:rsidRDefault="00BF03CA" w:rsidP="00BF03CA">
      <w:pPr>
        <w:rPr>
          <w:noProof/>
        </w:rPr>
      </w:pPr>
    </w:p>
    <w:p w:rsidR="00BF03CA" w:rsidRPr="00B05E56" w:rsidRDefault="00BF03CA" w:rsidP="00BF03CA">
      <w:pPr>
        <w:rPr>
          <w:noProof/>
        </w:rPr>
      </w:pPr>
      <w:r w:rsidRPr="00B05E56">
        <w:rPr>
          <w:b/>
          <w:noProof/>
        </w:rPr>
        <w:t>343. (Гуру).</w:t>
      </w:r>
      <w:r w:rsidRPr="00B05E56">
        <w:rPr>
          <w:noProof/>
        </w:rPr>
        <w:t xml:space="preserve"> Когда огонь на ущербе, надо молчаливо проходить этот период, втянув в себя все, устремленные обычно вовне, энергии духа. Именно в эти моменты нужно особо хранить равновесие духа, дабы не быть уязвленным извне.</w:t>
      </w:r>
    </w:p>
    <w:p w:rsidR="00BF03CA" w:rsidRPr="00B05E56" w:rsidRDefault="00BF03CA" w:rsidP="00BF03CA">
      <w:pPr>
        <w:rPr>
          <w:noProof/>
        </w:rPr>
      </w:pPr>
    </w:p>
    <w:p w:rsidR="00BF03CA" w:rsidRPr="00B05E56" w:rsidRDefault="00BF03CA" w:rsidP="00BF03CA">
      <w:pPr>
        <w:rPr>
          <w:noProof/>
        </w:rPr>
      </w:pPr>
      <w:r w:rsidRPr="00545184">
        <w:rPr>
          <w:b/>
          <w:noProof/>
        </w:rPr>
        <w:t>344. (Май 22). (М.М.).</w:t>
      </w:r>
      <w:r w:rsidRPr="00B05E56">
        <w:rPr>
          <w:noProof/>
        </w:rPr>
        <w:t xml:space="preserve"> Космические Законы одинаковы для всех Миров. Изученные на Земле, дают возможность пользоваться знанием их в любой точке или сфере пространства в их семеричной природе и соответствующих им сферах. Сокровенное Знание и есть Знание </w:t>
      </w:r>
      <w:r w:rsidRPr="00B05E56">
        <w:rPr>
          <w:noProof/>
        </w:rPr>
        <w:lastRenderedPageBreak/>
        <w:t>Космическое, единое для всех планет и всех человечеств, их населяющих. Им обладают в степени разной Планетные Духи, стоящие во главе Миров. Его крупицы, доступные данной ступени эволюции человечества на данной планете, получают Иерархические люди. Крупицы эти разбросаны по страницам древних и новых писаний и мелькают в мыслях людей, способных воспринимать эти искры Космической Мудрости. Книга, насыщенная элементами этой Мудрости, вневременна, то есть не теряет своей актуальности в течение тысячелетий, если в ней нет элементов земных. Книги ваших Великих Людей длительны во времени постольку, поскольку заложены в них искры Космического Знания. Книги имеют свой возраст в зависимости от этого: чем выше и огненнее элементы, ее составляющие, тем долговечнее книга. Мудрость Космическая не от вашего мира преходящих явлений земных.</w:t>
      </w:r>
    </w:p>
    <w:p w:rsidR="00BF03CA" w:rsidRPr="00B05E56" w:rsidRDefault="00BF03CA" w:rsidP="00BF03CA">
      <w:pPr>
        <w:rPr>
          <w:noProof/>
        </w:rPr>
      </w:pPr>
    </w:p>
    <w:p w:rsidR="00BF03CA" w:rsidRPr="00B05E56" w:rsidRDefault="00BF03CA" w:rsidP="00BF03CA">
      <w:pPr>
        <w:rPr>
          <w:noProof/>
        </w:rPr>
      </w:pPr>
      <w:r w:rsidRPr="00B05E56">
        <w:rPr>
          <w:b/>
          <w:noProof/>
        </w:rPr>
        <w:t>345.</w:t>
      </w:r>
      <w:r w:rsidRPr="00B05E56">
        <w:rPr>
          <w:noProof/>
        </w:rPr>
        <w:t xml:space="preserve"> Да! Да! У Нас в Твердыне есть книги, существующие многие тысячелетия. Их ценность велика. Глубина неисчерпаема: насыщена Мудростью Космического Знания. Крупицы его Выдаем человечеству, но в строгом соответствии с достигнутой им ступенью сознания. Выданное сверх проливается напрасно, но в случае худшем используется во зло. Книга &lt;...&gt; – яркий образчик Космической Мудрости, кристаллизованной в кратких строках. Архаическая книга эта столь же ныне жива и нужна, как и тысячелетия тому назад, ибо применима в первой части своей ко всем Мирам нашей солнечной системы. Даже она ограничивает себя изложением истории вашей планеты и уже теряет в своей Космичности, но не в нужности и длительности своей для Земли. Учение Жизни дано на века и тысячелетия, но разные части ее имеют различную длительность, ибо приходилось принимать во внимание космопространственный момент планеты и особые нужды людей, вызванные переходным моментом смены рас. Следует уметь различать эти элементы длительности и космичности в книгах, идеях, в мыслях людей и творчестве их и в произведениях искусства. В зодчестве пирамид и сфинкса видите попытку выразить вечное во временном, космическое – в земном. Так же и в людях, как в книгах, выражаются в мере различной элементы вечного и элементы временного. Сознание может сочетаться с теми или другими и быть временным или бессмертным. Мыслью утверждает человек временность или вечность бытия своего. Но мысли о вечности могут уйти, как пришли, и оставить смертного смертным. И мысли бессмертные, посещая сознание и вновь покидая его, часто оставляют человека таким, каким был он раньше – беспомощной жертвою смерти. Также и на фотофильме, не зафиксированном в специальном растворе, не остается никакого следа. Закрепителем для сознания мысли бессмертной, мысли о бессмертии, насыщенной элементами вечности, будет претворение ее, приложение ее, применение ее в жизни, когда огненная энергия мысли кристаллизуется в Чаше в виде кристаллических отложений огня и становится благодаря этому неотъемлемым достоянием человека. Так каждая примененная мысль Учения Жизни жизнью утверждает и в той или иной мере приближает дух к явлению непрерываемости сознания, то есть к фактическому бессмертию. И становится человек, применяющий Учение Мое в жизни, строителем, воздвигающим дом своего духа на Камне, но не на песке. В Словах Спасителя имеете ярый пример Космической Мудрости, не преходящей в веках. Степень даваемой людям мудрости зависит от ступени их сознания. Но сознания очень различны. И потому тем, кто может больше вместить и приложить получаемое в жизнь, больше дается. Отсюда явление ученичества, и Носителей Сокровенного Знания, и Наших Доверенных, знание людям передающих. Дается всем, но почерпается и воспринимается людьми по сознанию, и яро вместивших отмечаем Лучом. Лучи Наши на постоянном дозоре, чтоб отличать, где они, вместившие и желающие вместить Мудрость. Видеть их легко по огням устремившегося к Нам сердца. Загоревшегося и устремленного к Нам тотчас же Отмечаем. Воздаем по степени устремленности и горению сердца. Не оставлен никто, даже искру явивший. Закон магнитного притяжения в сфере духовной действует мощно, безошибочно и безотказно. Потому Говорю: «Приидите ко Мне все, и яро Насыщу вас по степени устремления вашего». И если огонь устремления горит мощно, то не все ли равно, одинок человек или с друзьями по духу, ибо по рвению духа дается цвет духовной одежды и насыщается дух светом – огнем ответно и непреложно. Надо оставить все сомнения и всякую неуверенность в непреложности соизмеримости действия Закона. Мощный Космический принцип созвучий и соответствий зиждется на этом Законе. Потому устремленному сердцу Скажу, пусть пребудет оно в абсолютной уверенности в </w:t>
      </w:r>
      <w:r w:rsidRPr="00B05E56">
        <w:rPr>
          <w:noProof/>
        </w:rPr>
        <w:lastRenderedPageBreak/>
        <w:t>соизмеримости Закона и в том, что в Саду М. много плодов для него приготовлено заботою и трудами Учителя Света.</w:t>
      </w:r>
    </w:p>
    <w:p w:rsidR="00BF03CA" w:rsidRPr="00B05E56" w:rsidRDefault="00BF03CA" w:rsidP="00BF03CA">
      <w:pPr>
        <w:rPr>
          <w:noProof/>
        </w:rPr>
      </w:pPr>
    </w:p>
    <w:p w:rsidR="00BF03CA" w:rsidRPr="00B05E56" w:rsidRDefault="00BF03CA" w:rsidP="00BF03CA">
      <w:pPr>
        <w:rPr>
          <w:noProof/>
        </w:rPr>
      </w:pPr>
      <w:r w:rsidRPr="00B05E56">
        <w:rPr>
          <w:b/>
          <w:noProof/>
        </w:rPr>
        <w:t>346.</w:t>
      </w:r>
      <w:r w:rsidRPr="00B05E56">
        <w:rPr>
          <w:noProof/>
        </w:rPr>
        <w:t> Сын Мой, почему, когда за волною подъема идет ее неизбежный и законный спад перед новой волной, уверенность в непреложности утвержденного Мною пути покидает сознание. Ритм волн неизбежен, надо научиться смотреть на него научно и бесстрастно, не вкладывая личных чувствований и ощущений. Сказано о том, как надо уметь красиво встречать волны. За каждой волной провал, за каждым провалом вал новый. Встречать надо красиво и вал, поднимающий сознание на гребень, и идущий за валом провал. В этом уявляется полюсность жизни. В огне и воде закаляется сталь. Вьются кольца спирали, но стержень ее один. Вздымаются волны и падают в бездну, но дух в равновесии полном встречает подъем и провал стихийных волн жизни. Надо приучить сознание к неизбежной смене полюсности явлений. В этом их сущность, в преходимости ярой. Но непреходящ дух, и скала его выдержит удар волн любой мощности и величины, ибо стихийная сущность ядра духа и волн различна. О Камень вечного основания духа разбиваются волны мирские и проносятся мимо или откатываются вспять в океан материи.</w:t>
      </w:r>
    </w:p>
    <w:p w:rsidR="00BF03CA" w:rsidRPr="00B05E56" w:rsidRDefault="00BF03CA" w:rsidP="00BF03CA">
      <w:pPr>
        <w:rPr>
          <w:noProof/>
        </w:rPr>
      </w:pPr>
    </w:p>
    <w:p w:rsidR="00BF03CA" w:rsidRPr="00B05E56" w:rsidRDefault="00BF03CA" w:rsidP="00BF03CA">
      <w:pPr>
        <w:rPr>
          <w:noProof/>
        </w:rPr>
      </w:pPr>
      <w:r w:rsidRPr="00B05E56">
        <w:rPr>
          <w:b/>
          <w:noProof/>
        </w:rPr>
        <w:t>347. (М.А.Й.).</w:t>
      </w:r>
      <w:r w:rsidRPr="00B05E56">
        <w:rPr>
          <w:noProof/>
        </w:rPr>
        <w:t xml:space="preserve"> Нас не забывших, не забываем и мы. Мы им близки, а они нам. Еще немного сознательных усилий сблизиться больше, и явными станут и близость наша, и наша забота. Значит, если сердце захочет нас иметь ближе и весточки иметь, пусть к нам устремляется в сознательном усилии к нам стать столь близко, чтобы всякие сомнения в отдаленности нашей исчезли. Мы близки тому, чье сердце полно мыслью о нас и кто тонко прислушивается к тому, что мы говорим ему через его сердце. И не надо горевать, если нет книги любимой, ведь мы около, и мысли сознания нашего вашими станут, если сердцем сольемся. Все мысли доступно: и близость любимых, и мыслей богатство. Зачем в книгах искать то, что можно получить через сердце, в любви устремленное к нам.</w:t>
      </w:r>
    </w:p>
    <w:p w:rsidR="00BF03CA" w:rsidRPr="00B05E56" w:rsidRDefault="00BF03CA" w:rsidP="00BF03CA">
      <w:pPr>
        <w:rPr>
          <w:noProof/>
        </w:rPr>
      </w:pPr>
    </w:p>
    <w:p w:rsidR="00BF03CA" w:rsidRPr="00B05E56" w:rsidRDefault="00BF03CA" w:rsidP="00BF03CA">
      <w:pPr>
        <w:rPr>
          <w:noProof/>
        </w:rPr>
      </w:pPr>
      <w:r w:rsidRPr="00B05E56">
        <w:rPr>
          <w:b/>
          <w:noProof/>
        </w:rPr>
        <w:t>348. (М.А.Й.).</w:t>
      </w:r>
      <w:r w:rsidRPr="00B05E56">
        <w:rPr>
          <w:noProof/>
        </w:rPr>
        <w:t xml:space="preserve"> Родной мой, в своем далеке каждую мысль обо мне яро воспринимаю и чую близость твою. Ритм каждодневный связь нашу очень усилил и упрочил. Мысль о книге Конан Дойл я посылаю. Прочти. Многое верно, но он мало знал, и потому есть ошибки. Привет твоим близким. Трудно им тоже, как и тебе. От приближения темных не застрахован никто: ни Архат, ни Владыка, ни мы, и ни ты, а тем более люди, не знающие Основ. Приблизиться могут, но все дело в том, имеются ли элементы, созвучные темным воздействиям. Если есть, приходится ими ответствовать по степени созвучия. Но эти звучания в унисон с тьмою можно останавливать волей, как только усмотрены они дозорным сознанием. Темных нападок и темных ударов не избежать, но ущерба духу избежать при этом возможно, если Образ Владыки постоянно в сердце твоем.</w:t>
      </w:r>
    </w:p>
    <w:p w:rsidR="00BF03CA" w:rsidRPr="00B05E56" w:rsidRDefault="00BF03CA" w:rsidP="00BF03CA">
      <w:pPr>
        <w:rPr>
          <w:noProof/>
        </w:rPr>
      </w:pPr>
    </w:p>
    <w:p w:rsidR="00BF03CA" w:rsidRPr="00B05E56" w:rsidRDefault="00BF03CA" w:rsidP="00BF03CA">
      <w:pPr>
        <w:rPr>
          <w:noProof/>
        </w:rPr>
      </w:pPr>
      <w:r w:rsidRPr="00B05E56">
        <w:rPr>
          <w:b/>
          <w:noProof/>
        </w:rPr>
        <w:t>349. (Гуру).</w:t>
      </w:r>
      <w:r w:rsidRPr="00B05E56">
        <w:rPr>
          <w:noProof/>
        </w:rPr>
        <w:t xml:space="preserve"> Если продвижение идет неуклонно и без остановок, то разве имеют значение получаемые удары, огорчения, отягощения и ошибки. Если продвижение совершается, несмотря ни на что, неважно мешающее, будь оно внутри или снаружи. Ритм непреложности шага пусть не замедлит ничто. Это и будет поступью сужденного победителя. Есть ли время раздумывать и сокрушаться об ошибках своих или срывах, когда надо спешно идти и караван не ждет. Потому не имеют решающего значения никакие ошибки или слабости, если только продвижение непреклонно. Силу решимости можно вложить в процесс неуклонного восхождения. Мы времени тратить не станем на тех, кто идет, а завтра о пути забывает. Испытанных путников ценим, и хороших притом ходоков. Скороходов так мало.</w:t>
      </w:r>
    </w:p>
    <w:p w:rsidR="00BF03CA" w:rsidRPr="00B05E56" w:rsidRDefault="00BF03CA" w:rsidP="00BF03CA">
      <w:pPr>
        <w:rPr>
          <w:noProof/>
        </w:rPr>
      </w:pPr>
    </w:p>
    <w:p w:rsidR="00BF03CA" w:rsidRPr="00B05E56" w:rsidRDefault="00BF03CA" w:rsidP="00BF03CA">
      <w:pPr>
        <w:rPr>
          <w:noProof/>
        </w:rPr>
      </w:pPr>
      <w:r w:rsidRPr="00545184">
        <w:rPr>
          <w:b/>
          <w:noProof/>
        </w:rPr>
        <w:t>350. (Май 23). (М.М.).</w:t>
      </w:r>
      <w:r w:rsidRPr="00B05E56">
        <w:rPr>
          <w:noProof/>
        </w:rPr>
        <w:t xml:space="preserve"> Пусть странным не будет малость твоя и великость Моя. В пространстве Света великое и малое, но единосущное, сливаются в единении полном, ибо в Царстве Света нет ни большого ни малого, но все единое.</w:t>
      </w:r>
    </w:p>
    <w:p w:rsidR="00BF03CA" w:rsidRPr="00B05E56" w:rsidRDefault="00BF03CA" w:rsidP="00BF03CA">
      <w:pPr>
        <w:rPr>
          <w:noProof/>
        </w:rPr>
      </w:pPr>
    </w:p>
    <w:p w:rsidR="00BF03CA" w:rsidRPr="00B05E56" w:rsidRDefault="00BF03CA" w:rsidP="00BF03CA">
      <w:pPr>
        <w:rPr>
          <w:noProof/>
        </w:rPr>
      </w:pPr>
      <w:r w:rsidRPr="00B05E56">
        <w:rPr>
          <w:b/>
          <w:noProof/>
        </w:rPr>
        <w:t>351.</w:t>
      </w:r>
      <w:r w:rsidRPr="00B05E56">
        <w:rPr>
          <w:noProof/>
        </w:rPr>
        <w:t xml:space="preserve"> Как примирить величие будущего с тяжестью текущего часа? Лишь осознанием того, что текущее время есть мост в будущее, соединяющий с ним, или ступень, ведущая к нему. Без них в будущее не войти. Значит, они неизбежны и нужны. Лучше считать, что </w:t>
      </w:r>
      <w:r w:rsidRPr="00B05E56">
        <w:rPr>
          <w:noProof/>
        </w:rPr>
        <w:lastRenderedPageBreak/>
        <w:t>текущий час – это ковер-самолет, летящий в будущее с устремленным в него сознанием. Быстрота полета зависит от устремления, а тягость момента – генератор поступательной энергии. Именно несовершенство настоящего импульсом и стимулом будет тем более пламенно устремляться вперед. И если чего-то нет в настоящем, то в будущем будет оно, ибо будущее принадлежит нам и оформляется волей. Надо лишь только решить, что же хотел утвердить для себя в будущем этом. Если земное и вещи земные – их будем иметь, если желание от духа, желанное будет, если Сокровище Камня хотим приумножить и силу энергий своих на нем сосредоточить, Сокровище будете иметь во всем его блеске и силе. Все дело в том, к чему прилагаются энергии духа в час трудный текущий. Но стену, отделяющую настоящее от будущего, можно пробить и войти в него ныне. Можно видеть себя обладающим Сокровищем Камня, и кристаллов его, и огненных отложений энергий, претворяемых ныне из мыслей в элементы Сокровища Камня. Если все силы духа ринуть в будущее по этому направлению, то кто же и что же может нам помешать, когда устремленье идет, Связанное Владыкой. И тогда можно чуять, как среди трудностей и отягощений обстоятельствами, и благодаря именно им, умножается и растет Сокровище путем сознательных усилий. От силы, отягощающей сознание, берется энергия ее и претворяется в кристалл нарастания. «Как мне полезен твой обман, – сказать можно обманщику, – как полезно мне все, все, что так тяжко ложится на сознание и давит его». Их, отягощающих, их, омрачающих, их, наносящих удары, и темных можно благодарить, что возможность дают Сокровище свое приумножить. Не приумножить без них, ибо они дают и порождают нужную энергию противостояния, борьбы и победы, отлагающуюся в виде огненных кристаллов в груди. И радоваться надо карме тяжелой, ибо она обеспечивает рост. И если сегодня что-то сложилось не так и не было преодолено, то, значит, завтра это непреодоленное будет побеждено и утверждено новыми кристаллами в Чаше. Ни возраст, ни здоровье, ни положение, ни обстоятельства, ничто не может помешать яро собирать огненные кристаллы и накапливать Сокровище Камня. Одержание недопустимо, нельзя этой мысли дать власть владеть собою, ибо велика цель, и выше ее нет цели другой во Вселенной. С Сокровищем этим и здесь, и в Мирах его обладатель бессмертен, богат, и крылат, и творческой силой огня иметь может все, чего дух захочет. Когда Говорил: «Не собирайте себе сокровищ на Земле», – Имел в виду нетленное Сокровище Камня, которое лишь одно достойно того, чтобы его накоплять.</w:t>
      </w:r>
    </w:p>
    <w:p w:rsidR="00BF03CA" w:rsidRPr="00B05E56" w:rsidRDefault="00BF03CA" w:rsidP="00BF03CA">
      <w:pPr>
        <w:rPr>
          <w:noProof/>
        </w:rPr>
      </w:pPr>
    </w:p>
    <w:p w:rsidR="00BF03CA" w:rsidRPr="00B05E56" w:rsidRDefault="00BF03CA" w:rsidP="00BF03CA">
      <w:pPr>
        <w:rPr>
          <w:noProof/>
        </w:rPr>
      </w:pPr>
      <w:r w:rsidRPr="00B05E56">
        <w:rPr>
          <w:b/>
          <w:noProof/>
        </w:rPr>
        <w:t>352. (М.А.Й.).</w:t>
      </w:r>
      <w:r w:rsidRPr="00B05E56">
        <w:rPr>
          <w:noProof/>
        </w:rPr>
        <w:t xml:space="preserve"> Камень, мне данный, – символ той мощи, которую буду иметь и без Камня, переданного мне Владыкой. Камень полученный дается на время при выполнении особо ответственного Поручения. В Нем сосредоточена сила пространственного огня. Он является как бы аккумулятором, заряжающим энергией электромагнитный аппарат духа и заставляющий огненные чакры вращаться. Он действует мощно и на людей, соприкасающихся с носителем Камня. Дается особо доверенным людям. В истории знаю много примеров, когда силой Его совершались большие дела. Свет к Свету, Камень к Камню – надо и свой принести, чтобы Тот получить. Но можно помыслить о том, который ценнее, если они одинаковой силы.</w:t>
      </w:r>
    </w:p>
    <w:p w:rsidR="00BF03CA" w:rsidRPr="00B05E56" w:rsidRDefault="00BF03CA" w:rsidP="00BF03CA">
      <w:pPr>
        <w:rPr>
          <w:noProof/>
        </w:rPr>
      </w:pPr>
    </w:p>
    <w:p w:rsidR="00BF03CA" w:rsidRPr="00B05E56" w:rsidRDefault="00BF03CA" w:rsidP="00BF03CA">
      <w:pPr>
        <w:rPr>
          <w:noProof/>
        </w:rPr>
      </w:pPr>
      <w:r w:rsidRPr="00B05E56">
        <w:rPr>
          <w:b/>
          <w:noProof/>
        </w:rPr>
        <w:t>353. (Гуру).</w:t>
      </w:r>
      <w:r w:rsidRPr="00B05E56">
        <w:rPr>
          <w:noProof/>
        </w:rPr>
        <w:t xml:space="preserve"> Люблю говорить о героях, люблю говорить о геройстве, о людях сильных, о подвигах их. Можно добиться всего и даже без вымученных усилий, если все силы духа сосредоточить на желаемом. Победа легко достается, и, прежде всего, над собою, если могучее усилие духа приложено к тому, чтобы достичь. Сперва идет осознание того, что воля все может, что все достижимо, а за этим следует и само достижение. Но надо захотеть всею силою духа, всей волей. Для познавшего тайну хотеть – значит иметь. Мощь воли пределов не знает, если воля умеет хотеть.</w:t>
      </w:r>
    </w:p>
    <w:p w:rsidR="00BF03CA" w:rsidRPr="00B05E56" w:rsidRDefault="00BF03CA" w:rsidP="00BF03CA">
      <w:pPr>
        <w:rPr>
          <w:noProof/>
        </w:rPr>
      </w:pPr>
    </w:p>
    <w:p w:rsidR="00BF03CA" w:rsidRPr="00B05E56" w:rsidRDefault="00BF03CA" w:rsidP="00BF03CA">
      <w:pPr>
        <w:rPr>
          <w:noProof/>
        </w:rPr>
      </w:pPr>
      <w:r w:rsidRPr="00545184">
        <w:rPr>
          <w:b/>
          <w:noProof/>
        </w:rPr>
        <w:t>354. (Май 24). (М.М.).</w:t>
      </w:r>
      <w:r w:rsidRPr="00B05E56">
        <w:rPr>
          <w:noProof/>
        </w:rPr>
        <w:t xml:space="preserve"> Духо-монада, погружаясь в материю, строит себе проводник для пребывания на соответствующих планах с тем, чтобы, в конечном итоге, отбросив четыре низшие, со всем приобретенным опытом остаться в трех за долгие периоды существования в материи. Это при завершении цикла земного. А затем снова цепь воплощений на высших планетах. Конца эволюции нет. За новой Пралайей идет новая Манвантара, и так далее.</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355.</w:t>
      </w:r>
      <w:r w:rsidRPr="00B05E56">
        <w:rPr>
          <w:noProof/>
        </w:rPr>
        <w:t> Считаю ненужными все разговоры о себе, и своих переживаниях, и обо всем, что вводит сознание в замкнутый круг личности малой. Все говорят и любят говорить лишь о себе, навязывая свой мирок людям. Не следует выносить себя людям. Личный мирок полезно изжить совершенно, должен быть закрыт для других. Говорить можно лишь с определенной целью (если это неизбежно) своим опытом личного порядка помочь человеку. Говорить же для себя, ради себя и собственного удовольствия, не считаясь с пользою собеседника, для ученика недопустимо. По степени навязывания себя людям можно судить о высоте духа. Ярое самоутверждение указует на ярость утверждающей себя самости. Трудно с такими людьми. Для водительства не годятся. «Я» заполняет собою все. Для ученичества тоже мало пригоден. Пока ярость самости не утихнет, не будет Отягощать Себя Учитель прямым руководством. Так самость преградою служит между человеком и Учителем Света. Очистить сознание надо от всего своего, прежде чем Владыкою сможешь заполнить его. Так просто и очищается путем выбрасывания личного сора. Все личное сор, ибо не имеет действительного бытия, так как является продуктом ограниченного понимания и себя самого, и мира. Можно судить хотя бы по тому, чего стоит в данный момент личный мир фараона Рамзеса II, которого нет на Земле, так же, как и его царства, сколько таких мирков кануло в Лету. Когда Высшая Триада извлекла из личного опыта и личного мира все, что смогла, личный мирок, как таковой, сам по себе, становится совершенно не нужным. Так и можно смотреть на него как на нечто, имеющее временную полезность, если ясна цель. Если же цели нет, то может быть вычеркнуто из книги жизни даже целое воплощение, наполненное переживаниями личного порядка, но для Высшей Триады не нужными совершенно.</w:t>
      </w:r>
    </w:p>
    <w:p w:rsidR="00BF03CA" w:rsidRPr="00B05E56" w:rsidRDefault="00BF03CA" w:rsidP="00BF03CA">
      <w:pPr>
        <w:rPr>
          <w:noProof/>
        </w:rPr>
      </w:pPr>
    </w:p>
    <w:p w:rsidR="00BF03CA" w:rsidRPr="00B05E56" w:rsidRDefault="00BF03CA" w:rsidP="00BF03CA">
      <w:pPr>
        <w:rPr>
          <w:noProof/>
        </w:rPr>
      </w:pPr>
      <w:r w:rsidRPr="00B05E56">
        <w:rPr>
          <w:b/>
          <w:noProof/>
        </w:rPr>
        <w:t>356. (М.А.Й.).</w:t>
      </w:r>
      <w:r w:rsidRPr="00B05E56">
        <w:rPr>
          <w:noProof/>
        </w:rPr>
        <w:t xml:space="preserve"> Имею показать следующее: никогда и ни при каких условиях не следует терять власть над собою. Особенно неожиданность выбивает сознание из равновесия. Против неожиданности нужно быть вооруженным заранее и взять себе за правило сосчитать хотя бы до десяти, прежде чем реагировать на какое-либо неожиданное явление. Приказ сознанию может быть столь силен, что уже автоматически при шоке неожиданности оно начнет отсчитывать: раз, два, три и так далее, удерживая тем равновесие духа. Можно даже действовать, если это требуют обстоятельства, но повторяя спокойно: один, два, три... Этот механический прием может обуздать рефлекторные реакции оболочек.</w:t>
      </w:r>
    </w:p>
    <w:p w:rsidR="00BF03CA" w:rsidRPr="00B05E56" w:rsidRDefault="00BF03CA" w:rsidP="00BF03CA">
      <w:pPr>
        <w:rPr>
          <w:noProof/>
        </w:rPr>
      </w:pPr>
    </w:p>
    <w:p w:rsidR="00BF03CA" w:rsidRPr="00B05E56" w:rsidRDefault="00BF03CA" w:rsidP="00BF03CA">
      <w:pPr>
        <w:rPr>
          <w:noProof/>
        </w:rPr>
      </w:pPr>
      <w:r w:rsidRPr="00B05E56">
        <w:rPr>
          <w:b/>
          <w:noProof/>
        </w:rPr>
        <w:t>357. (Гуру).</w:t>
      </w:r>
      <w:r w:rsidRPr="00B05E56">
        <w:rPr>
          <w:noProof/>
        </w:rPr>
        <w:t xml:space="preserve"> Стоило только коснуться тайны достижений и умения хотеть, как противоположный полюс сознания проявил себя в действии прямо противоположном. Малоопытный путник опустит в бессилии руки, но опытный скажет себе: если противоположность себя уявила, значит, путь свободен и можно дальше идти, утверждая ее антипод. Так используются даже ошибки для продвижения, не останавливаемого ничем.</w:t>
      </w:r>
    </w:p>
    <w:p w:rsidR="00BF03CA" w:rsidRPr="00B05E56" w:rsidRDefault="00BF03CA" w:rsidP="00BF03CA">
      <w:pPr>
        <w:rPr>
          <w:noProof/>
        </w:rPr>
      </w:pPr>
    </w:p>
    <w:p w:rsidR="00BF03CA" w:rsidRPr="00B05E56" w:rsidRDefault="00BF03CA" w:rsidP="00BF03CA">
      <w:pPr>
        <w:rPr>
          <w:noProof/>
        </w:rPr>
      </w:pPr>
      <w:r w:rsidRPr="00545184">
        <w:rPr>
          <w:b/>
          <w:noProof/>
        </w:rPr>
        <w:t>358. (Май 25). (М.М.).</w:t>
      </w:r>
      <w:r w:rsidRPr="00B05E56">
        <w:rPr>
          <w:noProof/>
        </w:rPr>
        <w:t xml:space="preserve"> Космический Закон полюсности в творчестве духа выражается в том, что есть фокус творящий и материя, служащая материалом для творчества. Два сливаются в одно. В этом выражается Закон Единства всего сущего. Дух, облекший себя оболочками, выражается в них и говорит «Я», часто подразумевая под этим все то, чем он облечен. Точно так же и Пламенные Логосы, вращающие вокруг Своего Фокуса целый мир, то есть звезду или планету, сущность свою Проявляют в облекшей их материи, как человек – в теле. Принцип Единства остается неизменным, ибо вся материя, вовлеченная в орбиту Творящего Фокуса, объединена в одно целое Им. Два полюса порождают в своем магнитном поле третье, те формы жизни, которые начинают зарождаться и развиваться на дальней планете. Единое во многом утверждается тем, что этот принцип творения проявляется во всех формах жизни – от верху до низу – два порождают третье. Закон универсален, касается всех сфер. Ему подчиняясь, рождается и мысль, не только лишь дети. Ему подчиняясь, притягивается дух в Орбиту Мою, чтобы привести в действие силу Великого Закона. Так, прилагая Великие Космические Законы к себе, прокладывает себе дух путь свой в пространстве. Законы действуют неизменно и мощно, следовательно, неизменен и путь, если принцип действия Закона не нарушен. Дух, не знающий Закона, является игрушкой судьбы, которой играет она так, как хочет. Но карму берет в свои руки тот, кто сознательно приводит в действие Колесо Закона и пользуется этим, зная о принципах созвучия и соответствия. Отсюда цель воплощений духа: постичь Мировые Законы и постигнутое применить в жизни </w:t>
      </w:r>
      <w:r w:rsidRPr="00B05E56">
        <w:rPr>
          <w:noProof/>
        </w:rPr>
        <w:lastRenderedPageBreak/>
        <w:t>для утверждения непреложности пути своего к звездам. Случайности нет в судьбе человека. Действие, сознательно примененное в жизни, приносит свой плод, и становится человек сам кузнецом своего счастья и ваятелем собственной кармы.</w:t>
      </w:r>
    </w:p>
    <w:p w:rsidR="00BF03CA" w:rsidRPr="00B05E56" w:rsidRDefault="00BF03CA" w:rsidP="00BF03CA">
      <w:pPr>
        <w:rPr>
          <w:noProof/>
        </w:rPr>
      </w:pPr>
    </w:p>
    <w:p w:rsidR="00BF03CA" w:rsidRPr="00B05E56" w:rsidRDefault="00BF03CA" w:rsidP="00BF03CA">
      <w:pPr>
        <w:rPr>
          <w:noProof/>
        </w:rPr>
      </w:pPr>
      <w:r w:rsidRPr="00B05E56">
        <w:rPr>
          <w:b/>
          <w:noProof/>
        </w:rPr>
        <w:t>359.</w:t>
      </w:r>
      <w:r w:rsidRPr="00B05E56">
        <w:rPr>
          <w:noProof/>
        </w:rPr>
        <w:t> Поднимаясь на высоты мысли, склонен забывать человек о мыслях маломалейших, мыслях земных. Огненное сознание вмещает все: и большое, и малое. Так что, когда на высотах, и в малых делах следует быть тоже на высоте – в малых делах и в мыслях малых. Часто бывает, что говорит человек о Мирах, а сам – как свинья или еще даже хуже. Соответствие между словом и делом, между мыслью и словом, между мыслью и делом не соблюдено. Цель йоги – чтобы внутреннее выражение соответствовало внешнему и чтобы оно было достойным. Так вся сущность йоги сводится к практическому применению в жизни полученного знания, ибо йога есть путь, путь жизни.</w:t>
      </w:r>
    </w:p>
    <w:p w:rsidR="00BF03CA" w:rsidRPr="00B05E56" w:rsidRDefault="00BF03CA" w:rsidP="00BF03CA">
      <w:pPr>
        <w:rPr>
          <w:noProof/>
        </w:rPr>
      </w:pPr>
    </w:p>
    <w:p w:rsidR="00BF03CA" w:rsidRPr="00B05E56" w:rsidRDefault="00BF03CA" w:rsidP="00BF03CA">
      <w:pPr>
        <w:rPr>
          <w:noProof/>
        </w:rPr>
      </w:pPr>
      <w:r w:rsidRPr="00B05E56">
        <w:rPr>
          <w:b/>
          <w:noProof/>
        </w:rPr>
        <w:t>360. (М.А.Й.).</w:t>
      </w:r>
      <w:r w:rsidRPr="00B05E56">
        <w:rPr>
          <w:noProof/>
        </w:rPr>
        <w:t xml:space="preserve"> К отъезду изменится многое из того, что вас тревожит сейчас. Поэтому знать надо, но тревожиться не следует. Жизнь неуклонно идет к тому моменту, когда оповещение Учения станет возможным. Ведь именно ради этого и было допущено все, и только ради этого Владыками Оказывалась помощь строителям нового мира и Оказывается им и поныне. Вопрос весь в том, когда же наступит желанное время. Что скоро оно, в этом не сомневайтесь, ибо вы, вы сеятели, а ваши годы уже приближаются к пределу. Значит, еще в жизни вашей придется посев совершить. Напряжение общепланетное указателем служит того, что желанное близится время. Так и живите, стремясь приблизить сроки Светлого Времени.</w:t>
      </w:r>
    </w:p>
    <w:p w:rsidR="00BF03CA" w:rsidRPr="00B05E56" w:rsidRDefault="00BF03CA" w:rsidP="00BF03CA">
      <w:pPr>
        <w:rPr>
          <w:noProof/>
        </w:rPr>
      </w:pPr>
    </w:p>
    <w:p w:rsidR="00BF03CA" w:rsidRPr="00B05E56" w:rsidRDefault="00BF03CA" w:rsidP="00BF03CA">
      <w:pPr>
        <w:rPr>
          <w:noProof/>
        </w:rPr>
      </w:pPr>
      <w:r w:rsidRPr="00B05E56">
        <w:rPr>
          <w:b/>
          <w:noProof/>
        </w:rPr>
        <w:t>361. (Гуру).</w:t>
      </w:r>
      <w:r w:rsidRPr="00B05E56">
        <w:rPr>
          <w:noProof/>
        </w:rPr>
        <w:t xml:space="preserve"> Двигаться можно, но пределов законности быстроты продвижения преступить все же нельзя. Всякое вымученное усилие бесполезно и даже разрушительно. Требуется приобрести навык спокойного, уверенного, неторопливого, несуетливого, но постоянного и неизменного продвижения вперед. Что бы там ни случилось, и как бы ни сложились дела, продвижение продолжается при всех, и всяких, и каких бы то ни было внешних и внутренних условиях жизни. Часто именно условия внутренней жизни сознания сильно мешают. А надо, чтобы не мешало ничто. Избранный путь становится стержнем бытия человека, устремленного вперед, к достижению цели, а все, что вокруг, лишь подножием служит ноге, чтобы твердо идти к своей цели.</w:t>
      </w:r>
    </w:p>
    <w:p w:rsidR="00BF03CA" w:rsidRPr="00B05E56" w:rsidRDefault="00BF03CA" w:rsidP="00BF03CA">
      <w:pPr>
        <w:rPr>
          <w:noProof/>
        </w:rPr>
      </w:pPr>
    </w:p>
    <w:p w:rsidR="00BF03CA" w:rsidRPr="00B05E56" w:rsidRDefault="00BF03CA" w:rsidP="00BF03CA">
      <w:pPr>
        <w:rPr>
          <w:noProof/>
        </w:rPr>
      </w:pPr>
      <w:r w:rsidRPr="00545184">
        <w:rPr>
          <w:b/>
          <w:noProof/>
        </w:rPr>
        <w:t>362. (Май 26). (М.М.).</w:t>
      </w:r>
      <w:r w:rsidRPr="00B05E56">
        <w:rPr>
          <w:noProof/>
        </w:rPr>
        <w:t xml:space="preserve"> Хорошо подумать о том, в каком виде и с чем может войти дух в Сферы Мои. Можно подумать о своем выражении на Земле в данное время и о том, подходит ли оно и соответствует ли оно условиям Сфер Высших. И на Земле, в условиях плотных, может являть дух облик достойный и созвучный с Высшим Планом Бытия. И не в одежде, не в характере работы, но в состоянии духа и мыслях его выражается созвучие это. Светозвучащим, светоносным, настроенным на высшей волне может быть сознание человека во всяких условиях жизни земной. Это состояние будет подвижническим, а жизнь – подвигом, ибо в плотном мире землян являть собою высший аспект Света трудно невероятно. В духе от Земли оторвавшись, в Сферах Моих внеземное существование представить себе легче, чем явить его на Земле. Для этого нужно геройство духа и желание подвига. Матерь Мира рукополагала героев на подвиг. Луч Мой импульс к геройству духа дает. В Лучах Моих осознает дух бессмертную, внеземную сущность свою и огонь в себе вечной жизни. Высшая Триада утверждается к проявлению и привлекает к себе энергии из низших проводников, являясь центром сосредоточия сознания. Сознание имеет свойство сосредоточивать свой фокус в любом из проводников, и задача Бессмертной Триады удержать его в себе даже тогда, когда Она находится в теле в условиях плотных. И Владыка, и обычные люди, будучи в физическом теле, сознание свое по-разному в них проявляют: Владыки – на уровне Высшем, земляне – лишь на земном. Дело не в теле, но в ступени эволюции, достигнутой духом. Можно, можно на вашей Земле и в физическом теле собою являть аспект высшей жизни, но для этого нужно геройство и несломимая решимость не поддаваться воздействию внешней среды. Владыка Сказал, что победил мир, ибо, будучи в мире, был Он не от мира сего, но от Высшего Мира, в Бессмертной Триаде Своей, хотя был в теле. Путь этот победный для вас Он, землян, проложил, путь, проходимый на Земле в </w:t>
      </w:r>
      <w:r w:rsidRPr="00B05E56">
        <w:rPr>
          <w:noProof/>
        </w:rPr>
        <w:lastRenderedPageBreak/>
        <w:t>плотном теле, но с сознанием, сосредоточенным не в низшей четверице, но в Высшей Триаде. Задача ясна – сознание перенести из четырех низших оболочек в Высшие Три Принципа, в Них и через Них себя уявлять. Ибо в Сферах Света Моих, внеплотных и Высших, так и может проявляться ваш дух.</w:t>
      </w:r>
    </w:p>
    <w:p w:rsidR="00BF03CA" w:rsidRPr="00B05E56" w:rsidRDefault="00BF03CA" w:rsidP="00BF03CA">
      <w:pPr>
        <w:rPr>
          <w:noProof/>
        </w:rPr>
      </w:pPr>
    </w:p>
    <w:p w:rsidR="00BF03CA" w:rsidRPr="00B05E56" w:rsidRDefault="00BF03CA" w:rsidP="00BF03CA">
      <w:pPr>
        <w:rPr>
          <w:noProof/>
        </w:rPr>
      </w:pPr>
      <w:r w:rsidRPr="00B05E56">
        <w:rPr>
          <w:b/>
          <w:noProof/>
        </w:rPr>
        <w:t>363.</w:t>
      </w:r>
      <w:r w:rsidRPr="00B05E56">
        <w:rPr>
          <w:noProof/>
        </w:rPr>
        <w:t> Каждое проявление сознания в низших оболочках их укрепляет, в Высших – укрепляет Высшие. Ярое проявление астральных эмоций вовлекают сознание в пределы астральной оболочки и замыкают его в ней. И чует тогда человек падение свое. В действительности так оно и есть. Но можно чувствовать голод и не быть побеждаемым этим ощущением, можно чувствовать холод, можно чувствовать все, что угодно, ибо человек не деревянный чурбан, но, чувствуя это, можно власти над собой не терять и не погружать сознание в ощущения эти до полного забвения своего человеческого достоинства. Дело не в том, чтобы не переживать, или не ощущать, или не чувствовать, а в том, что, ощущая, удерживать сознание не в чувствующих оболочках, но в Высшей Триаде. Герой, идущий бесстрашно на смерть, и трус, корчащийся в пароксизме животного страха перед неизбежной смертью, являют собою примеры того, как сознание переживает явления одного и того же порядка. Оболочки требуют прочного подчинения их воле, дабы Высшая Триада могла проявляться беспрепятственно. Отсюда ярая необходимость спокойствия и равновесия духа. Высшие качества духа есть форма уявления Высшей Триады, ибо эти качества накладывают свое veto на бесконтрольные движения в низших проводниках. Так же и власть над своим физическим телом указует на то, что тело не управляется само собою, но воля им управляет и регулирует его функции по желанию. Тело полностью может быть подчинено воле. Теоретически это правильно. Практически к власти над оболочками и овладению ими следует подходить от жизни каждого дня, от явлений маломалейших, утверждая на всем и во всем эту власть в размерах доступных. Принцип дерзания остается в силе. Опыт вчерашний с остановкой кровотечения из пореза на пальце был очень удачным. Кровь остановилась почти сразу. Между первым опытом этого порядка и последним прошло более двадцати лет. Их было всего несколько, но результаты весьма хороши. Вот так поступайте во всем, что касается тела: твердый приказ воли любому органу или части тела – и результаты не могут не быть. Приказ воли можно ритмом усилить. Много возможностей сосредоточено в человеке в области власти его над своими проводниками. Властвует мысль.</w:t>
      </w:r>
    </w:p>
    <w:p w:rsidR="00BF03CA" w:rsidRPr="00B05E56" w:rsidRDefault="00BF03CA" w:rsidP="00BF03CA">
      <w:pPr>
        <w:rPr>
          <w:noProof/>
        </w:rPr>
      </w:pPr>
    </w:p>
    <w:p w:rsidR="00BF03CA" w:rsidRPr="00B05E56" w:rsidRDefault="00BF03CA" w:rsidP="00BF03CA">
      <w:pPr>
        <w:rPr>
          <w:noProof/>
        </w:rPr>
      </w:pPr>
      <w:r w:rsidRPr="00B05E56">
        <w:rPr>
          <w:b/>
          <w:noProof/>
        </w:rPr>
        <w:t>364. (М.А.Й.).</w:t>
      </w:r>
      <w:r w:rsidRPr="00B05E56">
        <w:rPr>
          <w:noProof/>
        </w:rPr>
        <w:t xml:space="preserve"> Ощущение правильно: каждое утро Общение с Владыкой импульс новый дает к тому, чтобы двигаться дальше. Без этого импульса сознание застынет на месте, окруженное реальными прежними формами мысли. Чтобы восходить, из них надо обязательно выйти, и Луч Владыки размыкает эту замкнутую сферу, Указуя путь дальше. Этой замкнутостью объясняется, что часто писатель исписывается и не имеет тем новых, а обыватель просто стоит на месте, ибо даже не знает, что можно куда-то двигаться. Ведущая сила Учителя нужна, чтобы двигать, она передается ученику при наличии в нем устремления, когда замыкается ток и происходит вспышка. Сейчас состояние столь напряжено и токи так неблагоприятны, что, если контакта с Учителем нет, продвижение невозможно. Диву порою даюсь я твоему упорству, которое ты проявляешь в Общении с нами и в Общении с Владыкой. По нему и награда, и поток неиссякаемый мысли. Сеятель сеет зерна света не только в пространство, но и в своем собственном сознании. Каждое зернышко всходы дает, пусть будет оно даже мало. Хорошо озаботиться тем, чтобы зернышек было побольше и наилучшего качества. Важно посеять, всходы взойдут. Можно мысли считать зернами света, если от света они. Отсюда необходимость контроля над каждой. Следует считать каждую продуманную и принятую в сознание мысль семенем будущих всходов. Много говорится о применении Учения в жизнь, а в промежутках столько утверждается и применяется на деле вещей, не созвучных Учению Света. Надо об этом подумать. Ведь есть и кристаллы темных огней, мыслью темной рожденные. Разные бывают посевы и разные всходы, но сеятель и жнец – одновременно и находится в самом человеке.</w:t>
      </w:r>
    </w:p>
    <w:p w:rsidR="00BF03CA" w:rsidRPr="00B05E56" w:rsidRDefault="00BF03CA" w:rsidP="00BF03CA">
      <w:pPr>
        <w:rPr>
          <w:noProof/>
        </w:rPr>
      </w:pPr>
    </w:p>
    <w:p w:rsidR="00BF03CA" w:rsidRPr="00B05E56" w:rsidRDefault="00BF03CA" w:rsidP="00BF03CA">
      <w:pPr>
        <w:rPr>
          <w:noProof/>
        </w:rPr>
      </w:pPr>
      <w:r w:rsidRPr="00B05E56">
        <w:rPr>
          <w:b/>
          <w:noProof/>
        </w:rPr>
        <w:t>365. (Гуру).</w:t>
      </w:r>
      <w:r w:rsidRPr="00B05E56">
        <w:rPr>
          <w:noProof/>
        </w:rPr>
        <w:t xml:space="preserve"> Наполняю решимостью сердце с нами идти до конца. Кольцо дано было недаром. По Поручению дал. Дается сужденному ученику. Когда шатается все, что осталось, радостно видеть крепко стоящих. Скала духа – внутри. Упор и устойчивость – на ней, но </w:t>
      </w:r>
      <w:r w:rsidRPr="00B05E56">
        <w:rPr>
          <w:noProof/>
        </w:rPr>
        <w:lastRenderedPageBreak/>
        <w:t>надо держаться, так как много попыток отовсюду поколебать и пошатнуть. Мощью Владыки держитесь. В Нем – все.</w:t>
      </w:r>
    </w:p>
    <w:p w:rsidR="00BF03CA" w:rsidRPr="00B05E56" w:rsidRDefault="00BF03CA" w:rsidP="00BF03CA">
      <w:pPr>
        <w:rPr>
          <w:noProof/>
        </w:rPr>
      </w:pPr>
    </w:p>
    <w:p w:rsidR="00BF03CA" w:rsidRPr="00B05E56" w:rsidRDefault="00BF03CA" w:rsidP="00BF03CA">
      <w:pPr>
        <w:rPr>
          <w:noProof/>
        </w:rPr>
      </w:pPr>
      <w:r w:rsidRPr="00545184">
        <w:rPr>
          <w:b/>
          <w:noProof/>
        </w:rPr>
        <w:t>366. (Май 27). (М.М.).</w:t>
      </w:r>
      <w:r w:rsidRPr="00B05E56">
        <w:rPr>
          <w:noProof/>
        </w:rPr>
        <w:t xml:space="preserve"> Указую принять Меня в жизни как влекущий в Беспредельность магнит. И не надо нарочных мыслей – просто устремитесь ко Мне и в духе со Мною побудьте. Касание мыслью Меня плодоносно для духа, ибо, ко Мне устремляясь, входит сознание в Мой Луч и по Нему достигает Его Фокуса. Фокус излучает Свет и тепло. Все очень просто, и в этой великой простоте – великая трудность. Красоту легче понять, чем простоту. Чтобы понять простоту Великих Законов, надо отрешиться от земных нагромождений и «земной мудрости» – в духе все просто. Просто устремляетесь ко Мне и просто вступаете в Общение со Мною. Если не будете, как дети, не сможете войти в Царство Мое. Потому оставьте все соображения о том, что возможно и что невозможно, но духом ко Мне устремитесь и в духе со Мною старайтесь побыть, от Меня почерпая аромат тонких энергий. И так как дерзающих мало, ибо крылышек нет, то никто не уходит, мерою полною и утрясенною не получив от Моего Света. Мерою полной дается, дабы смог дерзновенный Дар Мой Земле принести. Утверждаю смелость дерзаний поверх всех соображений земных. Дерзающему сердцем и мыслью Ручательство Света Даю плодоносности смелых дерзаний. Скажу дерзновенному: «Сущим себя почитай в лоне Матери Мира! И, там утвердившись и место найдя, свой жребий земной, свой краткий и временный жребий, считай лишь ступенью ко Мне. Считай себя посланным в мир, на малую Землю, чтобы ей принести пространства Дары из Сфер Моих Света далеких». Космичность задания осознавшим Луч Мой ручательством будет возможности приношения на Землю элементов Света с далекой Звезды. Быть трансформатором Космических Энергий, получающим и передающим для Земли – Поручение Мое тому, кто Близость Мою осознал и от Нее почерпает. Насыщенным Светом Моим возвращается на Землю сознание, дерзнувшее устремиться ко Мне и коснувшееся Моего Света. Луч Мой над ним, дерзновенным, и Свет Луча в сердце его.</w:t>
      </w:r>
    </w:p>
    <w:p w:rsidR="00BF03CA" w:rsidRPr="00B05E56" w:rsidRDefault="00BF03CA" w:rsidP="00BF03CA">
      <w:pPr>
        <w:rPr>
          <w:noProof/>
        </w:rPr>
      </w:pPr>
    </w:p>
    <w:p w:rsidR="00BF03CA" w:rsidRPr="00B05E56" w:rsidRDefault="00BF03CA" w:rsidP="00BF03CA">
      <w:pPr>
        <w:rPr>
          <w:noProof/>
        </w:rPr>
      </w:pPr>
      <w:r w:rsidRPr="00B05E56">
        <w:rPr>
          <w:b/>
          <w:noProof/>
        </w:rPr>
        <w:t>367.</w:t>
      </w:r>
      <w:r w:rsidRPr="00B05E56">
        <w:rPr>
          <w:noProof/>
        </w:rPr>
        <w:t> Когда на себе ты приносишь искры Света Луча Матери Мира, радуется Сердце Мое. Луч Мой, входя в сочетанье с ними, порождает особое явление светоносности напряженной. Истинно, тогда крепнет планетная сеть света в данном узле и сфере, освещаемой этим Фокусом Света. Осознание явлений этого порядка и Великое Служение делает сознательным. Служение Свету многообразно, но сущность его всегда одна и та же – внесение света во тьму внешней жизни, во тьму «внешнюю». Свет вносится изнутри, чтобы вносить, надо иметь, чтобы иметь, надо получать постоянно. В ритме происходит получение постоянное. Ритм утвержденный следует беречь. Нарушить его легко, но утвердить трудно. Ритм являет собою постоянство ступеней восхождения к Свету, по которым ступает нога. В общении со светом утверждается свет непреложностью ритма.</w:t>
      </w:r>
    </w:p>
    <w:p w:rsidR="00BF03CA" w:rsidRPr="00B05E56" w:rsidRDefault="00BF03CA" w:rsidP="00BF03CA">
      <w:pPr>
        <w:rPr>
          <w:noProof/>
        </w:rPr>
      </w:pPr>
    </w:p>
    <w:p w:rsidR="00BF03CA" w:rsidRPr="00B05E56" w:rsidRDefault="00BF03CA" w:rsidP="00BF03CA">
      <w:pPr>
        <w:rPr>
          <w:noProof/>
        </w:rPr>
      </w:pPr>
      <w:r w:rsidRPr="00B05E56">
        <w:rPr>
          <w:b/>
          <w:noProof/>
        </w:rPr>
        <w:t>368.</w:t>
      </w:r>
      <w:r w:rsidRPr="00B05E56">
        <w:rPr>
          <w:noProof/>
        </w:rPr>
        <w:t> Сын Мой, хорош ты или плох, но лакмусом служишь для тех, кто толпится вокруг. Постепенно приятием тебя или от тебя отделенности Мне они близки или далеки. Ты Мной Утвержден как носитель Моих Поручений, и тебя отвергающий и не признающий, Меня отвергает, ибо не знает, как самому ко Мне подойти. Но ты знаешь и имеешь тому доказательством несколько тысяч страниц. Потому будь особенно зорок с теми, кто начинает отделяться в мышлении. Если потеряют звено, как прикрепятся к цепи Иерархии. Не на то надо смотреть, что говорится, а на то, что скрыто за внешнею формою слов. Неблагополучие явное с другом далеким. Рука помощи повисает в пространстве, не будучи принята. Если над ухом кричать, далекого голоса не услышать. Близость, физическая близость канала темных воздействий заглушает твой голос и закрывает глаза. Случай интересен во всех отношениях. Письмо по существу неверно. Антагонизм явлен. Предупреждение не принято, обвинение налицо. А за всем этим темные тени против Меня руку поднявших. Тебе наносящие удары, Мне раны наносят. Ибо ты неотделим от Меня. Их же на время оставь в покое, пусть поразмыслят над тем, что теряют.</w:t>
      </w:r>
    </w:p>
    <w:p w:rsidR="00BF03CA" w:rsidRPr="00B05E56" w:rsidRDefault="00BF03CA" w:rsidP="00BF03CA">
      <w:pPr>
        <w:rPr>
          <w:noProof/>
        </w:rPr>
      </w:pPr>
    </w:p>
    <w:p w:rsidR="00BF03CA" w:rsidRPr="00B05E56" w:rsidRDefault="00BF03CA" w:rsidP="00BF03CA">
      <w:pPr>
        <w:rPr>
          <w:noProof/>
        </w:rPr>
      </w:pPr>
      <w:r w:rsidRPr="00B05E56">
        <w:rPr>
          <w:b/>
          <w:noProof/>
        </w:rPr>
        <w:t>369. (М.А.Й.).</w:t>
      </w:r>
      <w:r w:rsidRPr="00B05E56">
        <w:rPr>
          <w:noProof/>
        </w:rPr>
        <w:t xml:space="preserve"> Знай, нет худа без добра. Очевидный зигзаг духа свой добрый плод приносит. Хоть и темен зигзаг. Рука водителя указует правильный путь, но если отвергнута, то перед свободною волей надо смириться. Время – лучший проявитель сущности действий. </w:t>
      </w:r>
      <w:r w:rsidRPr="00B05E56">
        <w:rPr>
          <w:noProof/>
        </w:rPr>
        <w:lastRenderedPageBreak/>
        <w:t>Сложен жизни узор. Выжди время с ответом на второе письмо. Оставь их на время в покое. Трудно с людьми, словам верить не нужно.</w:t>
      </w:r>
    </w:p>
    <w:p w:rsidR="00BF03CA" w:rsidRPr="00B05E56" w:rsidRDefault="00BF03CA" w:rsidP="00BF03CA">
      <w:pPr>
        <w:rPr>
          <w:noProof/>
        </w:rPr>
      </w:pPr>
    </w:p>
    <w:p w:rsidR="00BF03CA" w:rsidRPr="00B05E56" w:rsidRDefault="00BF03CA" w:rsidP="00BF03CA">
      <w:pPr>
        <w:rPr>
          <w:noProof/>
        </w:rPr>
      </w:pPr>
      <w:r w:rsidRPr="00B05E56">
        <w:rPr>
          <w:b/>
          <w:noProof/>
        </w:rPr>
        <w:t>370. (Гуру).</w:t>
      </w:r>
      <w:r w:rsidRPr="00B05E56">
        <w:rPr>
          <w:noProof/>
        </w:rPr>
        <w:t xml:space="preserve"> Многих прекрасных возможностей лишает себя человек отрицанием даваемых указаний. Поразительна нечуткость людская, когда говорит в людях Земля. Перед концом уявляются лики и преданность испытуема особо. В оба смотри, чтобы потом не ошибиться и не взвалить груз слона на верблюда. Не следует также отягощать людей громадой доверия. Коротко учение о людях, но не радостно познание. Горькую Чашу опыта познания человеческой природы придется испить до конца.</w:t>
      </w:r>
    </w:p>
    <w:p w:rsidR="00BF03CA" w:rsidRPr="00B05E56" w:rsidRDefault="00BF03CA" w:rsidP="00BF03CA">
      <w:pPr>
        <w:rPr>
          <w:noProof/>
        </w:rPr>
      </w:pPr>
    </w:p>
    <w:p w:rsidR="00BF03CA" w:rsidRPr="00B05E56" w:rsidRDefault="00BF03CA" w:rsidP="00BF03CA">
      <w:pPr>
        <w:rPr>
          <w:noProof/>
        </w:rPr>
      </w:pPr>
      <w:r w:rsidRPr="00B05E56">
        <w:rPr>
          <w:b/>
          <w:noProof/>
        </w:rPr>
        <w:t>371.</w:t>
      </w:r>
      <w:r w:rsidRPr="00B05E56">
        <w:rPr>
          <w:noProof/>
        </w:rPr>
        <w:t> Случай труден. Закон сообщающихся сосудов (действует). Доводы исчерпаны все, но глухо ухо. Предоставь самим себе. Был друг – нет друга. (Пояснение на письмо, полученное от друга...)</w:t>
      </w:r>
    </w:p>
    <w:p w:rsidR="00BF03CA" w:rsidRPr="00B05E56" w:rsidRDefault="00BF03CA" w:rsidP="00BF03CA">
      <w:pPr>
        <w:rPr>
          <w:noProof/>
        </w:rPr>
      </w:pPr>
    </w:p>
    <w:p w:rsidR="00BF03CA" w:rsidRPr="00B05E56" w:rsidRDefault="00BF03CA" w:rsidP="00BF03CA">
      <w:pPr>
        <w:rPr>
          <w:noProof/>
        </w:rPr>
      </w:pPr>
      <w:r w:rsidRPr="00545184">
        <w:rPr>
          <w:b/>
          <w:noProof/>
        </w:rPr>
        <w:t>372. (Май 28). (М.М.).</w:t>
      </w:r>
      <w:r w:rsidRPr="00B05E56">
        <w:rPr>
          <w:noProof/>
        </w:rPr>
        <w:t xml:space="preserve"> «Сын Света, Приветствую тебя в Чертогах Моих как званого гостя. Пока на Земле, ты только гость, ибо раньше срока не можешь оставить планету. Скажи Мне, что хочешь иметь ты и что хочешь унести от Меня ты на Землю?» – «Хочу получить Знание, силу дающее Сокровище Камня творить, умножая его ежечасно, и Свет Его принести во имя спасения мира». – «Ты Камень имеешь, есть к чему приложить, и Знание будет полезным. Называем его Сокровищем Мира, ибо Оно остается таковым и на Земле, и в Мирах – Сокровище Космическое».</w:t>
      </w:r>
    </w:p>
    <w:p w:rsidR="00BF03CA" w:rsidRPr="00B05E56" w:rsidRDefault="00BF03CA" w:rsidP="00BF03CA">
      <w:pPr>
        <w:rPr>
          <w:noProof/>
        </w:rPr>
      </w:pPr>
    </w:p>
    <w:p w:rsidR="00BF03CA" w:rsidRPr="00B05E56" w:rsidRDefault="00BF03CA" w:rsidP="00BF03CA">
      <w:pPr>
        <w:rPr>
          <w:noProof/>
        </w:rPr>
      </w:pPr>
      <w:r w:rsidRPr="00B05E56">
        <w:rPr>
          <w:b/>
          <w:noProof/>
        </w:rPr>
        <w:t>373.</w:t>
      </w:r>
      <w:r w:rsidRPr="00B05E56">
        <w:rPr>
          <w:noProof/>
        </w:rPr>
        <w:t> О Сокровище Мира вначале Сказал: «Когда заслонит Оно солнце и засияет ярче него, путь духа солнечным станет». Лик Мой может быть виден даже против солнца – это тогда, когда Сокровище Камня сияет, свет затемняя земной. Затрагивая высочайшие понятия, от Земли отрываться нельзя, ибо путь практический, путь реализации Наивысочайшего, лежит на Земле. Принцип Указан – рукою и ногою человеческой и... по Земле. Земли не миновать. Воплощения плотные неизбежностью служат для того, чтобы достичь высочайших вершин. Даже до них, до горных высоких вершин, можно добраться лишь по Земле. Кто-то мечтает до них долететь по воздуху, земли не касаясь, забывая, что даже взлетать он должен с земли. Так без Земли не обойтись. Земля будет точкой упора для взлета. Нельзя недооценить значения земных воплощений. Нельзя не понять того, что без них невозможен подъем. Понимание этого дает радость сознательно использовать каждую трудность в испытании как возможность новых кристаллических отложений в Чашу. Герой радостным духом встречает каждую жизни волну. Это и есть путь правый.</w:t>
      </w:r>
    </w:p>
    <w:p w:rsidR="00BF03CA" w:rsidRPr="00B05E56" w:rsidRDefault="00BF03CA" w:rsidP="00BF03CA">
      <w:pPr>
        <w:rPr>
          <w:noProof/>
        </w:rPr>
      </w:pPr>
    </w:p>
    <w:p w:rsidR="00BF03CA" w:rsidRPr="00B05E56" w:rsidRDefault="00BF03CA" w:rsidP="00BF03CA">
      <w:pPr>
        <w:rPr>
          <w:noProof/>
        </w:rPr>
      </w:pPr>
      <w:r w:rsidRPr="00B05E56">
        <w:rPr>
          <w:b/>
          <w:noProof/>
        </w:rPr>
        <w:t>374. (М.А.Й.).</w:t>
      </w:r>
      <w:r w:rsidRPr="00B05E56">
        <w:rPr>
          <w:noProof/>
        </w:rPr>
        <w:t xml:space="preserve"> Радуюсь, радуюсь, видя сердце горящее, яро устремленное к Владыке и Матери Мира. Радуюсь, видя рост духа и несломимость решения с нами идти до конца. Что нам все, когда близок Владыка и Светом Луча Его сердце трепещет. Будущее лежит передо мной, как раскрытая книга, и имя твое вписано в ней огненными буквами. Сам Владыка вписал. Верь Владыке и доверься Его Ведущей Руке. Твоя судьба в Его Длани.</w:t>
      </w:r>
    </w:p>
    <w:p w:rsidR="00BF03CA" w:rsidRPr="00B05E56" w:rsidRDefault="00BF03CA" w:rsidP="00BF03CA">
      <w:pPr>
        <w:rPr>
          <w:noProof/>
        </w:rPr>
      </w:pPr>
    </w:p>
    <w:p w:rsidR="00BF03CA" w:rsidRPr="00B05E56" w:rsidRDefault="00BF03CA" w:rsidP="00BF03CA">
      <w:pPr>
        <w:rPr>
          <w:noProof/>
        </w:rPr>
      </w:pPr>
      <w:r w:rsidRPr="00B05E56">
        <w:rPr>
          <w:b/>
          <w:noProof/>
        </w:rPr>
        <w:t>375. (Гуру).</w:t>
      </w:r>
      <w:r w:rsidRPr="00B05E56">
        <w:rPr>
          <w:noProof/>
        </w:rPr>
        <w:t xml:space="preserve"> Если путь лежит к Самому Владыке, то не все ли равно, кто или что встретится на этом пути. Важно дойти. Мешать будут много и многие, особенно со стороны темных. Идти можно формулой: а я все-таки иду и дойду, несмотря ни на что. И перед огненной волей расступится чудище мрака и безысходности условий земных. Тот, кто с Владыкой – победитель всегда, но борьба неизбежна.</w:t>
      </w:r>
    </w:p>
    <w:p w:rsidR="00BF03CA" w:rsidRPr="00B05E56" w:rsidRDefault="00BF03CA" w:rsidP="00BF03CA">
      <w:pPr>
        <w:rPr>
          <w:noProof/>
        </w:rPr>
      </w:pPr>
    </w:p>
    <w:p w:rsidR="00BF03CA" w:rsidRPr="00B05E56" w:rsidRDefault="00BF03CA" w:rsidP="00BF03CA">
      <w:pPr>
        <w:rPr>
          <w:noProof/>
        </w:rPr>
      </w:pPr>
      <w:r w:rsidRPr="00545184">
        <w:rPr>
          <w:b/>
          <w:noProof/>
        </w:rPr>
        <w:t>376. (Май 29). (М.М.).</w:t>
      </w:r>
      <w:r w:rsidRPr="00B05E56">
        <w:rPr>
          <w:noProof/>
        </w:rPr>
        <w:t xml:space="preserve"> Эпоха Матери Мира введет человечество в орбиту Космической жизни, и планета, ранее отделенная от семьи прочих планет солнечной системы, воссоединится с ними через свои высшие принципы, то есть через человека. Князя тьмы нет, и никто уже не будет сознательно и планомерно препятствовать этому сближению Миров. Усмотрите начало этих попыток в тех идеях, которые уже носятся в воздухе и находят свое отражение в жизни. Мысль устремилась в глубины пространства. Всепобеждающая мысль режет пространственные дали прежде космических кораблей. Новое время идет, и поступь его уже явно звучит в сознаниях множеств.</w:t>
      </w:r>
    </w:p>
    <w:p w:rsidR="00BF03CA" w:rsidRPr="00B05E56" w:rsidRDefault="00BF03CA" w:rsidP="00BF03CA">
      <w:pPr>
        <w:rPr>
          <w:noProof/>
        </w:rPr>
      </w:pPr>
    </w:p>
    <w:p w:rsidR="00BF03CA" w:rsidRPr="00B05E56" w:rsidRDefault="00BF03CA" w:rsidP="00BF03CA">
      <w:pPr>
        <w:rPr>
          <w:noProof/>
        </w:rPr>
      </w:pPr>
      <w:r w:rsidRPr="00B05E56">
        <w:rPr>
          <w:b/>
          <w:noProof/>
        </w:rPr>
        <w:t>377.</w:t>
      </w:r>
      <w:r w:rsidRPr="00B05E56">
        <w:rPr>
          <w:noProof/>
        </w:rPr>
        <w:t> Пиши при всех условиях. Материал будет. Надо лишь начать. Помогаю, когда прикладывается собственное усилие. Дайте возможность приложить Мою Силу к чему-то. Если не к чему приложить, Помощь отлетает бесплодно. Этот принцип проявляется во всем на пути. Потому Говорится об устремлении. Надо, непреложно надо, чтобы энергии устремления исходили от духа, и тогда имеющему дается, то есть прикладывается в нем к тому, что уже есть. Корзины и кувшины для получения пространственных даров наполняются согласно того же Закона – принесший получает. Этой целеустремленности и упорства при процессе насыщения тонкими энергиями люди не умеют явить и приходят с пустыми руками, не принося ничего. Не может быть такого случая, чтобы обращение осталось без ответа и вместо пространственных даров человек получил бы евангельский камень. «Стучите, и отворят вам» – Космическая формула жизни. Но стучите, но упорство явите, равное желанию получить. Не замолкнет Мой Голос, но лишь до тех пор, пока есть устремление, то есть, пока длится приношение чего-то с собою при Обращении ко Мне. К чему Приложу, если прикладывать не к чему? Этим бесплодны пустые оболочки. И самые драгоценные дары, не имя того, к чему приложиться, то есть быть притянутыми магнитно, просыпаются мимо сознания и сердца, ничего не принося. Слепыми и глухими называли ничего не принесших. И если вы глохнете и слепнете на время, и иссякает творчество ваше, значит, приходите ко Мне с пустыми руками, значит, погасли сердца огни и магнитная сила пламени не может уявиться на притяжении пространственных даров. Все хотят получать. Так приносите хотя бы маломалейшее, чтобы было к чему приложить в силу Закона. Законы магнитного притяжения действуют ясно, четко, определенно. Всякую неуверенность надо оставить и пылающий магнит своего духа устремлять в любую сферу Земли и пространства для извлечения желаемого магнитно. Уже Говорю не «просите», но устремитесь, но желайте, и «дастся вам мерою полною, утрясенной и нагнетенной», по непреложному Закону Магнита.</w:t>
      </w:r>
    </w:p>
    <w:p w:rsidR="00BF03CA" w:rsidRPr="00B05E56" w:rsidRDefault="00BF03CA" w:rsidP="00BF03CA">
      <w:pPr>
        <w:rPr>
          <w:noProof/>
        </w:rPr>
      </w:pPr>
    </w:p>
    <w:p w:rsidR="00BF03CA" w:rsidRPr="00B05E56" w:rsidRDefault="00BF03CA" w:rsidP="00BF03CA">
      <w:pPr>
        <w:rPr>
          <w:noProof/>
        </w:rPr>
      </w:pPr>
      <w:r w:rsidRPr="00B05E56">
        <w:rPr>
          <w:b/>
          <w:noProof/>
        </w:rPr>
        <w:t>378.</w:t>
      </w:r>
      <w:r w:rsidRPr="00B05E56">
        <w:rPr>
          <w:noProof/>
        </w:rPr>
        <w:t> Равновесие уявляется в постоянстве, устойчивости, непоколебимости, преданности и твердости шага. Оно уявляется в ровном отношении к людям. Оно не допускает взрывов эмоций. В спокойствии полном, везде и всегда уявляется равновесие духа. Ученику в некоторых школах запрещается на известной ступени выступать в защиту себя. Это происходит потому, что все, касающееся самости, вызывает ярые вспышки астрала, питающегося и укрепляющего себя через них. Они ему пищею служат, как хлеб – телу. Чтобы пищи ему не давать и его не укреплять этим, накладывается обет на ученика. Но можно и без всяких обетов и сторонних запрещений пищи ему не давать, лишая его возможности уявлять себя на защите самости. Защита эта законно допустима лишь в том случае, если астрал молчит и если защищается как бы совершенно постороннее лицо, как бы кто-то другой, но не сам защитник. Очень полезно думать и говорить о себе в третьем лице. Происходит как бы отделение Смотрящего изнутри от актера, выполняющего свою роль. Можно яро за актером следить, как он говорит, смотрит, чувствует, какие у него жесты, движения и даже мысли. Ибо все это происходит вовне человека, в оболочках его, и самой сущности духа отнюдь не являет, но являет наслоения. Смотреть следует крепко, дабы указуя сутратме, намечать ему путь достойного себя выражения. Можно, можно яро преуспеть в трансмутации своих оболочек, ибо они лишены своей воли, но своеволие свое имеют лишь благодаря той воле, которую когда-то вложил в них их господин и владыка – дух человека. Потому утверждайте власть и господство свое над всеми проявлениями своих оболочек, ибо власть эта принадлежит вам. Надо лишь ее утвердить в применении. Своеволие оболочек можно сломить ярым осознанием примата духа и безграничной власти его над всеми проводниками своими. Сказанное Утверждаю трижды. Я Сказал.</w:t>
      </w:r>
    </w:p>
    <w:p w:rsidR="00BF03CA" w:rsidRPr="00B05E56" w:rsidRDefault="00BF03CA" w:rsidP="00BF03CA">
      <w:pPr>
        <w:rPr>
          <w:noProof/>
        </w:rPr>
      </w:pPr>
    </w:p>
    <w:p w:rsidR="00BF03CA" w:rsidRPr="00B05E56" w:rsidRDefault="00BF03CA" w:rsidP="00BF03CA">
      <w:pPr>
        <w:rPr>
          <w:noProof/>
        </w:rPr>
      </w:pPr>
      <w:r w:rsidRPr="00B05E56">
        <w:rPr>
          <w:b/>
          <w:noProof/>
        </w:rPr>
        <w:t>379. (М.А.Й.).</w:t>
      </w:r>
      <w:r w:rsidRPr="00B05E56">
        <w:rPr>
          <w:noProof/>
        </w:rPr>
        <w:t xml:space="preserve"> Ученик Владыки через жизнь идет формулой: все возможно, все могу. Утверждая это, истину дух утверждает, ибо человек есть Образ и Подобие Наивысшего. Всемогущество, всеведение и всезнание есть потенциальные атрибуты духа, к реализации которых он неуклонно идет. На этом беспредельном пути достижения указанных свойств духа имеется беспредельное количество ступеней, и каждый человек стоит на какой-то. Если же целью поставить формулой данной идти, то и по ступеням можно подниматься быстрее. </w:t>
      </w:r>
      <w:r w:rsidRPr="00B05E56">
        <w:rPr>
          <w:noProof/>
        </w:rPr>
        <w:lastRenderedPageBreak/>
        <w:t>Недостижимость цели пусть не смущает. И хотя даже Владыка Будда Готама всезнания, всемогущества и всеведения своего не утверждал, однако Он Знал то, что не снилось людям, и многое Мог, потому Утверждает Владыка, что все достижимо сейчас. Ведь достижимость лежит в пределах сознания. Даже дерзновение не выходит за пределы его, хотя и может расширить его непомерно. Но утверждается беспредельность сознания и возможность расширять беспредельно его, и утверждающему дается формула жизни: ныне возможно все.</w:t>
      </w:r>
    </w:p>
    <w:p w:rsidR="00BF03CA" w:rsidRPr="00B05E56" w:rsidRDefault="00BF03CA" w:rsidP="00BF03CA">
      <w:pPr>
        <w:rPr>
          <w:noProof/>
        </w:rPr>
      </w:pPr>
    </w:p>
    <w:p w:rsidR="00BF03CA" w:rsidRPr="00B05E56" w:rsidRDefault="00BF03CA" w:rsidP="00BF03CA">
      <w:pPr>
        <w:rPr>
          <w:noProof/>
        </w:rPr>
      </w:pPr>
      <w:r w:rsidRPr="00B05E56">
        <w:rPr>
          <w:b/>
          <w:noProof/>
        </w:rPr>
        <w:t>380. (Гуру).</w:t>
      </w:r>
      <w:r w:rsidRPr="00B05E56">
        <w:rPr>
          <w:noProof/>
        </w:rPr>
        <w:t xml:space="preserve"> Нет таких препятствий, которых не могла бы преодолеть воля человека. Преодолимо все. Желание заставить пень говорить человеческим языком – не препятствие, но нелепость. Имеется в виду преодоление жизни в пределах законов материи и энергии. Невозможно в этой расе вырастить выпавший зуб, но видеть и слышать происходящее на противоположном конце земного шара возможно. Многое можно сейчас для пробудившегося к жизни сознания. Знаете значение терафимов, знаете значение рукописей, знаете значение священных предметов и потому можете понять смысл и значение выставки. Взгляните на явление в аспекте Тонкого Мира. В сердце страны введены новые элементы Светоэнергетического порядка. Как бы утверждено звено, соединяющее мощно настоящее с будущим. Будущее вошло в сердце для того, чтобы изменить его ритм. Отныне пульсация станет иной, ибо новые энергии будут действовать мощно. Каждый, коснувшийся этих фокусов кристаллизованных в картинах огненных энергий, уносит в сознании и сердце их отпечатки. Картины – вестники Новой Эпохи – сердцам человеческим скажут то, чего невозможно сказать никакими словами. Магнитная мощь сгущенного света начала свое воздействие. Идет незримая трансмутация сознаний, коснувшихся огненных творений настоящего, светоносного искусства. Это воздействие идет прямо на сердце, и потому сильнее оно слов, давно надоевших и наскучивших всем. Процесс трансмутации будет усилен космопространственными условиями. Считайте, что в новую фазу вступили. Потому и неистовствует тьма в бессильных и бесплодных попытках уничтожить ведущую страну.</w:t>
      </w:r>
    </w:p>
    <w:p w:rsidR="00BF03CA" w:rsidRPr="00B05E56" w:rsidRDefault="00BF03CA" w:rsidP="00BF03CA">
      <w:pPr>
        <w:rPr>
          <w:noProof/>
        </w:rPr>
      </w:pPr>
    </w:p>
    <w:p w:rsidR="00BF03CA" w:rsidRPr="00B05E56" w:rsidRDefault="00BF03CA" w:rsidP="00BF03CA">
      <w:pPr>
        <w:rPr>
          <w:noProof/>
        </w:rPr>
      </w:pPr>
      <w:r w:rsidRPr="00545184">
        <w:rPr>
          <w:b/>
          <w:noProof/>
        </w:rPr>
        <w:t>381. (Май 30). (М.М.).</w:t>
      </w:r>
      <w:r w:rsidRPr="00B05E56">
        <w:rPr>
          <w:noProof/>
        </w:rPr>
        <w:t xml:space="preserve"> Много тайн в Космосе, но все они доступны духу человека, если идет он к постижению их по цепи Иерархии Света. Много галактик, и много миров, но едина Иерархия Света. Держась за нее, не потеряется дух в бездонных глубинах пространства. И с Мирами Дальними можно общаться тоже по линии Иерархии, воистину – Лестницы Света. Все будущее человечества сосредоточено в Ней. И когда связь с Ней крепка, можно творить беспредельно. На планете Моей, где люди и мысли иные и выше ступенью, чем на вашей Земле, творчество духа служит основою жизни и целью ее. Так же, как и на Земле, знают творцы, что временно все, что плотную форму имеет, но знают там также то, что плотное творчество тонкие формы имеет и продолжает существовать, когда разрушается плотная форма. Потому так творят для красоты и ради нее и знают, что все, что создано на принципе этом, служит Эволюции Миров и человечеств населяющих, связанных тесно незримыми нитями в проявленных Мирах. Даже в физических формах явна эта связь, проявляющаяся в виде Лучей, соединяющих звезды с великой силой Космического Магнетизма. Знаете, что вся наша солнечная система мчится в пространстве к Далекой Звезде, потому что такая сила влечет ее вдаль в мировом пространстве – великая сила Космического Магнетизма. Она управляет Мирами. Ей подчиняется все, что проявлено в Космосе в виде существующих в нем форм. По-разному уявляется магнетизм, связующий его в семеричных сферах пространства. Семеричная ступень проявленной космической материи взаимосвязана так, что высшему подчинено низшее, и высшее господствует в измерениях Дальних Миров. Господствует оно на Земле, но лишь для знающих Тайну. А Тайна заключается в том, что дана духу власть над всем, в чем проявляется он. Дети Земли знают об этом, ибо это было Сказано им Посланными Моими, но, зная, не верят они в эту верховную власть духа над всякою плотью. Но знают на Дальних Планетах и применяют ее для творчества жизни, утверждающейся на Красоте. Дух есть свет Красот Звезд. И Красота сущность свою осознающего духа изливается в красоте создаваемых форм. Мало красивых людей на вашей Земле, но нет некрасивых на Планете Моей. Прекрасны лица людей, прекрасны тела. Дух, насыщенный красотою, пользуясь пластичностью разряженной и утонченной материи этой Планеты, творит физическое тело свое на принципе Красоты. И физическая форма в выражении своем подчиняется духу. Нет болезни, и нет старости в вашем понимании этого </w:t>
      </w:r>
      <w:r w:rsidRPr="00B05E56">
        <w:rPr>
          <w:noProof/>
        </w:rPr>
        <w:lastRenderedPageBreak/>
        <w:t>слова. Прекрасны формы трав, цветов и деревьев. Прекрасны рыбы, животные, птицы. По вашим золотым рыбкам и оперению райских птиц можно судить о красоте наших. Красивы и дети животных на вашей Земле. Но сколь же красивы они и родители их в Нашем Мире. И как хороша, как прекрасна природа. Среди этой красоты неописуемой творит человек красоту, устремляясь к все более высшим и совершенным формам ее уявления, ибо нет конца беспредельному утверждению Красоты на Земле и в Мирах.</w:t>
      </w:r>
    </w:p>
    <w:p w:rsidR="00BF03CA" w:rsidRPr="00B05E56" w:rsidRDefault="00BF03CA" w:rsidP="00BF03CA">
      <w:pPr>
        <w:rPr>
          <w:noProof/>
        </w:rPr>
      </w:pPr>
    </w:p>
    <w:p w:rsidR="00BF03CA" w:rsidRPr="00B05E56" w:rsidRDefault="00BF03CA" w:rsidP="00BF03CA">
      <w:pPr>
        <w:rPr>
          <w:noProof/>
        </w:rPr>
      </w:pPr>
      <w:r w:rsidRPr="00B05E56">
        <w:rPr>
          <w:b/>
          <w:noProof/>
        </w:rPr>
        <w:t>382. (М.М.).</w:t>
      </w:r>
      <w:r w:rsidRPr="00B05E56">
        <w:rPr>
          <w:noProof/>
        </w:rPr>
        <w:t xml:space="preserve"> Быт и формы общественной жизни есть и у Нас. Но они пронизаны Красотою и полной неограниченною свободою своего выражения. Законов писаных нет, нет судов, нет тюрем. Каждый себе сам судья. И у вас, на вашей Земле, тоже каждый имеет в себе судью, но признает не его, а суд человеческий. Но и на вашей Земле дорастут люди когда-то до понимания этой формулы жизни. И когда станет судить человек сам себя судом беспощадным и правым, не будет нужды ему в прежних судах. У Нас нет ни судей, ни подсудимых. Пределы свободе своей ставит дух себе сам, зная на деле, как не причинить ближнему того, чего он не хочет себе. Власть Иерархическая, основанная на приоритете духа и знания, власть естественная, не подлежащая никаким сомнениям в своей космической законности и праве. Не человеческое, не государственное, но Космическое Право регулирует жизнь человечества Нашей Планеты. У Нас нет государств, у Нас нет разных слоев общества, у Нас нет рас и разных языков. Единая семья – человечество. Едино стадо, и един Пастырь. Есть ли несовершенства? Конечно, несовершенства есть, несовершенства данной ступени эволюции по отношению к последующей. Ибо жизнь, как у Нас, так и у вас, это то, что преодолевает само себя, равно как и человек. Предела эволюции духа нет, а значит, и формам его выражения на всех планах бытия. Красота царствует в измерениях Дальних Миров.</w:t>
      </w:r>
    </w:p>
    <w:p w:rsidR="00BF03CA" w:rsidRPr="00B05E56" w:rsidRDefault="00BF03CA" w:rsidP="00BF03CA">
      <w:pPr>
        <w:rPr>
          <w:noProof/>
        </w:rPr>
      </w:pPr>
    </w:p>
    <w:p w:rsidR="00BF03CA" w:rsidRPr="00B05E56" w:rsidRDefault="00BF03CA" w:rsidP="00BF03CA">
      <w:pPr>
        <w:rPr>
          <w:noProof/>
        </w:rPr>
      </w:pPr>
      <w:r w:rsidRPr="00B05E56">
        <w:rPr>
          <w:b/>
          <w:noProof/>
        </w:rPr>
        <w:t>383.</w:t>
      </w:r>
      <w:r w:rsidRPr="00B05E56">
        <w:rPr>
          <w:noProof/>
        </w:rPr>
        <w:t> Устремление к Дальним Мирам дается Учением человечеству для того, чтобы, войдя в Общение с ними, смогли люди более высокие и более совершенные формы жизни этих Миров утвердить у себя на Земле. Этим важно понимание следующих ступеней эволюции. Надо увидеть и понять цель, прежде чем к ней устремиться. Могут быть разные цели. Могут быть цели, влекущие в бездну. Такие цели поставил перед людьми падший ангел. И из под темного плата, наброшенного им на Землю, человечество не может выбраться и посейчас и продолжает думать о войнах, разрушениях и уничтожении друг друга. Но кончилась власть Сатаны, хотя следствия ее еще далеко не исчерпаны. Но нет великого водителя зла, и в этом его обреченность. Оставшиеся иерофанты зла хотя сильны, но это лишь люди, давние служители Сатаны. Они научены им и изощрены в делании зла, но силы падшего планетного духа не имеют, и потому сочтены их дни на Земле. Еще немного, еще очень немного, и ярая Света Победа оявится на вашей Земле. К этой Победе ведут ступени будущего. Усмотрите их в настоящем, ибо уже явны они и непреложно ведут к утверждению заповеданной сказки. Усмотрите, иначе останетесь среди плетущихся в хвосте. Разбиваем сосредоточенными ударами каждую попытку темных нанести вред Общему Плану. Бессильны они против Нас и против вас, если вы с Нами, и если с вами и Нами те, кто за вами идет. Но в случае отделения мышления опасность велика. Она заключается в том, что последнее разделение человечества на стан Света и тьмы окончательное. И ныне отошедший от Нас, отходит от Нас навсегда. Говорим о Победе, ибо близка она, чтобы уявленной быть в форме, доступной для понимания. В Невидимом она уже есть, но видимость отстает, ибо ваша судьба тесно связана с ними.</w:t>
      </w:r>
    </w:p>
    <w:p w:rsidR="00BF03CA" w:rsidRPr="00B05E56" w:rsidRDefault="00BF03CA" w:rsidP="00BF03CA">
      <w:pPr>
        <w:rPr>
          <w:noProof/>
        </w:rPr>
      </w:pPr>
    </w:p>
    <w:p w:rsidR="00BF03CA" w:rsidRPr="00B05E56" w:rsidRDefault="00BF03CA" w:rsidP="00BF03CA">
      <w:pPr>
        <w:rPr>
          <w:noProof/>
        </w:rPr>
      </w:pPr>
      <w:r w:rsidRPr="00B05E56">
        <w:rPr>
          <w:b/>
          <w:noProof/>
        </w:rPr>
        <w:t>384.</w:t>
      </w:r>
      <w:r w:rsidRPr="00B05E56">
        <w:rPr>
          <w:noProof/>
        </w:rPr>
        <w:t xml:space="preserve"> Приезд сына – ступень, выставка – ступень. Много этих ступеней, ведущих в сужденное будущее. Прошу заострить внимание, чтобы подниматься со ступени на ступень в понимании происходящего. Личные мирки отбросьте. Важен ход корабля, а не настроения его пассажиров и мелочи их корабельной жизни. Команда вся на местах, и Знает Ведущий, как управить кораблем, его назначение и цель. Вы среди знающих тоже, но знанию вашему яро мешает суета мелких дел. Или думаете вечно в них пребывать и с ними остаться? Веду вас поверх, а вы все норовите, как бы покрепче закрыться и отгородиться от будущего в дыму перегара текущего дня. Забывается к звездам дорога, и серенькое покрывало обыденности опускается на сознание и делает его тоже серым. От серых недалеко и до </w:t>
      </w:r>
      <w:r w:rsidRPr="00B05E56">
        <w:rPr>
          <w:noProof/>
        </w:rPr>
        <w:lastRenderedPageBreak/>
        <w:t>темных, которые вас окружили и ждут, чтобы ваша окраска ауры слилась с ихней (с их окраской). Не было времени более благоприятного для восхождения, не было времени более благоприятного для того, чтобы пасть. Как бы двери настежь раскрыты к Свету и тьме, и легко и свободно может войти человек в любые. Подумайте крепко, прежде чем сделать шаг, решающий все будущее ваше.</w:t>
      </w:r>
    </w:p>
    <w:p w:rsidR="00BF03CA" w:rsidRPr="00B05E56" w:rsidRDefault="00BF03CA" w:rsidP="00BF03CA">
      <w:pPr>
        <w:rPr>
          <w:noProof/>
        </w:rPr>
      </w:pPr>
    </w:p>
    <w:p w:rsidR="00BF03CA" w:rsidRPr="00B05E56" w:rsidRDefault="00BF03CA" w:rsidP="00BF03CA">
      <w:pPr>
        <w:rPr>
          <w:noProof/>
        </w:rPr>
      </w:pPr>
      <w:r w:rsidRPr="00B05E56">
        <w:rPr>
          <w:b/>
          <w:noProof/>
        </w:rPr>
        <w:t>385. (М.А.Й.).</w:t>
      </w:r>
      <w:r w:rsidRPr="00B05E56">
        <w:rPr>
          <w:noProof/>
        </w:rPr>
        <w:t xml:space="preserve"> Да! Да! Да! Сейчас, перед концом, особенно легко и просто отвратиться от цели и Учителя Света, так же легко, а может быть, и легче, как приблизиться к Нему. Перед концом уравновешиваются для трансмутации огненной в момент наступления срока. И выбор свободен путей. И многие избирают путь свой, но без Владыки. Вы же, родные, поймите, что в эти особые дни нельзя ничего поставить выше Нашего дела. Как бы ни напрягались для вас условия окружающей жизни, не позволяйте ничему превысить Его, Дела Владыки, и отделить от Него сознание ваше. Вижу, как колеблется все, и все слабое и неутвердившееся отпадает. Этими днями определяете будущее свое и место свое с нами.</w:t>
      </w:r>
    </w:p>
    <w:p w:rsidR="00BF03CA" w:rsidRPr="00B05E56" w:rsidRDefault="00BF03CA" w:rsidP="00BF03CA">
      <w:pPr>
        <w:rPr>
          <w:noProof/>
        </w:rPr>
      </w:pPr>
    </w:p>
    <w:p w:rsidR="00BF03CA" w:rsidRPr="00B05E56" w:rsidRDefault="00BF03CA" w:rsidP="00BF03CA">
      <w:pPr>
        <w:rPr>
          <w:noProof/>
        </w:rPr>
      </w:pPr>
      <w:r w:rsidRPr="00B05E56">
        <w:rPr>
          <w:b/>
          <w:noProof/>
        </w:rPr>
        <w:t>386. (Гуру).</w:t>
      </w:r>
      <w:r w:rsidRPr="00B05E56">
        <w:rPr>
          <w:noProof/>
        </w:rPr>
        <w:t xml:space="preserve"> Пусть знают, что неизменен План Владык, хотя и выбираются для исполнения Его пути лучшие. Пока не поймете явления непреложности и подвижности Плана, разумения не будете иметь о происходящем. Будущее будет. К нему ведет мост времени, каждый час приближает к тому, чему надлежит быть. Значит, шаги времени надо увидеть и усмотреть приближающиеся события, большие и малые. Прямая цепь причин и следствий соединяет настоящее и будущее, все звенья надо увидеть, чтобы в понимании своем не отстать от бега времени. Радуйтесь, видя признаки эти – их много кругом.</w:t>
      </w:r>
    </w:p>
    <w:p w:rsidR="00BF03CA" w:rsidRPr="00B05E56" w:rsidRDefault="00BF03CA" w:rsidP="00BF03CA">
      <w:pPr>
        <w:rPr>
          <w:noProof/>
        </w:rPr>
      </w:pPr>
    </w:p>
    <w:p w:rsidR="00BF03CA" w:rsidRPr="00B05E56" w:rsidRDefault="00BF03CA" w:rsidP="00BF03CA">
      <w:pPr>
        <w:rPr>
          <w:noProof/>
        </w:rPr>
      </w:pPr>
      <w:r w:rsidRPr="00545184">
        <w:rPr>
          <w:b/>
          <w:noProof/>
        </w:rPr>
        <w:t>387. (Июнь 1). (М.М.).</w:t>
      </w:r>
      <w:r w:rsidRPr="00B05E56">
        <w:rPr>
          <w:noProof/>
        </w:rPr>
        <w:t xml:space="preserve"> Междузвездные космические полеты в ядре духа возможны. Чтобы сосредоточиться мыслью на чем-то, сознанию надо оторваться от своего непосредственного окружения, чтобы взлететь, надо оторваться от оболочек. Можем летать и в оболочках, даже в физической. Но оболочки подвержены воздействию среды: физическая – плотной, астральная – тонкой, ментальная – мысли. Впрочем, в оболочке ментальной уже можно в пространстве летать. Ядро духа – вне воздействий трех. Ментальное тело не есть тело огненное, и мысль обычная не есть мысль огненная. Когда оформлено огненное тело, полеты в ядре духа становятся доступными. Процесс формирования тела огненного заключается в том, что в микрокосме человека вокруг зерна духа начинают накапливаться элементы огня, кристаллизуясь в отложениях явных. И качества духа, являющиеся кристаллизаторами и носителями огненных энергий, служат неизбежным условием в этом процессе. Так Священная Этика приобретает психотехнический характер в вопросе междузвездных полетов. Когда сознание приходит к неизбежному выводу, что иначе нельзя, процесс утверждения качеств становится настоятельно неизбежным и вся воля духа сосредоточивается на нем. Хочу, чтобы приложение Священной Этики в жизни и утверждение требуемых качеств духа крылья дали в Сферы Мои устремляться и почерпать от мудрости Дальнего Мира. Космическое Сочетаю с земным, дабы нашел себе дух твердую опору для проявления энергий своих на Земле и в Мирах. Качества духа, будучи формами – носителями Высших Огней, облекают зерно духа огненной оболочкой и тем ускоряют и самый процесс оформления огненного тела. Огненное тело Планетного Духа и огненное тело высокоразвитого человека по сущности своей одинаковы, единосущны, хотя формы и степени напряжения пламени различаются непомерно. Лестница Огненная ведет человека к ступени Планетного Духа, и основание ее для вас, для землян, покоится на Земле. Значит, восходить надо с Земли. Без Земли невозможно. Потому Дана формула: «Рукою и ногою человеческой». Так даже в глубинах Мирового Пространства Земля ваша служит отправной точкой для сознания тех, кто ее населяет. Владыки были Посланы Мною в Мир ваш, чтобы одарить человечество сознанием и поднять это сознание в процессе эволюции до той ступени, когда оно ринется за пределы Земли в Мировое Пространство. Периоды между воплощениями знаменательны тем, что духу, преодолевшему земные притяжения, уже доступно Пространство и полеты. Можно летать в атмосфере Земли, но можно и в Сферах Пространства. Свою послеплотную жизнь дух планирует ныне, сейчас, когда он еще в плотном теле, ибо Земля и плотное тело служат трамплином для духа, понявшего смысл земных воплощений.</w:t>
      </w:r>
    </w:p>
    <w:p w:rsidR="00BF03CA" w:rsidRPr="00B05E56" w:rsidRDefault="00BF03CA" w:rsidP="00BF03CA">
      <w:pPr>
        <w:rPr>
          <w:noProof/>
        </w:rPr>
      </w:pPr>
    </w:p>
    <w:p w:rsidR="00BF03CA" w:rsidRPr="00B05E56" w:rsidRDefault="00BF03CA" w:rsidP="00BF03CA">
      <w:pPr>
        <w:rPr>
          <w:noProof/>
        </w:rPr>
      </w:pPr>
      <w:r w:rsidRPr="00B05E56">
        <w:rPr>
          <w:b/>
          <w:noProof/>
        </w:rPr>
        <w:t>388.</w:t>
      </w:r>
      <w:r w:rsidRPr="00B05E56">
        <w:rPr>
          <w:noProof/>
        </w:rPr>
        <w:t> Возможность дается Общения со Мною и Матерью Мира. Возможность использованная приносит плоды, и страницы записей наполняются крупицами Космической Мудрости. Духу, осознавшему свой Космический путь между Звездами, прощается все, если осознание это первенствует в жизни его на Земле. Прощение заключается не в том, что нарушается Карма или Закон причин и следствий, а в том, что утверждается победа над ней, выражающаяся в непрерываемости восхождения. Стать поверх притяжений земных, дух вспять, к Земле, влекущих, будет победой над Кармой земною. Это возможно лишь при условии утвержденной Близости Учителя Света. Дух устремленный, крест кармы поднявший и взявший его с собою, следует за Мною, как Указал. Меня принимая в сознание, утверждает свой путь человек. Казалось бы, нет ничего, и все происходит лишь в духе, но мощен подъем, и непреложность его становится ведущим принципом жизни.</w:t>
      </w:r>
    </w:p>
    <w:p w:rsidR="00BF03CA" w:rsidRPr="00B05E56" w:rsidRDefault="00BF03CA" w:rsidP="00BF03CA">
      <w:pPr>
        <w:rPr>
          <w:noProof/>
        </w:rPr>
      </w:pPr>
    </w:p>
    <w:p w:rsidR="00BF03CA" w:rsidRPr="00B05E56" w:rsidRDefault="00BF03CA" w:rsidP="00BF03CA">
      <w:pPr>
        <w:rPr>
          <w:noProof/>
        </w:rPr>
      </w:pPr>
      <w:r w:rsidRPr="00B05E56">
        <w:rPr>
          <w:b/>
          <w:noProof/>
        </w:rPr>
        <w:t>389.</w:t>
      </w:r>
      <w:r w:rsidRPr="00B05E56">
        <w:rPr>
          <w:noProof/>
        </w:rPr>
        <w:t> Ты мысль устремляешь ко Мне, и яро магнитно извлекает она из ауры Моей энергии, созвучные твоему духу, насыщая его Светом. Возможность дается, дабы путь проложил для идущих за тобой и могущих подойти через тебя, через записи эти, оставленные для них, долженствующих после прийти. Обилие записей рассчитано на множество самых разнообразных сознаний, чтобы каждый мог найти по себе.</w:t>
      </w:r>
    </w:p>
    <w:p w:rsidR="00BF03CA" w:rsidRPr="00B05E56" w:rsidRDefault="00BF03CA" w:rsidP="00BF03CA">
      <w:pPr>
        <w:rPr>
          <w:noProof/>
        </w:rPr>
      </w:pPr>
    </w:p>
    <w:p w:rsidR="00BF03CA" w:rsidRPr="00B05E56" w:rsidRDefault="00BF03CA" w:rsidP="00BF03CA">
      <w:pPr>
        <w:rPr>
          <w:noProof/>
        </w:rPr>
      </w:pPr>
      <w:r w:rsidRPr="00B05E56">
        <w:rPr>
          <w:b/>
          <w:noProof/>
        </w:rPr>
        <w:t>390.</w:t>
      </w:r>
      <w:r w:rsidRPr="00B05E56">
        <w:rPr>
          <w:noProof/>
        </w:rPr>
        <w:t> Человек, осознавший достоинство духа и утвердивший равновесие, не нуждается в указаниях о том, как надо себя держать, какие движения и жесты допустимы, или бороться с так называемыми нервными движениями, когда дергаются руки и голова и бегают глаза суетливо. Утвержденное равновесие духа неизменно уявится в достойности движений и жестов. Потому не о внешнем выражении себя следует думать, но о внутренних качествах. Внешнее неизменно будет сопутствовать внутреннему, если внутри утвердились нужные качества. Не будет махать руками и трясти головой человек, уявляющий равновесие духа, или спокойствие. Утвержденное качество обязательно выразится внешне в соответствии полном. Борясь с внешним выражением своих оболочек, человек допускает ошибку, начиная не с того конца. И тогда трудна эта борьба неимоверно. И чувствует он, что, несмотря на ярое желание, собой овладеть он не может. Ибо рычаг воли прилагался не к той точке, к какой надо. Отсюда и неуспех, и рецидив нежелательных проявлений отрицательных качеств. Исходной точкой, отправным пунктом для утверждения достойного внешнего себя выражения, служит цитадель духа – центр уравновешивания явлений, проявляющихся на полюсах: следует тотчас же энергию, устремившуюся к одному из полюсов, отозвать к центру, где ею можно владеть, и, овладевши, уже позволить как-то выразиться внешне. Обузданная, не выразится она в чуждых духу действиях. Наблюдайте за проявлением суетливости в себе и других. Много поучительного можно извлечь из этого недостойного состояния духа. Много прорывов и неумения собою владеть по той же причине. Указано о себе и в защиту себя ничего не говорить до тех пор, пока самость астрала не подчинилась воле духа. Иначе ущерб будет велик, и самость начнет выражать себя в ярых вспышках астральной оболочки. Неистовую надо смирить, пищи ей для проявления не давая, холодом бесстрастия можно обуздать этого супротивника духа, постоянно предающего его терзаниям и распятию в материи низшей. Надо изъять слово «я» из своей речи, ибо это «я» отождествляется обычно с «я» малым, утверждающимся в четырех низших оболочках, и упорнее всего – в астрале. «Я» надо из речи изъять.</w:t>
      </w:r>
    </w:p>
    <w:p w:rsidR="00BF03CA" w:rsidRPr="00B05E56" w:rsidRDefault="00BF03CA" w:rsidP="00BF03CA">
      <w:pPr>
        <w:rPr>
          <w:noProof/>
        </w:rPr>
      </w:pPr>
    </w:p>
    <w:p w:rsidR="00BF03CA" w:rsidRPr="00B05E56" w:rsidRDefault="00BF03CA" w:rsidP="00BF03CA">
      <w:pPr>
        <w:rPr>
          <w:noProof/>
        </w:rPr>
      </w:pPr>
      <w:r w:rsidRPr="00B05E56">
        <w:rPr>
          <w:b/>
          <w:noProof/>
        </w:rPr>
        <w:t>391. (М.А.Й.).</w:t>
      </w:r>
      <w:r w:rsidRPr="00B05E56">
        <w:rPr>
          <w:noProof/>
        </w:rPr>
        <w:t xml:space="preserve"> Родной мой, научился ли ты радоваться уже не препятствиям, но ошибкам? При правильном отношении к ним каждая допущенная должна дать мощный импульс к борьбе с ней и освобождению от нее в будущем. Понял ли ты, что отныне ошибки будут служить тебе ступенями огненной лестницы духа. Радуйся ошибкам осознаваемым, ибо будешь восходить ими. Чем больше ошибка, тем больше противодействия духа должна она вызывать. Так пусть и ошибки яро послужат тому, чтобы возвышать дух. Запомни, теперь нас ничто не остановит: ни друзья, ни враги, ни радость, ни горе, ни достоинства, ни недостатки, ни тьма, ни подобие света, ни ошибки, ни осознание безошибочности своих действий. Все нам отныне на пользу послужит, ибо с Владыкой идешь. Оявление сыновства сейчас происходит в тебе, и нет тех сил в мире, которые могли бы препятствием лечь на пути </w:t>
      </w:r>
      <w:r w:rsidRPr="00B05E56">
        <w:rPr>
          <w:noProof/>
        </w:rPr>
        <w:lastRenderedPageBreak/>
        <w:t>осуществления того, что Сказано было Владыкой. Покоен будь в вере за будущее твое, ибо Сам за тобою Стоит. И вижу, и знаю все ошибки твои, но, родной мой, люблю за несломимую огненность твоего устремления к Свету и к Нему, Который Позвал и Назвал тебя сыном. Нет порицаний, нет осуждений. Радость тому, кто превыше всего в жизни Владыку поставил.</w:t>
      </w:r>
    </w:p>
    <w:p w:rsidR="00BF03CA" w:rsidRPr="00B05E56" w:rsidRDefault="00BF03CA" w:rsidP="00BF03CA">
      <w:pPr>
        <w:rPr>
          <w:noProof/>
        </w:rPr>
      </w:pPr>
    </w:p>
    <w:p w:rsidR="00BF03CA" w:rsidRPr="00B05E56" w:rsidRDefault="00BF03CA" w:rsidP="00BF03CA">
      <w:pPr>
        <w:rPr>
          <w:noProof/>
        </w:rPr>
      </w:pPr>
      <w:r w:rsidRPr="00B05E56">
        <w:rPr>
          <w:b/>
          <w:noProof/>
        </w:rPr>
        <w:t>392. (Гуру).</w:t>
      </w:r>
      <w:r w:rsidRPr="00B05E56">
        <w:rPr>
          <w:noProof/>
        </w:rPr>
        <w:t xml:space="preserve"> Вот наступило время, о котором Сказано, что возможности удесятерятся. И потому хочу спросить вас, что делаете вы, чтобы не прошли они для вас бесполезно. Возможности, даже удесятеренные, ничего не дадут, если пройдены мимо. Что делаете вы, чтобы использовать их? Ты их спроси, что делают. Если ничего, или то, что обычно, на что рассчитывают они, обескрыленные, ибо упущенные возможности крылья полета срезают. В эти последние дни одни будут пробуждаться и уявлять огненность устремления, другие, наоборот, погружаться в беспросветное. Спроси их, что избирают из двух, и укажи, что на каждую искру устремления, направленную к нам, тотчас ответим, дабы стала она плодоносной ответно. И если сейчас не пожнут плодоносно и спело от своих устремлений, то когда же тогда? Владыка Сказал: «Устремитесь». А они все сидят по углам, погруженные в то, что вокруг. Вы круг тьмы разбейте, Свет впереди. Лучи Его вас освещают. А вы обернулись во тьму и задыхаетесь в беспросветности плотной.</w:t>
      </w:r>
    </w:p>
    <w:p w:rsidR="00BF03CA" w:rsidRPr="00B05E56" w:rsidRDefault="00BF03CA" w:rsidP="00BF03CA">
      <w:pPr>
        <w:rPr>
          <w:noProof/>
        </w:rPr>
      </w:pPr>
    </w:p>
    <w:p w:rsidR="00BF03CA" w:rsidRPr="00B05E56" w:rsidRDefault="00BF03CA" w:rsidP="00BF03CA">
      <w:pPr>
        <w:rPr>
          <w:noProof/>
        </w:rPr>
      </w:pPr>
      <w:r w:rsidRPr="00B05E56">
        <w:rPr>
          <w:b/>
          <w:noProof/>
        </w:rPr>
        <w:t>393.</w:t>
      </w:r>
      <w:r w:rsidRPr="00B05E56">
        <w:rPr>
          <w:noProof/>
        </w:rPr>
        <w:t> Огненный Облик Матери Агни Йоги понимается мало. Об этом можно судить хотя бы по тому, что после ухода Ее с Земли даже ближайшие Ее не считают живой. Что же говорить о других, далеко отстоящих. В этом главная ошибка. Христа почитали ушедшим с Земли – и умерли в духе. И те, кто из знавших Ее будут считать Ее покинувшей их, тоже умрут, и потускнеют дела их – огонь оставит их мысли. В Общении тесном с Ней пребывая, каждый из вас преуспеет. Утверждайте Ее среди подходящих к Учению Света. Учение не действенно без Владык и Владыки, так же не актуально Оно без Той, через Которую было дано. Связь настолько тесна, что отделение невозможно. Надо считать, что Доверенные Наши ярое участие принимают во всех Наших Делах, которые при жизни утверждали они для будущего. Этим путем и идет его осуществление по заложенному ими направлению. С ними можно сотрудничать сознательно, если так же наполнить свое сознание их делами, как наполняется оно своими. Их дела – Наши дела, значит, о Деле Владыки идет эта речь. Значит, сор мешающий из сознания надо убрать (недаром видел сейчас, при записи этой – метущий сор веник). Спешу подготовить сознание ваше к близости перемен. И в них они тоже участие примут. Вот почему надо держаться к ним ближе. Ко Мне подошли через них, через них за Меня и держитесь, если не знаете, как подойти прямо. Посредники для немогущих, но если любовь, то и посредничество не тягость, но радость, ибо как же без тех, кто заложил основание Моих Дел.</w:t>
      </w:r>
    </w:p>
    <w:p w:rsidR="00BF03CA" w:rsidRPr="00B05E56" w:rsidRDefault="00BF03CA" w:rsidP="00BF03CA">
      <w:pPr>
        <w:rPr>
          <w:noProof/>
        </w:rPr>
      </w:pPr>
    </w:p>
    <w:p w:rsidR="00BF03CA" w:rsidRPr="00B05E56" w:rsidRDefault="00BF03CA" w:rsidP="00BF03CA">
      <w:pPr>
        <w:rPr>
          <w:noProof/>
        </w:rPr>
      </w:pPr>
      <w:r w:rsidRPr="00B05E56">
        <w:rPr>
          <w:b/>
          <w:noProof/>
        </w:rPr>
        <w:t>394. (М.А.Й.).</w:t>
      </w:r>
      <w:r w:rsidRPr="00B05E56">
        <w:rPr>
          <w:noProof/>
        </w:rPr>
        <w:t xml:space="preserve"> Пространственные токи бывают различны, и поэтому характер Общения не всегда одинаков. Разница эта весьма ощутительна между «вчера» и «сегодня». Ведь эти токи очень сильно влияют на сознание, и окрашивают его, и часто мешают сознанию сосредоточиться. Обратите внимание, как действуют на психику резкие перепады температуры. Чувствителен организм человека и реагирует на токи пространства всегда.</w:t>
      </w:r>
    </w:p>
    <w:p w:rsidR="00BF03CA" w:rsidRPr="00B05E56" w:rsidRDefault="00BF03CA" w:rsidP="00BF03CA">
      <w:pPr>
        <w:rPr>
          <w:noProof/>
        </w:rPr>
      </w:pPr>
    </w:p>
    <w:p w:rsidR="00BF03CA" w:rsidRPr="00B05E56" w:rsidRDefault="00BF03CA" w:rsidP="00BF03CA">
      <w:pPr>
        <w:rPr>
          <w:noProof/>
        </w:rPr>
      </w:pPr>
      <w:r w:rsidRPr="00B05E56">
        <w:rPr>
          <w:b/>
          <w:noProof/>
        </w:rPr>
        <w:t>395. (Гуру).</w:t>
      </w:r>
      <w:r w:rsidRPr="00B05E56">
        <w:rPr>
          <w:noProof/>
        </w:rPr>
        <w:t xml:space="preserve"> Неблагоприятные пространственные условия следует переждать, не насилуя сознания. Оно не машина. Но даже машина нуждается в перемене ритма, чтобы не нарушалась четкость ее работы. Не о перерыве ритма говорю, но о перемене. Когда напряжение волны ослабевает, надо переменить ритм. Насильственный ритм вызывает отупение и делается мертвенным. Мертвенный ритм наблюдается в изживших себя культах. Арфа духа инструмент тонкий и требует к себе тонкого обращения.</w:t>
      </w:r>
    </w:p>
    <w:p w:rsidR="00BF03CA" w:rsidRPr="00B05E56" w:rsidRDefault="00BF03CA" w:rsidP="00BF03CA">
      <w:pPr>
        <w:rPr>
          <w:noProof/>
        </w:rPr>
      </w:pPr>
    </w:p>
    <w:p w:rsidR="00BF03CA" w:rsidRPr="00B05E56" w:rsidRDefault="00BF03CA" w:rsidP="00BF03CA">
      <w:pPr>
        <w:rPr>
          <w:noProof/>
        </w:rPr>
      </w:pPr>
      <w:r w:rsidRPr="00545184">
        <w:rPr>
          <w:b/>
          <w:noProof/>
        </w:rPr>
        <w:t>396. (Июнь 3). (М.М.).</w:t>
      </w:r>
      <w:r w:rsidRPr="00B05E56">
        <w:rPr>
          <w:noProof/>
        </w:rPr>
        <w:t xml:space="preserve"> Что движется в пространстве быстрее света? Мысль. Кто может охватить относительность времени на разных планетах в Далеких Галактиках? Дух. Три – дух, сознание, мысль – вне ограничений времени и расстояний. В Космосе даже быстрота распространения света кажется уже медленной, и надо измерять пространство тысячами и миллионами световых лет. Но мысль вневременна, она от Мира Высших измерений, и </w:t>
      </w:r>
      <w:r w:rsidRPr="00B05E56">
        <w:rPr>
          <w:noProof/>
        </w:rPr>
        <w:lastRenderedPageBreak/>
        <w:t>расстояний нет для нее. Тяжко шевелятся мысли земные, но огненная несется впереди светового луча. Мысль моментально достигает тот объект, на который устремлена. Мысль огненная есть верховный фактор Вселенной. Иерархия действует мыслью, и мысль служит каналом связи между Нами. Но надо, чтобы сознание соответствовало мысли. Куда может улететь мысль землянина, прочно привязанная к Земле и никогда не поднимавшаяся к звездам. Научившись мыслью облетать Космос, готовит себе дух пути сообщения в междузвездном пространстве. Особенностью Огненного Мира является отсутствие расстояний. Они сохраняются как-то еще в Мире Тонком, когда дух летит, прорезая слои пространства. В Мире Астральном они чувствуются резче. Но их измерения иные, чем в Плотных Мирах. Хочу Подойти к Космической психотехнике с иными, не земными мерками, дабы дух подготовить к возможностям пребывания его в Мировом Пространстве. Утверждается ныне, сейчас, на Земле, представление человека о Космических далях и космической жизни, дабы было куда устремиться для духа. Подобно земному строению, камень за камнем, создается величественный Храм понимания беспредельности Космической Жизни и Миров, наполняющих ее. Сферу понимания этого надо расширять постоянно и беспредельно, дабы Беспредельность объять и вместить Ее в духе. Беспредельность реальнее тверди земной, ибо вечна и непреходяща. Преходящи планеты, и звезды, и солнце, системы миров и галактики, но не сама Беспредельность. И в Ней, непреходящей, Иерархия Света, Венец Космического Разума, Мощь Космического Магнита имеют свое вечное сознательное Бытие вне преходимости внешних космических форм проявленной Вселенной. Устремитесь к Иерархии Света, к звездам – Каменьям Венца.</w:t>
      </w:r>
    </w:p>
    <w:p w:rsidR="00BF03CA" w:rsidRPr="00B05E56" w:rsidRDefault="00BF03CA" w:rsidP="00BF03CA">
      <w:pPr>
        <w:rPr>
          <w:noProof/>
        </w:rPr>
      </w:pPr>
    </w:p>
    <w:p w:rsidR="00BF03CA" w:rsidRPr="00B05E56" w:rsidRDefault="00BF03CA" w:rsidP="00BF03CA">
      <w:pPr>
        <w:rPr>
          <w:noProof/>
        </w:rPr>
      </w:pPr>
      <w:r w:rsidRPr="00B05E56">
        <w:rPr>
          <w:b/>
          <w:noProof/>
        </w:rPr>
        <w:t>397.</w:t>
      </w:r>
      <w:r w:rsidRPr="00B05E56">
        <w:rPr>
          <w:noProof/>
        </w:rPr>
        <w:t> Мысль обращаем к Ведущей Стране и глубинам космическим. Нам надо мысль человеческую оторвать от Земли и вывести ее в мировое пространство. Нет Сатаны, чтобы препятствовать Нам в этом. И потому мысль свободно течет и увлекает сознание за собою. Но мысли дать надо опору и на Земле. Потому и спутники, и идеи о междузвездных полетах и космических кораблях. Все это Наших стараний плоды. Мы мысль людей с планеты поднимем и к звездам ее устремим. Пусть мечтают и строят снаряды, Мы же тем временем дух их подготовим к принятию Высших Законов и признанию неотрицаемого и достоверного Знания Высшего Мира. Мудро совершается План развития Новой Расы. Много работы, много забот, ибо мысль должна проникнуть в мир бесконечно большого и в мир бесконечно малого и объединить то и другое в едином космическом понимании жизни.</w:t>
      </w:r>
    </w:p>
    <w:p w:rsidR="00BF03CA" w:rsidRPr="00B05E56" w:rsidRDefault="00BF03CA" w:rsidP="00BF03CA">
      <w:pPr>
        <w:rPr>
          <w:noProof/>
        </w:rPr>
      </w:pPr>
    </w:p>
    <w:p w:rsidR="00BF03CA" w:rsidRPr="00B05E56" w:rsidRDefault="00BF03CA" w:rsidP="00BF03CA">
      <w:pPr>
        <w:rPr>
          <w:noProof/>
        </w:rPr>
      </w:pPr>
      <w:r w:rsidRPr="00B05E56">
        <w:rPr>
          <w:b/>
          <w:noProof/>
        </w:rPr>
        <w:t>398. (М.А.Й.).</w:t>
      </w:r>
      <w:r w:rsidRPr="00B05E56">
        <w:rPr>
          <w:noProof/>
        </w:rPr>
        <w:t xml:space="preserve"> За постоянство хвалю, ибо постоянство и ритм – основы преуспеяния. Могут спросить, как же верить, если еще ничего нет. Ответьте: «Для человека существует лишь то, что он утвердил для себя. Для менялы – прилавок, для астронома – мир звезд, для Архата – три Мира». Все, утверждаемое ныне в сознании, даст свой плод, и свои наслоения, и неотрицаемое знание. Для стяжателя конкретен мешок денег, для Архата – богатство Надземных Миров, для математика – его математические формулы. Для человека существует лишь то, что признает сознание. Потому говорим о расширении его и приемлемости, а отрицания отвергаем, заменяя их вмещением.</w:t>
      </w:r>
    </w:p>
    <w:p w:rsidR="00BF03CA" w:rsidRPr="00B05E56" w:rsidRDefault="00BF03CA" w:rsidP="00BF03CA">
      <w:pPr>
        <w:rPr>
          <w:noProof/>
        </w:rPr>
      </w:pPr>
    </w:p>
    <w:p w:rsidR="00BF03CA" w:rsidRPr="00B05E56" w:rsidRDefault="00BF03CA" w:rsidP="00BF03CA">
      <w:pPr>
        <w:rPr>
          <w:noProof/>
        </w:rPr>
      </w:pPr>
      <w:r w:rsidRPr="00B05E56">
        <w:rPr>
          <w:b/>
          <w:noProof/>
        </w:rPr>
        <w:t>399. (Гуру).</w:t>
      </w:r>
      <w:r w:rsidRPr="00B05E56">
        <w:rPr>
          <w:noProof/>
        </w:rPr>
        <w:t xml:space="preserve"> Что сейчас нужно Владыке от вас? Понимание происходящего и готовность, готовность к тому, чтобы, будучи позванным, не растеряться и времени попусту не потерять, ибо час Зова урочен. Живите, как жили, и делайте обычную работу, но будьте готовы всем существом ответить на Зов без промедления. В случае Зова Владыки промедление смерти духа подобно. Итак, ждите нежданно, но в готовности полной.</w:t>
      </w:r>
    </w:p>
    <w:p w:rsidR="00BF03CA" w:rsidRPr="00B05E56" w:rsidRDefault="00BF03CA" w:rsidP="00BF03CA">
      <w:pPr>
        <w:rPr>
          <w:noProof/>
        </w:rPr>
      </w:pPr>
    </w:p>
    <w:p w:rsidR="00BF03CA" w:rsidRPr="00B05E56" w:rsidRDefault="00BF03CA" w:rsidP="00BF03CA">
      <w:pPr>
        <w:rPr>
          <w:noProof/>
        </w:rPr>
      </w:pPr>
      <w:r w:rsidRPr="00545184">
        <w:rPr>
          <w:b/>
          <w:noProof/>
        </w:rPr>
        <w:t>400. (Июнь 4). (М.М.).</w:t>
      </w:r>
      <w:r w:rsidRPr="00B05E56">
        <w:rPr>
          <w:noProof/>
        </w:rPr>
        <w:t xml:space="preserve"> Если перо, выпавшее из крыла птицы, производит гром на Дальних Мирах, то огненное явление Матери Огненной Йоги, Владыками Утвержденной и Посланной Мною на подвиг земной, в Сферах Дальних Миров дало неповторимо прекрасный узор духа, жемчужный узор. Земная жизнь человека не без значения для Миров Дальних, ибо в Космосе находится во взаимодействии все. Судьба земного человечества связана с судьбами человечеств других Планет нашей солнечной системы. Подвиг Матери Йоги Огня, передавшей людям Учение Мое и Владык, Учение Жизни и Света, подвиг, совершенный на сломе Эпох, имеет значение Космическое, ибо меняет течение эволюции </w:t>
      </w:r>
      <w:r w:rsidRPr="00B05E56">
        <w:rPr>
          <w:noProof/>
        </w:rPr>
        <w:lastRenderedPageBreak/>
        <w:t>Земного человечества, и вводит его в сознательное Общение со Сферами Высших Миров, и приобщает к явлениям космопространственной жизни. Огни зажженных центров Матери Йоги Огня, будучи измерения космического, огненный мост проложили людям в пространстве для устремления в глубины Космоса. Результаты этой работы Ее сказываются уже сейчас в пробуждении мысли, устремляющейся в Сферы Дальних Миров. Ее космопространственная работа приносит вам, людям, ныне плоды. Огненным действом называют эту работу Владыки. Моей Представительницей была Огненная Матерь на вашей Земле, Ею же останется и ныне в ауре земной, выполняя Поручение Мое на плане Надземном. Едино средоточие сущего – Иерархия Света, и в цепи Ее Матерь Огненной Йоги стоит непосредственно около Того, Кто Возглавляет вашу планету. Я, Он и Владыки, и Она – таковы ступени Иерархической Лестницы Света. В Лучах Моих и Владыки дала Она миру Новое Учение Жизни, предназначенное на всю Эпоху Майтрейи, эпоху Матери Мира, Эпоху Огня. В огненных проявлениях своих не превзойдена никем, ибо занимает ступень, ближайшую к ступени Планетного Духа. Ее возвеличив в понимании людей до степени осознания Планетно-Космического значения Ее подвига жизни, приближаете тем человечество к постижению действительности огненной и прокладываете людям дорогу в будущее. Через Нее и ко Мне подойдете, ибо тогда путь ваш будет прям. Она является членом Межпланетного Звездного Братства, ядро которого составляет круг Духов Планетных. В это Межзвездное Братство входят те Духи, Огненное тело которых оформлено для пребывания в нем сознания. Они Духам Планетным являются помощниками в процессе осуществления Космической Эволюции человеческого духа как на вашей Земле, так и на Планетах выше и ниже ее. Ваша Планета в цепи Миров имеет особое значение, ибо она является переходной ступенью от Миров, где крест материи господствует над духом, к Мирам, где дух господствует над материей и подчиняет ее себе. Потому значение и ответственность того, что совершила Огненная Матерь для вашей Земли, велики необычайно. Жизнь и дела Матери Огненной Йоги почтите глубиной осознания и понимания их.</w:t>
      </w:r>
    </w:p>
    <w:p w:rsidR="00BF03CA" w:rsidRPr="00B05E56" w:rsidRDefault="00BF03CA" w:rsidP="00BF03CA">
      <w:pPr>
        <w:rPr>
          <w:noProof/>
        </w:rPr>
      </w:pPr>
    </w:p>
    <w:p w:rsidR="00BF03CA" w:rsidRPr="00B05E56" w:rsidRDefault="00BF03CA" w:rsidP="00BF03CA">
      <w:pPr>
        <w:rPr>
          <w:noProof/>
        </w:rPr>
      </w:pPr>
      <w:r w:rsidRPr="00B05E56">
        <w:rPr>
          <w:b/>
          <w:noProof/>
        </w:rPr>
        <w:t>401.</w:t>
      </w:r>
      <w:r w:rsidRPr="00B05E56">
        <w:rPr>
          <w:noProof/>
        </w:rPr>
        <w:t> Возлюбленная дочерь Моя, носительница и исполнительница Моих Поручений, вам провозвестницей будет Света грядущей Эпохи на века и века. Ибо со Мною Она, со Мною была, есть и будет, а так как Я с вами всегда, во все дни и до скончания века, то и Она светочем будет для тех, кто к Ней устремится. Значение трудов Ее на Земле велико: и при жизни в теле, и ныне, в теле ином. Не понимают люди миссии Духов Великих, полагая, что со смертью кончается все, но ведь умирает лишь тело, дух же, накопивший, остается во всеоружии, со всеми своими накоплениями, свободным в проявлении энергий своих. Перенесение Бытия в мысль позволит тонкую активность Матери Огненной Йоги осознать напряженно и к Ней приобщиться. Почему считаете, что кончено что-то и кто-то ушел, когда переход этот – лишь только ступень к напряженной активности новой, но в Сферах Незримых. Вам, оставшимся близкими Ей, чтящим память Ее, вам Поручаю невежественное и косное представление о смерти взорвать и, будучи с Нею в Общении близком и явном, свидетельствовать людям о том, что Возлюбленная дочерь Моя светом немеркнущим будет для всех, чье сознание к Ней устремится. Свидетельствую об этом Сам и Светом Лучей Ее для вас Утверждаю. Каждое слово Учения Живой Этики прошло через ее сознание и записано Ее рукою. Учение Нами Дано, но в мир принесено и передано Ею. Ошибка вся в том, что в сознании людей смерть сильнее жизни, а не наоборот. Почитая Матерь умершей, ставят преграду между Ней и собою и лишают себя Общения огненного. Матерь живой почитайте и около вас, если сознание ваше устремляется к Ней. И дни памятные, Ей посвященные, считайте узлами усиления передачи Света Ее Лучей, к вам направляемых магнитно Ее волей. Входите уже и вошли в Свет заповеданного будущего, и осознание Близости Матери много поможет вам в этом сияющем будущем занять достойное место, чтобы силы свои приложить к осуществлению Великого Плана.</w:t>
      </w:r>
    </w:p>
    <w:p w:rsidR="00BF03CA" w:rsidRPr="00B05E56" w:rsidRDefault="00BF03CA" w:rsidP="00BF03CA">
      <w:pPr>
        <w:rPr>
          <w:noProof/>
        </w:rPr>
      </w:pPr>
    </w:p>
    <w:p w:rsidR="00BF03CA" w:rsidRPr="00B05E56" w:rsidRDefault="00BF03CA" w:rsidP="00BF03CA">
      <w:pPr>
        <w:rPr>
          <w:noProof/>
        </w:rPr>
      </w:pPr>
      <w:r w:rsidRPr="00B05E56">
        <w:rPr>
          <w:b/>
          <w:noProof/>
        </w:rPr>
        <w:t>402. (М.А.Й.).</w:t>
      </w:r>
      <w:r w:rsidRPr="00B05E56">
        <w:rPr>
          <w:noProof/>
        </w:rPr>
        <w:t xml:space="preserve"> В день памяти привет всем, кто помнит, и незабывшим. Забвение значит конец и прерыв связи. Связь и близость, утверждавшаяся веками, не прерывается ни жизнью, ни смертью. И верному сердцу не надо твердить, что в мире, в котором живем, не начинается и не кончается ничего, но все продолжается только. Зная это, можно спокойно продолжать </w:t>
      </w:r>
      <w:r w:rsidRPr="00B05E56">
        <w:rPr>
          <w:noProof/>
        </w:rPr>
        <w:lastRenderedPageBreak/>
        <w:t>укреплять нити связи с тем, чтобы при будущей встрече от близости этой, так укрепленной, спело пожать. Почему-то не хотят люди Закон причин и следствий распространять на свое существование в Надземном и на цикл будущих воплощений. Но ведь в настоящем своем воплощении человек жнет постоянно от тех посевов, которые совершил он в прошлом. Отсюда и Близость, и связь с Владыкой, устремление к Свету, и к Учению Жизни любовь. По настоящему можете явно судить о прошлом. А о будущем судите по тем зернам, которые сеете ныне. Мысли свои нам уделив и нам посылая любовь, связываете себя с нами. Сказано, что преданностью достигают. А вы ведь хотите достичь. Явите верность, преданность и любовь Тому, Кто за нами, и нам, вас признавшим и давшим Владыке поручительство за вас. И тогда связь ваша с нами не будет прерывной. По нитям связующим потекут возможности, и жизнь ваша станет иною. Вам, нас не забывшим, привет и огненные Лучи Света. Искры его сохраните и наполненную Чашу не дайте расплескать волнам житейским. Бережно храните каждое слово от нас, ибо Светом слов наших дойдете. Будем готовы к тому, чтобы будущее встретить нежданно, но в готовности полной. Ради будущего встречаем сужденного солнца восход, и ради будущего проходим через полуденный зной жизни, и ради будущего живем. Именем Владыки вас утверждаю в лучших устремлениях ваших и указываю на кратчайший путь к Свету через преданность и любовь. И во имя того, что еще в этой жизни вам надлежит совершить, вам посылаю заботу, привет и любовь.</w:t>
      </w:r>
    </w:p>
    <w:p w:rsidR="00BF03CA" w:rsidRPr="00B05E56" w:rsidRDefault="00BF03CA" w:rsidP="00BF03CA">
      <w:pPr>
        <w:rPr>
          <w:noProof/>
        </w:rPr>
      </w:pPr>
    </w:p>
    <w:p w:rsidR="00BF03CA" w:rsidRPr="00B05E56" w:rsidRDefault="00BF03CA" w:rsidP="00BF03CA">
      <w:pPr>
        <w:rPr>
          <w:noProof/>
        </w:rPr>
      </w:pPr>
      <w:r w:rsidRPr="00B05E56">
        <w:rPr>
          <w:b/>
          <w:noProof/>
        </w:rPr>
        <w:t>403. (М.А.Й.).</w:t>
      </w:r>
      <w:r w:rsidRPr="00B05E56">
        <w:rPr>
          <w:noProof/>
        </w:rPr>
        <w:t xml:space="preserve"> Ты им скажи, пусть крылышки растят скорее. Им крылышки нужны для полетов. Ведь будут летать.</w:t>
      </w:r>
    </w:p>
    <w:p w:rsidR="00BF03CA" w:rsidRPr="00B05E56" w:rsidRDefault="00BF03CA" w:rsidP="00BF03CA">
      <w:pPr>
        <w:rPr>
          <w:noProof/>
        </w:rPr>
      </w:pPr>
    </w:p>
    <w:p w:rsidR="00BF03CA" w:rsidRPr="00B05E56" w:rsidRDefault="00BF03CA" w:rsidP="00BF03CA">
      <w:pPr>
        <w:rPr>
          <w:noProof/>
        </w:rPr>
      </w:pPr>
      <w:r w:rsidRPr="00B05E56">
        <w:rPr>
          <w:b/>
          <w:noProof/>
        </w:rPr>
        <w:t>404. (Гуру).</w:t>
      </w:r>
      <w:r w:rsidRPr="00B05E56">
        <w:rPr>
          <w:noProof/>
        </w:rPr>
        <w:t xml:space="preserve"> Если восхождение идет связью с Владыкой, то о чем же забота? Не отошли, чтобы стать к Нему ближе? Имеете перед собою пример несломимой преданности, верности и любви к Великому Облику Учителя Света. Она, передавшая Учение, всей жизнью своей и делами своими запечатлела эти лучшие качества духа. Вот и учитесь у Нее, как надо относиться к Владыке. Примерьте качества Ее духа к себе и посмотрите, где ваши страдают. Надо скорее дойти, мало остается времени для прожигания масла в лампадах. И столько трудов впереди. Ближе сомкнитесь и ближе к нам станьте. Есть у вас перед Высшими Предстательница за вас. Не оторвитесь в неведении, коротко время. Будущее не ждет. Упавший с корабля наглотается соленой воды, прежде чем будет спасен, если спасение будет. Сейчас даже на короткое время отрываться нельзя – неминуемо падение. Исполнительница Поручений Владыки – на страже и вам готова помочь, если в нужде обратитесь вы не ради себя, но ради Общего Дела.</w:t>
      </w:r>
    </w:p>
    <w:p w:rsidR="00BF03CA" w:rsidRPr="00B05E56" w:rsidRDefault="00BF03CA" w:rsidP="00BF03CA">
      <w:pPr>
        <w:rPr>
          <w:noProof/>
        </w:rPr>
      </w:pPr>
    </w:p>
    <w:p w:rsidR="00BF03CA" w:rsidRPr="00B05E56" w:rsidRDefault="00BF03CA" w:rsidP="00BF03CA">
      <w:pPr>
        <w:rPr>
          <w:noProof/>
        </w:rPr>
      </w:pPr>
      <w:r w:rsidRPr="00545184">
        <w:rPr>
          <w:b/>
          <w:noProof/>
        </w:rPr>
        <w:t>405. (Июнь 5). (М.М.).</w:t>
      </w:r>
      <w:r w:rsidRPr="00B05E56">
        <w:rPr>
          <w:noProof/>
        </w:rPr>
        <w:t xml:space="preserve"> Сознание человека есть место встречи Лучей Звезды Матери Мира и Лучей Владыки или Владык. Этот Фокус, приемник лучей, может быть сделан сознательным, а процесс регулироваться волей. Фокус сознания построен на принципе подвижности, и его можно переносить из одной точки пространства в другую. Сознание является атрибутом духа, но не тела, а дух вездесущ, следовательно, сознание обладает свойством подвижности и может быть переносимо волею от одного пространственного объекта к другому. Достигается это путем сосредоточения сознания на избранном явлении или предмете. Действует мысль. Мыслью можно касаться и любого предмета, и любой точки пространства, но перенос сознания зависит от глубины и степени сосредоточения. Касание той или иной степени силы и напряженности происходит неизменно всегда, но осознание контакта или касания зависит от способности отрешения от себя. О чем бы ни помыслил человек, луч мысли мгновенно соединяет его с объектом мышления и устанавливает с ним пространственную связь. Космопространственное сношение в духе ныне людям будет доступно благодаря новым лучам и новым астрофизическим условиям вашей планеты. Сферы открыты Мои и будут служить людям объектом для их устремлений. Космический Магнит действует мощно, притягивая сознание землян. Замкнутость ауры Земли пространственно разрушена, и в Космос свободны дороги. Это и служит основанием раскрепощения мысли и возможности отрыва ее от Земли. Тем, кто в глубины Космоса мыслью свободной пути пролагает, тем, первым, заслуга перед людьми и усугубленные возможности достижений. Луч Мой в напряжении огненном ищет на вашей Земле и находит сознания, могущие Ему созвучать, и магнитно втягивает их в орбиту Его притяжения, </w:t>
      </w:r>
      <w:r w:rsidRPr="00B05E56">
        <w:rPr>
          <w:noProof/>
        </w:rPr>
        <w:lastRenderedPageBreak/>
        <w:t>утверждая созвучие духа с излучениями Далекой Звезды. Созвучать на Луч Матери Мира – значит нестись на гребне передовой волны эволюции земного человечества, значит быть впереди, быть среди них, ведущих. Вот почему процесс каждодневного, ритмического Общения со Мною так важен. Имеет значение не личное, но общепланетное и общечеловеческое, ибо людям доступ дает через открытый приемник устремленного к Общению со Мной духа, доступ к Пространственной Сокровищнице Мысли. Миссию свою – принесения Пространственных Сокровищ на Землю – должен дух осознать. Великое Служение заключается в принесении (в приношении) для Земли. Так поступали все, пребывавшие на Великом Служении. Приношение для Земли – так надо запомнить.</w:t>
      </w:r>
    </w:p>
    <w:p w:rsidR="00BF03CA" w:rsidRPr="00B05E56" w:rsidRDefault="00BF03CA" w:rsidP="00BF03CA">
      <w:pPr>
        <w:rPr>
          <w:noProof/>
        </w:rPr>
      </w:pPr>
    </w:p>
    <w:p w:rsidR="00BF03CA" w:rsidRPr="00B05E56" w:rsidRDefault="00BF03CA" w:rsidP="00BF03CA">
      <w:pPr>
        <w:rPr>
          <w:noProof/>
        </w:rPr>
      </w:pPr>
      <w:r w:rsidRPr="00B05E56">
        <w:rPr>
          <w:b/>
          <w:noProof/>
        </w:rPr>
        <w:t>406.</w:t>
      </w:r>
      <w:r w:rsidRPr="00B05E56">
        <w:rPr>
          <w:noProof/>
        </w:rPr>
        <w:t> И где бы ты ни был, отныне дух твой фокусом будет соединения двух Лучей – Моего и Матери Мира. Дома ли ты, за рабочим столом или за записью Нашей, здесь или там, или в Твердыне у Нас, иль – к Далеким Мирам устремленный, иль – за работой обычной, знай эту возможность свою почерпать от Лучей, дух твой избравших фокусом своего средоточия. И предстоя предо Мною в Твердыне, в Моем ты Луче и Матери Мира; и Матерь Агни Йоги, и Гуру – в таких же лучах, потому им ты яро созвучен. Степень средоточия этих Лучей на избранном духе и их напряженность, конечно, не одинаковы и зависят от высоты духа и степени расширения сознания, но самое явление редко и значительно необычайно. В этих Лучах ты поймешь тайны пространственной жизни.</w:t>
      </w:r>
    </w:p>
    <w:p w:rsidR="00BF03CA" w:rsidRPr="00B05E56" w:rsidRDefault="00BF03CA" w:rsidP="00BF03CA">
      <w:pPr>
        <w:rPr>
          <w:noProof/>
        </w:rPr>
      </w:pPr>
    </w:p>
    <w:p w:rsidR="00BF03CA" w:rsidRPr="00B05E56" w:rsidRDefault="00BF03CA" w:rsidP="00BF03CA">
      <w:pPr>
        <w:rPr>
          <w:noProof/>
        </w:rPr>
      </w:pPr>
      <w:r w:rsidRPr="00B05E56">
        <w:rPr>
          <w:b/>
          <w:noProof/>
        </w:rPr>
        <w:t>407.</w:t>
      </w:r>
      <w:r w:rsidRPr="00B05E56">
        <w:rPr>
          <w:noProof/>
        </w:rPr>
        <w:t> Сын Мой, прими посвящение в новую ступень сознательного космического сотрудничества с Нами. О Пространственной Работе и Служении слышал, ныне вступаешь в нее сознательно. Уничтожены преграды расстояний – их дух победил. Уничтожаются преграды смерти – их дух побеждает. И утверждено сотрудничество с ушедшими Гуру и Матерью Йоги Огня. Расширяется орбита действия духа. С Ю. в Общение войдешь и примешь участие, пока в духе, в его всех делах. Готовься сознание заполнить всецело Делами Владыки. Просто все это, надо лишь сердцем и мыслью с Нами пребыть неотменно. Осознание себя в Лучах очень поможет. Луч есть ближайший мост связи. Должен Сказать, что предела сближению нет. Жизни не бойся: она будет вносить корректив в ошибочность мышления и будет учить неустанно, как стать ко Мне еще ближе. Каждое дуновение жизни земной отныне тебе будет яро служить облегчению погружения в беспредельность возможностей Моих. Ядовитыми дуновениями жизни ветхой не огорчайся. Не забывай об ударах – двигателях духа. Нашедший Сокровище Камня и понявший, что в Нем все, не станет тратить огней понапрасну на то, что света не стоит. На них, не могущих вместить, на них, не готовых, на сознания мертвые при омертвелых сердцах, на них света духа тратить не надо. Но надо светить, где возможно и где примут свет.</w:t>
      </w:r>
    </w:p>
    <w:p w:rsidR="00BF03CA" w:rsidRPr="00B05E56" w:rsidRDefault="00BF03CA" w:rsidP="00BF03CA">
      <w:pPr>
        <w:rPr>
          <w:noProof/>
        </w:rPr>
      </w:pPr>
    </w:p>
    <w:p w:rsidR="00BF03CA" w:rsidRPr="00B05E56" w:rsidRDefault="00BF03CA" w:rsidP="00BF03CA">
      <w:pPr>
        <w:rPr>
          <w:noProof/>
        </w:rPr>
      </w:pPr>
      <w:r w:rsidRPr="00B05E56">
        <w:rPr>
          <w:b/>
          <w:noProof/>
        </w:rPr>
        <w:t>408. (М.А.Й.).</w:t>
      </w:r>
      <w:r w:rsidRPr="00B05E56">
        <w:rPr>
          <w:noProof/>
        </w:rPr>
        <w:t xml:space="preserve"> Будешь писать без конца. Когда захочешь и сколько захочешь – пребывание в Лучах Владыки эту возможность дает. Если бы знал, сколько необычного предстоит впереди, истинно, возрадовался бы дух твой. Потому Указует Владыка оставить всякий страх за будущее и неуверенность в нем. С нами, и в наших планах, и неотделим от дел наших, ибо ты наш. Все будет по слову Владыки, но в должное время. Быстрее законного ускорить нельзя – это значит разрушить. И вы терпенье имейте ждать, хоть и нежданно, но в готовности полной. У нас столько дел и забот. Велика незримая рать помогающих. Призваны все, могущие держать в руках оружие Света. Малое число работников земных восполняется большим числом невидимых сотрудников. Этим удерживается равновесие. В стане тьмы – наоборот. В этом их сила и уязвимость. Но в этом неуязвимость воинов Света. Немногих же земных охраняем заботливо и яро, но при их к нам устремлении явном и яром. Ждите вестей. Они теперь будут, ибо лед вскрылся.</w:t>
      </w:r>
    </w:p>
    <w:p w:rsidR="00BF03CA" w:rsidRPr="00B05E56" w:rsidRDefault="00BF03CA" w:rsidP="00BF03CA">
      <w:pPr>
        <w:rPr>
          <w:noProof/>
        </w:rPr>
      </w:pPr>
    </w:p>
    <w:p w:rsidR="00BF03CA" w:rsidRPr="00B05E56" w:rsidRDefault="00BF03CA" w:rsidP="00BF03CA">
      <w:pPr>
        <w:rPr>
          <w:noProof/>
        </w:rPr>
      </w:pPr>
      <w:r w:rsidRPr="00B05E56">
        <w:rPr>
          <w:b/>
          <w:noProof/>
        </w:rPr>
        <w:t>409. (Гуру).</w:t>
      </w:r>
      <w:r w:rsidRPr="00B05E56">
        <w:rPr>
          <w:noProof/>
        </w:rPr>
        <w:t xml:space="preserve"> Психотехника для развоплощенных духов в применении к земному плану заключается в том, что на земном плане они творят через людей, на Земле воплощенных. Контакт идет через мысль и через чувства, то есть через эмоции. Мы им готовые, четкие, выкристаллизованные мысли даем для осознания и применения их к жизни. Составляя план, мы отливаем его в четкие психические формы, или мыслеобразы, и насыщаем ими непосредственное окружение призванных кармою к действию лиц. Некоторых людей </w:t>
      </w:r>
      <w:r w:rsidRPr="00B05E56">
        <w:rPr>
          <w:noProof/>
        </w:rPr>
        <w:lastRenderedPageBreak/>
        <w:t>избираем исполнителями наших поручений. Лучше всего, когда сотрудничество добровольное и основано на созвучии сознаний. Сознания, очищенные вихрями революции от ненужных нагромождений, более пригодны для сотрудничества, чем сознания людей старого мира. Отсюда ведущее значение Новой Страны. Всходы чудесные будут, когда лед пронесет и станет теплее, но ко времени все, и всему свое время. Не торопитесь и вы в ожидании несвоевременных всходов. Все придет в свое время, так Сказал Сам.</w:t>
      </w:r>
    </w:p>
    <w:p w:rsidR="00BF03CA" w:rsidRPr="00B05E56" w:rsidRDefault="00BF03CA" w:rsidP="00BF03CA">
      <w:pPr>
        <w:rPr>
          <w:noProof/>
        </w:rPr>
      </w:pPr>
    </w:p>
    <w:p w:rsidR="00BF03CA" w:rsidRPr="00B05E56" w:rsidRDefault="00BF03CA" w:rsidP="00BF03CA">
      <w:pPr>
        <w:rPr>
          <w:noProof/>
        </w:rPr>
      </w:pPr>
      <w:r w:rsidRPr="00545184">
        <w:rPr>
          <w:b/>
          <w:noProof/>
        </w:rPr>
        <w:t>410. (Июнь 6). (М.М.).</w:t>
      </w:r>
      <w:r w:rsidRPr="00B05E56">
        <w:rPr>
          <w:noProof/>
        </w:rPr>
        <w:t xml:space="preserve"> Матерь Великая, Владыками чтимая, открой покрывало Твое! Открываю дерзнувшим ко Мне. Сколько нагромождений надо изъять из сознания, прежде чем мыслью свободной ко Мне устремитесь? Победить Дам расстояние, признать летность мысли; понять – где мысль, там и мы; невозможность Общения возможной признать и, наконец, все отбросив, понять Красоту и величие простоты, ибо в духе все просто и все возможно. Дети верят в Мир Тонкий, живут в нем и видят, ибо не знают отрицаний. Неотрицающее сознание стоит на грани Миров, и только оно может перейти границу невозможного. Приняв в сознание Лик Мой и зная мысли крылатость, можно, можно на крыльях ее Сферы коснуться Моей. Контакт каждодневный, ритм утверждая, сделает привычным полет. Звезда Моя в беспредельности Космоса есть лишь ступень для человечества к более Высоким Мирам. Есть звезды далеко-далеко от вашей Земли, где люди находятся на ступени Планетных Духов, а есть и выше. Ступень человечества находится в полном соответствии с психофизическими свойствами той Планеты, которую оно населяет. Да! Да! Да! Обитаемо Солнце, и населяют его существа огненные. Тонкое тело сгорит на Нем моментально. Потому так редки свидетельства о том, что Кто-то Побывал на Солнце. Состояние Его Сферы слишком далеко от сознания человеческого. Но Сферы Мои близки и быть могут понятны. Планета Моя и ее человечество являют собою прообраз того, чем должна стать ваша планета и ее человечество. Когда будут приняты в сознание те Высшие Формы Жизни и общественного устройства, которые существуют на Ней, можно будет начать и преобразование вашей планеты. И Планета Моя некогда была похожей на вашу, а также и люди Ее. Но, получив доступ к неисчерпаемому Источнику мощной Космической Энергии, которую вы называете атомарной (атомной), люди занялись переустройством своей Планеты, как садовник садом, и сделали природные условия ее совершенно иными. Климат везде ровен и мягок. Растительность везде. Нет пустынь, нет каменистых бесплодных местностей. Тепло и влага распределены равномерно, резкие колебания температуры отсутствуют, подземный обуздан огонь. Нет бурь, ураганов, циклонов, нет похолоданий. Равновесие стихий установлено полностью. Объединенная психическая энергия человечества держит защитную сеть планеты в полном порядке, и потому космические катастрофы ей не угрожают, и все это создано объединенными сознательными усилиями людей, ее населяющих. В определенный момент, сосредоточив на нужном явлении мощь коллективной мысли всех людей планеты, имеют возможность они создать феномены силы необычайной, и направлять эту мощь, и отливать ее в желаемые плотные формы. Власть сознания над материей планеты велика, но велика и ответственность за мысли, ибо мысль гармонирует с создаваемой формой и легко облекается в более пластичную и разряженно-утонченную материю, чем материя на вашей Земле.</w:t>
      </w:r>
    </w:p>
    <w:p w:rsidR="00BF03CA" w:rsidRPr="00B05E56" w:rsidRDefault="00BF03CA" w:rsidP="00BF03CA">
      <w:pPr>
        <w:rPr>
          <w:noProof/>
        </w:rPr>
      </w:pPr>
    </w:p>
    <w:p w:rsidR="00BF03CA" w:rsidRPr="00B05E56" w:rsidRDefault="00BF03CA" w:rsidP="00BF03CA">
      <w:pPr>
        <w:rPr>
          <w:noProof/>
        </w:rPr>
      </w:pPr>
      <w:r w:rsidRPr="00B05E56">
        <w:rPr>
          <w:b/>
          <w:noProof/>
        </w:rPr>
        <w:t>411.</w:t>
      </w:r>
      <w:r w:rsidRPr="00B05E56">
        <w:rPr>
          <w:noProof/>
        </w:rPr>
        <w:t xml:space="preserve"> Если яро устремиться ко Мне, не смущаясь своими несовершенствами, но развивая положительные качества духа, то последние будут расти, а несовершенства относительно их уменьшаться, пока не превратятся в нечто совсем незначительное и уже не имеющее решающего значения в жизни человека. В этом смысл Завета – «Возьми крест свой и следуй за Мною». И когда огненные новые качества духа укрепятся тысячекратно, прежние несовершенства ничтожными станут по сравнению с ними: ничтожными, ненужными и преодолимыми легко. Так же и с крестом кармы. Он тяжко давит на плечи, пока не возросла огненная мощь духа. Потом эта возросшая сила сложность узлов кармических сплетений разбивает огненным мечом духа, освобождаясь от кармы прошлого. Потому Указую идти, устремляясь и мысля о цели, но не о том, что мешает или о карме своей. И когда чует дух огненные крылья за спиной, ошибки – ничто, карма – ничто, и все достижимо. Во вседостижимости и всепобедимости Хочу дух утвердить, ибо победным Хочу видеть дух, ко Мне устремленный. Над челом победителя знак – сияющий меч духа. Мне радость Луч мощи </w:t>
      </w:r>
      <w:r w:rsidRPr="00B05E56">
        <w:rPr>
          <w:noProof/>
        </w:rPr>
        <w:lastRenderedPageBreak/>
        <w:t>послать в звучащее на волну мощи сердце. Мне радость Луч спокойствия послать и равновесия силу в сознание, устремленное к этим качествам духа. Мне радостно магнитно насыщать устремления эти, идущие от тех, кто Мне сужден. И когда в желании сильном ко Мне дух устремляет мысли о том, что он хочет достичь, Мне радость утвердить печатью Моего Духа творящую мысль обращающегося ко Мне сознания. Творчество это происходит взаимно и взаимосвязано. Потому Указую ко Мне устремлять лучшие желания духа, дабы мог утвердить Я их в Башне Моей.</w:t>
      </w:r>
    </w:p>
    <w:p w:rsidR="00BF03CA" w:rsidRPr="00B05E56" w:rsidRDefault="00BF03CA" w:rsidP="00BF03CA">
      <w:pPr>
        <w:rPr>
          <w:noProof/>
        </w:rPr>
      </w:pPr>
    </w:p>
    <w:p w:rsidR="00BF03CA" w:rsidRPr="00B05E56" w:rsidRDefault="00BF03CA" w:rsidP="00BF03CA">
      <w:pPr>
        <w:rPr>
          <w:noProof/>
        </w:rPr>
      </w:pPr>
      <w:r w:rsidRPr="00B05E56">
        <w:rPr>
          <w:b/>
          <w:noProof/>
        </w:rPr>
        <w:t>412. (М.А.Й.).</w:t>
      </w:r>
      <w:r w:rsidRPr="00B05E56">
        <w:rPr>
          <w:noProof/>
        </w:rPr>
        <w:t xml:space="preserve"> Сегодня был случай убедиться в том, как мысль огненная, коснувшаяся сознания, но заботливо не удержанная, тотчас же отлетает обратно и ее не вернуть уже вновь. Насколько же чуток и на страже быть должен приемник сознания. Какая же требуется зоркость и настороженность, чтобы чего-то не упустить. Упущенное невозвратимо. В этом особенность огненной мысли крылатой. Ускользающие Указы – Учение так говорит. Так постепенно можно убеждаться, что Учение Жизни становится жизнью и подтверждается ею.</w:t>
      </w:r>
    </w:p>
    <w:p w:rsidR="00BF03CA" w:rsidRPr="00B05E56" w:rsidRDefault="00BF03CA" w:rsidP="00BF03CA">
      <w:pPr>
        <w:rPr>
          <w:noProof/>
        </w:rPr>
      </w:pPr>
    </w:p>
    <w:p w:rsidR="00BF03CA" w:rsidRPr="00B05E56" w:rsidRDefault="00BF03CA" w:rsidP="00BF03CA">
      <w:pPr>
        <w:rPr>
          <w:noProof/>
        </w:rPr>
      </w:pPr>
      <w:r w:rsidRPr="00B05E56">
        <w:rPr>
          <w:b/>
          <w:noProof/>
        </w:rPr>
        <w:t>413. (Гуру).</w:t>
      </w:r>
      <w:r w:rsidRPr="00B05E56">
        <w:rPr>
          <w:noProof/>
        </w:rPr>
        <w:t xml:space="preserve"> Гуру рад видеть победное состояние духа и, пользуясь им, в сознание бросить горсть новых зерен для всходов ближайших. Для дел ближайших нужно: осознание близости нашей, понимание участия нашего в делах, и неотвратимости сужденных сдвигов, и предреченности вашего участия в наших планах, и напряженное осознание реальности явлений указанного порядка. Вы бы должны уже жить в обоих Мирах и касаться мыслью обоих. Указанное соединение Миров будет также заключаться и в том, что незримые построения одного проявляются в плотных формах другого. Мостом связи будут сознания тех, кто вмещает. Время созрело, как спелый колос пшеницы.</w:t>
      </w:r>
    </w:p>
    <w:p w:rsidR="00BF03CA" w:rsidRPr="00B05E56" w:rsidRDefault="00BF03CA" w:rsidP="00BF03CA">
      <w:pPr>
        <w:rPr>
          <w:noProof/>
        </w:rPr>
      </w:pPr>
    </w:p>
    <w:p w:rsidR="00BF03CA" w:rsidRPr="00B05E56" w:rsidRDefault="00BF03CA" w:rsidP="00BF03CA">
      <w:pPr>
        <w:rPr>
          <w:noProof/>
        </w:rPr>
      </w:pPr>
      <w:r w:rsidRPr="00E914B6">
        <w:rPr>
          <w:b/>
          <w:noProof/>
        </w:rPr>
        <w:t>414. (Июнь 6). (М.М.).</w:t>
      </w:r>
      <w:r w:rsidRPr="00B05E56">
        <w:rPr>
          <w:noProof/>
        </w:rPr>
        <w:t xml:space="preserve"> Светила принимают деятельное и сознательное участие в жизни Земли и ее человечества. Светила участвуют в этом своими Лучами. Лучи и космический магнетизм – два мощных фактора космической междупланетной связи. Излучения – свойство всех космических и земных тел. Материя, имея огненное основание, уявляет его в излучениях. Состояние материи многообразно. Знаете твердое, жидкое и газообразное, но в твердом, жидком и газообразном состоянии может быть все – это просто ступени, или фазы, различных состояний материи. Этих состояний много, кроме указанных трех, причем каждое из этих состояний и из всех возможных состояний материи на разных звездах различно, ибо различна плотность и все прочие условия. Материя столь же многообразна в своих проявлениях, как разнообразны лица людей. Принципы макро- и микрокосмические аналогичны. Особенно разнообразны состояния светящейся материи. Материя Люцида, Matrix, все виды и формы Фохата – область исследования науки будущего на вашей Земле. Тайна материи скрыта в атоме. В нем заключена беспредельность. Сущность его, или центр, касается высочайших вершин Мироздания. Тайны его людям знать не дано, хотя они научились применять некоторые из его энергий. В атоме невидимый мир сочетается с видимым, и невидимое становится материальным. Частицы, составляющие атом, уже &lt;...&gt; незримого мира. Мир Тонкий и Астральный из них состоит. Все есть единое, но в уявлениях разных. Астральная форма явления превращается в плотную, магнитно притягивая к себе и облекаясь материей плотной в ее атоме и молекуле, потому что невидимая тонкая форма – явление того же порядка, но в иной плоскости. Как растут кристаллы в насыщенной среде &lt;...&gt; по своим осям, так же коагулируются вокруг мыслеформы плотные частицы материи, чтобы принять законченную материальную форму. Это есть основание Космического Творчества и основание всякого творчества. Этим Законом творит Иерархия Света. Закон этот универсален.</w:t>
      </w:r>
    </w:p>
    <w:p w:rsidR="00BF03CA" w:rsidRPr="00B05E56" w:rsidRDefault="00BF03CA" w:rsidP="00BF03CA">
      <w:pPr>
        <w:rPr>
          <w:noProof/>
        </w:rPr>
      </w:pPr>
    </w:p>
    <w:p w:rsidR="00BF03CA" w:rsidRPr="00B05E56" w:rsidRDefault="00BF03CA" w:rsidP="00BF03CA">
      <w:pPr>
        <w:rPr>
          <w:noProof/>
        </w:rPr>
      </w:pPr>
      <w:r w:rsidRPr="00B05E56">
        <w:rPr>
          <w:b/>
          <w:noProof/>
        </w:rPr>
        <w:t>415.</w:t>
      </w:r>
      <w:r w:rsidRPr="00B05E56">
        <w:rPr>
          <w:noProof/>
        </w:rPr>
        <w:t xml:space="preserve"> Что же удивляться, что плохо пишется. Вчерашнее соприкосновение с чужими аурами не без последствий. Не раскрывайте случайных книг, не соприкасайтесь без нужды со случайными людьми. Если же нужда заставляет, следует оградиться. Для успешности тонких восприятий требуется некоторая изолированность от людей. Внешне трудно порою добиться, но внутренне можно всегда. Индивидуализация – Космический Принцип. Проявляется Он во всем: от индивидуального характера каждой Звезды или Солнца до малой былинки. Представьте себе, что было бы, если бы в человеческом коллективе все люди были </w:t>
      </w:r>
      <w:r w:rsidRPr="00B05E56">
        <w:rPr>
          <w:noProof/>
        </w:rPr>
        <w:lastRenderedPageBreak/>
        <w:t>бы одинаковы, на одно лицо и с одинаковым умом, и всеми прочими свойствами. Это нелепость. Именно в индивидуализации сущего его жизнь и возможности эволюции. Потому, говоря о коллективе и его значении, необходимо иметь это ввиду. Едино стадо, и един Пастырь, но единость не означает одинаковости и уничтожения индивидуального выражения каждого члена коллектива. Коллектив есть форма общественной жизни, в которой индивидуальность получает возможность полного и всестороннего выражения себя в жизни. Именно коллектив дает эту возможность. Индивидуальное выражение личности человека и эгоизм, эгоцентризм – явления разного порядка.</w:t>
      </w:r>
    </w:p>
    <w:p w:rsidR="00BF03CA" w:rsidRPr="00B05E56" w:rsidRDefault="00BF03CA" w:rsidP="00BF03CA">
      <w:pPr>
        <w:rPr>
          <w:noProof/>
        </w:rPr>
      </w:pPr>
    </w:p>
    <w:p w:rsidR="00BF03CA" w:rsidRPr="00B05E56" w:rsidRDefault="00BF03CA" w:rsidP="00BF03CA">
      <w:pPr>
        <w:rPr>
          <w:noProof/>
        </w:rPr>
      </w:pPr>
      <w:r w:rsidRPr="00B05E56">
        <w:rPr>
          <w:b/>
          <w:noProof/>
        </w:rPr>
        <w:t>416.</w:t>
      </w:r>
      <w:r w:rsidRPr="00B05E56">
        <w:rPr>
          <w:noProof/>
        </w:rPr>
        <w:t> Нельзя уходить, с головой погружаясь в явления внешнего мира. Реакция неизбежна. Они &lt;...&gt; в каком-то отходе от Нас, хотя и временном и поправимом, но все же отходе. Следует стараться быть вместе всегда и во всем. Также пора бы уже всецело наполнить сознание Нашими заботами и делами, чтобы для своих не осталось и места. Они, то есть свои о себе, слишком коротки и слишком неважны. Не о себе, но о Деле Владыки пусть ваша течет.</w:t>
      </w:r>
    </w:p>
    <w:p w:rsidR="00BF03CA" w:rsidRPr="00B05E56" w:rsidRDefault="00BF03CA" w:rsidP="00BF03CA">
      <w:pPr>
        <w:rPr>
          <w:noProof/>
        </w:rPr>
      </w:pPr>
    </w:p>
    <w:p w:rsidR="00BF03CA" w:rsidRPr="00B05E56" w:rsidRDefault="00BF03CA" w:rsidP="00BF03CA">
      <w:pPr>
        <w:rPr>
          <w:noProof/>
        </w:rPr>
      </w:pPr>
      <w:r w:rsidRPr="00B05E56">
        <w:rPr>
          <w:b/>
          <w:noProof/>
        </w:rPr>
        <w:t>417. (Гуру).</w:t>
      </w:r>
      <w:r w:rsidRPr="00B05E56">
        <w:rPr>
          <w:noProof/>
        </w:rPr>
        <w:t xml:space="preserve"> Где сокровище ваше, там и сердце, но если сердце не у сокровища, как же тогда? Соизмеримость во всем – первое условие ученичества. Второе – постоянное памятование о Ведущем, постоянное осознание себя в Луче. Что же о том говорить, что хорошо известно, но нарушают постоянно...</w:t>
      </w:r>
    </w:p>
    <w:p w:rsidR="00BF03CA" w:rsidRPr="00B05E56" w:rsidRDefault="00BF03CA" w:rsidP="00BF03CA">
      <w:pPr>
        <w:rPr>
          <w:noProof/>
        </w:rPr>
      </w:pPr>
    </w:p>
    <w:p w:rsidR="00BF03CA" w:rsidRPr="00B05E56" w:rsidRDefault="00BF03CA" w:rsidP="00BF03CA">
      <w:pPr>
        <w:rPr>
          <w:noProof/>
        </w:rPr>
      </w:pPr>
      <w:r w:rsidRPr="00E914B6">
        <w:rPr>
          <w:b/>
          <w:noProof/>
        </w:rPr>
        <w:t>418. (Июнь 7). (М.М.).</w:t>
      </w:r>
      <w:r w:rsidRPr="00B05E56">
        <w:rPr>
          <w:noProof/>
        </w:rPr>
        <w:t xml:space="preserve"> Представление о Началах, даже Наивысших, будет лишь символом Наивысочайших, ибо возникает лишь в уме человеческом, ограниченном в своем понимании. Но сознание расширяется, и понимание растет, а вместе с ними растет и представление о Началах, надо лишь помнить о том, что Самый Высокий Дух, стоящий на Лестнице Иерархии Света, Знает язык, доступный сознанию человека. Можно назвать его языком межпланетным, или космическим. Этот вселенский язык, понимаемый всеми, передается с помощью мысли. Так именно мысль и будет внешнею формой его выражения, правда, незримой земными глазами, но зримой огненным зрением, даже до получения своей грануляции в сознании человека. Высшей формой мысли будет ее свето-цветовая субстанция. Цветной Луч проникает в человеческое сознание и, сам по себе не имея формы, порождает ее в сознании человека. Большинство представителей земного человечества пользуются уже готовыми образами, оформленными другими, более сильными и высокими сознаниями. Но есть среди землян и те, кто трансформаторами служит энергий пространственной мысли. Резервуар центра пространственной мысли неисчерпаем, и глубин его еще не достигал никто из землян, но доступ к нему открыт всем, кто дерзает от неиссякаемости его почерпнуть. Мысли, сосредоточенные и накопленные в ауре Земли и аурах Дальних Миров, различаются по глубине и зависят от ступени Дальнего Мира. Есть планеты, населенные богами, то есть людьми, находящимися на такой высокой ступени Космической Лестницы эволюции, которая в представлении землян делает их богами, но это не боги, а люди, прошедшие ступени эволюции, аналогичные проходимым вашим. И с этими богами у вас есть тоже общий язык, язык мысли незримой. Люди будут искать решения космических проблем научно-техническим путем. Путь правильный, но Архат вопрос разрешает путем практического усвоения и применения межзвездного языка. А технические усовершенствования и аппараты можно принести и с Дальней Звезды, то есть идею о них, те принципы, по которым они построены. Но цель Моя и Владык – вооружить человека без единого аппарата, ибо в микрокосме его сосредоточено все, все самые совершенные и мощные аппараты, которые когда-либо может создать человеческая мысль. Но их надо привести в действие. Когда в сознании человека оформляется космопространственная мысль, посылаемая в Моих Лучах, тогда действует огненный аппарат человека, трансформируя энергии Луча в формы мысли. Функции сложнейшего аппарата микрокосма человеческого многообразны и возможностями настоящей ступени эволюции отнюдь не исчерпываются. Формула, данная вам Владыкою, гласящая: «Вы боги», заключает в себе идею о беспредельности огненного потенциала человеческого духа, возможностях его эволюционного раскрытия во времени и пространстве. Но сфера его – беспредельность, но время его – вечность сама. Так ваша Земля и земное духу опорою служит для приведения в </w:t>
      </w:r>
      <w:r w:rsidRPr="00B05E56">
        <w:rPr>
          <w:noProof/>
        </w:rPr>
        <w:lastRenderedPageBreak/>
        <w:t>рабочее состояние своего огненного аппарата и раскрытия беспредельной возможности своего потенциала.</w:t>
      </w:r>
    </w:p>
    <w:p w:rsidR="00BF03CA" w:rsidRPr="00B05E56" w:rsidRDefault="00BF03CA" w:rsidP="00BF03CA">
      <w:pPr>
        <w:rPr>
          <w:noProof/>
        </w:rPr>
      </w:pPr>
    </w:p>
    <w:p w:rsidR="00BF03CA" w:rsidRPr="00B05E56" w:rsidRDefault="00BF03CA" w:rsidP="00BF03CA">
      <w:pPr>
        <w:rPr>
          <w:noProof/>
        </w:rPr>
      </w:pPr>
      <w:r w:rsidRPr="00B05E56">
        <w:rPr>
          <w:b/>
          <w:noProof/>
        </w:rPr>
        <w:t>419. (М.М.).</w:t>
      </w:r>
      <w:r w:rsidRPr="00B05E56">
        <w:rPr>
          <w:noProof/>
        </w:rPr>
        <w:t xml:space="preserve"> Сын Мой, Мне радость, когда дух человека находит в пространстве Меня и ко Мне возвращается вновь после странствий далеких. Космический дом обретен, и можно идти к новым высотам.</w:t>
      </w:r>
    </w:p>
    <w:p w:rsidR="00BF03CA" w:rsidRPr="00B05E56" w:rsidRDefault="00BF03CA" w:rsidP="00BF03CA">
      <w:pPr>
        <w:rPr>
          <w:noProof/>
        </w:rPr>
      </w:pPr>
    </w:p>
    <w:p w:rsidR="00BF03CA" w:rsidRPr="00B05E56" w:rsidRDefault="00BF03CA" w:rsidP="00BF03CA">
      <w:pPr>
        <w:rPr>
          <w:noProof/>
        </w:rPr>
      </w:pPr>
      <w:r w:rsidRPr="00B05E56">
        <w:rPr>
          <w:b/>
          <w:noProof/>
        </w:rPr>
        <w:t>420.</w:t>
      </w:r>
      <w:r w:rsidRPr="00B05E56">
        <w:rPr>
          <w:noProof/>
        </w:rPr>
        <w:t> Вот новая тайна раскрыта тебе: процесс претворения пространственных энергий в формы. Что ты Мне сегодня принес для претворения принесенного в дары духа? Символ преосуществления даров не понят. Оно происходит в сознании человека. В храм духа приносятся хлеб и вино, плоды трудов земной жизни, и в святилище духа преосуществляются они в Дар Высший, в пищу для духа. Но дух питается мыслью. Мысль высшая питает его. Но люди процесс уплотнили и сделали его материальным. Из Храма Учитель двуногих изгнал. Но настроили двуногие новые. И снова двуногих изгнали из храмов – изгнаны жизнью. И пока не зажгутся в сердцах огни и вновь не признают Владыку, храм будет закрыт. Храм духа в три дня обещал им воздвигнуть Учитель. Но каменные сердца помышляли лишь о каменных храмах, и можно ли удивляться, что в каменных громадах сердца их окаменели опять. Ныне Я Строю храм жизни новой, храм духа, храм сердца с горящим огнем посреди. И тех, кто ко Мне не примкнут, Оставлю в их каменных храмах каменеть еще больше сердцами. Имели ключи от храма духа живого, но скрыли их в каменных храмах, но сами мудрее не стали и породили поколение невежд. Ныне оставляется храм их пуст. Я с теми, кто в жизни живой огнями сердца пылает и строит величественный храм жизни вне кладбищенских стен, вне ваших каменных храмов, а Я жизнь Утверждаю и Свет. Я – Путь устремленному духу. Я цепи Снимаю с сознания тех, кто задыхается в каменных стенах святилищ, огонь жертвенников которых погас. Я Знанию Храм Воздвигаю. Я миру искусства священный огонь Передал. Новое – новым. Им – новые мысли. Им – струи Лучей. Прошлое, сгинь, отойди, не касайся тлетворным дыханием своим Храма Космической Правды. В нем горит неугасимое Пламя Вечной Истины жизни. И этот Огонь Я на Землю Принес, и так Я Хотел бы, чтобы Он возгорелся...</w:t>
      </w:r>
    </w:p>
    <w:p w:rsidR="00BF03CA" w:rsidRPr="00B05E56" w:rsidRDefault="00BF03CA" w:rsidP="00BF03CA">
      <w:pPr>
        <w:rPr>
          <w:noProof/>
        </w:rPr>
      </w:pPr>
    </w:p>
    <w:p w:rsidR="00BF03CA" w:rsidRPr="00B05E56" w:rsidRDefault="00BF03CA" w:rsidP="00BF03CA">
      <w:pPr>
        <w:rPr>
          <w:noProof/>
        </w:rPr>
      </w:pPr>
      <w:r w:rsidRPr="00B05E56">
        <w:rPr>
          <w:b/>
          <w:noProof/>
        </w:rPr>
        <w:t>420А. (М.А.Й.).</w:t>
      </w:r>
      <w:r w:rsidRPr="00B05E56">
        <w:rPr>
          <w:noProof/>
        </w:rPr>
        <w:t xml:space="preserve"> Бывают пространственные моменты, особенно плодоносные по своей тональности, и тогда надо брать мерою полной. Сейчас именно такой момент, и сознание чует мощный прилив мыслей. Их надо претворить в стабильные формы, дабы оставить в наследие тем, кто после придет. В этом весь смысл узловых станций света, или дозорных сознаний, поставленных на Великой Страже Владыкой. Так же недреманно бодрствуем и мы, и все Служители Света, независимо от того, в каком они теле. Уже Говорилось, что Новая Эпоха оявится благословением для видящих свет или взыскующих света, но осуждением тяжким для отрицающих его. Это осуждение, или суд, выразится в том, что в то время, как они, устремленные к Свету, крылья почуют, чтобы мощно взлететь, бескрылые тяжкие гири ощутят на ногах, которые потянут их в бездну. И радость пространственных токов, и звучность лучей лишь тягость в них (у не принимающих свет) вызовут яро. Огонь, свет творящий, пламенем поядающим станет, раздирая на части их низшие оболочки. В неистовстве будут люди являть лик своей низшей природы. Ныне огненные энергии, войдя в атмосферу Планеты, войдут в сочетание с микрокосмом человека, и каждый тут яро пожнет, когда мощь этих энергий уявится в нем в формах действий, мыслей и эмоций привычных, но усиленных во много крат. Если слегка раздражался, в неистовство бешенства войдет, если слегка ненавидел, бешеной злобою будет пылать, если был нетерпимым, станет бросаться на ближних. Так преломятся энергии огненные в низком сознании при неочищенных и неуправляемых оболочках. Одержатели всех степеней яро помогут беснования двуногих довести до конца. Но зато и тот, кто хоть искру огня духа в сердце своем сохранил, будет возможность иметь раздуть ее в пламя. Возможности удесятерятся, и много будет прозрений в Мир Высший, много озарений, много духа подъемов и много побед над ветхим в себе человеком. Время последнего разделения огненной чертой пройдет и уже проходит по лику планеты. Я, Матерь Огненной Йоги, свидетельствую о том, и всех, еще не оглохших и еще не ослепших, предупреждаю: близится время Прихода. Преддверие грозно его.</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421. (Гуру).</w:t>
      </w:r>
      <w:r w:rsidRPr="00B05E56">
        <w:rPr>
          <w:noProof/>
        </w:rPr>
        <w:t xml:space="preserve"> Управление рефлектами или рефлекторными движениями, происходящими в трех оболочках, приводит к власти над психической энергией организма. Одним из лучших упражнений в этом процессе будет наблюдение за непроизвольными движениями тела и установление контроля над ними. Попробуйте, зорко следя за собою, посидеть совершенно неподвижно хотя бы несколько минут. Преуспев в этом, попробуйте сделать то же самое во время волнующего разговора. Попробуйте тогда, когда происходят взрывы астрала, попробуйте, хотя бы временно, в движениях тела их не выявлять. Даже малый контроль в этом направлении принесет благие плоды. Цель – полное овладение собою, то есть энергиями своего организма, во всех его проводниках. Неразумно говорить о какой-то там власти над чем-то или кем-то, если человек собою не овладел, также неразумно говорить об управлении психической энергией. Путь к овладению – через себя. Наблюдение над движениями тела надо начать тотчас же, сегодня же, сурово за собой наблюдая. Спешно надо готовиться к новым пространственным условиям и новым напряжениям. Не приготовившие себя быстро перегорят, пожираемые поядающим пламенем, управить которым силы в себе не найдут. Следует иметь в виду, что разрыв сердца может быть и от радости, и от горя. Безудержное пылание так же легко может пережечь провода, хотя оно и от света, как и черный огонь. И светлый агни тоже нуждается в том, чтобы сознание им овладело. Надо владеть всеми энергиями своего микрокосма. Это есть ближайшая и спешная задача.</w:t>
      </w:r>
    </w:p>
    <w:p w:rsidR="00BF03CA" w:rsidRPr="00B05E56" w:rsidRDefault="00BF03CA" w:rsidP="00BF03CA">
      <w:pPr>
        <w:rPr>
          <w:noProof/>
        </w:rPr>
      </w:pPr>
    </w:p>
    <w:p w:rsidR="00BF03CA" w:rsidRPr="00B05E56" w:rsidRDefault="00BF03CA" w:rsidP="00BF03CA">
      <w:pPr>
        <w:rPr>
          <w:noProof/>
        </w:rPr>
      </w:pPr>
      <w:r w:rsidRPr="00E914B6">
        <w:rPr>
          <w:b/>
          <w:noProof/>
        </w:rPr>
        <w:t>422. (Июнь 8). (М.М.).</w:t>
      </w:r>
      <w:r w:rsidRPr="00B05E56">
        <w:rPr>
          <w:noProof/>
        </w:rPr>
        <w:t xml:space="preserve"> Беспредельность пространства есть поле проявлений для духа, а чередование воплощений – возможность, уявляясь в плотном и накопляя в нем знание и опыт, применять это знание, будучи в промежутках между воплощениями, в Надплотных Сферах пространства. И в Плотном, и в Надземном дух выражает свою сущность магнитно, кармически притягивая к себе или притягиваясь к условиям, созвучным его ауре. Карма в действии заключена в аурических излучениях проводников духа, действующих на том или ином плане. Ментальный проводник большого ученого, художника или музыканта уявляет и притяжения соответствующие. Карма человека строится на Законе соответствий или созвучия: плотная – с плотным, тонкая – с тонким. В Сферах Моих дух созвучный найдет на что созвучать, что притянуть и что принести вниз, на Землю. Примите за основание этот Закон, устремляясь к пространственным далям. И здесь, так же, как и во всем, имущему дается, или имущему прикладывается. Но неимущий не получает ничего. Чтобы взять, надо дать, то есть принести нечто, к чему притягиваются желаемые элементы. Эти элементы, обладающие нужными магнитными свойствами, и заключаются в устремлении. Устремление – это огонь. А пламя магнитно. И в самом явлении устремления заложено ручательство получения по нему. Формула «по устремлению получаете» имеет магнитно-пространственные свойства. Это означает, что нет для него расстояний. Когда огненная магнитная волна устремления духа направляется в Мировое пространство, этот Закон магнитного соответствия действует свободно и явно, как и в пределах планеты. Формулы Космического Знания отличаются от земного тем, что приложимы к любой точке Вселенной, в то время как земные пригодны лишь для Земли, а человеческие земные – лишь для людей, и притом определенной эпохи, времени, народности, уклада политической и общественной жизни и т.д. Словом, чем ниже, тем уже и ограниченнее. Потому цель Наша – вывести дух на космические просторы, где он уже не связан ограничениями данного воплощения.</w:t>
      </w:r>
    </w:p>
    <w:p w:rsidR="00BF03CA" w:rsidRPr="00B05E56" w:rsidRDefault="00BF03CA" w:rsidP="00BF03CA">
      <w:pPr>
        <w:rPr>
          <w:noProof/>
        </w:rPr>
      </w:pPr>
    </w:p>
    <w:p w:rsidR="00BF03CA" w:rsidRPr="00B05E56" w:rsidRDefault="00BF03CA" w:rsidP="00BF03CA">
      <w:pPr>
        <w:rPr>
          <w:noProof/>
        </w:rPr>
      </w:pPr>
      <w:r w:rsidRPr="00B05E56">
        <w:rPr>
          <w:b/>
          <w:noProof/>
        </w:rPr>
        <w:t>423.</w:t>
      </w:r>
      <w:r w:rsidRPr="00B05E56">
        <w:rPr>
          <w:noProof/>
        </w:rPr>
        <w:t> Да! Да! Да! Надо приучить себя к осознанию того, что мыслью дух может летать, летать в мыслях, летать с мыслью, и быть, и представлять центр бытия своего не там, где его тело, но где мысль. Так, перенося бытие в мысль и делая это привычным, приучаем себя к полетам в пространстве. Надо ощущение это перенесения себя в пространстве и представления себя в том пункте, куда направлена мысль, еще обострить, еще углубить, сделать еще более реальным. Оно основано на принципе перенесения чувствительности вне тела, вовне. Ощущение это будет расширяться, впечатления и мысли становятся все ярче и ярче, пока не почувствует себя освобожденное от уз плоти сознание реально пребывающим в тех условиях, куда устремил его дух. Лучшим будет представление Лика Владыки, если сознание доросло. Да! Да! Всю жизнь можно заполнить полезными действиями, приносящими плод. Много полезного времени теряется зря. Вся жизнь, каждое мгновение можно проводить с пользой.</w:t>
      </w:r>
    </w:p>
    <w:p w:rsidR="00BF03CA" w:rsidRPr="00B05E56" w:rsidRDefault="00BF03CA" w:rsidP="00BF03CA">
      <w:pPr>
        <w:rPr>
          <w:noProof/>
        </w:rPr>
      </w:pPr>
    </w:p>
    <w:p w:rsidR="00BF03CA" w:rsidRPr="00B05E56" w:rsidRDefault="00BF03CA" w:rsidP="00BF03CA">
      <w:pPr>
        <w:rPr>
          <w:noProof/>
        </w:rPr>
      </w:pPr>
      <w:r w:rsidRPr="00B05E56">
        <w:rPr>
          <w:b/>
          <w:noProof/>
        </w:rPr>
        <w:t>424. (М.А.Й.).</w:t>
      </w:r>
      <w:r w:rsidRPr="00B05E56">
        <w:rPr>
          <w:noProof/>
        </w:rPr>
        <w:t xml:space="preserve"> При тесном и постоянном контакте стираются границы непонимания и расхождения и мысли текут в согласии полном. Случай с Чер. не прост: подвержена посторонним влияниям и воздействиям и требует постоянной опеки. Когда лжет, защиты себя лишает и сама себя предает. Следствия тянутся далеко.</w:t>
      </w:r>
    </w:p>
    <w:p w:rsidR="00BF03CA" w:rsidRPr="00B05E56" w:rsidRDefault="00BF03CA" w:rsidP="00BF03CA">
      <w:pPr>
        <w:rPr>
          <w:noProof/>
        </w:rPr>
      </w:pPr>
    </w:p>
    <w:p w:rsidR="00BF03CA" w:rsidRPr="00B05E56" w:rsidRDefault="00BF03CA" w:rsidP="00BF03CA">
      <w:pPr>
        <w:rPr>
          <w:noProof/>
        </w:rPr>
      </w:pPr>
      <w:r w:rsidRPr="00B05E56">
        <w:rPr>
          <w:b/>
          <w:noProof/>
        </w:rPr>
        <w:t>425.</w:t>
      </w:r>
      <w:r w:rsidRPr="00B05E56">
        <w:rPr>
          <w:noProof/>
        </w:rPr>
        <w:t> При всех обстоятельствах следует помнить, что Сокровище Камня – внутри неотъемлемо и что все остальное не наше. Это даст силу все пережить и от всего отрешиться или, во всяком случае, ничего не считать своим. Могущий много вместить – это тот, кто Сокровище это нашел и понял, что все в нем и что с ним может он быть без вещей и людей. И к людям идет он уже не за тем, чтобы получить, но чтобы дать. Так ступень сознания Сокровища будет ступенью способности духовного даяния людям.</w:t>
      </w:r>
    </w:p>
    <w:p w:rsidR="00BF03CA" w:rsidRPr="00B05E56" w:rsidRDefault="00BF03CA" w:rsidP="00BF03CA">
      <w:pPr>
        <w:rPr>
          <w:noProof/>
        </w:rPr>
      </w:pPr>
    </w:p>
    <w:p w:rsidR="00BF03CA" w:rsidRPr="00B05E56" w:rsidRDefault="00BF03CA" w:rsidP="00BF03CA">
      <w:pPr>
        <w:rPr>
          <w:noProof/>
        </w:rPr>
      </w:pPr>
      <w:r w:rsidRPr="00B05E56">
        <w:rPr>
          <w:b/>
          <w:noProof/>
        </w:rPr>
        <w:t>426. (Гуру).</w:t>
      </w:r>
      <w:r w:rsidRPr="00B05E56">
        <w:rPr>
          <w:noProof/>
        </w:rPr>
        <w:t xml:space="preserve"> Готовьтесь. Сдвиги идут, правда, пока в глубине, но уже и на поверхности пробиваются струи будущего. Форма прежнее значение утеряет, если содержание ее станет иным. Трудно, конечно, носителю свечи, но течение событий в мощной Деснице Владыки и непреложен их бег. Ошибочно думать, что какие-то случайности могут изменить их. Мощь Иерархии утверждается ныне в осуществлении Великого Плана. А так как вы в Нем, то и готовиться надо.</w:t>
      </w:r>
    </w:p>
    <w:p w:rsidR="00BF03CA" w:rsidRPr="00B05E56" w:rsidRDefault="00BF03CA" w:rsidP="00BF03CA">
      <w:pPr>
        <w:rPr>
          <w:noProof/>
        </w:rPr>
      </w:pPr>
    </w:p>
    <w:p w:rsidR="00BF03CA" w:rsidRPr="00B05E56" w:rsidRDefault="00BF03CA" w:rsidP="00BF03CA">
      <w:pPr>
        <w:rPr>
          <w:noProof/>
        </w:rPr>
      </w:pPr>
      <w:r w:rsidRPr="00B05E56">
        <w:rPr>
          <w:b/>
          <w:noProof/>
        </w:rPr>
        <w:t>427. (М.М.).</w:t>
      </w:r>
      <w:r w:rsidRPr="00B05E56">
        <w:rPr>
          <w:noProof/>
        </w:rPr>
        <w:t xml:space="preserve"> Много Тайн в Космосе берется устремлением. Тайна времени, тайна пространства, то есть протяженности, тайна вездесущности духа, тайна материи. Тайна времени: сегодня, завтра, вчера – эти понятия в Космосе лишены смысла. Есть прошлое, настоящее и будущее, то есть последовательность явлений во времени; но планета несется вперед из прошлого в будущее, но в пространстве, оставляя в нем след, или отпечатки вчерашнего дня. Все прошлое существует в пространстве в настоящем, как неподвижное тело и как настоящее. Его можно видеть в пространстве, но уже не земного измерения, ибо оно не здесь и не там, и не прошло, но есть. Земля в четырехмерном аспекте. Пространство и время связаны плотно. Время и есть пространство, в котором существует прошлое. В ином состоянии сознания, и особенно без тела. Прошлое видимо, но в размере сознания. Малое сознание видит лишь свое прошлое, большое – мира. Причины есть факторы, формирующие будущее. Если бы не вмешательство свободной воли, будущее, существующее в пространстве как проекция прошлых причин, было бы фиксированным и неподвижным. Но воля вносит в неподвижный узор свои коррективы, и в этом различие фиксированного и неизменяемого прошлого от подвижного будущего. Все живет, и все порождает по своему роду, и все существует в пространстве. Прошедшее, настоящее, будущее – рамки, в которых человек осознает мир. Пророки, предвидя на тысячелетия, видят это условно фиксированное будущее как следствие настоящих причин. Прошедшее неисправимо, будущее в руках человека. Проникать сознание может и туда и сюда, ибо сознание лишено атрибутов времени. Телесное затухает со смертью тела, тонкое – со смертью тонкого, ментальное – со смертью ментальной оболочки, лишь огненное переживает все. Оно вне времени совершенно.</w:t>
      </w:r>
    </w:p>
    <w:p w:rsidR="00BF03CA" w:rsidRPr="00B05E56" w:rsidRDefault="00BF03CA" w:rsidP="00BF03CA">
      <w:pPr>
        <w:rPr>
          <w:noProof/>
        </w:rPr>
      </w:pPr>
    </w:p>
    <w:p w:rsidR="00BF03CA" w:rsidRPr="00B05E56" w:rsidRDefault="00BF03CA" w:rsidP="00BF03CA">
      <w:pPr>
        <w:rPr>
          <w:noProof/>
        </w:rPr>
      </w:pPr>
      <w:r w:rsidRPr="00B05E56">
        <w:rPr>
          <w:b/>
          <w:noProof/>
        </w:rPr>
        <w:t>428.</w:t>
      </w:r>
      <w:r w:rsidRPr="00B05E56">
        <w:rPr>
          <w:noProof/>
        </w:rPr>
        <w:t> Друг Мой, перед концом Карма развяжет свои узлы, будешь свободным. Конец наступает, но Карма усугубляется напряженно, как вены при напряжении, набухают ее каналы и набухают болезненные узлы. То время Чую, когда вам свободными быть, время придет.</w:t>
      </w:r>
    </w:p>
    <w:p w:rsidR="00BF03CA" w:rsidRPr="00B05E56" w:rsidRDefault="00BF03CA" w:rsidP="00BF03CA">
      <w:pPr>
        <w:rPr>
          <w:noProof/>
        </w:rPr>
      </w:pPr>
    </w:p>
    <w:p w:rsidR="00BF03CA" w:rsidRPr="00B05E56" w:rsidRDefault="00BF03CA" w:rsidP="00BF03CA">
      <w:pPr>
        <w:rPr>
          <w:noProof/>
        </w:rPr>
      </w:pPr>
      <w:r w:rsidRPr="00B05E56">
        <w:rPr>
          <w:b/>
          <w:noProof/>
        </w:rPr>
        <w:t>429. (Гуру).</w:t>
      </w:r>
      <w:r w:rsidRPr="00B05E56">
        <w:rPr>
          <w:noProof/>
        </w:rPr>
        <w:t xml:space="preserve"> Не нужно себя переутомлять физически. Труд и переутомление – явления разного порядка. Правильный труд окрыляет. Переутомление тушит огни. Попусту сил тратить не надо.</w:t>
      </w:r>
    </w:p>
    <w:p w:rsidR="00BF03CA" w:rsidRPr="00B05E56" w:rsidRDefault="00BF03CA" w:rsidP="00BF03CA">
      <w:pPr>
        <w:rPr>
          <w:noProof/>
        </w:rPr>
      </w:pPr>
    </w:p>
    <w:p w:rsidR="00BF03CA" w:rsidRPr="00B05E56" w:rsidRDefault="00BF03CA" w:rsidP="00BF03CA">
      <w:pPr>
        <w:rPr>
          <w:noProof/>
        </w:rPr>
      </w:pPr>
      <w:r w:rsidRPr="00E914B6">
        <w:rPr>
          <w:b/>
          <w:noProof/>
        </w:rPr>
        <w:t>430. (Июнь 9). (М.М.).</w:t>
      </w:r>
      <w:r w:rsidRPr="00B05E56">
        <w:rPr>
          <w:noProof/>
        </w:rPr>
        <w:t xml:space="preserve"> Мысль пролагает для сознания путь в беспредельном пространстве. Мыслью создаются возможности. Значение мысли для межзвездных полетов следует осознать. Для Земли – где я, там и дом, для Космоса – где мысль, там и я. Я реализует себя в пространстве там, куда устремляется мысль. Устремление в Сферах </w:t>
      </w:r>
      <w:r w:rsidRPr="00B05E56">
        <w:rPr>
          <w:noProof/>
        </w:rPr>
        <w:lastRenderedPageBreak/>
        <w:t>Надземных имеет решающее значение, ибо оно выражается мыслью, несущей в себе сознание в сферу действия мысли. Магнетизм мысли велик, других двигателей для духа нет. Законы Незримого Мира, где действует мысль, иные, чем в плотном. Магнетизм мысли уявляется в том, что сознание в сферах ее пребывает. Причем качество мысли и характер ее и определяют условия жизни сознания. И так как в физическом теле сейчас достичь Планеты Моей невозможно, то Приходится Говорить о мысли. Называть можно мысли кораблями сознания. Человек на корабле достигает нужной гавани, так же точно и сознание – в мысли. Междупланетной ракетой можно назвать огненную мысль, несущую сознание к Далекому Миру. Для плотного тела землян условия Планеты Моей непригодны, ибо материя слишком разрежена и утончена, а тела ваши грубы. Но для ментального и огненного тела они выносимы. Конечно, ментальное тело должно быть достаточно очищено.</w:t>
      </w:r>
    </w:p>
    <w:p w:rsidR="00BF03CA" w:rsidRPr="00B05E56" w:rsidRDefault="00BF03CA" w:rsidP="00BF03CA">
      <w:pPr>
        <w:rPr>
          <w:noProof/>
        </w:rPr>
      </w:pPr>
    </w:p>
    <w:p w:rsidR="00BF03CA" w:rsidRPr="00B05E56" w:rsidRDefault="00BF03CA" w:rsidP="00BF03CA">
      <w:pPr>
        <w:rPr>
          <w:noProof/>
        </w:rPr>
      </w:pPr>
      <w:r w:rsidRPr="00B05E56">
        <w:rPr>
          <w:b/>
          <w:noProof/>
        </w:rPr>
        <w:t>431.</w:t>
      </w:r>
      <w:r w:rsidRPr="00B05E56">
        <w:rPr>
          <w:noProof/>
        </w:rPr>
        <w:t> Хороших мыслей в сознании быть может много, но что пользы от них, если они не применены и отложений не дали. Знаете этих бесплодных людей, полных хорошими мыслями, но не имеющих силы, чтобы их приложить в действии. Лучше не знать, чем знать и не применить в жизни. Потому первая забота о том, чтобы расширять, насколько возможно, область применяемых мыслей. Возможности для этого открыты всегда. Следовательно, продвигаться и преуспевать можно всегда, при всяких условиях. К тому и речь, чтобы не стоять на месте, ибо застой – это смерть и разложение. Когда мысль живая яро проявляется в действии, жив тогда и дух человека и сердце горит. Много бесплодных попыток оттого происходит, что хочет не сердце, но мозг, и мысль порождается мозгом. Пусть даже мозг порождает, но сердце насытить должно мысль огненной силой. Динамику мысли дает сердце. Мертвенны и лишены силы мысли от мозга.</w:t>
      </w:r>
    </w:p>
    <w:p w:rsidR="00BF03CA" w:rsidRPr="00B05E56" w:rsidRDefault="00BF03CA" w:rsidP="00BF03CA">
      <w:pPr>
        <w:rPr>
          <w:noProof/>
        </w:rPr>
      </w:pPr>
    </w:p>
    <w:p w:rsidR="00BF03CA" w:rsidRPr="00B05E56" w:rsidRDefault="00BF03CA" w:rsidP="00BF03CA">
      <w:pPr>
        <w:rPr>
          <w:noProof/>
        </w:rPr>
      </w:pPr>
      <w:r w:rsidRPr="00B05E56">
        <w:rPr>
          <w:b/>
          <w:noProof/>
        </w:rPr>
        <w:t>432. (М.А.Й.).</w:t>
      </w:r>
      <w:r w:rsidRPr="00B05E56">
        <w:rPr>
          <w:noProof/>
        </w:rPr>
        <w:t xml:space="preserve"> Опять психопространственный момент планеты для данного места неблагоприятен, и сразу же возникает затруднение в восприятии мыслей. Нет практического понимания того, что именно нужно сейчас для контакта. Надо преодолеть влияние токов сосредоточением. Сегодня это трудно необычайно и записи идут с трудом.</w:t>
      </w:r>
    </w:p>
    <w:p w:rsidR="00BF03CA" w:rsidRPr="00B05E56" w:rsidRDefault="00BF03CA" w:rsidP="00BF03CA">
      <w:pPr>
        <w:rPr>
          <w:noProof/>
        </w:rPr>
      </w:pPr>
    </w:p>
    <w:p w:rsidR="00BF03CA" w:rsidRPr="00B05E56" w:rsidRDefault="00BF03CA" w:rsidP="00BF03CA">
      <w:pPr>
        <w:rPr>
          <w:noProof/>
        </w:rPr>
      </w:pPr>
      <w:r w:rsidRPr="00B05E56">
        <w:rPr>
          <w:b/>
          <w:noProof/>
        </w:rPr>
        <w:t>433. (Гуру).</w:t>
      </w:r>
      <w:r w:rsidRPr="00B05E56">
        <w:rPr>
          <w:noProof/>
        </w:rPr>
        <w:t xml:space="preserve"> Когда сознание молчит, внешние условия не помогут. Надо и ему отдых и перемену ритма. Можно преодолеть все, но затраченная энергия может оказаться израсходованной несоизмеримо с полученными результатами, и тогда Учитель Говорит: «Осторожность».</w:t>
      </w:r>
    </w:p>
    <w:p w:rsidR="00BF03CA" w:rsidRPr="00B05E56" w:rsidRDefault="00BF03CA" w:rsidP="00BF03CA">
      <w:pPr>
        <w:rPr>
          <w:noProof/>
        </w:rPr>
      </w:pPr>
    </w:p>
    <w:p w:rsidR="00BF03CA" w:rsidRPr="00B05E56" w:rsidRDefault="00BF03CA" w:rsidP="00BF03CA">
      <w:pPr>
        <w:rPr>
          <w:noProof/>
        </w:rPr>
      </w:pPr>
      <w:r w:rsidRPr="00E914B6">
        <w:rPr>
          <w:b/>
          <w:noProof/>
        </w:rPr>
        <w:t>434. (Июнь 10). (М.М.).</w:t>
      </w:r>
      <w:r w:rsidRPr="00B05E56">
        <w:rPr>
          <w:noProof/>
        </w:rPr>
        <w:t xml:space="preserve"> Побеждаем пространство мыслью. Даже для света оно существует. Вездесущие духа проявляется в том, что он везде, и для реализации им себя в любой точке пространства не требуется времени. Этот атрибут духа является безусловным, когда находится в огненном теле свободным от остальных оболочек. Во всех оболочках ниже огненной это свойство проявляется все слабее и слабее. В ментале можно летать далеко, но астрал уже связан с аурой Земли. Ограничение плотного тела самое тяжкое. Осознание относительной свободы и преимуществ каждой оболочки следует представлять ясно. Физическое тело самое ограниченное, но лишь через него достигается свобода. Владыки тоже могут иметь плотное тело, но они не связаны им, ибо могут действовать в каждой оболочке совершенно независимо от физического футляра. Знаете случаи, когда дух оставляет тело на время, и оно неподвижно лежит. Для реализации этого ступень духа должна быть высока и условия жизни необычны. Подготовка к междузвездным полетам в ядре духа требует времени. Но доступны сношения в мыслях. Прокладывает путь к достижениям мысль.</w:t>
      </w:r>
    </w:p>
    <w:p w:rsidR="00BF03CA" w:rsidRPr="00B05E56" w:rsidRDefault="00BF03CA" w:rsidP="00BF03CA">
      <w:pPr>
        <w:rPr>
          <w:noProof/>
        </w:rPr>
      </w:pPr>
    </w:p>
    <w:p w:rsidR="00BF03CA" w:rsidRPr="00B05E56" w:rsidRDefault="00BF03CA" w:rsidP="00BF03CA">
      <w:pPr>
        <w:rPr>
          <w:noProof/>
        </w:rPr>
      </w:pPr>
      <w:r w:rsidRPr="00B05E56">
        <w:rPr>
          <w:b/>
          <w:noProof/>
        </w:rPr>
        <w:t>435.</w:t>
      </w:r>
      <w:r w:rsidRPr="00B05E56">
        <w:rPr>
          <w:noProof/>
        </w:rPr>
        <w:t> При йогических процессах переобременение желудка недопустимо. В некоторых случаях диета очень строгая. Но правило общее: не следует есть насильно, когда нет желания. Отягощение желудка прекращает явление восхождения. Кишечник должен быть чист. Явление отягощенного желудка и неочищенного кишечника тяжко влияет на психику йога. На известной ступени пищевой определенный режим неизбежен. Насильственно принятая пища вреднее голодания, ибо, не будучи усвоенной, развивает в организме яды. В отношении состояния пищеварительных органов требуется известное внимание и забота.</w:t>
      </w:r>
    </w:p>
    <w:p w:rsidR="00BF03CA" w:rsidRPr="00B05E56" w:rsidRDefault="00BF03CA" w:rsidP="00BF03CA">
      <w:pPr>
        <w:rPr>
          <w:noProof/>
        </w:rPr>
      </w:pPr>
    </w:p>
    <w:p w:rsidR="00BF03CA" w:rsidRPr="00B05E56" w:rsidRDefault="00BF03CA" w:rsidP="00BF03CA">
      <w:pPr>
        <w:rPr>
          <w:noProof/>
        </w:rPr>
      </w:pPr>
      <w:r w:rsidRPr="00B05E56">
        <w:rPr>
          <w:b/>
          <w:noProof/>
        </w:rPr>
        <w:t>436.</w:t>
      </w:r>
      <w:r w:rsidRPr="00B05E56">
        <w:rPr>
          <w:noProof/>
        </w:rPr>
        <w:t> Масло, и особенно растительное, в больших количествах убийственно действует на центры. Следует проследить за этим на собственном опыте. Утончающийся организм нуждается в строгой диете. Но собственный опыт – лучший учитель.</w:t>
      </w:r>
    </w:p>
    <w:p w:rsidR="00BF03CA" w:rsidRPr="00B05E56" w:rsidRDefault="00BF03CA" w:rsidP="00BF03CA">
      <w:pPr>
        <w:rPr>
          <w:noProof/>
        </w:rPr>
      </w:pPr>
    </w:p>
    <w:p w:rsidR="00BF03CA" w:rsidRPr="00B05E56" w:rsidRDefault="00BF03CA" w:rsidP="00BF03CA">
      <w:pPr>
        <w:rPr>
          <w:noProof/>
        </w:rPr>
      </w:pPr>
      <w:r w:rsidRPr="00B05E56">
        <w:rPr>
          <w:b/>
          <w:noProof/>
        </w:rPr>
        <w:t>437. (Июнь 11).</w:t>
      </w:r>
      <w:r w:rsidRPr="00B05E56">
        <w:rPr>
          <w:noProof/>
        </w:rPr>
        <w:t xml:space="preserve"> Бедно воображение человеческое по сравнению с действительностью. Беспочвенные фантазии не нужны. Но за самою смелой творческой мечтою стоит действительность и ее утверждает.</w:t>
      </w:r>
    </w:p>
    <w:p w:rsidR="00BF03CA" w:rsidRPr="00B05E56" w:rsidRDefault="00BF03CA" w:rsidP="00BF03CA">
      <w:pPr>
        <w:rPr>
          <w:noProof/>
        </w:rPr>
      </w:pPr>
    </w:p>
    <w:p w:rsidR="00BF03CA" w:rsidRPr="00B05E56" w:rsidRDefault="00BF03CA" w:rsidP="00BF03CA">
      <w:pPr>
        <w:rPr>
          <w:noProof/>
        </w:rPr>
      </w:pPr>
      <w:r w:rsidRPr="00B05E56">
        <w:rPr>
          <w:b/>
          <w:noProof/>
        </w:rPr>
        <w:t>438. (Июнь 13).</w:t>
      </w:r>
      <w:r w:rsidRPr="00B05E56">
        <w:rPr>
          <w:noProof/>
        </w:rPr>
        <w:t xml:space="preserve"> Яви понимание момента, он очень неблагоприятен для восприятий. Ничем не смущайся, ибо наша связь ненарушима ничем. Разные условия бывают в пути, но путь один, и его цель сближения со Мной еще больше. Мало ли что хочется темным. Пусть каждая из попыток поводом служит ярому удержанию Лика в сердце своем. Ты мир победишь лишь со Мною, со Мною и будь.</w:t>
      </w:r>
    </w:p>
    <w:p w:rsidR="00BF03CA" w:rsidRPr="00B05E56" w:rsidRDefault="00BF03CA" w:rsidP="00BF03CA">
      <w:pPr>
        <w:rPr>
          <w:noProof/>
        </w:rPr>
      </w:pPr>
    </w:p>
    <w:p w:rsidR="00BF03CA" w:rsidRPr="00B05E56" w:rsidRDefault="00BF03CA" w:rsidP="00BF03CA">
      <w:pPr>
        <w:rPr>
          <w:noProof/>
        </w:rPr>
      </w:pPr>
      <w:r w:rsidRPr="00B05E56">
        <w:rPr>
          <w:b/>
          <w:noProof/>
        </w:rPr>
        <w:t>439. (Июнь 14).</w:t>
      </w:r>
      <w:r w:rsidRPr="00B05E56">
        <w:rPr>
          <w:noProof/>
        </w:rPr>
        <w:t xml:space="preserve"> Ты пиши о том, как надо учиться стоять на своих ногах. По опыту знаешь, как неустойчивы те, кто привык опираться. Они могут двигаться только на буксире и к самостоятельному передвижению не способны. Но лучше идти самому. Потому оставляет иногда Учитель, чтобы посмотреть, каков будет самостоятельный ход. Неопытный растеряется, почтет себя отверженным и сложит оружие, но скажет «поборемся» многоопытный дух и, вспомнив моменты побед и подъема, силы свои соберет, чтобы плыть в собственном челноке. Свобода воли на то и дается, чтобы все самому: своею рукою, своею ногою и волей своей, но не чужой. Велика ли заслуга тех, кого тащат чуть ли не силком за собою. Посмотрите на них, когда оставлены стоять на своих ногах. Будем учиться быть одинаково устремленным и тогда, когда близок Учитель, и тогда, когда предоставлены собственным силам. Ведь надо, чтобы силы эти силою были при всяких условиях. Если с Учителем тверд и силен, а без Учителя – мокрая кисея или тряпка, то какова же цена такому ученику, и что можно ему доверить, и на что он годится? Сильные люди, даже не знающие Учителя, остаются таковыми всегда, неужели же признанный ученик будет их хуже и слабее? Нет хуже и позорнее состояния быть тряпкой. Сильный быть должен сильным всегда. Если не ощущается Близости Учителя, то присутствие своего Высшего Я, владыки в себе, не сможет не ощущаться, если сознание соединить с ним. Нельзя идти, опираясь слишком. Касания Учителя будут становиться все реже и реже по мере роста собственной силы. Явления эти обратно пропорциональны. Общение будет продолжаться, но на уровне высочайшем. В обычной же жизни и обычных делах придется учиться стоять на своих на двоих. Учитель по-прежнему близок, но предоставляет возможность уявлять свою самостоятельность. Естественно и законно, что ребенка, когда он учится ходить, поддерживают и помогают ему, но было бы нелепо поддерживать взрослого. Итак, очередная задача – на своих собственных ногах чувствовать себя столь же уверенным, твердым и устремленным, как и с Учителем Света, когда Он Ведет. Надо же показать, что труды и усилия Его не пропали все даром. Опорою будет Камень. Камень – явление индивидуальное, дающее полную независимость и самостоятельность. Преданность, любовь, устремление, предстояние непрерываемое, постоянство Общения, осознание формулы «Я с вами всегда» надо суметь сочетать в своем понимании с их противоположностью – со свободой, независимостью, самодеятельностью, самостоятельностью и утверждением своих лучей самоисходящих. И когда эти два полюса вещи единой сольются в осознании понимания этих пар противоположностей в приложении к жизни, утверждается тогда трижды ученик на пути. За руку Учитель ведет – первый период, нет Руки на плече – второй, невидимо-видимый. Ведущий неслышно Сущий внутри и вовне – третий этап осознания двойственного аспекта незримого Руководства. А Я буду Смотреть, как распорядится дух полученными дарами. И если после всего, что было дано, не научился стоять человек на своих собственных ногах, а нуждается в подпорках, то стоило ли огород городить и тратить силы на незадачливого ученика. Видно, камушек мал. И тогда возникает вопрос, стоит ли им заниматься. Потому Признаем в человеке собственную волю и силу его как основу ценности его духа. Прекрасное, хорошее, добродетельное, но безвольное существо Нам ни к чему. Нам нужны сильные духи, сильные независимо от того, с Нами ли они вместе или предоставлены </w:t>
      </w:r>
      <w:r w:rsidRPr="00B05E56">
        <w:rPr>
          <w:noProof/>
        </w:rPr>
        <w:lastRenderedPageBreak/>
        <w:t>на время самим себе. В Космосе Лестница Иерархии зиждется на полной индивидуальной свободе и самостоятельности Духов, стоящих на Ней, при полной гармонии и единстве стоящих. Свободой своею и независимостью надо касаться Тех, Кто стоит выше: сотрудничество, но не подчинение, сыны Божии, но не рабы. Рабскую психологию надо изжить. Она уявляется даже и в этом желании постоянно на кого-то опираться, в отсутствии смелости и инициативы, и уклонении от самостоятельных действий. Сам, сам, сам, все сам, за собственной ответственностью и волей своею, но вместе со Мною в гармонии полной – это одно из самых труднейших пар противоположностей для осознания.</w:t>
      </w:r>
    </w:p>
    <w:p w:rsidR="00BF03CA" w:rsidRPr="00B05E56" w:rsidRDefault="00BF03CA" w:rsidP="00BF03CA">
      <w:pPr>
        <w:rPr>
          <w:noProof/>
        </w:rPr>
      </w:pPr>
    </w:p>
    <w:p w:rsidR="00BF03CA" w:rsidRPr="00B05E56" w:rsidRDefault="00BF03CA" w:rsidP="00BF03CA">
      <w:pPr>
        <w:rPr>
          <w:noProof/>
        </w:rPr>
      </w:pPr>
      <w:r w:rsidRPr="00B05E56">
        <w:rPr>
          <w:b/>
          <w:noProof/>
        </w:rPr>
        <w:t>440. (Июнь 15).</w:t>
      </w:r>
      <w:r w:rsidRPr="00B05E56">
        <w:rPr>
          <w:noProof/>
        </w:rPr>
        <w:t xml:space="preserve"> Все – в человеке. В нем и надо искать. Для низкоразвитого сознания нет ни науки, ни тайн Космоса, ни Сокровенного Знания. Понимание мира обуславливается ступенью сознания и накоплениями прошлого. Аппарат духа начинает действовать, лишь когда готов. Вот почему все силы духа надо ринуть внутрь, чтобы получать извне. Неготовый аппарат не звучит, и экран сознания восприятий не дает, но, если достижения были и накопления оказались достаточными, их отнять невозможно. Утверждаю неотъемлемость достижений при неумаленном горении сердца. Но можно подумать и о том, как углубить и усилить восприятия. Путей много, можно: усилить яркость представления Лика в сердце, усилить ощущения – ощущения Близости Учителя, повторять подсознательно Имя с каждым биением сердца. В будущем все достижимо, но сеть улова чудесных возможностей духа забрасывается ныне, во тьме предрассветной, когда окружающее еще еле различимо, дабы вынуть улов уже при свете дня. Полезно и вспомнить путь, пройденный вместе с Владыкой, и подсчитать, что сделано за это время и достигнуто что. По этим ступеням Света, ведущим из прошлого, можно представить себе Свет ступеней будущего грядущих времен. Так тьму переходного часа можно забросать искрами Света и сделать ее светящейся. Надо лишь быть со Мною всем сердцем и всем помышлением своим. Мощным усилием воли можно разорвать плотное покрывало Майи и сквозь разрывы его увидеть действительность, сущую вечно. Но главное, от себя оторваться и жизни увидеть поток вне малого «я», вне личности малой и самости малых путей.</w:t>
      </w:r>
    </w:p>
    <w:p w:rsidR="00BF03CA" w:rsidRPr="00B05E56" w:rsidRDefault="00BF03CA" w:rsidP="00BF03CA">
      <w:pPr>
        <w:rPr>
          <w:noProof/>
        </w:rPr>
      </w:pPr>
    </w:p>
    <w:p w:rsidR="00BF03CA" w:rsidRPr="00B05E56" w:rsidRDefault="00BF03CA" w:rsidP="00BF03CA">
      <w:pPr>
        <w:rPr>
          <w:noProof/>
        </w:rPr>
      </w:pPr>
      <w:r w:rsidRPr="00B05E56">
        <w:rPr>
          <w:b/>
          <w:noProof/>
        </w:rPr>
        <w:t>441. (М.А.Й.).</w:t>
      </w:r>
      <w:r w:rsidRPr="00B05E56">
        <w:rPr>
          <w:noProof/>
        </w:rPr>
        <w:t xml:space="preserve"> Если всем сердцем с нами, то и мысли наши его не минуют. Мы полны ожиданием будущего, ныне вмещающегося в плотную видимость. И вы усмотрите ступени свершений, ведущих в него. Ведь по ним войдем в Сферы заповеданного. Вы нам помогайте и мыслью, и чувством, и желанием всем. Должны мы все быть, как одно. Монолитом объединенных в духе сознаний сокрушим противодействие плотной среды. Но всем сердцем надо войти в круг действий наших, чтобы жить в нем психожизнью всего сердца. Нехороша половинчатость в узловые моменты претворения будущего в конкретные формы. В эти моменты надо до мозга костей погрузиться в возможности наши. Стремительно идет осуществление Великого Плана, близится желанное время.</w:t>
      </w:r>
    </w:p>
    <w:p w:rsidR="00BF03CA" w:rsidRPr="00B05E56" w:rsidRDefault="00BF03CA" w:rsidP="00BF03CA">
      <w:pPr>
        <w:rPr>
          <w:noProof/>
        </w:rPr>
      </w:pPr>
    </w:p>
    <w:p w:rsidR="00BF03CA" w:rsidRPr="00B05E56" w:rsidRDefault="00BF03CA" w:rsidP="00BF03CA">
      <w:pPr>
        <w:rPr>
          <w:noProof/>
        </w:rPr>
      </w:pPr>
      <w:r w:rsidRPr="00B05E56">
        <w:rPr>
          <w:b/>
          <w:noProof/>
        </w:rPr>
        <w:t>442. (Гуру).</w:t>
      </w:r>
      <w:r w:rsidRPr="00B05E56">
        <w:rPr>
          <w:noProof/>
        </w:rPr>
        <w:t xml:space="preserve"> Переживать, и чувствовать, и ощущать всю тяжесть токов нельзя запретить чуткому сердцу, но слабость духа являть – недопустимо. Оправдано все, совершаемое в осознании силы духа, но осуждено – бессилие. Сильный побеждает. Но победителя даже люди не судят. Итак, надо быть сильным всегда, и это осознание силы духа не уступать никому и ничему.</w:t>
      </w:r>
    </w:p>
    <w:p w:rsidR="00BF03CA" w:rsidRPr="00B05E56" w:rsidRDefault="00BF03CA" w:rsidP="00BF03CA">
      <w:pPr>
        <w:rPr>
          <w:noProof/>
        </w:rPr>
      </w:pPr>
    </w:p>
    <w:p w:rsidR="00BF03CA" w:rsidRPr="00B05E56" w:rsidRDefault="00BF03CA" w:rsidP="00BF03CA">
      <w:pPr>
        <w:rPr>
          <w:noProof/>
        </w:rPr>
      </w:pPr>
      <w:r w:rsidRPr="00B05E56">
        <w:rPr>
          <w:b/>
          <w:noProof/>
        </w:rPr>
        <w:t>443. (М.М.).</w:t>
      </w:r>
      <w:r w:rsidRPr="00B05E56">
        <w:rPr>
          <w:noProof/>
        </w:rPr>
        <w:t xml:space="preserve"> Утверждение и осуществление Великого Плана идет под Моими Лучами. Я с теми, кто сужден этому Будущему, а они со Мной и в Моих Лучах.</w:t>
      </w:r>
    </w:p>
    <w:p w:rsidR="00BF03CA" w:rsidRPr="00B05E56" w:rsidRDefault="00BF03CA" w:rsidP="00BF03CA">
      <w:pPr>
        <w:rPr>
          <w:noProof/>
        </w:rPr>
      </w:pPr>
    </w:p>
    <w:p w:rsidR="00BF03CA" w:rsidRPr="00B05E56" w:rsidRDefault="00BF03CA" w:rsidP="00BF03CA">
      <w:pPr>
        <w:rPr>
          <w:noProof/>
        </w:rPr>
      </w:pPr>
      <w:r w:rsidRPr="00B05E56">
        <w:rPr>
          <w:b/>
          <w:noProof/>
        </w:rPr>
        <w:t>444. (Июнь 16).</w:t>
      </w:r>
      <w:r w:rsidRPr="00B05E56">
        <w:rPr>
          <w:noProof/>
        </w:rPr>
        <w:t xml:space="preserve"> Хороший воин собран и подтянут всегда. Есть нечто в человеке, что очень не любит этой собранности сознания. Конечно, это астрал и его слуга – тело. На людях собранность эта необходима хотя бы только для того, чтобы защититься от их воздействия. Противоположностью собранности будет распущенность. Она проявляется во всем: в походке, в осанке, в жестах, в словах, в мыслях, в обстановке и порядке комнаты, в работе. Скорпион беспорядочности жалит себя, то есть того, кто носит его в себе. Против беспорядочности, прежде всего – ритм и упорядочение жизни, постоянная собранность сознания, то есть контроль. Думая, что в присутствии людей можно распускаться, наносит </w:t>
      </w:r>
      <w:r w:rsidRPr="00B05E56">
        <w:rPr>
          <w:noProof/>
        </w:rPr>
        <w:lastRenderedPageBreak/>
        <w:t>себе вред человек. Конечно, в присутствии Учителя являет ученик образец собранности и хорошести. Этот образец надо являть как наедине с самим собою, ибо следят много внимательных и злобных глаз, так и со всеми людьми без исключения. Поступая наедине, показывает ученик знание основ. Поведение наедине, перед ликом пространства, имеет большее значение, чем перед людьми, ибо в этом поведении выявляется истинная сущность человека. Но когда постоянен контроль и понимается, что в жизни человек одиноким никогда не оставляется и что много смотрящих из Тонкого Мира, то отношение к поведению своему изменяется в корне. Достоинство духа свое утверждает тогда человек. Ищущий одобрения людей и при перьях павлиньих получает награду свою, выражающуюся в преходящих и бытовых чувствах людских отношений. При них, преходящих, и с ними остается искатель людских одобрений. Но тот, кто судья себе сам и суд свой нелицеприятный над собой постоянно вершит путем неустанного контроля и самокритики, тот на пути, на верном пути к овладению всеми тремя (оболочками). Ибо свойства павлиньи сосредоточены в астрале и низших оболочках. Это все тот же путь к власти – сперва над собою, а потом и над тем, что вовне.</w:t>
      </w:r>
    </w:p>
    <w:p w:rsidR="00BF03CA" w:rsidRPr="00B05E56" w:rsidRDefault="00BF03CA" w:rsidP="00BF03CA">
      <w:pPr>
        <w:rPr>
          <w:noProof/>
        </w:rPr>
      </w:pPr>
    </w:p>
    <w:p w:rsidR="00BF03CA" w:rsidRPr="00B05E56" w:rsidRDefault="00BF03CA" w:rsidP="00BF03CA">
      <w:pPr>
        <w:rPr>
          <w:noProof/>
        </w:rPr>
      </w:pPr>
      <w:r w:rsidRPr="00B05E56">
        <w:rPr>
          <w:b/>
          <w:noProof/>
        </w:rPr>
        <w:t>445.</w:t>
      </w:r>
      <w:r w:rsidRPr="00B05E56">
        <w:rPr>
          <w:noProof/>
        </w:rPr>
        <w:t> Познавшему радость Общения с Учителем никакие земные радости заменой не будут. При наличии Общения они могут углубляться и ярче гореть, но потускнеют и потеряют всякий смысл, как только Общение прервется. Когда есть Общение, интересно все, интересна сама жизнь и ее процесс, люди, встречи, работа, ибо Луч Учителя освещает все. Но тотчас же все это смысл свой теряет, если уходит Луч. Потому следует знать, что дает жизни интерес и раскраску, если путь жизни найден. Напитавшись энергией Луча, погружается малоопытный путник в призраки Майи, полагая, что они интересны сами по себе. Это неверно. Пусты они и бессодержательны, стоит отнять Луч – и потеряют они всякий интерес. Следует и об этом подумать, чтобы не уподобиться призракам самодовлеющего значения. Учитель для ученика осмысливается Лучом, но не обстоятельствами внешнего окружения. Близость Учителя не заменима ничем.</w:t>
      </w:r>
    </w:p>
    <w:p w:rsidR="00BF03CA" w:rsidRPr="00B05E56" w:rsidRDefault="00BF03CA" w:rsidP="00BF03CA">
      <w:pPr>
        <w:rPr>
          <w:noProof/>
        </w:rPr>
      </w:pPr>
    </w:p>
    <w:p w:rsidR="00BF03CA" w:rsidRPr="00B05E56" w:rsidRDefault="00BF03CA" w:rsidP="00BF03CA">
      <w:pPr>
        <w:rPr>
          <w:noProof/>
        </w:rPr>
      </w:pPr>
      <w:r w:rsidRPr="00B05E56">
        <w:rPr>
          <w:b/>
          <w:noProof/>
        </w:rPr>
        <w:t>446. (М.А.Й.).</w:t>
      </w:r>
      <w:r w:rsidRPr="00B05E56">
        <w:rPr>
          <w:noProof/>
        </w:rPr>
        <w:t xml:space="preserve"> Мудро решил, полагая, что поведение перед самим собою, перед судьею в себе, важнее поведения перед судом обывательским, ибо короток он, и преходящ, и значения для восхождения духа не имеет. Что из того, что кто-то хорошим или плохим тебя почитает. Что в этом пользы? Ни хорошесть, ни плохость твоя от этого лучше не станет. Но если ты сам себя осудил за плохость твою и, осудив, решил плохость исправить и заменить хорошестью, и притом, без всякого воздействия или влияния извне, действие это правильно. Путь правильного действия труден, ибо самостоятелен и не зависим от толков людских. Именно жизнь и жизненный опыт даст возможность увидеть, что надо изменить, что укрепить, что улучшить, что заострить и утончить, что изживать и оставить. Глаз зоркий тотчас отметит смысл очередного урока жизни, чтобы воля смогла внести свой корректив. И тогда Учение Жизни становится жизнью и жизни путем.</w:t>
      </w:r>
    </w:p>
    <w:p w:rsidR="00BF03CA" w:rsidRPr="00B05E56" w:rsidRDefault="00BF03CA" w:rsidP="00BF03CA">
      <w:pPr>
        <w:rPr>
          <w:noProof/>
        </w:rPr>
      </w:pPr>
    </w:p>
    <w:p w:rsidR="00BF03CA" w:rsidRPr="00B05E56" w:rsidRDefault="00BF03CA" w:rsidP="00BF03CA">
      <w:pPr>
        <w:rPr>
          <w:noProof/>
        </w:rPr>
      </w:pPr>
      <w:r w:rsidRPr="00B05E56">
        <w:rPr>
          <w:b/>
          <w:noProof/>
        </w:rPr>
        <w:t>447. (М.А.Й.).</w:t>
      </w:r>
      <w:r w:rsidRPr="00B05E56">
        <w:rPr>
          <w:noProof/>
        </w:rPr>
        <w:t xml:space="preserve"> Правильная, здоровая самокритика силы дает двигаться дальше. Самокорение, самоедство, раскаяние, самобичевание ослабляют и лишают огня. Надо тонко разобраться в этих явлениях. Старая интеллигенция наша страшно страдала именно от этих недостатков. Судия в себе был лицемерный, неправедный и самости полный. Критика шла ради критики, и самоосуждение его не ради восхождения духа. Есть критика творящая, созидательная, а есть критика разрушительная, убивающая дух. Различайте обеих, ибо, насколько полезна первая и строительна, настолько вторая вредна и недопустима. Всякая критика и самокритика может быть той или другой, от тьмы или от Света. Правильной, здоровой критикой можно новые силы вдохнуть в человека, но темной можно убить. Критика – не осуждение, но анализ недостатков и указание, как их избежать! Критика – оружие света, критика орудие тьмы. Различайте корень, чтобы пресечь, если он темный.</w:t>
      </w:r>
    </w:p>
    <w:p w:rsidR="00BF03CA" w:rsidRPr="00B05E56" w:rsidRDefault="00BF03CA" w:rsidP="00BF03CA">
      <w:pPr>
        <w:rPr>
          <w:noProof/>
        </w:rPr>
      </w:pPr>
    </w:p>
    <w:p w:rsidR="00BF03CA" w:rsidRPr="00B05E56" w:rsidRDefault="00BF03CA" w:rsidP="00BF03CA">
      <w:pPr>
        <w:rPr>
          <w:noProof/>
        </w:rPr>
      </w:pPr>
      <w:r w:rsidRPr="00B05E56">
        <w:rPr>
          <w:b/>
          <w:noProof/>
        </w:rPr>
        <w:t>448. (Гуру).</w:t>
      </w:r>
      <w:r w:rsidRPr="00B05E56">
        <w:rPr>
          <w:noProof/>
        </w:rPr>
        <w:t xml:space="preserve"> Считаю, что надо принести в духе, и могущий – обязан. Может дать, кто имеет, чтобы иметь, надо собрать. Задачей текущего времени и будет собирание духовных даров для раздачи. Понимание движет. Чтобы двигать вперед, надо расширять понимание, то есть сознание. Расширение сознания и есть продвижение. Расширяем в сознании народов </w:t>
      </w:r>
      <w:r w:rsidRPr="00B05E56">
        <w:rPr>
          <w:noProof/>
        </w:rPr>
        <w:lastRenderedPageBreak/>
        <w:t>горизонты жизни. Уводим из Содома, из Гоморры, из прошлого их, то есть от условий, подлежащих разрушению огнем и уничтожению. Отсюда и Указ – на прошлое не оборачиваться. Для нас, и для вас, и для людей Нового Мира прошлого нет, оно сожжено. Но зато есть Свет будущего со всеми его беспредельными возможностями. Им и идите.</w:t>
      </w:r>
    </w:p>
    <w:p w:rsidR="00BF03CA" w:rsidRPr="00B05E56" w:rsidRDefault="00BF03CA" w:rsidP="00BF03CA">
      <w:pPr>
        <w:rPr>
          <w:noProof/>
        </w:rPr>
      </w:pPr>
    </w:p>
    <w:p w:rsidR="00BF03CA" w:rsidRPr="00B05E56" w:rsidRDefault="00BF03CA" w:rsidP="00BF03CA">
      <w:pPr>
        <w:rPr>
          <w:noProof/>
        </w:rPr>
      </w:pPr>
      <w:r w:rsidRPr="00E914B6">
        <w:rPr>
          <w:b/>
          <w:noProof/>
        </w:rPr>
        <w:t>449. (Июнь 17). (М.М.).</w:t>
      </w:r>
      <w:r w:rsidRPr="00B05E56">
        <w:rPr>
          <w:noProof/>
        </w:rPr>
        <w:t xml:space="preserve"> Касание мыслью Великого Духа великие мысли родит. Эпоха Майтрейи насыщена будет Лучами Планеты Моей. Их должно ассимилировать человеческое сознание и насытиться Ими. Результаты ассимиляции солнечного луча видите в цветущих деревьях, ко времени приносящих плоды. Так же и насыщение сознания Лучами Моими и ассимиляция их даст свои плоды в днях грядущих. Вижу сияющее будущее вашей планеты и преображенное человечество в нем. Вижу красоту, утвержденную всюду. Вижу великое шествие духов, совершающих свой звездный, космический путь. Вижу полную и окончательную победу Света. Тьма с планеты уйдет. Светло будущее вашего дома земного.</w:t>
      </w:r>
    </w:p>
    <w:p w:rsidR="00BF03CA" w:rsidRPr="00B05E56" w:rsidRDefault="00BF03CA" w:rsidP="00BF03CA">
      <w:pPr>
        <w:rPr>
          <w:noProof/>
        </w:rPr>
      </w:pPr>
    </w:p>
    <w:p w:rsidR="00BF03CA" w:rsidRPr="00B05E56" w:rsidRDefault="00BF03CA" w:rsidP="00BF03CA">
      <w:pPr>
        <w:rPr>
          <w:noProof/>
        </w:rPr>
      </w:pPr>
      <w:r w:rsidRPr="00B05E56">
        <w:rPr>
          <w:b/>
          <w:noProof/>
        </w:rPr>
        <w:t>450.</w:t>
      </w:r>
      <w:r w:rsidRPr="00B05E56">
        <w:rPr>
          <w:noProof/>
        </w:rPr>
        <w:t> Светел путь утверждения грядущего в мир будущего. Если каждое явление рассматривать в аспекте этого будущего как ступень, ведущую к нему, или как препятствие мешающее, то значение и смысл этого явления станет совершенно ясным. Аспект будущего лакмусом будет для определения природы явления. И многое из того, что ныне происходит в жизни народов, предстанет в свете ином. Граница между светом и мраком станет еще резче, и легче будет любые явления отнести к тому или иному полюсу. Анализируемое явление просто вдвигается в будущее, и этим приемом выявляется его природа. С каждым днем все резче и резче будет идти разделение всего и во всем на два полюса – света и мрака. Это разделение коснется не только людей, но и всех явлений жизни. Энергии уходящие, смещаемые, и энергии, идущие им на смену, уявляются в формах; и разделяются все уявленные формы на формы смещаемые, и формы, утверждаемые вновь. Полная замена всего и во всем. Именно революция жизни во всепланетном масштабе. Не политическая уже, не общественная уже, не государственная уже, но именно всепланетная и универсальная. Это и будет преображением жизни и сознания и утверждением Нового Неба и Новой Земли. Мы стоим за новое во всем и новое во всем утверждаем. Усмотрите, где оно, новое, на просторах планеты в жизнь ныне входит, и знайте, что там Наши Лучи. Действие Лучей усмотрите в идущих смещениях и переменах и явите всю глубину понимания происходящего. Личные мерки, удобства, покой и все, что связано с личным благополучием и комфортом, отбросьте. Все это придет со временем, если будет нужно. Вы же масштабы Общего Блага прилагайте к сдвигам идущим и радуйтесь сложению жизни. Великое время, небывалое время, время утверждения заповеданной сказки. Малых к постройке Позвал, оставил за чертою цилиндры и фраки. Истинно, Попечителем малых Являюсь, но утверждающих Волю Мою и Указы Мои в жизнь проводящих. Эти строители первыми войдут в Будущее, заповеданное Мною. Смотрите поверх личного и увидите новое сложение жизни. Но можно и личное сочетать с общим и найти личному место в общей схеме вещей, если принять полностью Чашу Общего Блага. Сложна жизнь, но критерий будущего безошибочен. Возьмите вопрос о войне. При современном прогрессе техники, спросите себя, возможны ли войны через сто лет. Ответ безусловен и, безусловно, отрицателен. Невозможность явления в будущем уничтожает смысл его в настоящем. И так во всем. Или: что будет с человечеством, насыщенным раздражением и злобой, если напряжение пространственных энергий усилится в несколько раз. Организм и провода нервов не выдержат и перегорят. И человек, ныне не научившийся владеть собою, будет сам своим собственным палачом, и сам приведет в исполнение смертный приговор над собою, то есть будет себе сам судьею. Новое мерило дано для понимания сложностей жизни.</w:t>
      </w:r>
    </w:p>
    <w:p w:rsidR="00BF03CA" w:rsidRPr="00B05E56" w:rsidRDefault="00BF03CA" w:rsidP="00BF03CA">
      <w:pPr>
        <w:rPr>
          <w:noProof/>
        </w:rPr>
      </w:pPr>
    </w:p>
    <w:p w:rsidR="00BF03CA" w:rsidRPr="00B05E56" w:rsidRDefault="00BF03CA" w:rsidP="00BF03CA">
      <w:pPr>
        <w:rPr>
          <w:noProof/>
        </w:rPr>
      </w:pPr>
      <w:r w:rsidRPr="00B05E56">
        <w:rPr>
          <w:b/>
          <w:noProof/>
        </w:rPr>
        <w:t>451. (М.А.Й.).</w:t>
      </w:r>
      <w:r w:rsidRPr="00B05E56">
        <w:rPr>
          <w:noProof/>
        </w:rPr>
        <w:t xml:space="preserve"> Человек, прозревающий в будущее, видит все в правильных соотношениях. Оценка явлений становится совершенно иной. Настоящее делается как бы прошедшим, сознание живет вибрациями того, чему надлежит еще быть. Если в прошлом – смерть и уничтожение, то в будущем – жизнь и огонь. И этот огонь насыщает сознание и сердце мощным стимулом жизни и желанием творчества новых форм. Будущее – это источник неиссякаемого творчества духа, ибо в будущем все. Мысли о будущем могут служить генератором жизненной силы. Эти мысли дадут организму огненную энергию для </w:t>
      </w:r>
      <w:r w:rsidRPr="00B05E56">
        <w:rPr>
          <w:noProof/>
        </w:rPr>
        <w:lastRenderedPageBreak/>
        <w:t>того, чтобы жить. Мысли о будущем жизнедательны. Живите в будущем и мыслью о нем – и огненная сила в вас, постоянно питаемая, не истощится. По Завету Учителя почитайте будущее пониманием сущности его и приложением этого понимания в жизни.</w:t>
      </w:r>
    </w:p>
    <w:p w:rsidR="00BF03CA" w:rsidRPr="00B05E56" w:rsidRDefault="00BF03CA" w:rsidP="00BF03CA">
      <w:pPr>
        <w:rPr>
          <w:noProof/>
        </w:rPr>
      </w:pPr>
    </w:p>
    <w:p w:rsidR="00BF03CA" w:rsidRPr="00B05E56" w:rsidRDefault="00BF03CA" w:rsidP="00BF03CA">
      <w:pPr>
        <w:rPr>
          <w:noProof/>
        </w:rPr>
      </w:pPr>
      <w:r w:rsidRPr="00B05E56">
        <w:rPr>
          <w:b/>
          <w:noProof/>
        </w:rPr>
        <w:t>452. (Гуру).</w:t>
      </w:r>
      <w:r w:rsidRPr="00B05E56">
        <w:rPr>
          <w:noProof/>
        </w:rPr>
        <w:t xml:space="preserve"> Я жил будущим и ради будущего и силой будущего творил. У животных нет будущего, они его не осознают. Нет его у некоторых дикарей, очень низко стоящих на ступенях человеческой эволюции. Высота духа измеряется по степени осознания будущего. Ману планирует жизнь планеты на целую Манвантару, Ману, стоящие во главе Циклов или Эпох – на целые Циклы или Эпохи. Так по осознанию будущего измеряется высота духа. И каждый человек определяет ступень своей эволюции величиной орбиты сознания, захватывающей его будущее. Короток радиус человека, отрицающего жизнь после смерти, короток не думающего о завтрашнем дне. Все это смертники, долженствующие умереть. Но мы, утверждающие жизнь, утверждаем ее в грядущем, ибо жизнь настоящего часа не исчерпывает себя и не может исчерпать, хотя бы потому, что цепь причин и следствий непрерывным потоком, и потоком бесконечным, стремится вперед, в будущее, потому нет ни конца, ни предела.</w:t>
      </w:r>
    </w:p>
    <w:p w:rsidR="00BF03CA" w:rsidRPr="00B05E56" w:rsidRDefault="00BF03CA" w:rsidP="00BF03CA">
      <w:pPr>
        <w:rPr>
          <w:noProof/>
        </w:rPr>
      </w:pPr>
    </w:p>
    <w:p w:rsidR="00BF03CA" w:rsidRPr="00B05E56" w:rsidRDefault="00BF03CA" w:rsidP="00BF03CA">
      <w:pPr>
        <w:rPr>
          <w:noProof/>
        </w:rPr>
      </w:pPr>
      <w:r w:rsidRPr="00E914B6">
        <w:rPr>
          <w:b/>
          <w:noProof/>
        </w:rPr>
        <w:t>453. (Июнь 18). (М.М.).</w:t>
      </w:r>
      <w:r w:rsidRPr="00B05E56">
        <w:rPr>
          <w:noProof/>
        </w:rPr>
        <w:t xml:space="preserve"> Много веков тому назад люди чтили Меня под другими наименованиями. Чтят и ныне под разными, но ныне корень почитания мертв. Потому Эпоха Моя начинается с утверждения Матери Мира в новом понимании и в новом аспекте. Камень Венца Космического Магнита поворачивается к Земле другой своей гранью. Это Новое, к сроку достигающее Землю, заключается в Новых Лучах и мощном воздействии Их на сознание человека. Мировое пространство, Невидимые Лучи, и Новое Небо, и Новая Земля для человека. Новое должно заменить старое, космически разрушаемое на вашей планете. Действует Космический Магнит. Но ведь это только начало, столько еще впереди. Формы жизни и устроения человеческого общества с Планеты Моей переносятся на вашу. Отсюда такие сдвиги. Переустройство мира нелегко, но Свет Будущего искупает сумерки и трудности смещения. Израсходовавшие себя энергии уходят, чтобы быть замененными новыми. Старые формы жизни не в состоянии выдержать наплыва новых энергий и потому разрушаются. Чем шире и скорее люди примут в сознание новые формы, тем легче будет для них процесс смещения и замены. Но для этого сознание должно быть расширено достаточно, чтобы вместить. Кто останется почитателем прежних, изжитых и уходящих форм жизни, будет вместе с ними разрушен. Вино новое в старые мехи не вливают. Новое сердцем примите, ибо идет от Звезды.</w:t>
      </w:r>
    </w:p>
    <w:p w:rsidR="00BF03CA" w:rsidRPr="00B05E56" w:rsidRDefault="00BF03CA" w:rsidP="00BF03CA">
      <w:pPr>
        <w:rPr>
          <w:noProof/>
        </w:rPr>
      </w:pPr>
    </w:p>
    <w:p w:rsidR="00BF03CA" w:rsidRPr="00B05E56" w:rsidRDefault="00BF03CA" w:rsidP="00BF03CA">
      <w:pPr>
        <w:rPr>
          <w:noProof/>
        </w:rPr>
      </w:pPr>
      <w:r w:rsidRPr="00B05E56">
        <w:rPr>
          <w:b/>
          <w:noProof/>
        </w:rPr>
        <w:t>454.</w:t>
      </w:r>
      <w:r w:rsidRPr="00B05E56">
        <w:rPr>
          <w:noProof/>
        </w:rPr>
        <w:t> Только новым новое. Отсюда необходимость обновления, или преображения, сознания. Приходил – и приняли грешники, мытари, разбойник, и блудница, и простые рыбаки. Но стоящие наверху отвергли. Точно так же и ныне: богатые и сильные мира сего и церковники отвергли строительство новой жизни, и снова Иду к простым людям. Но не прост простой люд – народное сердце глубоко. Они, простые и неискушенные в сложностях жизни и догматической религии, приняли жизненно Указ Новой Эпохи и начали строить жизнь на новых началах. Я с ними, Я им помогаю, и строим Мы вместе, и вся мудрость старого мира Нам не помеха.</w:t>
      </w:r>
    </w:p>
    <w:p w:rsidR="00BF03CA" w:rsidRPr="00B05E56" w:rsidRDefault="00BF03CA" w:rsidP="00BF03CA">
      <w:pPr>
        <w:rPr>
          <w:noProof/>
        </w:rPr>
      </w:pPr>
    </w:p>
    <w:p w:rsidR="00BF03CA" w:rsidRPr="00B05E56" w:rsidRDefault="00BF03CA" w:rsidP="00BF03CA">
      <w:pPr>
        <w:rPr>
          <w:noProof/>
        </w:rPr>
      </w:pPr>
      <w:r w:rsidRPr="00B05E56">
        <w:rPr>
          <w:b/>
          <w:noProof/>
        </w:rPr>
        <w:t>455.</w:t>
      </w:r>
      <w:r w:rsidRPr="00B05E56">
        <w:rPr>
          <w:noProof/>
        </w:rPr>
        <w:t> Кармически дается и давалось то, на знание чего имеет право сознание. Что из того, что Знаем Мы. Да, Мы Знаем, но передаем вам лишь то, чего заслуживаете. Все ли воспринимается верно? Нет. Почему? Нет полноты созвучия, и мысль отрывается от Фокуса. При полнозвучном слиянии мало ошибок. Знающий мало может упрекнуть в несостоятельности Записей, но знающий все порадуется чудесностью восприятий. Конкретные данные даются лишь при кармической необходимости. При чтении писем следует смотреть в сущность явления, но не на внешнюю форму письма. Отношение друга изменилось в корне, сам стал умен. Потому от дальнейших попыток доказывать что-то или делиться своими знаниями надо отказаться. Приемлемость отсутствует – и все обратится против. Так закрывшееся сердце мимо пройдет готового открыться ему Источника Знания, Данного Мною. Соизмеримость в выдаче Сокровенного необходима, иначе все выданное повернется наоборот.</w:t>
      </w:r>
    </w:p>
    <w:p w:rsidR="00BF03CA" w:rsidRPr="00B05E56" w:rsidRDefault="00BF03CA" w:rsidP="00BF03CA">
      <w:pPr>
        <w:rPr>
          <w:noProof/>
        </w:rPr>
      </w:pPr>
    </w:p>
    <w:p w:rsidR="00BF03CA" w:rsidRPr="00B05E56" w:rsidRDefault="00BF03CA" w:rsidP="00BF03CA">
      <w:pPr>
        <w:rPr>
          <w:noProof/>
        </w:rPr>
      </w:pPr>
      <w:r w:rsidRPr="00B05E56">
        <w:rPr>
          <w:b/>
          <w:noProof/>
        </w:rPr>
        <w:t>456. (М.А.Й.).</w:t>
      </w:r>
      <w:r w:rsidRPr="00B05E56">
        <w:rPr>
          <w:noProof/>
        </w:rPr>
        <w:t xml:space="preserve"> Темное влияние действует мощно. Помнишь, как видел его, что он в пропасть упал с узкой дороги. Психический надрыв и неуравновесие. И действует темный канал. Словам не верь, они не выражают того, что скрыто за ними. Нет прежнего друга. Испытание не выдержал. Надо перевести в подготовительный класс. Если друг ценности Записей не понимает, утерян контакт. Навязывать авторитет свой недопустимо. Сердце проснуться должно к пониманию. Тебя умаление происходит, и тем умаляют Даваемое через тебя Владыкой. Вред глубже, чем кажется. Восприемник предполагаемый не выдержал даже предварительного испытания. Надо дать время, и оно или вновь сблизит, или еще отдалит. Время сейчас разделения. Низводить себя не давай, ибо нами поставлен. Не судьи тебе они, возвращенные к жизни. Вспомни, как когда-то все против пошли. То было семя, а теперь всходы. Оставь старых, действуй новыми. Их много придет. Выбор будет богатый, среди них и найдешь, кто заменит тебя. Владыка Назвал тебя сыном моим и Сказал, что оявишься сыном Его. Кто же из них, низводящих тебя, право сыновства имеет? Жемчужину своего сознания никому не дозволяй дешевить в своих собственных глазах. Для них ты звено, без которого они – листья, унесенные ветром. Сын мой, через умаление и мы проходили, и от тех, кто был близь. Все хорошо. Крепко держись.</w:t>
      </w:r>
    </w:p>
    <w:p w:rsidR="00BF03CA" w:rsidRPr="00B05E56" w:rsidRDefault="00BF03CA" w:rsidP="00BF03CA">
      <w:pPr>
        <w:rPr>
          <w:noProof/>
        </w:rPr>
      </w:pPr>
    </w:p>
    <w:p w:rsidR="00BF03CA" w:rsidRPr="00B05E56" w:rsidRDefault="00BF03CA" w:rsidP="00BF03CA">
      <w:pPr>
        <w:rPr>
          <w:noProof/>
        </w:rPr>
      </w:pPr>
      <w:r w:rsidRPr="00B05E56">
        <w:rPr>
          <w:b/>
          <w:noProof/>
        </w:rPr>
        <w:t>457. (Гуру).</w:t>
      </w:r>
      <w:r w:rsidRPr="00B05E56">
        <w:rPr>
          <w:noProof/>
        </w:rPr>
        <w:t xml:space="preserve"> На каждое чихание не наздравствуешься. Если приемлемости нет, надо замолкнуть. Но худой мир лучше доброй ссоры. Не следует давать новых поводов уцепиться за что-то, чтобы кольнуть. Не вступать же в пререкания. Так запишем еще в книгу опыта жизни: друзья познаются во времени. Много ли верных осталось у нас? А сколько их было, ходящих вокруг и получающих много. Оторвавшийся от непосредственного звена пресекает свой путь, пока кто-то, и где-то, и когда-то вновь на себя его тягость не примет. Мы уклоняемся от цепь связи порвавших.</w:t>
      </w:r>
    </w:p>
    <w:p w:rsidR="00BF03CA" w:rsidRPr="00B05E56" w:rsidRDefault="00BF03CA" w:rsidP="00BF03CA">
      <w:pPr>
        <w:rPr>
          <w:noProof/>
        </w:rPr>
      </w:pPr>
    </w:p>
    <w:p w:rsidR="00BF03CA" w:rsidRPr="00B05E56" w:rsidRDefault="00BF03CA" w:rsidP="00BF03CA">
      <w:pPr>
        <w:rPr>
          <w:noProof/>
        </w:rPr>
      </w:pPr>
      <w:r w:rsidRPr="00E914B6">
        <w:rPr>
          <w:b/>
          <w:noProof/>
        </w:rPr>
        <w:t>458. (Июнь 19). (М.М.).</w:t>
      </w:r>
      <w:r w:rsidRPr="00B05E56">
        <w:rPr>
          <w:noProof/>
        </w:rPr>
        <w:t xml:space="preserve"> В Сферах Моих утверждает дух местопребывание свое устремлением, последовательно и постепенно накапливая там элементы, созидающие узоры сферы духа. Устремление, воображение и созвучие строят там твердыню для духа, для пребывания в ней во внепланетном существовании. Прочною формою сферы этой будет познание Законов Высшего Мира. В рамках этих Законов оявится жизнь во внеплотных пространствах его со Слоями Высших притяжений. Устремление даст направление полету духа. Отрыв от Земли, когда покончены счеты земные, даст крылья духу. Трамплином для прыжка в Беспредельность будет освобождение от притяжений Земли. Нелегко и непросто покончить расчеты с Землей. Мощный Магнит. Если малоразвитый дух от обычного дома земного после смерти оторваться часто не в силах и в нем пребывает, будучи связан, то сколь же труднее в духе оставить дом свой планетный.</w:t>
      </w:r>
    </w:p>
    <w:p w:rsidR="00BF03CA" w:rsidRPr="00B05E56" w:rsidRDefault="00BF03CA" w:rsidP="00BF03CA">
      <w:pPr>
        <w:rPr>
          <w:noProof/>
        </w:rPr>
      </w:pPr>
    </w:p>
    <w:p w:rsidR="00BF03CA" w:rsidRPr="00B05E56" w:rsidRDefault="00BF03CA" w:rsidP="00BF03CA">
      <w:pPr>
        <w:rPr>
          <w:noProof/>
        </w:rPr>
      </w:pPr>
      <w:r w:rsidRPr="00B05E56">
        <w:rPr>
          <w:b/>
          <w:noProof/>
        </w:rPr>
        <w:t>459.</w:t>
      </w:r>
      <w:r w:rsidRPr="00B05E56">
        <w:rPr>
          <w:noProof/>
        </w:rPr>
        <w:t xml:space="preserve"> Творческая мощь духа достигается сочетанием в сознании Луча Моего и Лучей Матери Мира. Мощь творчества выливается в формах, и эти формы, облеченные мыслью, приносит дух в дар людям. Все самое лучшее и ценное дается человечеству мыслью. Изобретения, открытия научные, шедевры искусства – все то есть лишь воплощенные в плотные формы мысли. Высшим фактором жизни все же является мысль, творящая и создающая вещи, но не самые вещи. Уже созданная вещь есть факт второстепенный. Мысль первенствует в создании предметов плотного мира. Следует смотреть на все, сотворенное рукою человека, как на явления, воплотившие в себе мысли. Любой предмет – это мысль, принявшая плотные формы. Закон этот универсален и касается не только того, что создано рукою человека, но и всего сущего. Ибо поверх человеческой мысли несется мысль мира. Следовательно, основа всего – мысль, – порожденная фокусом сознания, в котором сочетаются Лучи Матери Мира и Владык, обладает особой творческой силой. Я ту силу мысли лучам твоим Дам самоисходящим, что будет двигать горами человеческих нагромождений и их расплавлять. Я силой Наполню тебя, сметающей ярость противодействия тьме, ибо Поставил тебя победителем жизни на распутье планетных дорог, по которым идут люди тоже ко Мне, но не зная. Суд отвергая людской и их право судить тебя, Мой суд признаешь. А Я не судья, но Отец, и Заступник, и Друг. В Оценке Моей жемчужины твоего духа силу найдешь противостать людскому суду и умалению со стороны </w:t>
      </w:r>
      <w:r w:rsidRPr="00B05E56">
        <w:rPr>
          <w:noProof/>
        </w:rPr>
        <w:lastRenderedPageBreak/>
        <w:t>неправых. Кто сможет унизить, если Я Возвышаю?</w:t>
      </w:r>
    </w:p>
    <w:p w:rsidR="00BF03CA" w:rsidRPr="00B05E56" w:rsidRDefault="00BF03CA" w:rsidP="00BF03CA">
      <w:pPr>
        <w:rPr>
          <w:noProof/>
        </w:rPr>
      </w:pPr>
    </w:p>
    <w:p w:rsidR="00BF03CA" w:rsidRPr="00B05E56" w:rsidRDefault="00BF03CA" w:rsidP="00BF03CA">
      <w:pPr>
        <w:rPr>
          <w:noProof/>
        </w:rPr>
      </w:pPr>
      <w:r w:rsidRPr="00B05E56">
        <w:rPr>
          <w:b/>
          <w:noProof/>
        </w:rPr>
        <w:t>460.</w:t>
      </w:r>
      <w:r w:rsidRPr="00B05E56">
        <w:rPr>
          <w:noProof/>
        </w:rPr>
        <w:t> Правильно отмечено: противодействующие носителю Моего Луча противодействуют Мне. Оттого и реакция противодействия тяжко ложится на слабые плечи против идущих. Ярый пример налицо, как сила противодействия силы носителя Луча Моего умножает. И вместо умаления и ущерба получается явление прямо им противоположное. Так друзья и враги служат умножению сил. Уже Говорил, если со Мною, будем победны во всем. Но часом борьбы не надо смущаться. Она неизбежна для накопления мощи огня. Взошли на ступень, когда все служит на пользу и обращается против противоидущих.</w:t>
      </w:r>
    </w:p>
    <w:p w:rsidR="00BF03CA" w:rsidRPr="00B05E56" w:rsidRDefault="00BF03CA" w:rsidP="00BF03CA">
      <w:pPr>
        <w:rPr>
          <w:noProof/>
        </w:rPr>
      </w:pPr>
    </w:p>
    <w:p w:rsidR="00BF03CA" w:rsidRPr="00B05E56" w:rsidRDefault="00BF03CA" w:rsidP="00BF03CA">
      <w:pPr>
        <w:rPr>
          <w:noProof/>
        </w:rPr>
      </w:pPr>
      <w:r w:rsidRPr="00B05E56">
        <w:rPr>
          <w:b/>
          <w:noProof/>
        </w:rPr>
        <w:t>461.</w:t>
      </w:r>
      <w:r w:rsidRPr="00B05E56">
        <w:rPr>
          <w:noProof/>
        </w:rPr>
        <w:t> Тебя Утвердил и Луч Свой Послал, и ныне в Луче – неотменно. Ты ту силу Общения чуешь. Если сыном Назвал, то навсегда. Если Луч Посылаю, то навсегда. Если путь Указую, то для того, чтобы Сблизить навеки. Если бы знал, что ожидает в грядущих годах, истинно, возликовал бы дух. Оявишься сыном Моим в Отцовских Делах. Доверю мощь Света, Доверю дела, Доверю сердца и сознания многих! Взамен же Потребую только одно: быть вместе всегда, нераздельно, чтобы слитым со Мною сознаньем творить.</w:t>
      </w:r>
    </w:p>
    <w:p w:rsidR="00BF03CA" w:rsidRPr="00B05E56" w:rsidRDefault="00BF03CA" w:rsidP="00BF03CA">
      <w:pPr>
        <w:rPr>
          <w:noProof/>
        </w:rPr>
      </w:pPr>
    </w:p>
    <w:p w:rsidR="00BF03CA" w:rsidRPr="00B05E56" w:rsidRDefault="00BF03CA" w:rsidP="00BF03CA">
      <w:pPr>
        <w:rPr>
          <w:noProof/>
        </w:rPr>
      </w:pPr>
      <w:r w:rsidRPr="00B05E56">
        <w:rPr>
          <w:b/>
          <w:noProof/>
        </w:rPr>
        <w:t>462. (М.А.Й.).</w:t>
      </w:r>
      <w:r w:rsidRPr="00B05E56">
        <w:rPr>
          <w:noProof/>
        </w:rPr>
        <w:t xml:space="preserve"> Сон верен. Содружество государств и народов утверждено космически – наступающая ступень эволюции. Предчувствие близости правильно. Праздник на улице нашей уже наступает. И радоваться ему будут все, но, конечно, не темные. Сон послан иерархически для близких сознаний. Все будет так, как говорила и как Сказал Сам Владыка, но только я с вами буду не в теле, но в духе, но близко, ближе, быть может, чем если бы в теле. Так и считайте, что обещанному и сужденному быть. Сердце трепещет и радуется ожиданием чуда сужденного Света. Потому и темно, и ярятся враги, и тщатся оторвать от вас близких.</w:t>
      </w:r>
    </w:p>
    <w:p w:rsidR="00BF03CA" w:rsidRPr="00B05E56" w:rsidRDefault="00BF03CA" w:rsidP="00BF03CA">
      <w:pPr>
        <w:rPr>
          <w:noProof/>
        </w:rPr>
      </w:pPr>
    </w:p>
    <w:p w:rsidR="00BF03CA" w:rsidRPr="00B05E56" w:rsidRDefault="00BF03CA" w:rsidP="00BF03CA">
      <w:pPr>
        <w:rPr>
          <w:noProof/>
        </w:rPr>
      </w:pPr>
      <w:r w:rsidRPr="00B05E56">
        <w:rPr>
          <w:b/>
          <w:noProof/>
        </w:rPr>
        <w:t>463. (Гуру).</w:t>
      </w:r>
      <w:r w:rsidRPr="00B05E56">
        <w:rPr>
          <w:noProof/>
        </w:rPr>
        <w:t xml:space="preserve"> Мы заняты очень. Принимаем деятельное участие в происходящем. Если все из Невидимого опустится в плотные формы, прежде чем они могут проявиться на Земле, то участие Тонкого Мира в земных делах значительно необычно и велико. Целые воинства принимают участие в этой работе. Но нужна направляющая Рука Иерарха. Мы исполнители Воли Его. Много у нас о земном. Сближение Миров уявляется также и в этом. Будут свидетельства явные. Чудное время, и Свет впереди.</w:t>
      </w:r>
    </w:p>
    <w:p w:rsidR="00BF03CA" w:rsidRPr="00B05E56" w:rsidRDefault="00BF03CA" w:rsidP="00BF03CA">
      <w:pPr>
        <w:rPr>
          <w:noProof/>
        </w:rPr>
      </w:pPr>
    </w:p>
    <w:p w:rsidR="00BF03CA" w:rsidRPr="00B05E56" w:rsidRDefault="00BF03CA" w:rsidP="00BF03CA">
      <w:pPr>
        <w:rPr>
          <w:noProof/>
        </w:rPr>
      </w:pPr>
      <w:r w:rsidRPr="00E914B6">
        <w:rPr>
          <w:b/>
          <w:noProof/>
        </w:rPr>
        <w:t>464. (Июнь 20). (М.М.).</w:t>
      </w:r>
      <w:r w:rsidRPr="00B05E56">
        <w:rPr>
          <w:noProof/>
        </w:rPr>
        <w:t xml:space="preserve"> Мысль увлекает за собою сознание. Где мысль, там и оно. Когда оно полностью сливается с мыслью ведущей, перенос сознания становится возможным. Полнота переноса сопровождается переносом чувствительности, и высшее чувство начинает действовать. У Нас утверждена Красота. Среди прочих – один из аспектов ее – красота человеческих взаимоотношений; то, чего почти нет на вашей Земле и что встречается на ней столь редко. У Нас нет ссор, нет раздражения, нет злобы, нет непонимания, нет расовых законов, нет счетов и отчетов – нет ничего, основанного на недоверии людей друг к другу. Сколько труда и энергии тратится на вашей Земле на пресечение нечестности и обмана. У нас этот корень вырван давно – не знают нечестности люди. Нет замков, нет запоров, нет сторожей и охраны: не от кого охранять. И, конечно, нет денег. Каждый получает все, в чем нужда. Индивидуальное гармонично сочетается с общественным: полнота и свобода, развитие индивидуальности обуславливает полноту и разнообразие целого общества. Ссор и раздражения нет, нет и всех прочих чувств, связанных с астральной оболочкой, ибо она изжита, сыграв свою роль в эволюции духа. Низшие, животные, чувства заменены высшими, духовными. Конечно, существует любовь, но не любовь самости и стяжательства, ибо и самость изжита. Исчезли ложь и обман. Читаются мысли свободно, и видимы чувства. Жизнь идет на иной плоскости сознания. Чувства красивы, мысли красивы, красивы и жесты, слова, и движения. Красота мысли соответствует красоте ее выражения. Утверждение Красоты состоялось. Утверждение Красоты есть утверждение Высшего Мира, ибо Он красотою насыщен и красотою живет. Отношения между людьми насыщены красотою, выражаются в полном созвучии мыслей и чувств. Ничья свобода не посягает на чужую свободу. Есть борьба, есть напряжения, есть явления смелых дерзаний и подвига, но все это в Сфере области Высшей, в области восхождения духа, в </w:t>
      </w:r>
      <w:r w:rsidRPr="00B05E56">
        <w:rPr>
          <w:noProof/>
        </w:rPr>
        <w:lastRenderedPageBreak/>
        <w:t>Сфере Космического Знания и исследования глубин Космоса и слоев Пространственных Энергий высших напряжений. Многие жизни свои отдают в бесстрашных полетах в пространстве. А жизнь здесь ценна, ибо прекрасна и радость дает Бытия. Нет страждущих, нет больных, нет тягость астрала несущих. Дух возвышен над материей, дух победил.</w:t>
      </w:r>
    </w:p>
    <w:p w:rsidR="00BF03CA" w:rsidRPr="00B05E56" w:rsidRDefault="00BF03CA" w:rsidP="00BF03CA">
      <w:pPr>
        <w:rPr>
          <w:noProof/>
        </w:rPr>
      </w:pPr>
    </w:p>
    <w:p w:rsidR="00BF03CA" w:rsidRPr="00B05E56" w:rsidRDefault="00BF03CA" w:rsidP="00BF03CA">
      <w:pPr>
        <w:rPr>
          <w:noProof/>
        </w:rPr>
      </w:pPr>
      <w:r w:rsidRPr="00B05E56">
        <w:rPr>
          <w:b/>
          <w:noProof/>
        </w:rPr>
        <w:t>465.</w:t>
      </w:r>
      <w:r w:rsidRPr="00B05E56">
        <w:rPr>
          <w:noProof/>
        </w:rPr>
        <w:t> Лучи Мои и Матери Мира, сочетаясь в сознании вашем, творят. Отнесемся к процессу сознательно. Осознание углубляет явление и усиливает его. В факте осознания заключается новая Тайна. Осознание есть ступень к реализации и овладению тем, что осознается. Отсюда настоятельная потребность осознания возможностей новых прежде, чем утвердить овладение ими. Осознание ведет к нахождению путей осуществления того, что принято в сознание. Смешивают это с верою, но лишь творящую, динамическую веру, или верознание, можно сюда отнести. Именно осознание двигает эволюцию. В явлении осознания скрыты могучие силы. Например, осознание беспредельности потенциала человеческого духа открывает пути в область недостижимого и невозможного на данной ступени развития человеческого ума. Осознание беспредельности чувств и развитие их в этом направлении открывает пути в область беспредельного познавания. Осознание нескончаемости жизни и восхождения духа сметает преграды времени и пространства. Потому Говорю о расширении сознания, об отмене отрицаний и о вмещении. Чтобы Космос вместить, с собою корзины и кувшины для Знания надо принести очень большие. Хочу Дать Знание, но не во что его вливать, если сознание не позволяет. Но если из сознания мужественно выбросить все, что не нужно и что его засоряет, если убрать нагромождение веков, если очистить его от изжитого, ветхого хлама, вместимость его увеличится непомерно. Луч Мой Направляю во все закоулки сознания, чтобы осветить груды ненужного хлама и предать его сожжению. Просмотру и чистке подлежит все, чтобы отделить ценное от сора. Кладбища не нужны, панихиды не нужны, могилы не нужны, наемные служители церкви не нужны. Неважно все, что не соответствует принципам Красоты, целесообразности и соизмеримости. Неважны все мысли и чувства, которыми обычно заполнено сознание. Именно, если не будете, как дети, в Новый Мир не войти. Это значит, ум быть должен свободен от всего, чем люди загромоздили его. Думают, что можно с помощью атомной бомбы счастье народам создать. А сколько зла родится из этой нелепой идеи. Это тоже сор, требующий очистки. Чудовищные нагромождения пережитков уходящей эпохи. Их надо смести. Много нелепостей в жизни. Их надо сперва осознать в себе, чтобы пояснить потом людям и дать им возможность их осознать. Очищение сознания и заключается в процессе осознания идей Нового Мира и замены ими идей старых.</w:t>
      </w:r>
    </w:p>
    <w:p w:rsidR="00BF03CA" w:rsidRPr="00B05E56" w:rsidRDefault="00BF03CA" w:rsidP="00BF03CA">
      <w:pPr>
        <w:rPr>
          <w:noProof/>
        </w:rPr>
      </w:pPr>
    </w:p>
    <w:p w:rsidR="00BF03CA" w:rsidRPr="00B05E56" w:rsidRDefault="00BF03CA" w:rsidP="00BF03CA">
      <w:pPr>
        <w:rPr>
          <w:noProof/>
        </w:rPr>
      </w:pPr>
      <w:r w:rsidRPr="00B05E56">
        <w:rPr>
          <w:b/>
          <w:noProof/>
        </w:rPr>
        <w:t>466. (М.А.Й.).</w:t>
      </w:r>
      <w:r w:rsidRPr="00B05E56">
        <w:rPr>
          <w:noProof/>
        </w:rPr>
        <w:t xml:space="preserve"> Правильно: беседы на расстоянии и незримые письма можно ввести в обиход как ступень к будущим возможностям сношений в духе. Этот способ общения очень эффективен. Но мысли должны быть краткими и четкими, и надо знать цель такой беседы или письма. Хорошо создать привычку мысленной беседы с людьми. Особенно это хорошо, когда есть взаимное непонимание, ибо беседа идет без вмешательства мозга; с другой стороны, мозг ставится просто перед совершившимся фактом, то есть выводами. И если они достаточно сильны и насыщены психической энергией, то мозг вынужден с ними согласиться. Так устанавливаются на расстоянии добрые отношения даже с незнакомыми людьми.</w:t>
      </w:r>
    </w:p>
    <w:p w:rsidR="00BF03CA" w:rsidRPr="00B05E56" w:rsidRDefault="00BF03CA" w:rsidP="00BF03CA">
      <w:pPr>
        <w:rPr>
          <w:noProof/>
        </w:rPr>
      </w:pPr>
    </w:p>
    <w:p w:rsidR="00BF03CA" w:rsidRPr="00B05E56" w:rsidRDefault="00BF03CA" w:rsidP="00BF03CA">
      <w:pPr>
        <w:rPr>
          <w:noProof/>
        </w:rPr>
      </w:pPr>
      <w:r w:rsidRPr="00B05E56">
        <w:rPr>
          <w:b/>
          <w:noProof/>
        </w:rPr>
        <w:t>467. (Гуру).</w:t>
      </w:r>
      <w:r w:rsidRPr="00B05E56">
        <w:rPr>
          <w:noProof/>
        </w:rPr>
        <w:t xml:space="preserve"> Надо перенести в мысль часть активности духа и сделать это сознательно. Мы мыслью активны. Это и есть жизнь Тонкого Мира. А вы приучайтесь к ней на Земле. Сближение Миров многое сделает доступным и возможным. Но надо сознательно начать. Много уже сделано, но глубина и значение достигнутого не понимается, то есть отсутствует полнота сознания. Достижение тогда и ценно, когда осознается вполне. Ясновидящий дикарь и ученый – величины разного порядка. Ширина сознания определяет ценность его способностей.</w:t>
      </w:r>
    </w:p>
    <w:p w:rsidR="00BF03CA" w:rsidRPr="00B05E56" w:rsidRDefault="00BF03CA" w:rsidP="00BF03CA">
      <w:pPr>
        <w:rPr>
          <w:noProof/>
        </w:rPr>
      </w:pPr>
    </w:p>
    <w:p w:rsidR="00BF03CA" w:rsidRPr="00B05E56" w:rsidRDefault="00BF03CA" w:rsidP="00BF03CA">
      <w:pPr>
        <w:rPr>
          <w:noProof/>
        </w:rPr>
      </w:pPr>
      <w:r w:rsidRPr="00B05E56">
        <w:rPr>
          <w:b/>
          <w:noProof/>
        </w:rPr>
        <w:t>468.</w:t>
      </w:r>
      <w:r w:rsidRPr="00B05E56">
        <w:rPr>
          <w:noProof/>
        </w:rPr>
        <w:t xml:space="preserve"> Огненная мощь духа уявляется в том, что Силой Моею творишь. В сознание Меня принимая, утверждаешь в нем силу. Не силой своею, но Силой Моей учись, сын, творить в созвучии полном со Мною. Себя исключаешь, и самость свою, и все, что от личного мира, и </w:t>
      </w:r>
      <w:r w:rsidRPr="00B05E56">
        <w:rPr>
          <w:noProof/>
        </w:rPr>
        <w:lastRenderedPageBreak/>
        <w:t>всем микрокосмом своим ко Мне устремившись, себя позабыв, действуешь Силой Моею, но только во Благо.</w:t>
      </w:r>
    </w:p>
    <w:p w:rsidR="00BF03CA" w:rsidRPr="00B05E56" w:rsidRDefault="00BF03CA" w:rsidP="00BF03CA">
      <w:pPr>
        <w:rPr>
          <w:noProof/>
        </w:rPr>
      </w:pPr>
    </w:p>
    <w:p w:rsidR="00BF03CA" w:rsidRPr="00B05E56" w:rsidRDefault="00BF03CA" w:rsidP="00BF03CA">
      <w:pPr>
        <w:rPr>
          <w:noProof/>
        </w:rPr>
      </w:pPr>
      <w:r w:rsidRPr="00B05E56">
        <w:rPr>
          <w:b/>
          <w:noProof/>
        </w:rPr>
        <w:t>469.</w:t>
      </w:r>
      <w:r w:rsidRPr="00B05E56">
        <w:rPr>
          <w:noProof/>
        </w:rPr>
        <w:t> Часто примеры имеем, как из-за мелочей нарушается нечто очень важное. Так и сегодня из-за неисправности карандаша едва не ушла ценная запись. Сколько же зоркости нужно, чтобы не упустить того, что Дается. Удалось достичь всей полноты созвучия, но карандаш не писал (сломался), и запись пришлось прервать на середине. Так сопротивления плотной среды разнообразны даже без вмешательства темных. Дается новая ступень возможностей, которые должны усилить энергии творческой мысли. В сознании будет происходить постепенная замена элементов самости и личного «я» элементами Света, доставляющими сущность Луча. Сегодня имею Сказать о том, что, несмотря на ярое противодействие внешних условий, семя духа растет.</w:t>
      </w:r>
    </w:p>
    <w:p w:rsidR="00BF03CA" w:rsidRPr="00B05E56" w:rsidRDefault="00BF03CA" w:rsidP="00BF03CA">
      <w:pPr>
        <w:rPr>
          <w:noProof/>
        </w:rPr>
      </w:pPr>
    </w:p>
    <w:p w:rsidR="00BF03CA" w:rsidRPr="00B05E56" w:rsidRDefault="00BF03CA" w:rsidP="00BF03CA">
      <w:pPr>
        <w:rPr>
          <w:noProof/>
        </w:rPr>
      </w:pPr>
      <w:r w:rsidRPr="00B05E56">
        <w:rPr>
          <w:b/>
          <w:noProof/>
        </w:rPr>
        <w:t>470. (М.М.).</w:t>
      </w:r>
      <w:r w:rsidRPr="00B05E56">
        <w:rPr>
          <w:noProof/>
        </w:rPr>
        <w:t xml:space="preserve"> Я Волю Мою в Лучах Посылаю на Землю. Лучи воздействуют на всех, но в степени разной. Сознательных приемников мало, и еще менее устремленных навстречу Лучам. Поэтому каждое сознание, устремляющееся ко Мне, магнитно и мощно Насыщаю элементами Новых Энергий, но по вместимости их. Созвучие определяет контакт, вместимость, степень и широту получения. Следовательно, надо привести устремление к созвучию и подготовить сознание, достаточно расширив его. Учение Жизни расширителем будет, а огонь, возжигаемый им, усилителем устремления. Можно без конца насыщаться, если к каждому Общению принести новое, то есть то, что могли бы насытить и напитать Лучи. Даже солнечный луч должен упасть на плодородную почву, чтобы дать жизнь, так и Лучи Мои, достигающие сознания людей, к Ним устремленных. Лучи, сочетаясь в сознании с созвучными им элементами, вызывают ряд психодуховных процессов и движение в центрах и утверждают процесс роста сознания. Носители и исполнители Высшей Космической Воли – это люди, живущие психожизнью всего сердца, раскрывшейся под воздействием этих Лучей.</w:t>
      </w:r>
    </w:p>
    <w:p w:rsidR="00BF03CA" w:rsidRPr="00B05E56" w:rsidRDefault="00BF03CA" w:rsidP="00BF03CA">
      <w:pPr>
        <w:rPr>
          <w:noProof/>
        </w:rPr>
      </w:pPr>
    </w:p>
    <w:p w:rsidR="00BF03CA" w:rsidRPr="00B05E56" w:rsidRDefault="00BF03CA" w:rsidP="00BF03CA">
      <w:pPr>
        <w:rPr>
          <w:noProof/>
        </w:rPr>
      </w:pPr>
      <w:r w:rsidRPr="00B05E56">
        <w:rPr>
          <w:b/>
          <w:noProof/>
        </w:rPr>
        <w:t>471. (М.А.Й.).</w:t>
      </w:r>
      <w:r w:rsidRPr="00B05E56">
        <w:rPr>
          <w:noProof/>
        </w:rPr>
        <w:t xml:space="preserve"> Отметим день новый новыми возможностями. Открытость сознания навстречу посылкам обеспечивает приемлемость их. Многое надо сказать, передать много. Не вместить океан Учения даже в открытое сердце, но коснуться его и войти в него можно. Сияние Беспредельности зальет, если устремление не погаснет. Посылаю мысли о том, что к сужденному сроку сознание будет подготовляться напряженно и яро Владыкой. Процесс этот труден, так как надо сочетать гармонично небесное и земное, огненное и плотное, будущее и настоящее. Нельзя улететь и от Земли оторваться, и в Землю погрузиться нельзя, но как бы повиснуть в пространстве и, крепко держась за Владыку, удерживать сознание на земном, что внизу, и на высшем, что выше, гармонично соединяя их в духе.</w:t>
      </w:r>
    </w:p>
    <w:p w:rsidR="00BF03CA" w:rsidRPr="00B05E56" w:rsidRDefault="00BF03CA" w:rsidP="00BF03CA">
      <w:pPr>
        <w:rPr>
          <w:noProof/>
        </w:rPr>
      </w:pPr>
    </w:p>
    <w:p w:rsidR="00BF03CA" w:rsidRPr="00B05E56" w:rsidRDefault="00BF03CA" w:rsidP="00BF03CA">
      <w:pPr>
        <w:rPr>
          <w:noProof/>
        </w:rPr>
      </w:pPr>
      <w:r w:rsidRPr="00B05E56">
        <w:rPr>
          <w:b/>
          <w:noProof/>
        </w:rPr>
        <w:t>472. (Гуру).</w:t>
      </w:r>
      <w:r w:rsidRPr="00B05E56">
        <w:rPr>
          <w:noProof/>
        </w:rPr>
        <w:t xml:space="preserve"> Отдавать сознание свое для фиксации мыслей на нем можно лишь Высшим и по прямой цепи связи. Можно и с ниже себя входить в соприкосновение, но оградившись, и крепко, от посторонних вторжений. Нарушение первого условия влечет за собою половинчатость и желание иметь новых Учителей, что останавливает продвижение. Много вместимости надо, чтобы вместить Лучи одного Учителя. Ты сам преданность явил и никого, кроме нас, не хотел и не стремился иметь в качестве ведущих. И потому дается тебе мерою полной. Ты говорил: «мои Иерархи», крепко держась нити связи. И потому мы с тобою. Владыкой Отмечен и Им Утвержден. Пусть будет примером для тех, кто хочет иметь разных учителей и разные источники познавания. Фокус один, и цепь, ведущая к Нему, одна, для каждого духа своя, по Лучу Водителя-Иерарха, или Космического Отца. От нее отрываясь, лишает себя человек возможностей двигаться дальше. Ближайшее звено убрать нельзя, ибо прерывается цепь.</w:t>
      </w:r>
    </w:p>
    <w:p w:rsidR="00BF03CA" w:rsidRPr="00B05E56" w:rsidRDefault="00BF03CA" w:rsidP="00BF03CA">
      <w:pPr>
        <w:rPr>
          <w:noProof/>
        </w:rPr>
      </w:pPr>
    </w:p>
    <w:p w:rsidR="00BF03CA" w:rsidRPr="00B05E56" w:rsidRDefault="00BF03CA" w:rsidP="00BF03CA">
      <w:pPr>
        <w:rPr>
          <w:noProof/>
        </w:rPr>
      </w:pPr>
      <w:r w:rsidRPr="00B05E56">
        <w:rPr>
          <w:b/>
          <w:noProof/>
        </w:rPr>
        <w:t>473. (Июнь 22).</w:t>
      </w:r>
      <w:r w:rsidRPr="00B05E56">
        <w:rPr>
          <w:noProof/>
        </w:rPr>
        <w:t xml:space="preserve"> Все, что делается со Мною, идет под знаком удачи. Стремление к занятиям, совместно ведущимся, углубляет контакт. Авраам ходил перед Господом, а ученик всегда перед Владыкой. Так всеми мерами утверждается постоянство Присутствия. Следующей ступенью будет передача сознания по линии Иерархии, а за нею идущей – предоставление своего микрокосма в распоряжение Воли Владыки. Конечно, и здесь </w:t>
      </w:r>
      <w:r w:rsidRPr="00B05E56">
        <w:rPr>
          <w:noProof/>
        </w:rPr>
        <w:lastRenderedPageBreak/>
        <w:t>требуется постепенное приспособление сознания и всего организма к вибрациям Луча особого назначения. Нисхождение Святого Духа на Апостолов есть нисхождение Огня, посланного в Лучах Владыки. Психическая Энергия уявляется мощно через объединение сознания с Ведущим Иерархом, и тогда озаренный может сказать: «Не я, но Он, Пребывающий во мне, Он Творит». Основою этого явления будет полнота самоотвержения, или отрешения от себя. Этим сознание очищается для Великого Присутствия. Психотехника прежнего контакта заключалась в том, что сознание было около Владыки, ныне делается еще шаг вперед и сознание ученика как бы входит в сознание Иерарха, или Сознание Последнего входит в орбиту сознания ученика. Се Аз, Пребывающий в вас, Волю Творю Пославшего Меня. Принцип труден для применения.</w:t>
      </w:r>
    </w:p>
    <w:p w:rsidR="00BF03CA" w:rsidRPr="00B05E56" w:rsidRDefault="00BF03CA" w:rsidP="00BF03CA">
      <w:pPr>
        <w:rPr>
          <w:noProof/>
        </w:rPr>
      </w:pPr>
    </w:p>
    <w:p w:rsidR="00BF03CA" w:rsidRPr="00B05E56" w:rsidRDefault="00BF03CA" w:rsidP="00BF03CA">
      <w:pPr>
        <w:rPr>
          <w:noProof/>
        </w:rPr>
      </w:pPr>
      <w:r w:rsidRPr="00B05E56">
        <w:rPr>
          <w:b/>
          <w:noProof/>
        </w:rPr>
        <w:t>474. (М.А.Й.).</w:t>
      </w:r>
      <w:r w:rsidRPr="00B05E56">
        <w:rPr>
          <w:noProof/>
        </w:rPr>
        <w:t xml:space="preserve"> Помощь вчера была Оказана явно. Владыка Сказал, что зал концертный Наполнит народом и, действительно, Наполнил, несмотря на то, что все было против. Спокойствие Дал и возможность свой номер исполнить блестяще. Принцип был соблюден, было приложено усилие, было к чему приложить, и помощь Дается неотменно. Так знайте по опыту, что, если обращаетесь за Помощью и если сделали сами все, что смогли, Рука Иерарха протянута будет, чтобы вас поддержать. Ошибка людей, обращающихся за Помощью Свыше, заключается в том, что, обратившись, складывают руки и ждут манны с небес. Но мудрость народная хорошо понимает – на Бога надейся, а сам не плошай. Именно собственные усилия и дают право на то, чтобы вам помогли. Дайте возможность Владыке Руку Свою Приложить, приложив сперва собственные усилия во всей мере доступной, и тогда будет к чему приложить.</w:t>
      </w:r>
    </w:p>
    <w:p w:rsidR="00BF03CA" w:rsidRPr="00B05E56" w:rsidRDefault="00BF03CA" w:rsidP="00BF03CA">
      <w:pPr>
        <w:rPr>
          <w:noProof/>
        </w:rPr>
      </w:pPr>
    </w:p>
    <w:p w:rsidR="00BF03CA" w:rsidRPr="00B05E56" w:rsidRDefault="00BF03CA" w:rsidP="00BF03CA">
      <w:pPr>
        <w:rPr>
          <w:noProof/>
        </w:rPr>
      </w:pPr>
      <w:r w:rsidRPr="00B05E56">
        <w:rPr>
          <w:b/>
          <w:noProof/>
        </w:rPr>
        <w:t>475. (Гуру).</w:t>
      </w:r>
      <w:r w:rsidRPr="00B05E56">
        <w:rPr>
          <w:noProof/>
        </w:rPr>
        <w:t xml:space="preserve"> Думаете ли вы, друзья, о том, что узор наших жизней оставил такой глубокий след в сознании многих и дал большие круги. Почему труд был плодоносен и отмечен людьми? Почему плоды его дадут в будущем богатую жатву. Скажу: «Потому что мы сами трудились не покладая рук и во Имя Владыки, в этом тайна успеха, передаем ее вам». В жизни идите во Имя Его, и будет ваш труд плодоносен.</w:t>
      </w:r>
    </w:p>
    <w:p w:rsidR="00BF03CA" w:rsidRPr="00B05E56" w:rsidRDefault="00BF03CA" w:rsidP="00BF03CA">
      <w:pPr>
        <w:rPr>
          <w:noProof/>
        </w:rPr>
      </w:pPr>
    </w:p>
    <w:p w:rsidR="00BF03CA" w:rsidRPr="00B05E56" w:rsidRDefault="00BF03CA" w:rsidP="00BF03CA">
      <w:pPr>
        <w:rPr>
          <w:noProof/>
        </w:rPr>
      </w:pPr>
      <w:r w:rsidRPr="00B05E56">
        <w:rPr>
          <w:b/>
          <w:noProof/>
        </w:rPr>
        <w:t>476. (Июнь 23).</w:t>
      </w:r>
      <w:r w:rsidRPr="00B05E56">
        <w:rPr>
          <w:noProof/>
        </w:rPr>
        <w:t xml:space="preserve"> При касании Лучей Матери Мира надо быть особенно осторожным, ибо получаемая энергия выливается в любые формы, в зависимости от угла приложения их сознанием. Полагают, что аура Высокого Духа должна действовать всегда благотворно. Это неверно. Если бы было так, не распинали бы, не жгли, не терзали и не преследовали бы Носителей Света. Лучи и вибрации ауры приводят в действие спящие энергии в человеке, или насыщают Огнем, и новые силы, уже пробужденные и имеющиеся в нем, и если это энергии зла, то реакция идет в созвучии с ними. Потому при соприкосновении со Светом требуется очищение сознания и контроль над собою. Трое по дороге встретили Учителя Света, и все, коснувшись Ауры Его, почувствовали прилив сил и желание что-то сделать. Один, вдохновившись, пошел к своему врагу, которого ненавидел и против которого злобу имел, и с ним примирился, простив прежние обиды; другой, вдохновившись, на волю раба отпустил, а третий пошел и предал соседа. Так трое, Света коснувшись, преломили энергии Его по-разному в сердце своем. Трансформатором будет сердце. Смердящее сердце энергии светлого Агни может превратить в черные огни. Знаете, что в ученике все энергии его просыпаются к ярому проявлению, и кажется даже порою, что хуже становится человек, чем был раньше. Какое неистовство тьмы вызывала в людях Аура Спасителя. Излучения Носителя Света лакмусом служат для сущности человека. Внимательно следует следить за тем, как аура наша влияет на встречных людей. Это будет показателем явным, на какую сторону склоняется их сердце, ибо за вами Учитель. Если встретите ярую вражду или противодействие, знайте, противодействует тьма. Когда аура растет, ни друзья, ни враги равнодушно уже не проходят. Каждый уявит себя ответностью четкой. Очень характерно, что одержимые начинают бесноваться, и, если даже наружно прикрыто, все же касание к Свету толкает их на самые несветлые действия. Так же и Новые Огненные Энергии, достигающие Землю, входя в сердце и сознание человеческое, вызовут и вызывают в них следствия прямо противоположные, но созвучные с сущностью их обладателя.</w:t>
      </w:r>
    </w:p>
    <w:p w:rsidR="00BF03CA" w:rsidRPr="00B05E56" w:rsidRDefault="00BF03CA" w:rsidP="00BF03CA">
      <w:pPr>
        <w:rPr>
          <w:noProof/>
        </w:rPr>
      </w:pPr>
    </w:p>
    <w:p w:rsidR="00BF03CA" w:rsidRPr="00B05E56" w:rsidRDefault="00BF03CA" w:rsidP="00BF03CA">
      <w:pPr>
        <w:rPr>
          <w:noProof/>
        </w:rPr>
      </w:pPr>
      <w:r w:rsidRPr="00B05E56">
        <w:rPr>
          <w:b/>
          <w:noProof/>
        </w:rPr>
        <w:t>477.</w:t>
      </w:r>
      <w:r w:rsidRPr="00B05E56">
        <w:rPr>
          <w:noProof/>
        </w:rPr>
        <w:t xml:space="preserve"> Идущих против – отметьте – не они суждены. Никакими словами не прикрыть ни </w:t>
      </w:r>
      <w:r w:rsidRPr="00B05E56">
        <w:rPr>
          <w:noProof/>
        </w:rPr>
        <w:lastRenderedPageBreak/>
        <w:t>огней глаз, ни вибраций сердца, ни тьмы, что оно излучает. За внешнею видимостью невидимое и скрытое пусть приучается чуять дозорное сердце. Много тайных дугпа толпится вокруг. Их надо знать. Их сила в прикровенности тьмы. Но, встречаясь с людьми, спрашивайте себя, не от тьмы ли они. Друзей за врагов не примите, не всегда легко узнать переодетого друга, и врагов – за друзей.</w:t>
      </w:r>
    </w:p>
    <w:p w:rsidR="00BF03CA" w:rsidRPr="00B05E56" w:rsidRDefault="00BF03CA" w:rsidP="00BF03CA">
      <w:pPr>
        <w:rPr>
          <w:noProof/>
        </w:rPr>
      </w:pPr>
    </w:p>
    <w:p w:rsidR="00BF03CA" w:rsidRPr="00B05E56" w:rsidRDefault="00BF03CA" w:rsidP="00BF03CA">
      <w:pPr>
        <w:rPr>
          <w:noProof/>
        </w:rPr>
      </w:pPr>
      <w:r w:rsidRPr="00B05E56">
        <w:rPr>
          <w:b/>
          <w:noProof/>
        </w:rPr>
        <w:t>478. (М.М.).</w:t>
      </w:r>
      <w:r w:rsidRPr="00B05E56">
        <w:rPr>
          <w:noProof/>
        </w:rPr>
        <w:t xml:space="preserve"> Сотрудничество со Мною заключается в том, что при контакте воспринимаются Мои Лучи, и транспонируются сознанием в формы, и становятся доступными благодаря этому процессу уже для Земли. Учение Жизни, ныне даваемое людям, и есть воплощение в кристаллизованных формах мысли энергий Эпохи Моей. Их сущность влита в новые формы, уже приноровленные к людскому пониманию. В этом Великая Миссия Владык, указующих новые пути к Свету. Пути эти приводят ко Мне уже для возможностей получения непосредственного. Владыки дают людям новое понимание Матери Мира и в новом аспекте. Идущих ко Мне встречу пониманием, и понимание Дам, и Дам отзвучать арфе духа их полнострунно, но обращенного ко Мне. Лишь бы сердца обратившихся были в порядке.</w:t>
      </w:r>
    </w:p>
    <w:p w:rsidR="00BF03CA" w:rsidRPr="00B05E56" w:rsidRDefault="00BF03CA" w:rsidP="00BF03CA">
      <w:pPr>
        <w:rPr>
          <w:noProof/>
        </w:rPr>
      </w:pPr>
    </w:p>
    <w:p w:rsidR="00BF03CA" w:rsidRPr="00B05E56" w:rsidRDefault="00BF03CA" w:rsidP="00BF03CA">
      <w:pPr>
        <w:rPr>
          <w:noProof/>
        </w:rPr>
      </w:pPr>
      <w:r w:rsidRPr="00B05E56">
        <w:rPr>
          <w:b/>
          <w:noProof/>
        </w:rPr>
        <w:t>479. (М.А.Й.).</w:t>
      </w:r>
      <w:r w:rsidRPr="00B05E56">
        <w:rPr>
          <w:noProof/>
        </w:rPr>
        <w:t xml:space="preserve"> Область Сокровенного Знания доступна, но не для всех. Помимо всего, на Него надо иметь право. Право дается служением, преданностью сердца и верностью, утверждавшимися веками. Много охотников до Сокровенного Знания, но мало имеющих право. Остерегайтесь требующих Сокровенного Знания – обычно это те, кто не любит применять Учение Жизни на практике. Им опасайтесь тайны в руки давать, ибо тайна в таких нетвердых руках разрушительна очень.</w:t>
      </w:r>
    </w:p>
    <w:p w:rsidR="00BF03CA" w:rsidRPr="00B05E56" w:rsidRDefault="00BF03CA" w:rsidP="00BF03CA">
      <w:pPr>
        <w:rPr>
          <w:noProof/>
        </w:rPr>
      </w:pPr>
    </w:p>
    <w:p w:rsidR="00BF03CA" w:rsidRPr="00B05E56" w:rsidRDefault="00BF03CA" w:rsidP="00BF03CA">
      <w:pPr>
        <w:rPr>
          <w:noProof/>
        </w:rPr>
      </w:pPr>
      <w:r w:rsidRPr="00B05E56">
        <w:rPr>
          <w:b/>
          <w:noProof/>
        </w:rPr>
        <w:t>480. (Гуру).</w:t>
      </w:r>
      <w:r w:rsidRPr="00B05E56">
        <w:rPr>
          <w:noProof/>
        </w:rPr>
        <w:t xml:space="preserve"> Человек, открывший себя до конца, утрачивает свою притягательную силу, ибо магнит духа разряжается этим полностью. Человек, выявивший вовне все свои эмоции, утрачивает силу влиять на других. Все виды несдержанности разряжают магнит духа. Дорога плата за несдержанность. Не надо, чтобы люди знали, что происходит внутри. Каждым проявлением эмоций ставим себя под удар. Сдержанность утвердите.</w:t>
      </w:r>
    </w:p>
    <w:p w:rsidR="00BF03CA" w:rsidRPr="00B05E56" w:rsidRDefault="00BF03CA" w:rsidP="00BF03CA">
      <w:pPr>
        <w:rPr>
          <w:noProof/>
        </w:rPr>
      </w:pPr>
    </w:p>
    <w:p w:rsidR="00BF03CA" w:rsidRPr="00B05E56" w:rsidRDefault="00BF03CA" w:rsidP="00BF03CA">
      <w:pPr>
        <w:rPr>
          <w:noProof/>
        </w:rPr>
      </w:pPr>
      <w:r w:rsidRPr="00E914B6">
        <w:rPr>
          <w:b/>
          <w:noProof/>
        </w:rPr>
        <w:t>481. (Июнь 24). (М.М.).</w:t>
      </w:r>
      <w:r w:rsidRPr="00B05E56">
        <w:rPr>
          <w:noProof/>
        </w:rPr>
        <w:t xml:space="preserve"> Явлению Света предшествует тьма. Явлению Лик Свой Сокрывшей предшествует период утраты человечеством правильного представления о Ней. Приоткрытием Тайны Великой Индивидуальности можно назвать Эпоху Матери Мира. В Лучах Ее сущность Ее познается. Каждая планета, светило, звезда связаны с Дхиани, Создавшим их. Разница в характере и индивидуальности каждого небесного тела столь же велика, как между Духами Создателями их. Нет в Космосе одинаковости. На принципе беспредельного многообразия построен проявленный мир. Есть явления близкие, есть явления аналогичные, но одинаковости нет, бедно воображение человеческое, и беспредельность Иерархии ограничивается этим кругом. Сознание не может оставить все и погрузиться в ту область, где действительность превосходит всякое человеческое представление о ней. За Великой Индивидуальностью Матери Мира стоит Индивидуальность еще более Высокая. На этой бесконечной Лестнице Света теряется человеческий дух перед величием Начала всех Начал. И никто не может сказать, что он предстоял перед Ним. Как физическое тело моментально сгорело бы вблизи Солнца, так сгорают и все низшие оболочки вблизи Ауры Огненного тела Духов Планетных. Для плотной эволюции тело физическое нужно, но лишь Высшая Триада может двигаться дальше. Правда, и градация Огненных тел широка. И Огненные Духи на Солнце обладают Огненными телами разной степени. Огненные сущности есть и на Солнце, и притом разных эволюций. Знаете, что Высокие Духи с вашей Земли идут на другие Планеты, но на Солнце – не слышал никто, ибо Солнце – конечный этап в нашей цепи миров для эволюции духа.</w:t>
      </w:r>
    </w:p>
    <w:p w:rsidR="00BF03CA" w:rsidRPr="00B05E56" w:rsidRDefault="00BF03CA" w:rsidP="00BF03CA">
      <w:pPr>
        <w:rPr>
          <w:noProof/>
        </w:rPr>
      </w:pPr>
    </w:p>
    <w:p w:rsidR="00BF03CA" w:rsidRPr="00B05E56" w:rsidRDefault="00BF03CA" w:rsidP="00BF03CA">
      <w:pPr>
        <w:rPr>
          <w:noProof/>
        </w:rPr>
      </w:pPr>
      <w:r w:rsidRPr="00B05E56">
        <w:rPr>
          <w:b/>
          <w:noProof/>
        </w:rPr>
        <w:t>482.</w:t>
      </w:r>
      <w:r w:rsidRPr="00B05E56">
        <w:rPr>
          <w:noProof/>
        </w:rPr>
        <w:t xml:space="preserve"> Огненная мощь духа может проявиться лишь при полном спокойствии оболочек. Когда волнуются оболочки, уявляются низшие огни, тесно связанные с ними. Но когда обузданы три и недвижны, то есть, когда они в спокойствии полном и движения в них не происходит, тогда сила Высших Огней, не окрашенная ими, свободно выражает себя. Если потратить целую жизнь, или две, или три и спокойствие все же утвердить, это будет великим </w:t>
      </w:r>
      <w:r w:rsidRPr="00B05E56">
        <w:rPr>
          <w:noProof/>
        </w:rPr>
        <w:lastRenderedPageBreak/>
        <w:t>достижением. Ибо величие духа уявляется в спокойствии полном. И можно ли удивляться, что утверждение этого качества требует стольких трудов. Вчера, в момент столкновения с антагонистом, удалось всю силу огней сосредоточить во взгляде, но голос, и жесты, и оболочки спокойствия полного не уявили. Надо работать еще, надо, чтоб не было жестов, надо эмоции из сердца убрать. Холодный огонь самообладания действует сильнее всех слов или жестов. Надо понять, что уроки жизни даются не для переживаний, а для опыта и заострения оружия духа. И не переживать или огорчаться следует для того, чтобы преуспеть, а подумать, как лучше броню закалить и сделать неуязвимой и нечувствительной для ударов. На жизни и людях будем учиться, как волны красиво встречать. И как хорошо, что условия жизни дают эту прекрасную возможность дух закалить всесторонне. Ведь не ради себя самих, но ради возрастания духа даются условия эти. Сами по себе они ничто и ни к чему, и думать не надо о них, но именно они дают возможность укрепить и утвердить в себе то, что иначе и иным путем укрепить невозможно. Учитель за вами Стоит, и Учитель Предусматривает, как продвинуть быстрее. Правильно ощущение приобретения богатейшего опыта за это протекшее время. Так растет дух. Уявляющими спокойствие полное учеников своих видеть Хочу. Нельзя уступать по дешевке ни своих чувств, ни эмоций, то есть, нет ничего и никого, ради чего или кого стоило бы потворствовать паяцу в себе. Холод спокойствия – лучшее одеяние духа в момент столкновения с яростью людской самости, лучше, лучше в тысячу раз, чем шутовской наряд кривляющегося паяца. Достоинство духа – несменный доспех воителя Света.</w:t>
      </w:r>
    </w:p>
    <w:p w:rsidR="00BF03CA" w:rsidRPr="00B05E56" w:rsidRDefault="00BF03CA" w:rsidP="00BF03CA">
      <w:pPr>
        <w:rPr>
          <w:noProof/>
        </w:rPr>
      </w:pPr>
    </w:p>
    <w:p w:rsidR="00BF03CA" w:rsidRPr="00B05E56" w:rsidRDefault="00BF03CA" w:rsidP="00BF03CA">
      <w:pPr>
        <w:rPr>
          <w:noProof/>
        </w:rPr>
      </w:pPr>
      <w:r w:rsidRPr="00B05E56">
        <w:rPr>
          <w:b/>
          <w:noProof/>
        </w:rPr>
        <w:t>483.</w:t>
      </w:r>
      <w:r w:rsidRPr="00B05E56">
        <w:rPr>
          <w:noProof/>
        </w:rPr>
        <w:t> Правильно, правильно думать, что на известной ступени все служит нам: и хорошее и плохое, и друзья и враги, и все, что против, и все, что за. Нет условий противных, и учитель – сама жизнь. При таком понимании противных и благоприятных явлений жизни текущей двигает все. Раньше бы время терялось на ненужные переживания и сетования, ныне же неприятность берется как двигатель, как толкач, и энергия противодействующей силы отнимается от нее и используется духом для преодоления этой силы противной. Надо лишь об условии спокойствия не забывать. Следует помнить, что все ныне служит на пользу тому, кто с Владыкой идет неотрывно.</w:t>
      </w:r>
    </w:p>
    <w:p w:rsidR="00BF03CA" w:rsidRPr="00B05E56" w:rsidRDefault="00BF03CA" w:rsidP="00BF03CA">
      <w:pPr>
        <w:rPr>
          <w:noProof/>
        </w:rPr>
      </w:pPr>
    </w:p>
    <w:p w:rsidR="00BF03CA" w:rsidRPr="00B05E56" w:rsidRDefault="00BF03CA" w:rsidP="00BF03CA">
      <w:pPr>
        <w:rPr>
          <w:noProof/>
        </w:rPr>
      </w:pPr>
      <w:r w:rsidRPr="00B05E56">
        <w:rPr>
          <w:b/>
          <w:noProof/>
        </w:rPr>
        <w:t>484.</w:t>
      </w:r>
      <w:r w:rsidRPr="00B05E56">
        <w:rPr>
          <w:noProof/>
        </w:rPr>
        <w:t> Как же быть с теми, с идущими против? Когда Говорил: «Подставь и другую щеку для удара», не поняли люди. Ломящийся в незакрытые ворота, их не встретив сопротивления, открывает и падает на землю. Так надо дать стреле пролететь и удару – обрушиться в пустое место. Когда стрела пущена, безопасен лук, и когда разряжена сила, бессилен ее разрядивший. Если самая ярая нападка не встретит видимого, внешнего, сопротивления, она тут же и исчерпает себя, и бессильным и жалким становится нападающий или обидчик. Молчание и неответность порою лучшая защита и оружие. Но и молчание бывает разное. Молчание мощи, молчание собранной, осознающей себя силы – так Утвердим. Можно защищаться и молча. Удар молчания мощен. Ведь говорилось о горячих угольях на голове обидчика. Но не поняли люди и вывели из слов Моих собственную доктрину непротивления. Разве можно не противиться тьме или подставлять ей для попрания душу? Противьтесь, противьтесь и защищайтесь всегда. Внешнее непротивление совсем не означает внутренней беззащитности или инертности. Воин духа не машет руками, но смертелен удар. Смертный глаз йога и оружие Света воину духа даются не для непротивления. Об этом помыслим.</w:t>
      </w:r>
    </w:p>
    <w:p w:rsidR="00BF03CA" w:rsidRPr="00B05E56" w:rsidRDefault="00BF03CA" w:rsidP="00BF03CA">
      <w:pPr>
        <w:rPr>
          <w:noProof/>
        </w:rPr>
      </w:pPr>
    </w:p>
    <w:p w:rsidR="00BF03CA" w:rsidRPr="00B05E56" w:rsidRDefault="00BF03CA" w:rsidP="00BF03CA">
      <w:pPr>
        <w:rPr>
          <w:noProof/>
        </w:rPr>
      </w:pPr>
      <w:r w:rsidRPr="00B05E56">
        <w:rPr>
          <w:b/>
          <w:noProof/>
        </w:rPr>
        <w:t>485. (М.А.Й.).</w:t>
      </w:r>
      <w:r w:rsidRPr="00B05E56">
        <w:rPr>
          <w:noProof/>
        </w:rPr>
        <w:t xml:space="preserve"> Лишение благословения со стороны Владыки есть лишение Луча. Лишение расположения со стороны стоящих по ступеням ниже, то есть ведущего и ведомого, есть тоже лишение луча, если он утвержден. Так прерыв связи со звеном ближайшим тягостен очень для обеих сторон. В случае неправоты оторвавшегося от своего звена духа, оторванную нить ведущего звена бережно закрываем, чтобы канал не приносил ненужных вибраций со стороны того, кто нарушил Закон Иерархии. Наши с нами и остаются, а оторвавшиеся – с собою. Лишенные Света тяжко переживают, если не предались злу. Если предались, злобствовать начинают и опускаются все ниже и ниже. Правильно решили: причина – самовозвеличение, и благополучие, и горечь личной обиды. На время отвратите внимание. А там видно будет.</w:t>
      </w:r>
    </w:p>
    <w:p w:rsidR="00BF03CA" w:rsidRPr="00B05E56" w:rsidRDefault="00BF03CA" w:rsidP="00BF03CA">
      <w:pPr>
        <w:rPr>
          <w:noProof/>
        </w:rPr>
      </w:pPr>
    </w:p>
    <w:p w:rsidR="00BF03CA" w:rsidRPr="00B05E56" w:rsidRDefault="00BF03CA" w:rsidP="00BF03CA">
      <w:pPr>
        <w:rPr>
          <w:noProof/>
        </w:rPr>
      </w:pPr>
      <w:r w:rsidRPr="00B05E56">
        <w:rPr>
          <w:b/>
          <w:noProof/>
        </w:rPr>
        <w:t>486. (Гуру).</w:t>
      </w:r>
      <w:r w:rsidRPr="00B05E56">
        <w:rPr>
          <w:noProof/>
        </w:rPr>
        <w:t xml:space="preserve"> И унизят, и возвысят вас так же, как возвышали и унижали и нас. Все это лишь придорожные знаки, но знаки очень поучительные и обогащающие земной опыт. Ученик смотрит на все с точки зрения ученичества и постоянной учебы в школе жизни и радуется этой возможности постоянно учиться. Сейчас эти условия усугублены особенно сильно, ибо время не ждет. Жизнь учит распознаванию ликов. Нужный урок.</w:t>
      </w:r>
    </w:p>
    <w:p w:rsidR="00BF03CA" w:rsidRPr="00B05E56" w:rsidRDefault="00BF03CA" w:rsidP="00BF03CA">
      <w:pPr>
        <w:rPr>
          <w:noProof/>
        </w:rPr>
      </w:pPr>
    </w:p>
    <w:p w:rsidR="00BF03CA" w:rsidRPr="00B05E56" w:rsidRDefault="00BF03CA" w:rsidP="00BF03CA">
      <w:pPr>
        <w:rPr>
          <w:noProof/>
        </w:rPr>
      </w:pPr>
      <w:r w:rsidRPr="00B05E56">
        <w:rPr>
          <w:b/>
          <w:noProof/>
        </w:rPr>
        <w:t>487. (Июнь 25).</w:t>
      </w:r>
      <w:r w:rsidRPr="00B05E56">
        <w:rPr>
          <w:noProof/>
        </w:rPr>
        <w:t xml:space="preserve"> Пространство и время. Пространство нескольких измерений, и время как одно из его измерений. Тайну времени постичь нелегко. Углубляясь в рекорды пространства, можно вызвать из прошлого любую эпоху и видеть ее. Следовательно, прошлое существует в настоящем. Пророки видят будущее за много времени вперед, следовательно, и будущее тоже существует в настоящем. Первая тайна. Пространство измеряется мерами длины. О земных расстояниях человек знает и создает пути сообщения и транспорт. Но дух расстояний не знает и может, будучи в одном месте, быть за тысячу верст от него. Тайна вторая. Конечно, и время, и расстояния существуют для земного сознания весьма конкретно, но не существуют они для духа. Огненная сущность духа иных измерений, и тайна постижения пространства и времени кроется в нем. Рассуждения и умствование тут не помогут, ибо дойти можно только практически. Преодоление времени будет заключаться в развивающейся способности духа видеть прошедшее и будущее, преодоление пространства – в обострении делимости духа. Касание сознания Звезды Матери Мира по Ее Лучу являет собою пример преодоления, до известной степени, и времени, и пространства, ибо Звезда далеко от Земли и условия измерения времени на ней совершенно иные. Условность времени легче понять, выходя в мировое пространство. Условие расстояний труднее. Но, переступая за пределы скорости света, подходим к скорости полета мысли. Так что, как делимость духа возможность дает быть одновременно и здесь и там, так же и мысль фактически не знает расстояния, ибо это явление более высокого порядка, вне пространственных ограничений. Решение не в мозгах и ногах, но в мысли и духе. Явление мысли и явление духа, будучи факторами сверхмерного мира, то есть вне трех измерений земных, содержат в себе решение тайны и той и другой. И к решениям этим подойти можно лишь практически. Когда полеты в Сферы Дальних Миров приобретут более определенный характер, тогда приблизится решение тайны. Путь к решению лежит на Земле, через развитие способностей человека.</w:t>
      </w:r>
    </w:p>
    <w:p w:rsidR="00BF03CA" w:rsidRPr="00B05E56" w:rsidRDefault="00BF03CA" w:rsidP="00BF03CA">
      <w:pPr>
        <w:rPr>
          <w:noProof/>
        </w:rPr>
      </w:pPr>
    </w:p>
    <w:p w:rsidR="00BF03CA" w:rsidRPr="00B05E56" w:rsidRDefault="00BF03CA" w:rsidP="00BF03CA">
      <w:pPr>
        <w:rPr>
          <w:noProof/>
        </w:rPr>
      </w:pPr>
      <w:r w:rsidRPr="00B05E56">
        <w:rPr>
          <w:b/>
          <w:noProof/>
        </w:rPr>
        <w:t>488.</w:t>
      </w:r>
      <w:r w:rsidRPr="00B05E56">
        <w:rPr>
          <w:noProof/>
        </w:rPr>
        <w:t> Приучайтесь облетать мыслью планету свою и Миры. По этим каналам дух, тела лишенный, будет летать, когда крылья почует. Свойства духа иные. Для тела земного где тело земное, там и мысль, для духа – наоборот, где мысль, там и дух, и сознание. И дух расстояний не знает, и нет их для мысли. Свободно в пространстве он может летать, если мысль его летна, и летные качества ее сознательно утверждены на Земле. Законам мысли подчинены и те, кто этих законов не знает, но подчинены бессознательно. Мысль посетителя притонов земных в притоны его вовлечет и их психическое окружение, когда окажется он вне тела, во власти мыслей привычных. Отсюда и земные притяжения, и власть магнита мысли над человеком, сбросившим тело. Мысль ясносияющая увлечет вверх, к Свету, мысль зла – в бездну, во тьму. Тот, кто научился управлять мыслью, как водитель автомашины, направит ее туда, куда хочет, и сам устремится вслед за ней, но тот, кто был в рабстве у мысли, и тот, кем они управляли и кем помыкали, тот мыслями будет влеком туда, куда устремит его магнитная сущность его мыслей. Мысли магнитны и сознание держат в плену, если оно не научилось управлять ими. Мысли, как кони, их можно взнуздать, оседлать и, сев в седло, взять крепкой рукою узду и направить туда, куда хочет воля.</w:t>
      </w:r>
    </w:p>
    <w:p w:rsidR="00BF03CA" w:rsidRPr="00B05E56" w:rsidRDefault="00BF03CA" w:rsidP="00BF03CA">
      <w:pPr>
        <w:rPr>
          <w:noProof/>
        </w:rPr>
      </w:pPr>
    </w:p>
    <w:p w:rsidR="00BF03CA" w:rsidRPr="00B05E56" w:rsidRDefault="00BF03CA" w:rsidP="00BF03CA">
      <w:pPr>
        <w:rPr>
          <w:noProof/>
        </w:rPr>
      </w:pPr>
      <w:r w:rsidRPr="00B05E56">
        <w:rPr>
          <w:b/>
          <w:noProof/>
        </w:rPr>
        <w:t>489. (М.А.Й.).</w:t>
      </w:r>
      <w:r w:rsidRPr="00B05E56">
        <w:rPr>
          <w:noProof/>
        </w:rPr>
        <w:t xml:space="preserve"> Если все – в мысли, то и упор делается на мысль. Известная ступень овладения мыслью дает возможность и словом владеть, и писать, и свободно излагать свои мысли. Но это лишь только ступень. Конечно, она связана с огненной мощью сознания или приоткрытием какого-то центра. Но путь лежит дальше и ведет к овладению телом ментальным и умению пользоваться им для дальних полетов. Все процессы, происходящие в ученике, следует рассматривать как подготовительные, ведущие к овладению какой-то способностью духа. Именно духа, ибо центр сущности человека сосредоточивается уже в </w:t>
      </w:r>
      <w:r w:rsidRPr="00B05E56">
        <w:rPr>
          <w:noProof/>
        </w:rPr>
        <w:lastRenderedPageBreak/>
        <w:t>нем, отрываясь от низших оболочек. Активность сознания переносится в область духа и сосредоточивается в нем. Во время записей сознание в духе яро активно и действует мысль. Никакие оккультные упражнения не дадут тех следствий, которые приносит эта активность. Истинно, переносится в эти моменты бытие духа в мысль.</w:t>
      </w:r>
    </w:p>
    <w:p w:rsidR="00BF03CA" w:rsidRPr="00B05E56" w:rsidRDefault="00BF03CA" w:rsidP="00BF03CA">
      <w:pPr>
        <w:rPr>
          <w:noProof/>
        </w:rPr>
      </w:pPr>
    </w:p>
    <w:p w:rsidR="00BF03CA" w:rsidRPr="00B05E56" w:rsidRDefault="00BF03CA" w:rsidP="00BF03CA">
      <w:pPr>
        <w:rPr>
          <w:noProof/>
        </w:rPr>
      </w:pPr>
      <w:r w:rsidRPr="00B05E56">
        <w:rPr>
          <w:b/>
          <w:noProof/>
        </w:rPr>
        <w:t>490. (Гуру).</w:t>
      </w:r>
      <w:r w:rsidRPr="00B05E56">
        <w:rPr>
          <w:noProof/>
        </w:rPr>
        <w:t xml:space="preserve"> Признательность, даже запоздалая, свой плод приносит. Признательность означает осознание признаваемого явления и его пользу для признающего. Так восстанавливается справедливость и возможность более углубленной совместной работы. Как бы убираются барьеры, отделяющие сознание позвавшего и позванного. Признательность принимаю и радуюсь новому пониманию вещей, имеющему такое большое значение в жизни. Признательность качество редкое: это сила, объединяющая крепко и прочно Учителя и ученика, позвавшего и позванного, ведущего и идущего за ним.</w:t>
      </w:r>
    </w:p>
    <w:p w:rsidR="00BF03CA" w:rsidRPr="00B05E56" w:rsidRDefault="00BF03CA" w:rsidP="00BF03CA">
      <w:pPr>
        <w:rPr>
          <w:noProof/>
        </w:rPr>
      </w:pPr>
    </w:p>
    <w:p w:rsidR="00BF03CA" w:rsidRPr="00B05E56" w:rsidRDefault="00BF03CA" w:rsidP="00BF03CA">
      <w:pPr>
        <w:rPr>
          <w:noProof/>
        </w:rPr>
      </w:pPr>
      <w:r w:rsidRPr="00B05E56">
        <w:rPr>
          <w:b/>
          <w:noProof/>
        </w:rPr>
        <w:t>491.</w:t>
      </w:r>
      <w:r w:rsidRPr="00B05E56">
        <w:rPr>
          <w:noProof/>
        </w:rPr>
        <w:t> Вы Матери Агни Йоги карточки свои посылали, и она, смотря на них, видела и чуяла состояние вашего духа. Конечно, ваши изображения имеются и у Нас, и по ним Видим Мы все, происходящее с вами. Срочная мысль передается тотчас же. Действует нить связи. Можно ли назвать это изображение терафимом? Можно, ибо лучшие мысли и чувства ваши, устремленные к Нам, согреты Нами, как зерно Солнцем для всходов. Через него передается и Защита, и Забота о вас. Все о вас Знаем и Видим все. Так и живите, и поступайте, зная, что Глаз Орлиный над вами.</w:t>
      </w:r>
    </w:p>
    <w:p w:rsidR="00BF03CA" w:rsidRPr="00B05E56" w:rsidRDefault="00BF03CA" w:rsidP="00BF03CA">
      <w:pPr>
        <w:rPr>
          <w:noProof/>
        </w:rPr>
      </w:pPr>
    </w:p>
    <w:p w:rsidR="00BF03CA" w:rsidRPr="00B05E56" w:rsidRDefault="00BF03CA" w:rsidP="00BF03CA">
      <w:pPr>
        <w:rPr>
          <w:noProof/>
        </w:rPr>
      </w:pPr>
      <w:r w:rsidRPr="00B05E56">
        <w:rPr>
          <w:b/>
          <w:noProof/>
        </w:rPr>
        <w:t>492.</w:t>
      </w:r>
      <w:r w:rsidRPr="00B05E56">
        <w:rPr>
          <w:noProof/>
        </w:rPr>
        <w:t> Достоинство духа Считаем качеством духа высоким. Как бы ценность всего человека уявляется в нем. Его сознающий жемчужину сознания своего и ценность ее признает. Лгать, унижать, суетливость являть не будет человек, качество это в себе утвердивший. Лик правды нельзя утвердить без достоинства духа – где-то остаются крупицы рабского страха, метания, и суетливость, и что-то еще от паяца.</w:t>
      </w:r>
    </w:p>
    <w:p w:rsidR="00BF03CA" w:rsidRPr="00B05E56" w:rsidRDefault="00BF03CA" w:rsidP="00BF03CA">
      <w:pPr>
        <w:rPr>
          <w:noProof/>
        </w:rPr>
      </w:pPr>
    </w:p>
    <w:p w:rsidR="00BF03CA" w:rsidRPr="00B05E56" w:rsidRDefault="00BF03CA" w:rsidP="00BF03CA">
      <w:pPr>
        <w:rPr>
          <w:noProof/>
        </w:rPr>
      </w:pPr>
      <w:r w:rsidRPr="00B05E56">
        <w:rPr>
          <w:b/>
          <w:noProof/>
        </w:rPr>
        <w:t>493.</w:t>
      </w:r>
      <w:r w:rsidRPr="00B05E56">
        <w:rPr>
          <w:noProof/>
        </w:rPr>
        <w:t> Сын Мой, океан Учения беспределен, и ты к Нему доступ имеешь, и через Нас получаешь все то, что сознание твое в силах вместить. Потому не смущайся ничем: ни противозлословием неготовых, ни непризнанием друзей, ни дешевыми суждениями невежд. Ты Поручение Мое выполняешь и заменяешь активность ушедшего из плотного Мира звена, то есть Матери Агни Йоги, не полностью, разумеется, но до известной степени и в сфере определенной. Мыслям посылаемым верь, мудрость в них не твоя. Ты же лишь их передатчик. Правда, они созвучны тебе и как бы выражают твои собственные мысли, но если прекратить, то и мысли иссякнут, и увидишь тогда, чем жил и питался твой дух. Пусть недостатки твои препятствием работе не будут, ибо их Мы Учли и поверх их Устремляем к Общению с Нами. Право судить тебя никому не Дам, ибо оно принадлежит только Нам, но Мы же не судьи, но Заботники о продвижении твоего духа. Знай это и даже в силе недостатков своих и несовершенств энергию найди возрасти на них духом. Поверх жизни Поставил тебя Близостью и Общением со Мною, поверх жизни плотной и суеты дня.</w:t>
      </w:r>
    </w:p>
    <w:p w:rsidR="00BF03CA" w:rsidRPr="00B05E56" w:rsidRDefault="00BF03CA" w:rsidP="00BF03CA">
      <w:pPr>
        <w:rPr>
          <w:noProof/>
        </w:rPr>
      </w:pPr>
    </w:p>
    <w:p w:rsidR="00BF03CA" w:rsidRPr="00B05E56" w:rsidRDefault="00BF03CA" w:rsidP="00BF03CA">
      <w:pPr>
        <w:rPr>
          <w:noProof/>
        </w:rPr>
      </w:pPr>
      <w:r w:rsidRPr="00B05E56">
        <w:rPr>
          <w:b/>
          <w:noProof/>
        </w:rPr>
        <w:t>494.</w:t>
      </w:r>
      <w:r w:rsidRPr="00B05E56">
        <w:rPr>
          <w:noProof/>
        </w:rPr>
        <w:t> Уже сроки подходят и к вам. Готовы ли в духе? Готовность в духе означает готовность к Служению уже во всем, до конца. Возможности Пошлю, но дайте готовность. По степени готовности – и возможности, – соизмеримость полная и безусловная. И Близость ко Мне. Уявлю Себя на сотрудничестве теснейшем, если дух ваш готов к нему. Ты послушай-ка лучше, что Я тебе Скажу: «Это вторжение в провод со стороны близкого друга». Из этого можно видеть, сколь же заботливо следует охранять чистоту провода со Мною, если мешаются даже друзья. Указую привлекать пространственные мысли, пользуясь Законом созвучия. Если бы поняли, что даже цветок, даже физическое тело строится этим Законом. Красота всех тел Духов Планетных основана на созвучии элементов, их составляющих, с сущностью Планетного Духа. Сложен Закон, но всегда справедлив и соизмеряет.</w:t>
      </w:r>
    </w:p>
    <w:p w:rsidR="00BF03CA" w:rsidRPr="00B05E56" w:rsidRDefault="00BF03CA" w:rsidP="00BF03CA">
      <w:pPr>
        <w:rPr>
          <w:noProof/>
        </w:rPr>
      </w:pPr>
    </w:p>
    <w:p w:rsidR="00BF03CA" w:rsidRPr="00B05E56" w:rsidRDefault="00BF03CA" w:rsidP="00BF03CA">
      <w:pPr>
        <w:rPr>
          <w:noProof/>
        </w:rPr>
      </w:pPr>
      <w:r w:rsidRPr="00B05E56">
        <w:rPr>
          <w:b/>
          <w:noProof/>
        </w:rPr>
        <w:t>495.</w:t>
      </w:r>
      <w:r w:rsidRPr="00B05E56">
        <w:rPr>
          <w:noProof/>
        </w:rPr>
        <w:t xml:space="preserve"> Можно образ себя, наделенного желаемыми качествами духа, послать Нам для утверждения. Он будет у Нас пребывать, поддерживаемый Нами, но связанный нитью живою со своим творцом. Можно создать скульптурное изображение себя, являющееся </w:t>
      </w:r>
      <w:r w:rsidRPr="00B05E56">
        <w:rPr>
          <w:noProof/>
        </w:rPr>
        <w:lastRenderedPageBreak/>
        <w:t>выражением будущих достижений, соединенное крепкими узами с тем, что представляет собою в настоящее время породитель его, для преображения того, что есть, в то, что будет. Путь достижений долог. Эволюция духа не имеет конца. Но определенные ступени этих достижений и те формы, в которые они выливаются, можно представить себе совершенно четко и ясно и, представив и тщательно оформив, посылать Нам для Утверждения. Скажите, какими хотели бы вы быть и видеть себя в будущем, вложите желание сердца в рисуемый образ, устремлением насытьте его и Нам отошлите. Пусть самое яркое воображение, но основанное на знании эволюции, ее Законов и путей развития духа, будет помощником вам в процессе скульптуры вашего духа, дабы знали вы четко, к чему вы идете и чем устремляетесь стать в каком-то будущем, далеком или близком – не все ли равно, если идеальная форма эта достаточно высока. В будущем близком легче достигнуть, ибо в короткое время далеко не уйти. Но в будущем дальнем возможна даже ступень Планетного Духа. Могучую силу ведущего облика этого следует осознать, ибо по нему и будет строиться земное направление выражения человека. Как бы вне времени можно поставить его, чтобы через все воплощения сохранить огненное устремление к реализации этого Образа в себе. Ученик, знающий свой путь, ясно представляет себе, чем он должен стать со временем. Можно не жалеть ни сил, ни воображения и имеющихся знаний на создание ведущего облика духа, который дух поведет к недосягаемым ныне вершинам. В принципе, идеал этот выражен Словами Владыки «Вы боги», но конкретная, индивидуальная форма его зависит от устремленного духа, огненно хотящего воплотить в своей сущности его свойства. Многие, большинство, не знают, чего хотят, неопределенность устремления порождает и неопределенность достижений. Но знающий точно и четко и к Нам устремивший желанье свое, получит по созвучию и соответствию. Создав идеальный образ себя, и его утвердив через Нас, и оставив в Твердыне, можно стремиться к тому, чтобы с ним слиться. Можно порою как бы входить в него и выражать его сущность собою. Учением Жизни дается этот прообраз будущего человека, дабы знали люди направление эволюции и куда им идти. Но ведущую силу, оформленную индивидуальным устремлением, вложить в него должен сам человек по разумению своему, по желанию своему и в созвучии со своей Индивидуальностью. Каждый Планетный Дух, каждый Владыка имеет свою особую, ярко выраженную Индивидуальность и свои Лучи. В процессе кристаллизации духовного облика будущего человека личное начало уничтожается, но Индивидуальность сохраняется во всей полноте своеобразия и неповторимости накоплений. Потому и строит Индивидуальность свою человек себе сам – Бессмертную Сущность свою, воплощающуюся в смертные оболочки, чтобы достичь совершенного в них себя выражения. Временное и личное в построении этом отбрасывается. Индивидуальное и непреходящее остается. Достоинство духа, власть над материей и оболочками, овладение огненной силой, качество спокойствия и равновесия и все прочие свойства Дхиани утверждает в себе человек через идеальный образ себя, создаваемый волей его в Нашей Твердыне. Мы же его Утвердим для него, ибо сам возжелал он свободною волей своей стать тем, кем он хочет. Заставить стать лучше не Можем, но поддержку и помощь Дадим, если уявлено устремление.</w:t>
      </w:r>
    </w:p>
    <w:p w:rsidR="00BF03CA" w:rsidRPr="00B05E56" w:rsidRDefault="00BF03CA" w:rsidP="00BF03CA">
      <w:pPr>
        <w:rPr>
          <w:noProof/>
        </w:rPr>
      </w:pPr>
    </w:p>
    <w:p w:rsidR="00BF03CA" w:rsidRPr="00B05E56" w:rsidRDefault="00BF03CA" w:rsidP="00BF03CA">
      <w:pPr>
        <w:rPr>
          <w:noProof/>
        </w:rPr>
      </w:pPr>
      <w:r w:rsidRPr="00B05E56">
        <w:rPr>
          <w:b/>
          <w:noProof/>
        </w:rPr>
        <w:t>496.</w:t>
      </w:r>
      <w:r w:rsidRPr="00B05E56">
        <w:rPr>
          <w:noProof/>
        </w:rPr>
        <w:t xml:space="preserve"> Хорошо крепко подумать о том, что надо взять в путь дальний. Чтобы сделаться богом, то есть Планетным Духом, путь нужно дальний пройти, но знать уже можно теперь, что следует брать и что совершенно не нужно. Нужен ли страх, раздраженья, обиды, суетливость нужна ли, и лень, угодливость, льстивость, безволие, болтливость и все то, что еще не изжито и что будет ненужным в далеком пути. Все то, что не соответствует ведущему идеалу, отсекается твердой рукой. Когда идеал отлит в четкую форму, все, не созвучное с ним, убирается по необходимости. Увлекательно созидать этот образ ведущий в созвучии с Индивидуальностью своею; брать лучше все отовсюду, как строитель берет лучший материал, но создавать и творить силой огней индивидуальных. Свой челн, но не чужой, своя воля, но не чужая, свое выражение Бессмертной Индивидуальности своей, но не выражение чужое. Яркость индивидуальности Ценим в ученике, но не наслоенья чужие, не имеющие корни в духе. Вот почему так легко отпадают от сознания все кажущиеся достижения духа, если они не свои, но заимствованы от кого-то. Многие зажигаются чужим энтузиазмом, и кажется им, что идут, что чего-то достигли, но стоит оставить одних, хотя бы на время, цветы опадают, и печальна картина павлина без перьев. Указую плавание лишь в </w:t>
      </w:r>
      <w:r w:rsidRPr="00B05E56">
        <w:rPr>
          <w:noProof/>
        </w:rPr>
        <w:lastRenderedPageBreak/>
        <w:t>собственном челноке.</w:t>
      </w:r>
    </w:p>
    <w:p w:rsidR="00BF03CA" w:rsidRPr="00B05E56" w:rsidRDefault="00BF03CA" w:rsidP="00BF03CA">
      <w:pPr>
        <w:rPr>
          <w:noProof/>
        </w:rPr>
      </w:pPr>
    </w:p>
    <w:p w:rsidR="00BF03CA" w:rsidRPr="00B05E56" w:rsidRDefault="00BF03CA" w:rsidP="00BF03CA">
      <w:pPr>
        <w:rPr>
          <w:noProof/>
        </w:rPr>
      </w:pPr>
      <w:r w:rsidRPr="00B05E56">
        <w:rPr>
          <w:b/>
          <w:noProof/>
        </w:rPr>
        <w:t>497.</w:t>
      </w:r>
      <w:r w:rsidRPr="00B05E56">
        <w:rPr>
          <w:noProof/>
        </w:rPr>
        <w:t> Наполеон Камень имел, но споткнулся на самовозвеличении и славе земной. И Указ Наш нарушил. Пример поучителен очень. Сколько их, Дело Владыки предавших из-за соблазнов земных и благополучия земного. Близким надо сказать, пусть Дело Мое поверх всех дел земных и поверх всего яро поставят, и тогда обеспечен успех. Но слаб человек, и готов он исполнить и исполняет Указ, пока поднимается по лестнице успеха. Но стоит лишь прочно почувствовать себя, как вдруг забывается все: и Указ, и Владыка. Конец печален всегда, если случается это. Разбитое корыто, и необходимость начинать все снова сначала. Одурь благополучия и одурь успеха опасны тем, что забывается самое главное, на чем обосновал их ученик. За исключением испытаний, Избегаем Давать благополучие ученикам, но успехов лишать не Хотим... и многие испытания успехом не выдерживают. Кончается жизнь на Земле, а с нею увядают и лавры успеха, если не успели раньше увянуть, и остается незадачливый путник ни с чем. Предупредите друзей, чтобы никакие успехи в жизни не отрывали и не отдаляли от Нас, а сближали бы только прочнее. Успех Мы Пришлем, но совсем не для того, чтобы он отделял от Нас близких.</w:t>
      </w:r>
    </w:p>
    <w:p w:rsidR="00BF03CA" w:rsidRPr="00B05E56" w:rsidRDefault="00BF03CA" w:rsidP="00BF03CA">
      <w:pPr>
        <w:rPr>
          <w:noProof/>
        </w:rPr>
      </w:pPr>
    </w:p>
    <w:p w:rsidR="00BF03CA" w:rsidRPr="00B05E56" w:rsidRDefault="00BF03CA" w:rsidP="00BF03CA">
      <w:pPr>
        <w:rPr>
          <w:noProof/>
        </w:rPr>
      </w:pPr>
      <w:r w:rsidRPr="00B05E56">
        <w:rPr>
          <w:b/>
          <w:noProof/>
        </w:rPr>
        <w:t>498. (М.А.Й.).</w:t>
      </w:r>
      <w:r w:rsidRPr="00B05E56">
        <w:rPr>
          <w:noProof/>
        </w:rPr>
        <w:t xml:space="preserve"> Близким скажи, готовность хочу в них увидеть к служению Владыке. Неправильно думать, что если сейчас готовности нет, то уявится она после, когда время настанет. Это неверно. Если сейчас ее нет, не будет и после, когда волны новых впечатлений захлестнут сознание. Именно данный момент служит показателем степени готовности духа, когда Праздник еще не настал. По этому моменту и состоянию своего духа о себе и судите, но сами, но беспристрастно, дабы знать, на что можете рассчитывать в будущем. Формула – «после чуда уверую» – разрушительна, но не менее разрушительна и мысль о том, что не сейчас, а потом, после, всем сердцем послужу Делу Владыки, а сейчас подожду, ибо считаю нечто другое более важным.</w:t>
      </w:r>
    </w:p>
    <w:p w:rsidR="00BF03CA" w:rsidRPr="00B05E56" w:rsidRDefault="00BF03CA" w:rsidP="00BF03CA">
      <w:pPr>
        <w:rPr>
          <w:noProof/>
        </w:rPr>
      </w:pPr>
    </w:p>
    <w:p w:rsidR="00BF03CA" w:rsidRPr="00B05E56" w:rsidRDefault="00BF03CA" w:rsidP="00BF03CA">
      <w:pPr>
        <w:rPr>
          <w:noProof/>
        </w:rPr>
      </w:pPr>
      <w:r w:rsidRPr="00B05E56">
        <w:rPr>
          <w:b/>
          <w:noProof/>
        </w:rPr>
        <w:t>499. (Гуру).</w:t>
      </w:r>
      <w:r w:rsidRPr="00B05E56">
        <w:rPr>
          <w:noProof/>
        </w:rPr>
        <w:t xml:space="preserve"> Ты слушай, ты запиши: «События близятся, близятся, близятся». Волна их скоро вас достигнет. А вы не готовы ни в теле, ни в духе. И когда придет время действовать, время придется терять на подготовку. А время не будет вас ждать. Неужели хотите остаться позади времени. Незавидна участь отставших.</w:t>
      </w:r>
    </w:p>
    <w:p w:rsidR="00BF03CA" w:rsidRPr="00B05E56" w:rsidRDefault="00BF03CA" w:rsidP="00BF03CA">
      <w:pPr>
        <w:rPr>
          <w:noProof/>
        </w:rPr>
      </w:pPr>
    </w:p>
    <w:p w:rsidR="00BF03CA" w:rsidRPr="00B05E56" w:rsidRDefault="00BF03CA" w:rsidP="00BF03CA">
      <w:pPr>
        <w:rPr>
          <w:noProof/>
        </w:rPr>
      </w:pPr>
      <w:r w:rsidRPr="00B05E56">
        <w:rPr>
          <w:b/>
          <w:noProof/>
        </w:rPr>
        <w:t>500. (Июнь 27).</w:t>
      </w:r>
      <w:r w:rsidRPr="00B05E56">
        <w:rPr>
          <w:noProof/>
        </w:rPr>
        <w:t xml:space="preserve"> Знаки даются о близости перемен, ибо близки. Ситуация сложная, когда поток может хлынуть в другую сторону. Надо направить в русло будущего. Сложен узор. Указую сознание держать в состоянии приемлемости к происходящему, дабы неожиданность встретить ожиданно. Шок неожиданности разрушителен. Ждал человек вести благие, но когда получил, от радости не выдержало сердце. Надо в сознании заранее перенесть эффект, пройдя через него мысленно, в воображении, просто представить себе, как в спокойствии полном, радостно, но в равновесии, принимается весть, не нарушая тонкой структуры приемника, всего аппарата духа. Значение приемлемости неожиданности не понимается. Но даже лошадь после скачек долго выводят, даже бегун какое-то время бежит после финиша. Течение энергии человеческого микрокосма нельзя остановить вдруг, получится разрушение. Надо заранее ассимилировать сознание с энергиями, изменившими нежданно поток жизни, и войти в него психически. Иначе неизбежна запруда и взрыв. И если незнающие будут бросаться друг к другу, обниматься и целоваться от счастья, то что же сказать о тех, чье сердце ждало напряженно. Принцип равновесия не допускает такой амплитуды колебаний сознаний. Равновесие – сила, утратить ее – значит в нужный момент остаться бессильным и действия не явить. Сила духа естественно устремится в астрал, чтобы в нем уявиться необузданностью эмоций, в то время как всю силу надо будет явить для действий ближайших. Потому Указую заранее в сознании все пережить, чтобы потом на ненужные переживания уже время не тратить. Огненная радость духа равновесия не лишает, ибо она не в низших уявляется оболочках. Итак, в готовности к неожиданностям пребудьте, дабы силы духа оберечь.</w:t>
      </w:r>
    </w:p>
    <w:p w:rsidR="00BF03CA" w:rsidRPr="00B05E56" w:rsidRDefault="00BF03CA" w:rsidP="00BF03CA">
      <w:pPr>
        <w:rPr>
          <w:noProof/>
        </w:rPr>
      </w:pPr>
    </w:p>
    <w:p w:rsidR="00BF03CA" w:rsidRPr="00B05E56" w:rsidRDefault="00BF03CA" w:rsidP="00BF03CA">
      <w:pPr>
        <w:rPr>
          <w:noProof/>
        </w:rPr>
      </w:pPr>
      <w:r w:rsidRPr="00B05E56">
        <w:rPr>
          <w:b/>
          <w:noProof/>
        </w:rPr>
        <w:t>501. (М.А.Й.).</w:t>
      </w:r>
      <w:r w:rsidRPr="00B05E56">
        <w:rPr>
          <w:noProof/>
        </w:rPr>
        <w:t xml:space="preserve"> Поедете вместе со всеми и прямо туда. План вашей жизни Намечен и степень трудов. Надо ему не мешать неисполнением ярым Указов. Знаки Близости будут </w:t>
      </w:r>
      <w:r w:rsidRPr="00B05E56">
        <w:rPr>
          <w:noProof/>
        </w:rPr>
        <w:lastRenderedPageBreak/>
        <w:t>даны, которые рассеют остатки неуверенности в Близости Руководства, и мы станем ближе. Много трудов впереди, но работников мало, но знающих мало, и еще меньше могущих сотрудничать сознательно. Отсюда и ценность тех, кто был к Учению близок. В Длани Владыки вы все. Воле Владыки предайтесь.</w:t>
      </w:r>
    </w:p>
    <w:p w:rsidR="00BF03CA" w:rsidRPr="00B05E56" w:rsidRDefault="00BF03CA" w:rsidP="00BF03CA">
      <w:pPr>
        <w:rPr>
          <w:noProof/>
        </w:rPr>
      </w:pPr>
    </w:p>
    <w:p w:rsidR="00BF03CA" w:rsidRPr="00B05E56" w:rsidRDefault="00BF03CA" w:rsidP="00BF03CA">
      <w:pPr>
        <w:rPr>
          <w:noProof/>
        </w:rPr>
      </w:pPr>
      <w:r w:rsidRPr="00B05E56">
        <w:rPr>
          <w:b/>
          <w:noProof/>
        </w:rPr>
        <w:t>502. (Гуру).</w:t>
      </w:r>
      <w:r w:rsidRPr="00B05E56">
        <w:rPr>
          <w:noProof/>
        </w:rPr>
        <w:t xml:space="preserve"> Приходит время, когда вы сможете спело пожать от всех наших трудов. Да! Да! Наши труды в наступающий срок дадут свои мощные следствия. Потому в сущность дел наших, настоящих и прошлых, надо всем сердцем войти, чтобы дать людям больше. Наше достояние будете раздавать и Владыки. И вы тоже наши, значит, и свое раздадим, но не чужое. И будет кому раздавать, ибо придет очень много. И надо, чтобы сердца хватило на всех, огня сердца хватит, если с Владыкой, и если Он в сердце. Так повторяю: «Готовьтесь».</w:t>
      </w:r>
    </w:p>
    <w:p w:rsidR="00BF03CA" w:rsidRPr="00B05E56" w:rsidRDefault="00BF03CA" w:rsidP="00BF03CA">
      <w:pPr>
        <w:rPr>
          <w:noProof/>
        </w:rPr>
      </w:pPr>
    </w:p>
    <w:p w:rsidR="00BF03CA" w:rsidRPr="00B05E56" w:rsidRDefault="00BF03CA" w:rsidP="00BF03CA">
      <w:pPr>
        <w:rPr>
          <w:noProof/>
        </w:rPr>
      </w:pPr>
      <w:r w:rsidRPr="00B05E56">
        <w:rPr>
          <w:b/>
          <w:noProof/>
        </w:rPr>
        <w:t>503. (Июнь 28).</w:t>
      </w:r>
      <w:r w:rsidRPr="00B05E56">
        <w:rPr>
          <w:noProof/>
        </w:rPr>
        <w:t xml:space="preserve"> Сын Мой, если близкие умаляют, то чего же ждать от чужих. И к этому быть надо готовым и суметь выдержать насосы тушителей. Цель их одна – сознательно или бессознательно погасить огонь сердца. Защита – собранность духа и броня равновесия. При внутренней собранности и равновесии стрела скользнет по поверхности яйца ауры и вернется обратно к пославшему. Не бывает безразличных действий и отягощения со стороны окружающих к Нашим ученикам. Каждый выявляет себя врагом или другом, антагонистом или союзником. И надо знать точно, кто против и кто за, чтобы беззащитным не оказаться и не попасть под удар. И меры защиты надо принять в самом начале, когда как-то и в чем-то, хотя бы в зачаточной мере, проявилась враждебность. Поздно защищаться, когда получен удар. Сдержанность и холодность иногда могут быть хорошей защитой. За болтливость и шутки паяца приходится обычно платить. Чтобы понять явление, надо проследить причины его возникновения. Факт налицо – был нанесен удар психически очень чувствительный. Как могло это случиться? Была ли соблюдена торжественность? Нет. Сдержанность явлена была ли? Нет. Достоинство духа в словах, жестах и мыслях? Нет. Открыто ли было забрало? Открыто. Словом, под удар поставил себя сам, приняв прохожих за доброжелателей, хотя почти каждый из них выявил свой антагонизм. Малостью знаков враждебных обманываться не следует, так как из малого вырастает большое, за малым уколом следует большой удар. Пусть это будет уроком на будущее, уроком, как надо держаться с людьми. К чему панцирь, если он не застегнут, и к чему щит, если не поднят, и Луч, если он не осознается постоянно. Попавший под удар врага по неосмотрительности не несет чести. Ведь были попытки себя удержать от всего, что подставляет ауру под удар. Но они не были выдержаны до конца. Полученный урок надо принять к сведению и сурово и немедленно пресечь все действия со своей стороны, которые привели к тому, что он был дан.</w:t>
      </w:r>
    </w:p>
    <w:p w:rsidR="00BF03CA" w:rsidRPr="00B05E56" w:rsidRDefault="00BF03CA" w:rsidP="00BF03CA">
      <w:pPr>
        <w:rPr>
          <w:noProof/>
        </w:rPr>
      </w:pPr>
    </w:p>
    <w:p w:rsidR="00BF03CA" w:rsidRPr="00B05E56" w:rsidRDefault="00BF03CA" w:rsidP="00BF03CA">
      <w:pPr>
        <w:rPr>
          <w:noProof/>
        </w:rPr>
      </w:pPr>
      <w:r w:rsidRPr="00B05E56">
        <w:rPr>
          <w:b/>
          <w:noProof/>
        </w:rPr>
        <w:t>504. (М.А.Й.).</w:t>
      </w:r>
      <w:r w:rsidRPr="00B05E56">
        <w:rPr>
          <w:noProof/>
        </w:rPr>
        <w:t xml:space="preserve"> Получив удар, не переживать надо, а анализировать причины, вызвавшие его. Ошибки учесть и принять меры защиты.</w:t>
      </w:r>
    </w:p>
    <w:p w:rsidR="00BF03CA" w:rsidRPr="00B05E56" w:rsidRDefault="00BF03CA" w:rsidP="00BF03CA">
      <w:pPr>
        <w:rPr>
          <w:noProof/>
        </w:rPr>
      </w:pPr>
    </w:p>
    <w:p w:rsidR="00BF03CA" w:rsidRPr="00B05E56" w:rsidRDefault="00BF03CA" w:rsidP="00BF03CA">
      <w:pPr>
        <w:rPr>
          <w:noProof/>
        </w:rPr>
      </w:pPr>
      <w:r w:rsidRPr="00B05E56">
        <w:rPr>
          <w:b/>
          <w:noProof/>
        </w:rPr>
        <w:t>505. (Гуру).</w:t>
      </w:r>
      <w:r w:rsidRPr="00B05E56">
        <w:rPr>
          <w:noProof/>
        </w:rPr>
        <w:t xml:space="preserve"> Воин изощряется в битве и борьбе, но не лежа на печке. Порадуемся возможности способности свои изощрить на врагах и друзьях.</w:t>
      </w:r>
    </w:p>
    <w:p w:rsidR="00BF03CA" w:rsidRPr="00B05E56" w:rsidRDefault="00BF03CA" w:rsidP="00BF03CA">
      <w:pPr>
        <w:rPr>
          <w:noProof/>
        </w:rPr>
      </w:pPr>
    </w:p>
    <w:p w:rsidR="00BF03CA" w:rsidRPr="00B05E56" w:rsidRDefault="00BF03CA" w:rsidP="00BF03CA">
      <w:pPr>
        <w:rPr>
          <w:noProof/>
        </w:rPr>
      </w:pPr>
      <w:r w:rsidRPr="00B05E56">
        <w:rPr>
          <w:b/>
          <w:noProof/>
        </w:rPr>
        <w:t>506. (Июнь 29).</w:t>
      </w:r>
      <w:r w:rsidRPr="00B05E56">
        <w:rPr>
          <w:noProof/>
        </w:rPr>
        <w:t xml:space="preserve"> В случае неуспешности в чем-то следует выяснить, не допущены ли ошибки, и какие именно, и их устранить. Имеешь после этого право искать причину вне себя. Многое, а часто и темная активность, вызывается нашими собственными ошибками. Лист железа можно разрезать, согнуть, свернуть в трубку, сделать ведро и другие вещи. Попробуйте согнуть шар из железа или сделать из него все то, что можно сделать из листа. Но шар – символ равновесия. Люди бессильны сделать вас такими, как им того хочется, если вы в равновесии. Каждым ненужным словом, каждым обращением к людям, каждою шуткой ставите себя под удар, как только представится к этому случай, ибо всем этим сферичность ауры нарушается, а с нею и неуязвимость. Сколько ненужных, излишних и добавочных действий надо совершить, чтобы нейтрализовать ошибочно сказанное необдуманное слово, за которое ухватилось недружеское сознание. Просто сдержанность и молчание избавили бы от необходимости подвергаться нападкам. Ошибочно думать, что хорошие слова и доброе расположение не вызывают противодействие антагонистов. В них самое ваше присутствие вызывает протест. Дело обстоит много сложнее, но чтобы не дать за что ухватиться, лучше </w:t>
      </w:r>
      <w:r w:rsidRPr="00B05E56">
        <w:rPr>
          <w:noProof/>
        </w:rPr>
        <w:lastRenderedPageBreak/>
        <w:t>молчать. Также полезно как мера профилактическая на обращение с их стороны эмоционально не реагировать, ни на слова, ни на замечания, ни на шутки; отвечать, в крайней необходимости, можно, но без ввода в действие астрального проводника. Люди боятся непонятного. Отсутствие выявления этой оболочки столь необычно, что внушает людям беспокойство, тревогу и какой-то необъяснимый страх и уважение, ибо чувствуют силу, обуздавшую эту оболочку. Чтобы управлять эмоциями и астралом других людей, не их надо трогать и воздействовать на них, а лишь на себя, поляризуя свой микрокосм на нужной волне. Взаимодействием аур создаются отношения между людьми. И если научиться настраивать свою ауру в должном ключе, то и реакция чужих аур будет проходить в соответствии с заданным тоном. Не слова убеждения, не убеждения, не поступки, не оправдания, но именно поляризация собственной ауры в должном ключе. Распущенность астрала и неумение и нежелание управить собою делают людей игрушкой этой неистовой оболочки. Но когда она сталкивается с волей, обуздавшей эту оболочку в себе, она вынуждена смириться и склониться перед волей, астрал обуздавшей. Школа жизни дает богатые возможности упражнять волю свою в этом направлении. И возможности даются, и явления происходят лишь для того, чтобы научиться тому, чему иным путем не научиться. Следовательно, вся работа сводится к работе над собою, но не над людьми. Их же астральные, необузданные и неуемные оболочки будут, как ярмарочные марионетки: за какую ниточку дернули, та и ответит. В этом вся слабость астрала и в нас, и в других. И тот, кто в себе подчинил его воле, тот и получит его и в других. Так можно играть на астральных токах чужих аур, если свои уже воле послушны. Так еще раз убеждаемся в том, что себя победивший может других побеждать, не затрагивая свободы их воли, но лишь управляя собою и токами собственной ауры.</w:t>
      </w:r>
    </w:p>
    <w:p w:rsidR="00BF03CA" w:rsidRPr="00B05E56" w:rsidRDefault="00BF03CA" w:rsidP="00BF03CA">
      <w:pPr>
        <w:rPr>
          <w:noProof/>
        </w:rPr>
      </w:pPr>
    </w:p>
    <w:p w:rsidR="00BF03CA" w:rsidRPr="00B05E56" w:rsidRDefault="00BF03CA" w:rsidP="00BF03CA">
      <w:pPr>
        <w:rPr>
          <w:noProof/>
        </w:rPr>
      </w:pPr>
      <w:r w:rsidRPr="00B05E56">
        <w:rPr>
          <w:b/>
          <w:noProof/>
        </w:rPr>
        <w:t>507.</w:t>
      </w:r>
      <w:r w:rsidRPr="00B05E56">
        <w:rPr>
          <w:noProof/>
        </w:rPr>
        <w:t> Когда тональность магнита духа подчиняется воле, можно играть на токах пространства. Конечно, в основании этого будет лежать созвучие микрокосма, то есть настраивание арфы духа на определенный лад, психотехника духа. Это хорошо понимали отшельники, осознавшие, что прежде чем преобразить мир и людей, надо себя перестроить и овладеть своим аппаратом духа.</w:t>
      </w:r>
    </w:p>
    <w:p w:rsidR="00BF03CA" w:rsidRPr="00B05E56" w:rsidRDefault="00BF03CA" w:rsidP="00BF03CA">
      <w:pPr>
        <w:rPr>
          <w:noProof/>
        </w:rPr>
      </w:pPr>
    </w:p>
    <w:p w:rsidR="00BF03CA" w:rsidRPr="00B05E56" w:rsidRDefault="00BF03CA" w:rsidP="00BF03CA">
      <w:pPr>
        <w:rPr>
          <w:noProof/>
        </w:rPr>
      </w:pPr>
      <w:r w:rsidRPr="00B05E56">
        <w:rPr>
          <w:b/>
          <w:noProof/>
        </w:rPr>
        <w:t>508.</w:t>
      </w:r>
      <w:r w:rsidRPr="00B05E56">
        <w:rPr>
          <w:noProof/>
        </w:rPr>
        <w:t> Кто виноват? Доктор и те, кто доверились ему, зная, что не тверд он в Учении Жизни. Громада доверия не всегда верность являет. Он же на протяжении лет доказал себя служителем половинчатым. Половинчатость в людях ужасна, в коснувшихся Учения – ведет к предательству. Гуру, Матерь серьезных поручений ему не давали и серьезных вещей не доверяли. Почему же доверили вы? Ответственность на том, кто доверил и чьи руки передали в его неверные руки сокровенное. Мало ли что кто-то ошибся, но вы, давшие лично, ошибка на вас и ответственность тоже. Почему же не дали ни Матерь, ни сыновья? Почему вы все дали? Почему не хотели вы давать? Так снова приходим к чувствознанию и утонченности сердца. Слушайтесь чаще его.</w:t>
      </w:r>
    </w:p>
    <w:p w:rsidR="00BF03CA" w:rsidRPr="00B05E56" w:rsidRDefault="00BF03CA" w:rsidP="00BF03CA">
      <w:pPr>
        <w:rPr>
          <w:noProof/>
        </w:rPr>
      </w:pPr>
    </w:p>
    <w:p w:rsidR="00BF03CA" w:rsidRPr="00B05E56" w:rsidRDefault="00BF03CA" w:rsidP="00BF03CA">
      <w:pPr>
        <w:rPr>
          <w:noProof/>
        </w:rPr>
      </w:pPr>
      <w:r w:rsidRPr="00B05E56">
        <w:rPr>
          <w:b/>
          <w:noProof/>
        </w:rPr>
        <w:t>509. (М.А.Й.).</w:t>
      </w:r>
      <w:r w:rsidRPr="00B05E56">
        <w:rPr>
          <w:noProof/>
        </w:rPr>
        <w:t xml:space="preserve"> Поступки доктора в будущем уже не будут иметь того значения, как раньше. Во-первых, предательство друзей прекратится благодаря вам, а также и нападки, и критика, а во-вторых, события сведут на нет значение того, что он делает или что собирается делать. В настоящих условиях, конечно, это было бы даже трагично. Сойдет на нет и он, и дело его. Потому очень не огорчайтесь, но надо сделать все возможное, чтобы предотвратить новое своеволие.</w:t>
      </w:r>
    </w:p>
    <w:p w:rsidR="00BF03CA" w:rsidRPr="00B05E56" w:rsidRDefault="00BF03CA" w:rsidP="00BF03CA">
      <w:pPr>
        <w:rPr>
          <w:noProof/>
        </w:rPr>
      </w:pPr>
    </w:p>
    <w:p w:rsidR="00BF03CA" w:rsidRPr="00B05E56" w:rsidRDefault="00BF03CA" w:rsidP="00BF03CA">
      <w:pPr>
        <w:rPr>
          <w:noProof/>
        </w:rPr>
      </w:pPr>
      <w:r w:rsidRPr="00B05E56">
        <w:rPr>
          <w:b/>
          <w:noProof/>
        </w:rPr>
        <w:t>510. (Гуру).</w:t>
      </w:r>
      <w:r w:rsidRPr="00B05E56">
        <w:rPr>
          <w:noProof/>
        </w:rPr>
        <w:t xml:space="preserve"> Вовлечение в невыгодную сделку путем обмана и нарушения условий элементарной честности называется мошенничеством. Так и расценивайте поступок. Все возможные меры надо принять, чтобы пресечь новый вред. Себя же спросите, кто более опасен: враги или так называемые друзья. Предательства берегитесь во всех формах и помните, что предают только друзья. Неужели он хочет, чтобы среди друзей за ним установилась репутация мошенника. Да, да, так и спросите, жеманиться не время – суровые дни. Очевидно, он полагает себя безответственным, забывая, что от ответственности не уйти, и притом от двойной, если был предупрежден, чего не следует делать.</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511. (Июнь 30).</w:t>
      </w:r>
      <w:r w:rsidRPr="00B05E56">
        <w:rPr>
          <w:noProof/>
        </w:rPr>
        <w:t xml:space="preserve"> Обилие признаков, вестей и знаков рассматривайте как указание на то, что праздник на улице Нашей уже наступает. К празднику нужны праздничные одежды духа, кто придет в одеянии обычном и будничном, остаются у входа и первые места не займут; напомним, что лучшими будут: торжественность, преданность, любовь, устремленность, равновесие и спокойствие духа, и все прочие качества, возвышающие его. Эти одежды можно уже надевать, ибо праздник начался. Люди забыли, что светлые одеяния служителей церкви – лишь символ, и, заботясь о них, забыли об одеянии духа и его излучениях. Внутреннее затемнилось внешним. Секты же забыли даже о символах. Мы же напомним, что человек и все оболочки его должны быть созвучны моменту, ибо без этого созвучия не будет понимания происходящему и осознания значимости наступающих сроков. Как луч света собирается в фокусе линзы, так и все силы духа сосредоточиваются на наинужнейшем. А Мне сейчас нужно от вас Единение полное с Нами и с теми, кто сужден будущему. Уберите границы между теми, кто в теле, и теми, кто его сбросил, если они Наши. Воинство Мое объединяется вне этих ограничений. Успех и преуспеяние во всем, что касается Дел Наших – удел тех, кто за Нами идет. В корне будет меняться их положение в отношении к явлениям внешним. Все было против, все будет за. И за этим «за» – вся мощь Иерархии Света. И вся сила Ее обрушится на против идущих. Ибо решена судьба их, и не будут иметь они чести ни в чем, ни в сем веке, ни в будущем. Последнее разделение и суд страшный. Страшен тем, что каждый осудит себя сам. Сам судья, сам исполнитель приговора, и сам осужденный, но и наоборот, Свету сужденный в Свете пребудет. Так и разделение, и суд совершится в духе. Суд по делам. Строителям Нового Мира открыты врата в будущее независимо от того, осознают они это или нет. Много их, не знающих, потрудилось для Моего Дела. Благо им, труд Мой принявшим. Идущим же против, хотя бы и знающим что-то, чести не будет ни в чем, пока честь еще есть, но не будет.</w:t>
      </w:r>
    </w:p>
    <w:p w:rsidR="00BF03CA" w:rsidRPr="00B05E56" w:rsidRDefault="00BF03CA" w:rsidP="00BF03CA">
      <w:pPr>
        <w:rPr>
          <w:noProof/>
        </w:rPr>
      </w:pPr>
    </w:p>
    <w:p w:rsidR="00BF03CA" w:rsidRPr="00B05E56" w:rsidRDefault="00BF03CA" w:rsidP="00BF03CA">
      <w:pPr>
        <w:rPr>
          <w:noProof/>
        </w:rPr>
      </w:pPr>
      <w:r w:rsidRPr="00B05E56">
        <w:rPr>
          <w:b/>
          <w:noProof/>
        </w:rPr>
        <w:t>512.</w:t>
      </w:r>
      <w:r w:rsidRPr="00B05E56">
        <w:rPr>
          <w:noProof/>
        </w:rPr>
        <w:t> Когда Говорил: «Не бросайте святыни псам», Имел в виду то же самое условие и Предупреждал, как избежать тех случаев, когда человек сам ставит себя под удар. Техника этого явления такова: из ауры несущего свет протягиваются светлые нити к окружающим его людям, и темные духи и сослужители их, сознательно или бессознательно, эти нити и эти вибрации света в себя как бы принимают и тем устанавливают связь. А когда она состоялась, начинают наносить удары именно по этим нитям. Так же удары наносятся по тому, что было устремлено к ним от носителя света. Если бы магнит замкнутым был и энергий своих на них не направлял, ответных ударов последовать бы не могло. Принцип закрытого ларца, он символичен. Силы найдите в себе сдержанность явить во что бы то ни стало. Полученный недавно урок и нанесенные удары многому научили – в этом ценность опыта. Говорится и делается лишь то, что абсолютно необходимо: ни одного лишнего слова, жеста, улыбки. Опущено забрало, и панцирь застегнут, и поднят щит, и меч наготове, чтобы сверкнуть – так стойте, ни с кем, ни на одно мгновение, ни при каких обстоятельствах настороженная зоркость и собранность духа не должны покидать воина Света. Лучше, лучше при всех неудачах или ударах усматривать свои ошибки, чем искать их в других или приписывать темным. Темные есть и вредят, но через наши ошибки – так большей частью бывает.</w:t>
      </w:r>
    </w:p>
    <w:p w:rsidR="00BF03CA" w:rsidRPr="00B05E56" w:rsidRDefault="00BF03CA" w:rsidP="00BF03CA">
      <w:pPr>
        <w:rPr>
          <w:noProof/>
        </w:rPr>
      </w:pPr>
    </w:p>
    <w:p w:rsidR="00BF03CA" w:rsidRPr="00B05E56" w:rsidRDefault="00BF03CA" w:rsidP="00BF03CA">
      <w:pPr>
        <w:rPr>
          <w:noProof/>
        </w:rPr>
      </w:pPr>
      <w:r w:rsidRPr="00B05E56">
        <w:rPr>
          <w:b/>
          <w:noProof/>
        </w:rPr>
        <w:t>513. (М.А.Й.).</w:t>
      </w:r>
      <w:r w:rsidRPr="00B05E56">
        <w:rPr>
          <w:noProof/>
        </w:rPr>
        <w:t xml:space="preserve"> Мы заняты очень. Мы помогаем сыну. Много забот. Вся трудность в том, что темные дела вершатся человеческими руками. Руки созвучные трудно найти для выполнения наших заданий. Много энергий уходит. Ждите больших перемен.</w:t>
      </w:r>
    </w:p>
    <w:p w:rsidR="00BF03CA" w:rsidRPr="00B05E56" w:rsidRDefault="00BF03CA" w:rsidP="00BF03CA">
      <w:pPr>
        <w:rPr>
          <w:noProof/>
        </w:rPr>
      </w:pPr>
    </w:p>
    <w:p w:rsidR="00BF03CA" w:rsidRPr="00B05E56" w:rsidRDefault="00BF03CA" w:rsidP="00BF03CA">
      <w:pPr>
        <w:rPr>
          <w:noProof/>
        </w:rPr>
      </w:pPr>
      <w:r w:rsidRPr="00B05E56">
        <w:rPr>
          <w:b/>
          <w:noProof/>
        </w:rPr>
        <w:t>514. (Гуру).</w:t>
      </w:r>
      <w:r w:rsidRPr="00B05E56">
        <w:rPr>
          <w:noProof/>
        </w:rPr>
        <w:t xml:space="preserve"> Если кто не пойдет с нами, обойдемся без них. И лучше, чтобы все слабое и недоотточенное отвалилось. Они лишь груз на ногах и силы берут. О них не жалейте. Нам дальше идти.</w:t>
      </w:r>
    </w:p>
    <w:p w:rsidR="00BF03CA" w:rsidRPr="00B05E56" w:rsidRDefault="00BF03CA" w:rsidP="00BF03CA">
      <w:pPr>
        <w:rPr>
          <w:noProof/>
        </w:rPr>
      </w:pPr>
    </w:p>
    <w:p w:rsidR="00BF03CA" w:rsidRPr="00B05E56" w:rsidRDefault="00BF03CA" w:rsidP="00BF03CA">
      <w:pPr>
        <w:rPr>
          <w:noProof/>
        </w:rPr>
      </w:pPr>
      <w:r w:rsidRPr="00B05E56">
        <w:rPr>
          <w:b/>
          <w:noProof/>
        </w:rPr>
        <w:t>515. (Июль 1).</w:t>
      </w:r>
      <w:r w:rsidRPr="00B05E56">
        <w:rPr>
          <w:noProof/>
        </w:rPr>
        <w:t xml:space="preserve"> Токи явно антагонистичны и тяжки, уходящие токи. Откуда же приходят они? Из пространства. Идут волнами. Ритм волн пространственных токов идет или нарастая, или уменьшаясь, он чередуется с токами положительными, ритм которых усиливается и возрастает, и между ними борьба. Разница в том, что одни уходят навсегда, другие нарастают, чтобы заменить собою уходящие токи. Эпоха Огня связана тесно с астрологическим положением планеты. Изменятся звездные знаки – изменятся токи </w:t>
      </w:r>
      <w:r w:rsidRPr="00B05E56">
        <w:rPr>
          <w:noProof/>
        </w:rPr>
        <w:lastRenderedPageBreak/>
        <w:t>пространства, изменится жизнь на Земле.</w:t>
      </w:r>
    </w:p>
    <w:p w:rsidR="00BF03CA" w:rsidRPr="00B05E56" w:rsidRDefault="00BF03CA" w:rsidP="00BF03CA">
      <w:pPr>
        <w:rPr>
          <w:noProof/>
        </w:rPr>
      </w:pPr>
    </w:p>
    <w:p w:rsidR="00BF03CA" w:rsidRPr="00B05E56" w:rsidRDefault="00BF03CA" w:rsidP="00BF03CA">
      <w:pPr>
        <w:rPr>
          <w:noProof/>
        </w:rPr>
      </w:pPr>
      <w:r w:rsidRPr="00B05E56">
        <w:rPr>
          <w:b/>
          <w:noProof/>
        </w:rPr>
        <w:t>516. (М.А.Й.).</w:t>
      </w:r>
      <w:r w:rsidRPr="00B05E56">
        <w:rPr>
          <w:noProof/>
        </w:rPr>
        <w:t xml:space="preserve"> Утверждала себя в Близости Владыки, в непреложности конечной победы, в том, что и «это пройдет». Так поступала, когда было тяжко от токов пространства. Так поступайте и вы, близок Владыка.</w:t>
      </w:r>
    </w:p>
    <w:p w:rsidR="00BF03CA" w:rsidRPr="00B05E56" w:rsidRDefault="00BF03CA" w:rsidP="00BF03CA">
      <w:pPr>
        <w:rPr>
          <w:noProof/>
        </w:rPr>
      </w:pPr>
    </w:p>
    <w:p w:rsidR="00BF03CA" w:rsidRPr="00B05E56" w:rsidRDefault="00BF03CA" w:rsidP="00BF03CA">
      <w:pPr>
        <w:rPr>
          <w:noProof/>
        </w:rPr>
      </w:pPr>
      <w:r w:rsidRPr="00B05E56">
        <w:rPr>
          <w:b/>
          <w:noProof/>
        </w:rPr>
        <w:t>517. (Гуру).</w:t>
      </w:r>
      <w:r w:rsidRPr="00B05E56">
        <w:rPr>
          <w:noProof/>
        </w:rPr>
        <w:t xml:space="preserve"> Дело не в том, что тяжко духу, а в том, чтобы, несмотря на токи нагнетения, сохранить лицо перед Глазом Орлиным и являть лик достойно и приличествующий воину Владыки.</w:t>
      </w:r>
    </w:p>
    <w:p w:rsidR="00BF03CA" w:rsidRPr="00B05E56" w:rsidRDefault="00BF03CA" w:rsidP="00BF03CA">
      <w:pPr>
        <w:rPr>
          <w:noProof/>
        </w:rPr>
      </w:pPr>
    </w:p>
    <w:p w:rsidR="00BF03CA" w:rsidRPr="00B05E56" w:rsidRDefault="00BF03CA" w:rsidP="00BF03CA">
      <w:pPr>
        <w:rPr>
          <w:noProof/>
        </w:rPr>
      </w:pPr>
      <w:r w:rsidRPr="00B05E56">
        <w:rPr>
          <w:b/>
          <w:noProof/>
        </w:rPr>
        <w:t>518. (Июль 2).</w:t>
      </w:r>
      <w:r w:rsidRPr="00B05E56">
        <w:rPr>
          <w:noProof/>
        </w:rPr>
        <w:t xml:space="preserve"> Все, что сейчас происходит в &lt;...&gt; лишь ступени к осуществлению и воплощению в плотные формы заповеданного Мною будущего. Это осуществление идет под знаком непреложности. И это лишь только начало. Исполнители в большинстве даже и не подозревают, чем увенчается храм. Но вы знаете и по началу можете судить о дальнейшем. За всем Стоим Мы. Потому невозможное становится возможным. Так же решится и ваша судьба, и всех, кто сужден Нам. Но рукою человеческою вершатся дела. В данном случае – вашими. Мы же Поможем, как Помогаем носителям Света. Но и вы явите действия, ведущие в сужденное будущее.</w:t>
      </w:r>
    </w:p>
    <w:p w:rsidR="00BF03CA" w:rsidRPr="00B05E56" w:rsidRDefault="00BF03CA" w:rsidP="00BF03CA">
      <w:pPr>
        <w:rPr>
          <w:noProof/>
        </w:rPr>
      </w:pPr>
    </w:p>
    <w:p w:rsidR="00BF03CA" w:rsidRPr="00B05E56" w:rsidRDefault="00BF03CA" w:rsidP="00BF03CA">
      <w:pPr>
        <w:rPr>
          <w:noProof/>
        </w:rPr>
      </w:pPr>
      <w:r w:rsidRPr="00B05E56">
        <w:rPr>
          <w:b/>
          <w:noProof/>
        </w:rPr>
        <w:t>519.</w:t>
      </w:r>
      <w:r w:rsidRPr="00B05E56">
        <w:rPr>
          <w:noProof/>
        </w:rPr>
        <w:t> По неистовству тьмы судите о близости сужденного. Цель темных – всех, кого можно, отделить от Света и завербовать к себе. Сейчас особенно важно, какой путь выбирается духом и на какую сторону склоняется он. Сильные укрепятся и утвердятся еще более, но слабое все отпадет.</w:t>
      </w:r>
    </w:p>
    <w:p w:rsidR="00BF03CA" w:rsidRPr="00B05E56" w:rsidRDefault="00BF03CA" w:rsidP="00BF03CA">
      <w:pPr>
        <w:rPr>
          <w:noProof/>
        </w:rPr>
      </w:pPr>
    </w:p>
    <w:p w:rsidR="00BF03CA" w:rsidRPr="00B05E56" w:rsidRDefault="00BF03CA" w:rsidP="00BF03CA">
      <w:pPr>
        <w:rPr>
          <w:noProof/>
        </w:rPr>
      </w:pPr>
      <w:r w:rsidRPr="00B05E56">
        <w:rPr>
          <w:b/>
          <w:noProof/>
        </w:rPr>
        <w:t>520. (М.А.Й.).</w:t>
      </w:r>
      <w:r w:rsidRPr="00B05E56">
        <w:rPr>
          <w:noProof/>
        </w:rPr>
        <w:t xml:space="preserve"> Все знаем, ибо все сами же и создавали, во всем принимали участие. Вас скоро позовут. Будете очень нужны. И заменить некем. Замену подготовите сами. Сколько трудов впереди на ниве любимой. Лучше лучшего сложится все для тех, кто устоит.</w:t>
      </w:r>
    </w:p>
    <w:p w:rsidR="00BF03CA" w:rsidRPr="00B05E56" w:rsidRDefault="00BF03CA" w:rsidP="00BF03CA">
      <w:pPr>
        <w:rPr>
          <w:noProof/>
        </w:rPr>
      </w:pPr>
    </w:p>
    <w:p w:rsidR="00BF03CA" w:rsidRPr="00B05E56" w:rsidRDefault="00BF03CA" w:rsidP="00BF03CA">
      <w:pPr>
        <w:rPr>
          <w:noProof/>
        </w:rPr>
      </w:pPr>
      <w:r w:rsidRPr="00B05E56">
        <w:rPr>
          <w:b/>
          <w:noProof/>
        </w:rPr>
        <w:t>521. (Гуру).</w:t>
      </w:r>
      <w:r w:rsidRPr="00B05E56">
        <w:rPr>
          <w:noProof/>
        </w:rPr>
        <w:t xml:space="preserve"> Наша Страна и мы в ней будем вершить то, что указано Планом Владыки, и не как чужие пришельцы, но как свои. Все, что в ней было, свершалось лишь ради этой конечной цели. «Моя Страна», – так Сказал Сам. А ты наш, так что все будет за вас и за нас.</w:t>
      </w:r>
    </w:p>
    <w:p w:rsidR="00BF03CA" w:rsidRPr="00B05E56" w:rsidRDefault="00BF03CA" w:rsidP="00BF03CA">
      <w:pPr>
        <w:rPr>
          <w:noProof/>
        </w:rPr>
      </w:pPr>
    </w:p>
    <w:p w:rsidR="00BF03CA" w:rsidRPr="00B05E56" w:rsidRDefault="00BF03CA" w:rsidP="00BF03CA">
      <w:pPr>
        <w:rPr>
          <w:noProof/>
        </w:rPr>
      </w:pPr>
      <w:r w:rsidRPr="00B05E56">
        <w:rPr>
          <w:b/>
          <w:noProof/>
        </w:rPr>
        <w:t>522. (М.М.).</w:t>
      </w:r>
      <w:r w:rsidRPr="00B05E56">
        <w:rPr>
          <w:noProof/>
        </w:rPr>
        <w:t xml:space="preserve"> Меня призывающий ответ получает мгновенно. Чем выше Индивидуальность, тем быстрее ответ и тем он более космичен. Служение Мне освобождает от служения себе. Только не имеющий ничего своего Мое все имеет. Условие Близости Моей для обывателя тяжко, нелегко и для ученика, если в нем личное начало еще не изжито. Личному нет места в Сферах Моих. Доступны лишь Высшей Триаде. В теле ментальном доступны освободившемуся от трех низших оболочек. Указую принять к исполнению Завет о сверхличном Общении в духе со Мною.</w:t>
      </w:r>
    </w:p>
    <w:p w:rsidR="00BF03CA" w:rsidRPr="00B05E56" w:rsidRDefault="00BF03CA" w:rsidP="00BF03CA">
      <w:pPr>
        <w:rPr>
          <w:noProof/>
        </w:rPr>
      </w:pPr>
    </w:p>
    <w:p w:rsidR="00BF03CA" w:rsidRPr="00B05E56" w:rsidRDefault="00BF03CA" w:rsidP="00BF03CA">
      <w:pPr>
        <w:rPr>
          <w:noProof/>
        </w:rPr>
      </w:pPr>
      <w:r w:rsidRPr="00B05E56">
        <w:rPr>
          <w:b/>
          <w:noProof/>
        </w:rPr>
        <w:t>523.</w:t>
      </w:r>
      <w:r w:rsidRPr="00B05E56">
        <w:rPr>
          <w:noProof/>
        </w:rPr>
        <w:t> Рост дел – тактика Наша. Причем значения и глубины их не в силах никто охватить, кроме Нас. Близкие чуют и знают, но даже и они знают не все. Дела Наши, как айсберг, погружены в Мир Тонкий. Основание в нем, на поверхность выходит лишь малая доля. Но если уж вышла, ее не убрать, ибо не сдвинуть основание. Потому усмотрите за внешними проявленными делами всю прочность и мощь основания. Мы Строим крепко. Что из того, что прямых и сознательных исполнителей Воли Моей мало, бессознательно много примкнувших. Усмотрите, как тверд ход корабля, словно железной рукой держится руль. Сколько противодействий, а корабль все идет и идет все к той же указанной цели. И, Ручаюсь, дойдет. Лучшей стране Сужден Нами рок лучший, и нет в мире сил, чтобы сужденному не дать осуществиться. Вы же готовьтесь встретить его в созвучии полном.</w:t>
      </w:r>
    </w:p>
    <w:p w:rsidR="00BF03CA" w:rsidRPr="00B05E56" w:rsidRDefault="00BF03CA" w:rsidP="00BF03CA">
      <w:pPr>
        <w:rPr>
          <w:noProof/>
        </w:rPr>
      </w:pPr>
    </w:p>
    <w:p w:rsidR="00BF03CA" w:rsidRPr="00B05E56" w:rsidRDefault="00BF03CA" w:rsidP="00BF03CA">
      <w:pPr>
        <w:rPr>
          <w:noProof/>
        </w:rPr>
      </w:pPr>
      <w:r w:rsidRPr="00B05E56">
        <w:rPr>
          <w:b/>
          <w:noProof/>
        </w:rPr>
        <w:t>524. (М.А.Й.).</w:t>
      </w:r>
      <w:r w:rsidRPr="00B05E56">
        <w:rPr>
          <w:noProof/>
        </w:rPr>
        <w:t xml:space="preserve"> Сущность того, что было Обещано вам Владыкой и мною, будет уявлена для вас в вашей жизни. Все будет так, как Владыка Сказал, но в формах, отличных от ожидаемых вами, ибо План подвижен. И я буду с вами и около вас. Те формы, в которые вольется ваша жизнь, уже отлиты из материи Тонкого Мира. Потому беспокойства оставьте.</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525. (Гуру).</w:t>
      </w:r>
      <w:r w:rsidRPr="00B05E56">
        <w:rPr>
          <w:noProof/>
        </w:rPr>
        <w:t xml:space="preserve"> Мы заняты очень ближайшими делами, они не ждут. Развертывание Великого Плана требует напряжения всех наших сил. Посеянному нами время пришло дать богатые всходы. Буйно вдруг станут расти они в условиях астрологических, новых. Дух захватило бы, если бы только смогли заглянуть в грядущее, ставшее близким. Радостно ждите того, что идет.</w:t>
      </w:r>
    </w:p>
    <w:p w:rsidR="00BF03CA" w:rsidRPr="00B05E56" w:rsidRDefault="00BF03CA" w:rsidP="00BF03CA">
      <w:pPr>
        <w:rPr>
          <w:noProof/>
        </w:rPr>
      </w:pPr>
    </w:p>
    <w:p w:rsidR="00BF03CA" w:rsidRPr="00B05E56" w:rsidRDefault="00BF03CA" w:rsidP="00BF03CA">
      <w:pPr>
        <w:rPr>
          <w:noProof/>
        </w:rPr>
      </w:pPr>
      <w:r w:rsidRPr="00B05E56">
        <w:rPr>
          <w:b/>
          <w:noProof/>
        </w:rPr>
        <w:t>526. (Июль 4).</w:t>
      </w:r>
      <w:r w:rsidRPr="00B05E56">
        <w:rPr>
          <w:noProof/>
        </w:rPr>
        <w:t xml:space="preserve"> Даже бриллиант помещают в красивую оправу, тем более должен подумать дух о своих оболочках, которые служат ему оправой. Оболочки могут совершенно исказить внешнее выражение духа, могут сделать его очень некрасивым, могут блеск и сияние его затемнить совершенно. Свет духа отражается через оболочки, иначе дух не может себя проявить. Лучшее отражение они дают, когда вещество оболочек находится в спокойном состоянии. Напряжение, правильно понятое, спокойствия их не нарушает. Качества духа бриллианту гранями служат свет отражать и испускать лучи самоисходящие. Цель духа – в земных воплощениях качества эти умножить, их утвердивши, и углубить, и расширить. Основа качества – вся Беспредельность. Свет духа выявляется через них. Оболочки – выразители качеств. Оболочки могут затемнить этот свет. Так утверждение качеств духа есть цель земных воплощений.</w:t>
      </w:r>
    </w:p>
    <w:p w:rsidR="00BF03CA" w:rsidRPr="00B05E56" w:rsidRDefault="00BF03CA" w:rsidP="00BF03CA">
      <w:pPr>
        <w:rPr>
          <w:noProof/>
        </w:rPr>
      </w:pPr>
    </w:p>
    <w:p w:rsidR="00BF03CA" w:rsidRPr="00B05E56" w:rsidRDefault="00BF03CA" w:rsidP="00BF03CA">
      <w:pPr>
        <w:rPr>
          <w:noProof/>
        </w:rPr>
      </w:pPr>
      <w:r w:rsidRPr="00B05E56">
        <w:rPr>
          <w:b/>
          <w:noProof/>
        </w:rPr>
        <w:t>527.</w:t>
      </w:r>
      <w:r w:rsidRPr="00B05E56">
        <w:rPr>
          <w:noProof/>
        </w:rPr>
        <w:t> Аппарат духа чувствует пространственную ноту текущего часа, ибо всегда звучит на нее, независимо от того, осознает это человек или нет. Но даже небольшое внимание тотчас же укажет, каковы эти ноты. Дух чует подъем или подавленность, устремление или как бы затухание огней, близость будущего или напряженное звучание настоящего. Так пространственной нотой определяется состояние духа. Но все проявляется в известных рамках, то есть по шкале. На верхнем регистре любой шкалы может дух проявиться, если воля захочет того. Также и нота пространства текущего часа не будет преградой тому, чтобы уявились лучшие качества духа.</w:t>
      </w:r>
    </w:p>
    <w:p w:rsidR="00BF03CA" w:rsidRPr="00B05E56" w:rsidRDefault="00BF03CA" w:rsidP="00BF03CA">
      <w:pPr>
        <w:rPr>
          <w:noProof/>
        </w:rPr>
      </w:pPr>
    </w:p>
    <w:p w:rsidR="00BF03CA" w:rsidRPr="00B05E56" w:rsidRDefault="00BF03CA" w:rsidP="00BF03CA">
      <w:pPr>
        <w:rPr>
          <w:noProof/>
        </w:rPr>
      </w:pPr>
      <w:r w:rsidRPr="00B05E56">
        <w:rPr>
          <w:b/>
          <w:noProof/>
        </w:rPr>
        <w:t>528. (М.А.Й.).</w:t>
      </w:r>
      <w:r w:rsidRPr="00B05E56">
        <w:rPr>
          <w:noProof/>
        </w:rPr>
        <w:t xml:space="preserve"> За вами слежу и с вами я часто. Но что-то страшное творится в пространстве, и близость Мою так трудно сейчас ощутить. Носители смещаемых энергий чуют свою обреченность и готовы на все, лишь бы удержать то, что космически осуждено, чтобы оставить планету. Цепляются за каждую возможность, чтобы продолжить изжитые условия жизни. Смещены, Основание убрано из-под старых форм жизни. Они обречены на уход с арены жизни. Поддерживаются искусственно апологетами старого мира. И этим они усугубляют хаос разрушаемых условий жизни. Хаосом пользуется тьма и яро себя уявляет, и тяжко звучащему сердцу.</w:t>
      </w:r>
    </w:p>
    <w:p w:rsidR="00BF03CA" w:rsidRPr="00B05E56" w:rsidRDefault="00BF03CA" w:rsidP="00BF03CA">
      <w:pPr>
        <w:rPr>
          <w:noProof/>
        </w:rPr>
      </w:pPr>
    </w:p>
    <w:p w:rsidR="00BF03CA" w:rsidRPr="00B05E56" w:rsidRDefault="00BF03CA" w:rsidP="00BF03CA">
      <w:pPr>
        <w:rPr>
          <w:noProof/>
        </w:rPr>
      </w:pPr>
      <w:r w:rsidRPr="00B05E56">
        <w:rPr>
          <w:b/>
          <w:noProof/>
        </w:rPr>
        <w:t>529. (Гуру).</w:t>
      </w:r>
      <w:r w:rsidRPr="00B05E56">
        <w:rPr>
          <w:noProof/>
        </w:rPr>
        <w:t xml:space="preserve"> Держитесь крепко за серебряную нить связи. Что бы ни происходило – держитесь! Что бы ни происходило вовне или в оболочках, нить связи превыше всего. Поймите, что без нее все окружающее значения не имеет и не нужно. Без Владыки нет жизни для того, кто уже касался сияния Света Его Ауры. Все в Нем, все лишь в Нем, все ради Него, ставшего для нас Альфою и Омегой. Так полнопреданностью сердца послужим Владыке в эти трудные дни.</w:t>
      </w:r>
    </w:p>
    <w:p w:rsidR="00BF03CA" w:rsidRPr="00B05E56" w:rsidRDefault="00BF03CA" w:rsidP="00BF03CA">
      <w:pPr>
        <w:rPr>
          <w:noProof/>
        </w:rPr>
      </w:pPr>
    </w:p>
    <w:p w:rsidR="00BF03CA" w:rsidRPr="00B05E56" w:rsidRDefault="00BF03CA" w:rsidP="00BF03CA">
      <w:pPr>
        <w:rPr>
          <w:noProof/>
        </w:rPr>
      </w:pPr>
      <w:r w:rsidRPr="00B05E56">
        <w:rPr>
          <w:b/>
          <w:noProof/>
        </w:rPr>
        <w:t>530. (Июль 5).</w:t>
      </w:r>
      <w:r w:rsidRPr="00B05E56">
        <w:rPr>
          <w:noProof/>
        </w:rPr>
        <w:t xml:space="preserve"> Перед своим уничтожением тьма должна выявить весь свой потенциал – тактика Adversa во всепланетном масштабе. Если не выявит себя вся, как же подавить ее всю? Самоуничтожается при столкновении со Светом. Но если имеет свое в тех, с кем вступает в борьбу, победа над нею трудна. Потому Настаиваем на изжитии темных наклонностей. Когда наступает тьма, старается она зацепиться за свое, что еще не изжито в сознании. В этом ее сила. Если же не имеет своего, бессильна наносить вред. Но во время разгула тьмы трудно держаться даже очищенному от ее элементов сознанию, ибо стремится она окружить его плотной стеною и выход закрыть. Эта безысходность есть самый верный признак присутствия активной тьмы. В утешение Скажу: сочтены ее дни, и периоды разгула ее, усиливаясь по напряжению, становятся короче и сменяются энергиями, идущими уходящим на смену. Мужественно надо переждать час нагнетения непомерного. Ведь это уже перед самым концом. И конец этот близок.</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531.</w:t>
      </w:r>
      <w:r w:rsidRPr="00B05E56">
        <w:rPr>
          <w:noProof/>
        </w:rPr>
        <w:t> Когда говорится о претерпевших до конца, имеется в виду, что напор тьмы всегда временен и рано или поздно должен закончиться. Не знающий это может подпасть и, утеряв надежду, погаснуть. Но знающий скажет: «Переживем», за волною тьмы всегда следует, должна следовать по закону, волна света, которая идет, нарастая. Ритм нарастающий новых условий жизни грядущей старый ритм победит, то есть заменит его собою. Зная это, можно ждать конца всего, что подлежит смещению, то есть замене. Надо еще потерпеть.</w:t>
      </w:r>
    </w:p>
    <w:p w:rsidR="00BF03CA" w:rsidRPr="00B05E56" w:rsidRDefault="00BF03CA" w:rsidP="00BF03CA">
      <w:pPr>
        <w:rPr>
          <w:noProof/>
        </w:rPr>
      </w:pPr>
    </w:p>
    <w:p w:rsidR="00BF03CA" w:rsidRPr="00B05E56" w:rsidRDefault="00BF03CA" w:rsidP="00BF03CA">
      <w:pPr>
        <w:rPr>
          <w:noProof/>
        </w:rPr>
      </w:pPr>
      <w:r w:rsidRPr="00B05E56">
        <w:rPr>
          <w:b/>
          <w:noProof/>
        </w:rPr>
        <w:t>532. (М.А.Й.).</w:t>
      </w:r>
      <w:r w:rsidRPr="00B05E56">
        <w:rPr>
          <w:noProof/>
        </w:rPr>
        <w:t xml:space="preserve"> О тягости времени предупреждены, о значении его – тоже. Значит, надо достойно переждать эти трудные дни. Недостойно заражаться неистовствами чужого астрала, недостойно звучать в унисон с настроением окружающих, недостойно тьме поддаваться. Мы светлое будущее готовим для вас, и вы нам помогите, удерживая сознание на гребне волны. Сейчас очень темно.</w:t>
      </w:r>
    </w:p>
    <w:p w:rsidR="00BF03CA" w:rsidRPr="00B05E56" w:rsidRDefault="00BF03CA" w:rsidP="00BF03CA">
      <w:pPr>
        <w:rPr>
          <w:noProof/>
        </w:rPr>
      </w:pPr>
    </w:p>
    <w:p w:rsidR="00BF03CA" w:rsidRPr="00B05E56" w:rsidRDefault="00BF03CA" w:rsidP="00BF03CA">
      <w:pPr>
        <w:rPr>
          <w:noProof/>
        </w:rPr>
      </w:pPr>
      <w:r w:rsidRPr="00B05E56">
        <w:rPr>
          <w:b/>
          <w:noProof/>
        </w:rPr>
        <w:t>533. (Гуру).</w:t>
      </w:r>
      <w:r w:rsidRPr="00B05E56">
        <w:rPr>
          <w:noProof/>
        </w:rPr>
        <w:t xml:space="preserve"> На бой, на бой, на бой. Ведь это последнее усилие темных, последний разгул пред окончательной победой света. Иными они, темные, стать не могут. При напряжении новых энергий уявляют себя в напряженных деяниях тьмы. Но тем славнее победа над ними, обреченными на уничтожение.</w:t>
      </w:r>
    </w:p>
    <w:p w:rsidR="00BF03CA" w:rsidRPr="00B05E56" w:rsidRDefault="00BF03CA" w:rsidP="00BF03CA">
      <w:pPr>
        <w:rPr>
          <w:noProof/>
        </w:rPr>
      </w:pPr>
    </w:p>
    <w:p w:rsidR="00BF03CA" w:rsidRPr="00B05E56" w:rsidRDefault="00BF03CA" w:rsidP="00BF03CA">
      <w:pPr>
        <w:rPr>
          <w:noProof/>
        </w:rPr>
      </w:pPr>
      <w:r w:rsidRPr="00B05E56">
        <w:rPr>
          <w:b/>
          <w:noProof/>
        </w:rPr>
        <w:t>534. (М.А.Й.).</w:t>
      </w:r>
      <w:r w:rsidRPr="00B05E56">
        <w:rPr>
          <w:noProof/>
        </w:rPr>
        <w:t xml:space="preserve"> Бывают моменты, которые можно достойно пережить лишь устремлением в будущее. Оно придет ко всем, и к вам тоже, но в созвучии с вашими чаяниями. Не будет интересно оно для потухшего сердца. Но сияющим станет для понявшего всю его глубину. Так что мысль о будущем и полезна, и созидательна, и плодоносна. Будущее сложится для каждого по степени понимания и осознания его значимости. Для слепого – темно, для глухого – беззвучно, для тупого – ничто, но для живущего им и устремленного в него – сияющее безграничными возможностями. Далеко не для всех одинаково это будущее. Думаете, что одинаково пожнут все: и мудрый, и невежда, и устремленный, и сидящий в углу, но это неверно. Кузнец каждый сам, и сам же строитель, и каждый войдет в то будущее, которое сам для себя созидал. Даже Учение Жизни для одних – кладезь премудрости, а для других – набор трудных, скучных и непонятных, а главное, совершенно неинтересных слов. Так трое прошли одним путем, смотрели на одно и то же, но увидели разное совершенно. Для одних Шамбалы Владыка – одно, для других – другое, а для многих – ничто. Так, если Великое превращается в ничто для сознания слепцов, то что же сказать о величии будущего и значении его для мира? Видимость и понимание – по сознанию. Для кого-то и выставка такая, как все, а для кого-то – начало воплощения сужденного будущего в жизнь. Все по сознанию. И кто не потрудился, чтобы расширить его, как сможет вместить он понимание того, что в него не вместится? А вы живите будущим, утверждая его в настоящем. Надежда и вера – это мощные двигатели в будущее, а главное, доверие к Руке Ведущей. Все будет, все суждено, и все придет, если терпение окажется длиннее тех пустяков, которые занимают поле сознания на сегодня. Пустяки тоже из жизни уйдут, но будущее останется с вами, то будущее, понимание которого строите вы ныне в сознании своем.</w:t>
      </w:r>
    </w:p>
    <w:p w:rsidR="00BF03CA" w:rsidRPr="00B05E56" w:rsidRDefault="00BF03CA" w:rsidP="00BF03CA">
      <w:pPr>
        <w:rPr>
          <w:noProof/>
        </w:rPr>
      </w:pPr>
    </w:p>
    <w:p w:rsidR="00BF03CA" w:rsidRPr="00B05E56" w:rsidRDefault="00BF03CA" w:rsidP="00BF03CA">
      <w:pPr>
        <w:rPr>
          <w:noProof/>
        </w:rPr>
      </w:pPr>
      <w:r w:rsidRPr="00B05E56">
        <w:rPr>
          <w:b/>
          <w:noProof/>
        </w:rPr>
        <w:t>535. (Гуру).</w:t>
      </w:r>
      <w:r w:rsidRPr="00B05E56">
        <w:rPr>
          <w:noProof/>
        </w:rPr>
        <w:t xml:space="preserve"> Согласимся на главном – взаимодействии и взаимопонимании сотрудническом. Владыка один, будущее одно, и един в него путь. Этот путь ведет к вратам в будущее. Войдя в них, входим в Царство непреложности и того, чему надлежит быть. Мы жили и живем ради будущего. Мы всегда в нем, устремлены в него. Широки были для нас его границы. Теперь они стали еще шире, ибо приблизилось многое из того, что было мечтою. Среди непонимания настоящего видим сияющие жемчужины будущих уявлений идущей Эпохи Огня. По ним прозреваем грядущие дни. Радостно эти прозревания в будущее, ибо в них свет. «Будет, все будет, сужденному быть», – так Сказал Сам Владыка. Так мы повторяем, дабы силы нашли вы держаться его в доверии полном к Тому, Кто Позвал вас с Собою.</w:t>
      </w:r>
    </w:p>
    <w:p w:rsidR="00BF03CA" w:rsidRPr="00B05E56" w:rsidRDefault="00BF03CA" w:rsidP="00BF03CA">
      <w:pPr>
        <w:rPr>
          <w:noProof/>
        </w:rPr>
      </w:pPr>
    </w:p>
    <w:p w:rsidR="00BF03CA" w:rsidRPr="00B05E56" w:rsidRDefault="00BF03CA" w:rsidP="00BF03CA">
      <w:pPr>
        <w:rPr>
          <w:noProof/>
        </w:rPr>
      </w:pPr>
      <w:r w:rsidRPr="00B05E56">
        <w:rPr>
          <w:b/>
          <w:noProof/>
        </w:rPr>
        <w:t>536. (Гуру).</w:t>
      </w:r>
      <w:r w:rsidRPr="00B05E56">
        <w:rPr>
          <w:noProof/>
        </w:rPr>
        <w:t xml:space="preserve"> Если каждая картина – магнит, где сосредоточилась Огненная Энергия ее создателя, то можно представить себе психотехнику процесса воздействия каждой на сознание тех, кто на нее смотрит. Знаете, как неотвратимо запечатлеваются невидимые лучи </w:t>
      </w:r>
      <w:r w:rsidRPr="00B05E56">
        <w:rPr>
          <w:noProof/>
        </w:rPr>
        <w:lastRenderedPageBreak/>
        <w:t>радиоактивных элементов на том, с чем они входят в соприкосновение, знаете, как действуют они на ткани, сколь же сильнее созидательные лучи психодуховных магнитов, заложенных в каждой картине? Ведь это мощный терафим, заряженный энергией света на все время своего существования. Все, что происходило в Ведущей Стране, происходило лишь для того, чтобы подготовить сознание людей для восприятия тонких явлений. Много готовых сердец, и они жадно поглощают эманации этих магнитов и тем начинают неведомый и неосознаваемый ими процесс трансмутации своей внутренней сущности. Уже если даже внешне светятся краски, то какова же их внутренняя светимость! Каждая картина соединяет зрителя с ее творцом и с Стоящими с ним. Так устанавливаются незримые нити связи с каждым проснувшимся сердцем. Следствий процесса вам не учесть. Но мы видим и знаем. Большие творятся дела.</w:t>
      </w:r>
    </w:p>
    <w:p w:rsidR="00BF03CA" w:rsidRPr="00B05E56" w:rsidRDefault="00BF03CA" w:rsidP="00BF03CA">
      <w:pPr>
        <w:rPr>
          <w:noProof/>
        </w:rPr>
      </w:pPr>
    </w:p>
    <w:p w:rsidR="00BF03CA" w:rsidRPr="00B05E56" w:rsidRDefault="00BF03CA" w:rsidP="00BF03CA">
      <w:pPr>
        <w:rPr>
          <w:noProof/>
        </w:rPr>
      </w:pPr>
      <w:r w:rsidRPr="00B05E56">
        <w:rPr>
          <w:b/>
          <w:noProof/>
        </w:rPr>
        <w:t>537. (Июль 7).</w:t>
      </w:r>
      <w:r w:rsidRPr="00B05E56">
        <w:rPr>
          <w:noProof/>
        </w:rPr>
        <w:t xml:space="preserve"> Со Мною победа во всем, как бы ни казалось положение трудным. Если кто-то отпадает, шатаясь и отступая во тьму, это не поражение ваше, ибо Иуда, предав, из победителя Мира не сделал Меня побежденным. Должна же тьма взять свое, принадлежащее ей. Всегда следует учитывать, что из позванных далеко доходят не все. Иначе не один в столетие, но множество достигли бы Твердыни. Сказано было, что званых много. Конечно, надо приложить много усилий, чтобы удержаться, но свобода выбора все же остается за позванными. Поэтому не надо и убеждать. Но если, поняв заблужденья свои, снова придут, надо встретить их сердцем и снова принять, если во время шатания не было допущено предательства. Не забываемо лишь оно, и нет места предателю среди избранных Мною. Также и огорчаться не следует слишком, ибо нельзя требовать от неготового сознания того, что оно не в силах вместить. В случае отделения мышления и явного антагонизма Луч Мой можно послать охранения, но без личного контакта. Иногда побыть одному хорошо для оторвавшегося сознания, чтобы поняло оно, что теряет. Ваша забота – со Мною быть ближе, ибо вместе когда, бессильна вся тьма вас от Меня оторвать. К ним, отошедшим, враждебных чувств не питать, и даже к врагам, тем вернее и спокойнее будет удар, если заслужат. Лучше жалеть даже темных. Лучше жалеть их, чем бояться. Мог бы всех их сокрушить, но пусть каждый выявится до конца, чтобы показать, кто чего стоит. Вы же учитесь на них, Мне наносящих удары. Длинно познание человека.</w:t>
      </w:r>
    </w:p>
    <w:p w:rsidR="00BF03CA" w:rsidRPr="00B05E56" w:rsidRDefault="00BF03CA" w:rsidP="00BF03CA">
      <w:pPr>
        <w:rPr>
          <w:noProof/>
        </w:rPr>
      </w:pPr>
    </w:p>
    <w:p w:rsidR="00BF03CA" w:rsidRPr="00B05E56" w:rsidRDefault="00BF03CA" w:rsidP="00BF03CA">
      <w:pPr>
        <w:rPr>
          <w:noProof/>
        </w:rPr>
      </w:pPr>
      <w:r w:rsidRPr="00B05E56">
        <w:rPr>
          <w:b/>
          <w:noProof/>
        </w:rPr>
        <w:t>538. (М.А.Й.).</w:t>
      </w:r>
      <w:r w:rsidRPr="00B05E56">
        <w:rPr>
          <w:noProof/>
        </w:rPr>
        <w:t xml:space="preserve"> Лестница Света построена иерархически. Каждый занимает присущее ему место. Перескочить нельзя, отбросив ближайшее звено. Ученик не больше Учителя, и позванный – позвавшего. Многие перерастают и обгоняют своих руководителей и наставников, но эти «наставники» и «руководители» не наши. И муравей может весть принести, но ведущим не станет. Потому заносчивость по отношению к тем, кто позван и утвержден Нами, заносчивость со стороны нижестоящих, плодов хороших не даст.</w:t>
      </w:r>
    </w:p>
    <w:p w:rsidR="00BF03CA" w:rsidRPr="00B05E56" w:rsidRDefault="00BF03CA" w:rsidP="00BF03CA">
      <w:pPr>
        <w:rPr>
          <w:noProof/>
        </w:rPr>
      </w:pPr>
    </w:p>
    <w:p w:rsidR="00BF03CA" w:rsidRPr="00B05E56" w:rsidRDefault="00BF03CA" w:rsidP="00BF03CA">
      <w:pPr>
        <w:rPr>
          <w:noProof/>
        </w:rPr>
      </w:pPr>
      <w:r w:rsidRPr="00B05E56">
        <w:rPr>
          <w:b/>
          <w:noProof/>
        </w:rPr>
        <w:t>539. (М.А.Й.).</w:t>
      </w:r>
      <w:r w:rsidRPr="00B05E56">
        <w:rPr>
          <w:noProof/>
        </w:rPr>
        <w:t xml:space="preserve"> Тебя Утвердил Сам Владыка и сыном Назвал. Ничьи осуждения и умаления не смогут этого изменить. И ярость их, из друзей ставших врагами, служит лишь доказательством того, что явление сыновства непереносимо для отемненного сердца. Радуйся возможности благодаря свету, который в тебе, отличать настоящих друзей от врагов. Многие снова вернутся, но оказавшись по ступеням уже ниже, чем были. Даром отход не проходит. Это и понятно, ведь не будешь же ты ждать, так же и мы, и Владыка. Так отстающий осудил себя сам. Это расстояние, увеличившееся благодаря отходу и возвращению, будет видимо явно при новом подходе отставших, теряющих ценное время.</w:t>
      </w:r>
    </w:p>
    <w:p w:rsidR="00BF03CA" w:rsidRPr="00B05E56" w:rsidRDefault="00BF03CA" w:rsidP="00BF03CA">
      <w:pPr>
        <w:rPr>
          <w:noProof/>
        </w:rPr>
      </w:pPr>
    </w:p>
    <w:p w:rsidR="00BF03CA" w:rsidRPr="00B05E56" w:rsidRDefault="00BF03CA" w:rsidP="00BF03CA">
      <w:pPr>
        <w:rPr>
          <w:noProof/>
        </w:rPr>
      </w:pPr>
      <w:r w:rsidRPr="00B05E56">
        <w:rPr>
          <w:b/>
          <w:noProof/>
        </w:rPr>
        <w:t>540. (Гуру).</w:t>
      </w:r>
      <w:r w:rsidRPr="00B05E56">
        <w:rPr>
          <w:noProof/>
        </w:rPr>
        <w:t xml:space="preserve"> Ларец закрытый и гора неразграбленная пусть символом будут твоим. Вобрав все энергии внутрь и вне ни одной не уявив, станешь, как шар, неуязвимый для внешних нападок со стороны. Удержание равновесия в данном случае и будет заключаться в том, чтобы ни одна энергия, за исключением абсолютно необходимых при создавшихся условиях, не выступала наружу, за пределы заградительной сети. Если аура воина выдавлена будет за щит, удар врага неминуем, также и по каждой энергии, устремленной за пределы заградительной сети к врагу, если не вызвано это необходимостью. Это также поставит на стражу и сознание и тем увеличит защитность. Умейте молчать внутренне, когда окружают враги, дабы в их руки не дать возможность для нанесения удара.</w:t>
      </w:r>
    </w:p>
    <w:p w:rsidR="00BF03CA" w:rsidRPr="00B05E56" w:rsidRDefault="00BF03CA" w:rsidP="00BF03CA">
      <w:pPr>
        <w:rPr>
          <w:noProof/>
        </w:rPr>
      </w:pPr>
    </w:p>
    <w:p w:rsidR="00BF03CA" w:rsidRPr="00B05E56" w:rsidRDefault="00BF03CA" w:rsidP="00BF03CA">
      <w:pPr>
        <w:rPr>
          <w:noProof/>
        </w:rPr>
      </w:pPr>
      <w:r w:rsidRPr="00B05E56">
        <w:rPr>
          <w:b/>
          <w:noProof/>
        </w:rPr>
        <w:t>541. (Июль 8).</w:t>
      </w:r>
      <w:r w:rsidRPr="00B05E56">
        <w:rPr>
          <w:noProof/>
        </w:rPr>
        <w:t xml:space="preserve"> Сын Мой, слишком много времени теряется на сосредоточение. Значит, мало вкладывается сердца в желание связаться с Владыкой. Желание идет от мозга, и потому оно малодейственно. Почему же легко сосредоточиться на вещах интересующих и трудно на наинужнейших? Чтить словами легко, но сердцем труднее. Но сердце там, где Сокровище. Где же Сокровище ваше и где сердце? Если разделены, то продвижения нет. Много устремляющихся куда-то, но не со Мною и не ко Мне. Потом придут и скажут: «С Тобой мы, Владыка, и были всегда!» Но Я Скажу им: «Не Знаю вас, ибо сердце ваше не с вами. Дома вы, в себе разделенные. Одною рукою созидаете то, что разрушаете другою. Половина мыслей обо Мне, другая скачет, где хочет. И нет полноты единения.</w:t>
      </w:r>
    </w:p>
    <w:p w:rsidR="00BF03CA" w:rsidRPr="00B05E56" w:rsidRDefault="00BF03CA" w:rsidP="00BF03CA">
      <w:pPr>
        <w:rPr>
          <w:noProof/>
        </w:rPr>
      </w:pPr>
    </w:p>
    <w:p w:rsidR="00BF03CA" w:rsidRPr="00B05E56" w:rsidRDefault="00BF03CA" w:rsidP="00BF03CA">
      <w:pPr>
        <w:rPr>
          <w:noProof/>
        </w:rPr>
      </w:pPr>
      <w:r w:rsidRPr="00B05E56">
        <w:rPr>
          <w:b/>
          <w:noProof/>
        </w:rPr>
        <w:t>542.</w:t>
      </w:r>
      <w:r w:rsidRPr="00B05E56">
        <w:rPr>
          <w:noProof/>
        </w:rPr>
        <w:t> Океан Учения открыт, но если созвучия нет, то нет и к нему доступа. Получение по созвучию.</w:t>
      </w:r>
    </w:p>
    <w:p w:rsidR="00BF03CA" w:rsidRPr="00B05E56" w:rsidRDefault="00BF03CA" w:rsidP="00BF03CA">
      <w:pPr>
        <w:rPr>
          <w:noProof/>
        </w:rPr>
      </w:pPr>
    </w:p>
    <w:p w:rsidR="00BF03CA" w:rsidRPr="00B05E56" w:rsidRDefault="00BF03CA" w:rsidP="00BF03CA">
      <w:pPr>
        <w:rPr>
          <w:noProof/>
        </w:rPr>
      </w:pPr>
      <w:r w:rsidRPr="00B05E56">
        <w:rPr>
          <w:b/>
          <w:noProof/>
        </w:rPr>
        <w:t>543. (М.А.Й.).</w:t>
      </w:r>
      <w:r w:rsidRPr="00B05E56">
        <w:rPr>
          <w:noProof/>
        </w:rPr>
        <w:t xml:space="preserve"> Будем считать, что условия для контакта неблагоприятны, а огня их преодолеть нет. Всяко бывает.</w:t>
      </w:r>
    </w:p>
    <w:p w:rsidR="00BF03CA" w:rsidRPr="00B05E56" w:rsidRDefault="00BF03CA" w:rsidP="00BF03CA">
      <w:pPr>
        <w:rPr>
          <w:noProof/>
        </w:rPr>
      </w:pPr>
    </w:p>
    <w:p w:rsidR="00BF03CA" w:rsidRPr="00B05E56" w:rsidRDefault="00BF03CA" w:rsidP="00BF03CA">
      <w:pPr>
        <w:rPr>
          <w:noProof/>
        </w:rPr>
      </w:pPr>
      <w:r w:rsidRPr="00B05E56">
        <w:rPr>
          <w:b/>
          <w:noProof/>
        </w:rPr>
        <w:t>544. (Гуру).</w:t>
      </w:r>
      <w:r w:rsidRPr="00B05E56">
        <w:rPr>
          <w:noProof/>
        </w:rPr>
        <w:t xml:space="preserve"> Самое ненадежное – это дружба людская, и особенно, оккультная – оккультным трудно верить друзьям. Обычная дружба прочнее и, если она состоялась, можно считать и оккультную более прочной.</w:t>
      </w:r>
    </w:p>
    <w:p w:rsidR="00BF03CA" w:rsidRPr="00B05E56" w:rsidRDefault="00BF03CA" w:rsidP="00BF03CA">
      <w:pPr>
        <w:rPr>
          <w:noProof/>
        </w:rPr>
      </w:pPr>
    </w:p>
    <w:p w:rsidR="00BF03CA" w:rsidRPr="00B05E56" w:rsidRDefault="00BF03CA" w:rsidP="00BF03CA">
      <w:pPr>
        <w:rPr>
          <w:noProof/>
        </w:rPr>
      </w:pPr>
      <w:r w:rsidRPr="00B05E56">
        <w:rPr>
          <w:b/>
          <w:noProof/>
        </w:rPr>
        <w:t>545. (Июль 9).</w:t>
      </w:r>
      <w:r w:rsidRPr="00B05E56">
        <w:rPr>
          <w:noProof/>
        </w:rPr>
        <w:t xml:space="preserve"> Чем объяснить, что порою звучание окружающей среды и настоящего часа заглушают касание Луча и отдаляют Владыку? Нетрудно понять, если вспомнить, что говорилось о предстоянии постоянном и о том, чтобы все время держать Образ Владыки в сердце своем. Когда нарушаются эти условия, окружающее начинает звучать на своей волне, нарушая и прерывая жизнь духа. Ведь Говорил, что допущено все, но со Мною. Радостно согласившийся на это незадачливый ученик забывает об этом и, допустив нечто, обо Мне забывает, удивляясь, почему худеет частица, избранная им. Таков уж человек, что влечет его что-то со страшной силой вспять, к тому, что, казалось бы, уже пройдено и оставлено позади. И тогда снова и снова приходится указывать на основы непрерываемого Единения с Иерархом Ведущим. Авраам «ходил перед Господом», ученик же – перед своим Владыкой. И делает это он постоянно, представляя себе, что постоянно находится в Луче и что Глаз Орлиный над ним. Много суеты и много отвлекающего вокруг, и если забывать об Учителе Света, утвердятся и восторжествуют они. Его нужно призывать. Можно яро желать Его Присутствия, можно просить и стучать, но вложив в обращение все свое сердце. Цель темных – отвлечь, и немало усилий они прилагают, чтобы достичь этой цели. Им все равно, что отвлекает, лишь бы отвлечь. Мне безразлично, почему в отношении преданности не исполняются Мои Указания. В данном случае – о памятовании непрерываемом. Если моменты Общения, когда предстояние утверждается на деле, результаты его уявляются явно в виде даваемых записей, но столь же плодоносно и предстояние непрерываемое. Надо лишь помнить, что временно все, и что все это проходит, но Я Пребываю вовеки, так же, как и дух ваш, который вне времени и вне случайных сочетаний внешних условий. Яро сейчас ощущается Моя Близость, и запись Мыслей Моих льется свободно. Но так ли бывает всегда? А если не так, то можно себя спросить, что же такое забивает вибрации Луча и почему? Когда вступаете в поток жизни и окружаетесь впечатлением дня, поставьте Мой Лик между собою и ними. Этим ослабите звучание суеты и не позволите отрываться от Меня ни сознанию, ни сердцу. Потому Говорю: «Будьте со Мною во всех делах ваших». Тем сможете возвысить и дела. Иначе же ноги пойдут в одном направлении, а сердце в другом, и получится дом, в себе разделенный. Ярость суеты обуздаете Ликом Моим, в сердце введенным.</w:t>
      </w:r>
    </w:p>
    <w:p w:rsidR="00BF03CA" w:rsidRPr="00B05E56" w:rsidRDefault="00BF03CA" w:rsidP="00BF03CA">
      <w:pPr>
        <w:rPr>
          <w:noProof/>
        </w:rPr>
      </w:pPr>
    </w:p>
    <w:p w:rsidR="00BF03CA" w:rsidRPr="00B05E56" w:rsidRDefault="00BF03CA" w:rsidP="00BF03CA">
      <w:pPr>
        <w:rPr>
          <w:noProof/>
        </w:rPr>
      </w:pPr>
      <w:r w:rsidRPr="00B05E56">
        <w:rPr>
          <w:b/>
          <w:noProof/>
        </w:rPr>
        <w:t>546.</w:t>
      </w:r>
      <w:r w:rsidRPr="00B05E56">
        <w:rPr>
          <w:noProof/>
        </w:rPr>
        <w:t xml:space="preserve"> Также в периоды пралайи сознания не следует думать, что все кончено, что оставил Владыка, что подъема не будет. Темные очень стараются внушить именно эти мысли. Неизменяем Владыка и с вами всегда. Пралайя сознания – явление законное, оно вызывается чередованием ритмов. Но когда рассматривает его человек как отторжение, нарушается законность явления и непониманием заменяется знание. Этими неизбежными </w:t>
      </w:r>
      <w:r w:rsidRPr="00B05E56">
        <w:rPr>
          <w:noProof/>
        </w:rPr>
        <w:lastRenderedPageBreak/>
        <w:t>периодами пралайи сознания не следует огорчаться, наоборот, им можно радоваться – преддверию, предшествующему новым достижениям и новому подъему. Почему нет веры Слову Учителя, когда Я Сказал, что никогда не Оставлю? Итак, что бы ни происходило внутри или вовне, всегда следует помнить, что Я с вами всегда, и не позволять ничему становиться между Мною и вами, как бы яростно ни звучала суета дня, и как бы ни была явна Майя пралайи. Сама Пралайя сознания законна, но ощущение, что оставил Владыка – Майя. Помните обо Мне, встречая волны житейского моря, и старайтесь не погружаться в них и быть на гребне волны.</w:t>
      </w:r>
    </w:p>
    <w:p w:rsidR="00BF03CA" w:rsidRPr="00B05E56" w:rsidRDefault="00BF03CA" w:rsidP="00BF03CA">
      <w:pPr>
        <w:rPr>
          <w:noProof/>
        </w:rPr>
      </w:pPr>
    </w:p>
    <w:p w:rsidR="00BF03CA" w:rsidRPr="00B05E56" w:rsidRDefault="00BF03CA" w:rsidP="00BF03CA">
      <w:pPr>
        <w:rPr>
          <w:noProof/>
        </w:rPr>
      </w:pPr>
      <w:r w:rsidRPr="00B05E56">
        <w:rPr>
          <w:b/>
          <w:noProof/>
        </w:rPr>
        <w:t>547. (М.А.Й.).</w:t>
      </w:r>
      <w:r w:rsidRPr="00B05E56">
        <w:rPr>
          <w:noProof/>
        </w:rPr>
        <w:t xml:space="preserve"> Если Учитель на некоторое время предоставляет своим собственным силам, то можно ли в эти периоды о Нем забывать? Ведь это будет означать, что испытание не выдержано и что собственные ноги еще ненадежны. Как бы ни были тяжки пространственные токи, Учитель с нами всегда, ощущаем ли мы это или нет. Сколько же надо еще испытаний, чтобы поверили, что это действительно так, и не считать, что Оставил Учитель. Майя убедительна очень. Может обмануть хоть кого. Основы непоколебимы и неотрицаемы. Одна из них – неотъемлемая Близость Учителя Света, если Ручательство было дано о том, что не оставит. Неужели еще не понятна вся глубина и значение формулы «Се Аз с вами во все дни, до скончания века». Вдумайтесь глубже, примерьте к своему пониманию на сегодня, вдвиньте факт в будущее и почуете нечто, чего нельзя передать словами. Но эту формулу жизни отвергли люди и остались одни, себя отделивши от Света, который сиял им когда-то и ныне сияет, но ярче, мощнее и ближе.</w:t>
      </w:r>
    </w:p>
    <w:p w:rsidR="00BF03CA" w:rsidRPr="00B05E56" w:rsidRDefault="00BF03CA" w:rsidP="00BF03CA">
      <w:pPr>
        <w:rPr>
          <w:noProof/>
        </w:rPr>
      </w:pPr>
    </w:p>
    <w:p w:rsidR="00BF03CA" w:rsidRPr="00B05E56" w:rsidRDefault="00BF03CA" w:rsidP="00BF03CA">
      <w:pPr>
        <w:rPr>
          <w:noProof/>
        </w:rPr>
      </w:pPr>
      <w:r w:rsidRPr="00B05E56">
        <w:rPr>
          <w:b/>
          <w:noProof/>
        </w:rPr>
        <w:t>548. (М.А.Й.).</w:t>
      </w:r>
      <w:r w:rsidRPr="00B05E56">
        <w:rPr>
          <w:noProof/>
        </w:rPr>
        <w:t xml:space="preserve"> Еще скажу, сын мой любимый, – заботу о завтра оставь. Твой путь определен Волей Владыки. Тебе же лишь надо понять, когда наступит момент действия, чтобы воля твоя и желание сердца слились в созвучии полном с велением Владыки и Указом Его. Жди в сознании близости сроков и уверенности, что путь твой сужден. Он сложился сочетанием Воли Ведущей с волей твоею. Слияние воль определило его направление. Будь в вере спокоен. Светло впереди.</w:t>
      </w:r>
    </w:p>
    <w:p w:rsidR="00BF03CA" w:rsidRPr="00B05E56" w:rsidRDefault="00BF03CA" w:rsidP="00BF03CA">
      <w:pPr>
        <w:rPr>
          <w:noProof/>
        </w:rPr>
      </w:pPr>
    </w:p>
    <w:p w:rsidR="00BF03CA" w:rsidRPr="00B05E56" w:rsidRDefault="00BF03CA" w:rsidP="00BF03CA">
      <w:pPr>
        <w:rPr>
          <w:noProof/>
        </w:rPr>
      </w:pPr>
      <w:r w:rsidRPr="00B05E56">
        <w:rPr>
          <w:b/>
          <w:noProof/>
        </w:rPr>
        <w:t>549. (Гуру).</w:t>
      </w:r>
      <w:r w:rsidRPr="00B05E56">
        <w:rPr>
          <w:noProof/>
        </w:rPr>
        <w:t xml:space="preserve"> Наш путь отмечен непоколебимой верой в Учителя и полным доверием к Нему. По этому признаку и судите о ступени близости к Владыке. Чем меньше сознание, чем дальше оно от Учителя, тем больше сомнений, колебаний и недоверия. Величина сердца измеряется качеством непоколебимости. Пусть шатается все и все, вы же, как Башня гранитная над пенящимся жизни потоком. Счастьем считайте, что познали Владыку и имеете знаки Его внимания, любви и заботы. Счастьем считайте и крепко держите его, ибо счастье – крылатая птица, не удержите – улетит.</w:t>
      </w:r>
    </w:p>
    <w:p w:rsidR="00BF03CA" w:rsidRPr="00B05E56" w:rsidRDefault="00BF03CA" w:rsidP="00BF03CA">
      <w:pPr>
        <w:rPr>
          <w:noProof/>
        </w:rPr>
      </w:pPr>
    </w:p>
    <w:p w:rsidR="00BF03CA" w:rsidRPr="00B05E56" w:rsidRDefault="00BF03CA" w:rsidP="00BF03CA">
      <w:pPr>
        <w:rPr>
          <w:noProof/>
        </w:rPr>
      </w:pPr>
      <w:r w:rsidRPr="00E914B6">
        <w:rPr>
          <w:b/>
          <w:noProof/>
        </w:rPr>
        <w:t>550. (Июль 10). (М.М.).</w:t>
      </w:r>
      <w:r w:rsidRPr="00B05E56">
        <w:rPr>
          <w:noProof/>
        </w:rPr>
        <w:t xml:space="preserve"> Конечно, забота о всем человечестве, его будущем и цели конечной. Настоящее – как ступень к нему. Включены в План все. Учение для всех, и возможности для всех. Перед Космосом Земля, как песчинка, исчезнет с космического горизонта, как исчезли миллиарды Миров, но духо-монады со всеми накоплениями прошлого остаются сущими вечно. Накопления эти растут по линиям различных эволюций. И мир сознательно сущих существ расширяется бесконечно, поднимаясь по ступеням лестницы жизни. Не будем отрицать ничего, ибо осознанием человеком возможностей своих пролагает он себе путь в Беспредельность. Не отрицаем сущее и все, что в нем, не отрицаем Лестницу Эволюции проявленных форм, не отрицаем Беспредельность, куда устремлено все.</w:t>
      </w:r>
    </w:p>
    <w:p w:rsidR="00BF03CA" w:rsidRPr="00B05E56" w:rsidRDefault="00BF03CA" w:rsidP="00BF03CA">
      <w:pPr>
        <w:rPr>
          <w:noProof/>
        </w:rPr>
      </w:pPr>
    </w:p>
    <w:p w:rsidR="00BF03CA" w:rsidRPr="00B05E56" w:rsidRDefault="00BF03CA" w:rsidP="00BF03CA">
      <w:pPr>
        <w:rPr>
          <w:noProof/>
        </w:rPr>
      </w:pPr>
      <w:r w:rsidRPr="00B05E56">
        <w:rPr>
          <w:b/>
          <w:noProof/>
        </w:rPr>
        <w:t>551.</w:t>
      </w:r>
      <w:r w:rsidRPr="00B05E56">
        <w:rPr>
          <w:noProof/>
        </w:rPr>
        <w:t> Как примирить великое с малым и конечное с беспредельным? Осознанием того, что во времени все достижимо и что настоящая ступень развития, достигнутая людьми, так же отличается от будущего, как ступень немых рас от рас современных. Но будущее развитие тоже беспредельно, потому расхождение это между настоящим и будущим будет расти и углубляться, ибо, по существу, неизмеримо. Потенциал человеческого духа неизмерим, ибо беспределен.</w:t>
      </w:r>
    </w:p>
    <w:p w:rsidR="00BF03CA" w:rsidRPr="00B05E56" w:rsidRDefault="00BF03CA" w:rsidP="00BF03CA">
      <w:pPr>
        <w:rPr>
          <w:noProof/>
        </w:rPr>
      </w:pPr>
    </w:p>
    <w:p w:rsidR="00BF03CA" w:rsidRPr="00B05E56" w:rsidRDefault="00BF03CA" w:rsidP="00BF03CA">
      <w:pPr>
        <w:rPr>
          <w:noProof/>
        </w:rPr>
      </w:pPr>
      <w:r w:rsidRPr="00B05E56">
        <w:rPr>
          <w:b/>
          <w:noProof/>
        </w:rPr>
        <w:t>552. (М.А.Й.).</w:t>
      </w:r>
      <w:r w:rsidRPr="00B05E56">
        <w:rPr>
          <w:noProof/>
        </w:rPr>
        <w:t xml:space="preserve"> Хорошо уже чуять и осознавать величие и размах тех духов, которые стоят на Лестнице Иерархии и в общение с которыми входит дух человека. Гуру, Владыки, </w:t>
      </w:r>
      <w:r w:rsidRPr="00B05E56">
        <w:rPr>
          <w:noProof/>
        </w:rPr>
        <w:lastRenderedPageBreak/>
        <w:t>Матерь Мира – широта Сфер их различна, и Высшее обнимает собою и включает в себя то, что на Лестнице ниже, и сверх того много еще. Неизмерим Свет Высший, и не объять сознанием своим даже широту непосредственного звена, стоящего над, ибо надо расширить до него и свое сознание, до степени его понимания, что, конечно, невозможно. Высшее понимается только частично, иначе оно перестает быть таковым. Заносчивость по отношению к ведущему звену смешна. Почитание Гуру есть путь расширения сознания, ибо, стремясь дорасти до него, ученик тем себя возвышает.</w:t>
      </w:r>
    </w:p>
    <w:p w:rsidR="00BF03CA" w:rsidRPr="00B05E56" w:rsidRDefault="00BF03CA" w:rsidP="00BF03CA">
      <w:pPr>
        <w:rPr>
          <w:noProof/>
        </w:rPr>
      </w:pPr>
    </w:p>
    <w:p w:rsidR="00BF03CA" w:rsidRPr="00B05E56" w:rsidRDefault="00BF03CA" w:rsidP="00BF03CA">
      <w:pPr>
        <w:rPr>
          <w:noProof/>
        </w:rPr>
      </w:pPr>
      <w:r w:rsidRPr="00B05E56">
        <w:rPr>
          <w:b/>
          <w:noProof/>
        </w:rPr>
        <w:t>553. (Гуру).</w:t>
      </w:r>
      <w:r w:rsidRPr="00B05E56">
        <w:rPr>
          <w:noProof/>
        </w:rPr>
        <w:t xml:space="preserve"> У позвавшего можешь по-земному поучиться преданности, светоносности, работоспособности, зоркости, огненности и многому, до чего сознание будет дорастать постепенно. Осознав качества в непосредственно вышестоящем, можно начать утверждать их в себе, но не надо скупиться на признание их, ибо наделен многими.</w:t>
      </w:r>
    </w:p>
    <w:p w:rsidR="00BF03CA" w:rsidRPr="00B05E56" w:rsidRDefault="00BF03CA" w:rsidP="00BF03CA">
      <w:pPr>
        <w:rPr>
          <w:noProof/>
        </w:rPr>
      </w:pPr>
    </w:p>
    <w:p w:rsidR="00BF03CA" w:rsidRPr="00B05E56" w:rsidRDefault="00BF03CA" w:rsidP="00BF03CA">
      <w:pPr>
        <w:rPr>
          <w:noProof/>
        </w:rPr>
      </w:pPr>
      <w:r w:rsidRPr="00E914B6">
        <w:rPr>
          <w:b/>
          <w:noProof/>
        </w:rPr>
        <w:t>554. (Июль 11).</w:t>
      </w:r>
      <w:r w:rsidRPr="00B05E56">
        <w:rPr>
          <w:noProof/>
        </w:rPr>
        <w:t xml:space="preserve"> Когда подведем Мы итоги ошибкам твоим? Ибо из них вырастают следствия. Мало их понимать, надо от них освободиться. Яро мешают они на пути восхождения духа. Кармические узы, не Мною Соединенные, не Мною Разрушены будут. Хвост прошлых ошибок тянется в настоящее, окрашивая будущее. Если со Мною – ошибки ничто, если без Меня – груз тяжкий. Значит, забота о том, чтобы со Мною быть вместе. Но это не просто, так как туман ошибок затемняет Лик Мой и отдаляет Его. Мало ошибку увидеть, мало ошибку понять, надо изжить ошибку и следствия, ею порожденные. Мужество надо найти следствия прошлых ошибок встретить бесстрашно. Осудители сами придут и суд свой уявят, и среди главных – бывшие друзья. Яро осудят и без пощады. Но следует помнить, что право судить им никто не давал. Судьи новоявленные – так Называем их, и все не без греха, и чем яростней суд их, тем тяжелее бремя их собственных ошибок и заблуждений, иначе бы не судили. Не судит лишь тот, кто сам без греха. Но ярые судьи именно за то и осуждают, в чем сами оказали полную несостоятельность. Каждому такому судье можно с уверенностью сказать: «А ты посмотри на себя самого и вспомни, сколько раз погрешал ты в том, за что судишь меня, и погрешал, быть может, много сильней и больше». Но лучше не тратить энергий своих на судий самовольных, лучше их мимо пройти, им предоставив вариться в соку собственного их недоброжелательства. Так и скажи им: «Вас не Владыка поставил суд надо мною творить, а вы сами. А потому злобствование ваше и осуждение пусть при вас и останутся. Мне же путь высший к Владыке. Прощайте, прохожие мимо. Мой путь не с вами». Это сказав, помни, что обязывает это тебя суд свой явить над собою тем более суровый и нелицеприятный и строго себя осудить за каждую допущенную ошибку.</w:t>
      </w:r>
    </w:p>
    <w:p w:rsidR="00BF03CA" w:rsidRPr="00B05E56" w:rsidRDefault="00BF03CA" w:rsidP="00BF03CA">
      <w:pPr>
        <w:rPr>
          <w:noProof/>
        </w:rPr>
      </w:pPr>
    </w:p>
    <w:p w:rsidR="00BF03CA" w:rsidRPr="00B05E56" w:rsidRDefault="00BF03CA" w:rsidP="00BF03CA">
      <w:pPr>
        <w:rPr>
          <w:noProof/>
        </w:rPr>
      </w:pPr>
      <w:r w:rsidRPr="00B05E56">
        <w:rPr>
          <w:b/>
          <w:noProof/>
        </w:rPr>
        <w:t>555. (М.А.Й.).</w:t>
      </w:r>
      <w:r w:rsidRPr="00B05E56">
        <w:rPr>
          <w:noProof/>
        </w:rPr>
        <w:t xml:space="preserve"> Трудные дни! Пережить их надо в терпении, равновесии и устремлении к Владыке.</w:t>
      </w:r>
    </w:p>
    <w:p w:rsidR="00BF03CA" w:rsidRPr="00B05E56" w:rsidRDefault="00BF03CA" w:rsidP="00BF03CA">
      <w:pPr>
        <w:rPr>
          <w:noProof/>
        </w:rPr>
      </w:pPr>
    </w:p>
    <w:p w:rsidR="00BF03CA" w:rsidRPr="00B05E56" w:rsidRDefault="00BF03CA" w:rsidP="00BF03CA">
      <w:pPr>
        <w:rPr>
          <w:noProof/>
        </w:rPr>
      </w:pPr>
      <w:r w:rsidRPr="00B05E56">
        <w:rPr>
          <w:b/>
          <w:noProof/>
        </w:rPr>
        <w:t>556. (Гуру).</w:t>
      </w:r>
      <w:r w:rsidRPr="00B05E56">
        <w:rPr>
          <w:noProof/>
        </w:rPr>
        <w:t xml:space="preserve"> Стойкость, твердость, равновесие и непоколебимость. Могу сказать лишь одно слово: «Скоро».</w:t>
      </w:r>
    </w:p>
    <w:p w:rsidR="00BF03CA" w:rsidRPr="00B05E56" w:rsidRDefault="00BF03CA" w:rsidP="00BF03CA">
      <w:pPr>
        <w:rPr>
          <w:noProof/>
        </w:rPr>
      </w:pPr>
      <w:r w:rsidRPr="00B05E56">
        <w:rPr>
          <w:noProof/>
        </w:rPr>
        <w:t>Со сна: «Считаю, Рукою тучу Отведу. Считаю, что все складывается хорошо, что это "хорошо" в будущем для вас сложится лучше лучшего. – Говорю, – Надейтесь. Она (Матерь) будет среди вас на Земле».</w:t>
      </w:r>
    </w:p>
    <w:p w:rsidR="00BF03CA" w:rsidRPr="00B05E56" w:rsidRDefault="00BF03CA" w:rsidP="00BF03CA">
      <w:pPr>
        <w:rPr>
          <w:noProof/>
        </w:rPr>
      </w:pPr>
    </w:p>
    <w:p w:rsidR="00BF03CA" w:rsidRPr="00B05E56" w:rsidRDefault="00BF03CA" w:rsidP="00BF03CA">
      <w:pPr>
        <w:rPr>
          <w:noProof/>
        </w:rPr>
      </w:pPr>
      <w:r w:rsidRPr="00B05E56">
        <w:rPr>
          <w:b/>
          <w:noProof/>
        </w:rPr>
        <w:t>557. (Июль 12).</w:t>
      </w:r>
      <w:r w:rsidRPr="00B05E56">
        <w:rPr>
          <w:noProof/>
        </w:rPr>
        <w:t xml:space="preserve"> Сын Мой, следует приучать себя действовать так, чтобы ни перед кем не устыдиться своих дел, слов, мыслей, поступков. Если их стыдно, нехороши, значит, дела. Это может служить их мерилом. Пространство все видит, все слышит и запечатлевает неизгладимо. Фильму жизни своей можно увидеть. Но ее могут увидеть также и другие – друзья и враги. К просмотру посторонними и, особенно, врагами, быть надо готовым. Стыдно быть может друзей и врагов. И когда тайное становится явным, много мужества надо, чтобы выдержать испытания раскрытия лика, не теряя достоинства духа. Чтобы силы в себе обрести выдержать это, надо запомнить, что хотя смотреть и увидеть могут другие то, что тайною было от них, но что судить им права не дано, и что сами они не без греха, иначе бы не судили. Это во-первых. Во-вторых, лента прошлых воплощений покажет, что было много матерей, отцов, жен и детей и что право близости относительно. В-третьих, если </w:t>
      </w:r>
      <w:r w:rsidRPr="00B05E56">
        <w:rPr>
          <w:noProof/>
        </w:rPr>
        <w:lastRenderedPageBreak/>
        <w:t>осудители ярые наткнутся на равновесие непоколебимое и готовность к этому испытанию, пыл их сильно ослабнет, ибо цель – недостижима. Любящий сердцем простит, но недоброжелательное сознание будет наслаждаться унижением обнаженной сущности человека, растерявшегося и не готового к этому трудному и неожиданному испытанию. Нет ничего тайного, что не стало бы явным в Мире Незримом. Но знающий может защититься, если будет владеть своим сознанием. Того, кто со Мною, на растерзание не Отдам. Когда Сказал, что клевета не коснется вас, уже Имел в виду эту защиту. Значит, заслуги имел. Мало кто света своего перед другими не устыдится. Общая исповедь целью имела испытание раскрытия ликов облегчить и упростить, перенеся его в Мир плотный. Но кто-то из исповеди сделал процесс отпущения грехов и прощения кармических долгов, чего быть, конечно, не может. Понимание может дать возможность освободиться от власти «греха» над сознанием, но не следствий допущенных ошибок. Знание может помочь нейтрализовать следствие, но лишь путем поляризации сознания, а не самих следствий. Так, например, обманувший не уйдет от того, чтобы самому не сделаться жертвою обмана, но, будучи обманут, он может сказать себе: «Как полезен мне этот обман. Значит, или обманывал я, или дается возможность и мне кое-чему научиться и опыт из обмана извлечь». Так вырывается жало колючести следствий, если мудрость борется с кармой. Ибо все имеет положительную и отрицательную сторону. Все обращая на пользу, Владыка использует положительный полюс двуликой сущности явления. Как же превратить горчайшее в сладчайшее? Понимаем, что в жизни для восхождения духа можно использовать все. Недавно сам убедился, сын Мой, как нападки окружающих были тобою использованы для понимания действия сложнейших законов психотехники и умения защититься от них не теоретически, но на деле. Владыки используют все обстоятельства, и благоприятные, и противные, для активного продвижения духа. Потому будем радоваться жизни, какова бы она ни была, и как бы она ни складывалась, ибо ныне все служит нам, Мне и тебе, чтобы продвинуть тебя быстрее. Потому Говорю: «Учись радоваться жизни и зорко смотри, где он, опыт полезный, скрытый в очередной волне внешних условий, устремляющейся на тебя». Твое все во Мне, и мы вместе, и победителем сужденным тебя Я Назвал, потому без исключения все нам с пользою служит. Надо суметь лишь усмотреть этот элемент полезности в явлении каждом.</w:t>
      </w:r>
    </w:p>
    <w:p w:rsidR="00BF03CA" w:rsidRPr="00B05E56" w:rsidRDefault="00BF03CA" w:rsidP="00BF03CA">
      <w:pPr>
        <w:rPr>
          <w:noProof/>
        </w:rPr>
      </w:pPr>
    </w:p>
    <w:p w:rsidR="00BF03CA" w:rsidRPr="00B05E56" w:rsidRDefault="00BF03CA" w:rsidP="00BF03CA">
      <w:pPr>
        <w:rPr>
          <w:noProof/>
        </w:rPr>
      </w:pPr>
      <w:r w:rsidRPr="00B05E56">
        <w:rPr>
          <w:b/>
          <w:noProof/>
        </w:rPr>
        <w:t>558. (М.А.Й.).</w:t>
      </w:r>
      <w:r w:rsidRPr="00B05E56">
        <w:rPr>
          <w:noProof/>
        </w:rPr>
        <w:t xml:space="preserve"> Пойми, когда крепко в сердце Владыка, поражение немыслимо. Все обернется победно. Если бы знали, какою любовью окружены и заботой. Огненной, нестираемой печатью запечатлей в сердце своем непоколебимую верность и преданность своему Владыке, несмотря ни на что, перед лицом всех и каких бы то ни было испытаний, перед очевидностью ярой, перед Майи туманом. Пусть ничто, никто, никогда в силах не будет поколебать эту верность Великому Сердцу. Отрицая перед лицом очевидности и вопреки ей нечто, отделяющее или отдаляющее от Владыки, утверждаем огненную действительность, ибо Сам Сказал, что с нами всегда, до скончания века. Пойми, что ближе нет никого и никто и ничто быть не может; это лишь Майя внушает, что что-то другое или кто-то может место Владыки в сердце твоем заменить. С Ним дойдешь до встречи заветной, ибо Обещано было, что Увидишь Его, и Голос услышишь, и будешь близок близостью зримой.</w:t>
      </w:r>
    </w:p>
    <w:p w:rsidR="00BF03CA" w:rsidRPr="00B05E56" w:rsidRDefault="00BF03CA" w:rsidP="00BF03CA">
      <w:pPr>
        <w:rPr>
          <w:noProof/>
        </w:rPr>
      </w:pPr>
    </w:p>
    <w:p w:rsidR="00BF03CA" w:rsidRPr="00B05E56" w:rsidRDefault="00BF03CA" w:rsidP="00BF03CA">
      <w:pPr>
        <w:rPr>
          <w:noProof/>
        </w:rPr>
      </w:pPr>
      <w:r w:rsidRPr="00B05E56">
        <w:rPr>
          <w:b/>
          <w:noProof/>
        </w:rPr>
        <w:t>559. (Гуру).</w:t>
      </w:r>
      <w:r w:rsidRPr="00B05E56">
        <w:rPr>
          <w:noProof/>
        </w:rPr>
        <w:t xml:space="preserve"> А я все же хочу тебя видеть сильным. Силен лишь Владыкой, равно как и мы. Значит, к единению с Ним и устремляйся. И силы найди отвлеченное знание сделать реальным, то есть действительным. Помни, в приложении – сила. Приложением утверждаем ее в своей сущности и тем накапливаем сокровища ларец.</w:t>
      </w:r>
    </w:p>
    <w:p w:rsidR="00BF03CA" w:rsidRPr="00B05E56" w:rsidRDefault="00BF03CA" w:rsidP="00BF03CA">
      <w:pPr>
        <w:rPr>
          <w:noProof/>
        </w:rPr>
      </w:pPr>
    </w:p>
    <w:p w:rsidR="00BF03CA" w:rsidRPr="00B05E56" w:rsidRDefault="00BF03CA" w:rsidP="00BF03CA">
      <w:pPr>
        <w:rPr>
          <w:noProof/>
        </w:rPr>
      </w:pPr>
      <w:r w:rsidRPr="00B05E56">
        <w:rPr>
          <w:b/>
          <w:noProof/>
        </w:rPr>
        <w:t>560. (Июль 14).</w:t>
      </w:r>
      <w:r w:rsidRPr="00B05E56">
        <w:rPr>
          <w:noProof/>
        </w:rPr>
        <w:t xml:space="preserve"> Можно удивляться, что уже ничто не захватит сознание настолько, чтобы заполнить собою его и, дав полное удовлетворение, вытеснить наиглавнейшее. В этом особенность ученика. В этом отличительная черта тех, кто в мире, но не от мира сего. Степени ее уявления могут быть разные, но сущность одна. Все внешнее постепенно теряет власть над сознанием и уявляет преходящую природу свою. Так сын, временно покинувший Дом Отчий, чтобы выполнить Поручение, знает: оно будет закончено и что он снова вернется туда. Так же и встречи с людьми разделяются по своему характеру: встречи с прохожими и встречи с друзьями. Часто прохожих принимаем за друзей, но обычно </w:t>
      </w:r>
      <w:r w:rsidRPr="00B05E56">
        <w:rPr>
          <w:noProof/>
        </w:rPr>
        <w:lastRenderedPageBreak/>
        <w:t>прохожий не выдерживает испытания на верность и уходит из жизни. Есть еще также враги и темные служители зла, но они неизбежны, как чередование дня и ночи, света и отсутствие его. Пока неизбежны. Говорю «пока», ибо осуждены.</w:t>
      </w:r>
    </w:p>
    <w:p w:rsidR="00BF03CA" w:rsidRPr="00B05E56" w:rsidRDefault="00BF03CA" w:rsidP="00BF03CA">
      <w:pPr>
        <w:rPr>
          <w:noProof/>
        </w:rPr>
      </w:pPr>
    </w:p>
    <w:p w:rsidR="00BF03CA" w:rsidRPr="00B05E56" w:rsidRDefault="00BF03CA" w:rsidP="00BF03CA">
      <w:pPr>
        <w:rPr>
          <w:noProof/>
        </w:rPr>
      </w:pPr>
      <w:r w:rsidRPr="00B05E56">
        <w:rPr>
          <w:b/>
          <w:noProof/>
        </w:rPr>
        <w:t>561. (М.А.Й.).</w:t>
      </w:r>
      <w:r w:rsidRPr="00B05E56">
        <w:rPr>
          <w:noProof/>
        </w:rPr>
        <w:t xml:space="preserve"> Хорошо, если перемена внешних условий уже не влияет на ритм Общения и его плодоносность. Но если влияет, значит, звучание преходящего еще сильно и сознание полностью его себе не подчинило. А подчинить надо, чтобы встать над. Итак, очередная задача – ритм соблюдать, несмотря ни на что, и соблюдать, не меняя его напряжения.</w:t>
      </w:r>
    </w:p>
    <w:p w:rsidR="00BF03CA" w:rsidRPr="00B05E56" w:rsidRDefault="00BF03CA" w:rsidP="00BF03CA">
      <w:pPr>
        <w:rPr>
          <w:noProof/>
        </w:rPr>
      </w:pPr>
    </w:p>
    <w:p w:rsidR="00BF03CA" w:rsidRPr="00B05E56" w:rsidRDefault="00BF03CA" w:rsidP="00BF03CA">
      <w:pPr>
        <w:rPr>
          <w:noProof/>
        </w:rPr>
      </w:pPr>
      <w:r w:rsidRPr="00B05E56">
        <w:rPr>
          <w:b/>
          <w:noProof/>
        </w:rPr>
        <w:t>562. (Гуру).</w:t>
      </w:r>
      <w:r w:rsidRPr="00B05E56">
        <w:rPr>
          <w:noProof/>
        </w:rPr>
        <w:t xml:space="preserve"> Явился во сне для усиления связи, но нашел тебя в состоянии неудовлетворительном. Так часто бывает: перед значительными событиями совершается нечто, мешающее их осознать в полном созвучии тела, ума и духа. Возможность упускается, и нечто значительное проходит мимо.</w:t>
      </w:r>
    </w:p>
    <w:p w:rsidR="00BF03CA" w:rsidRPr="00B05E56" w:rsidRDefault="00BF03CA" w:rsidP="00BF03CA">
      <w:pPr>
        <w:rPr>
          <w:noProof/>
        </w:rPr>
      </w:pPr>
    </w:p>
    <w:p w:rsidR="00BF03CA" w:rsidRPr="00B05E56" w:rsidRDefault="00BF03CA" w:rsidP="00BF03CA">
      <w:pPr>
        <w:rPr>
          <w:noProof/>
        </w:rPr>
      </w:pPr>
      <w:r w:rsidRPr="00B05E56">
        <w:rPr>
          <w:b/>
          <w:noProof/>
        </w:rPr>
        <w:t>563.</w:t>
      </w:r>
      <w:r w:rsidRPr="00B05E56">
        <w:rPr>
          <w:noProof/>
        </w:rPr>
        <w:t> Океан повторяет все свои свойства в капле воды, взятой из океана. Так же и все свойства макрокосма повторены в каждой частице материи, и маломалейшей. Так же и свойства Великого неизреченного Центрального Солнца Космоса повторяются во всем проявленном мире. Подобно этому Центру, все имеет свой центр притяжения, до системы миров. Есть этот центр в клетке, в магните, в дереве. Из него, из зерна, идут две линии сил в разных направлениях: в корень, вниз, и в ствол (вверх). Из единого центра уявляется двойственность, чтобы потом стать тремя. Эти принципы, или Космические Законы, на которых зиждется и построена Вселенная, едины для всех Миров. Это каркас, который облекается плотью, это канва, на которой стоит Мир. Понять Законы, по которым строится жизнь малой травинки или атома, значит понять все, ибо основные Космические Законы полностью скрыты в каждой проявленной форме. Особенно показательны Законы магнита, и особенно в приложении к взаимодействию человеческих аур. Думают влиять на людей, прибегая к усилию над их волей, в то время как это влияние зиждется на соответствующей поляризации магнита своего духа. Один и тот же человек одного слушает, другого нет. Следовательно, дело не в нем, а в тех, кого он слушает или не слушает. Будем говорить не о друзьях или врагах, а о людях вообще. Правильнее считать, что нежелательное с их стороны отношение вызывается настроенностью своего микрокосма. Людьми признается лишь сила. Мы же Добавим: сила духа сильнее сил прочих, и лучше быть сильным, будучи лишенным всего, чем слабым, имея все и всю власть, даваемую внешними условиями. Все внешнее – не наше.</w:t>
      </w:r>
    </w:p>
    <w:p w:rsidR="00BF03CA" w:rsidRPr="00B05E56" w:rsidRDefault="00BF03CA" w:rsidP="00BF03CA">
      <w:pPr>
        <w:rPr>
          <w:noProof/>
        </w:rPr>
      </w:pPr>
    </w:p>
    <w:p w:rsidR="00BF03CA" w:rsidRPr="00B05E56" w:rsidRDefault="00BF03CA" w:rsidP="00BF03CA">
      <w:pPr>
        <w:rPr>
          <w:noProof/>
        </w:rPr>
      </w:pPr>
      <w:r w:rsidRPr="00B05E56">
        <w:rPr>
          <w:b/>
          <w:noProof/>
        </w:rPr>
        <w:t>564. (М.А.Й.).</w:t>
      </w:r>
      <w:r w:rsidRPr="00B05E56">
        <w:rPr>
          <w:noProof/>
        </w:rPr>
        <w:t xml:space="preserve"> Скажу нечто важное: ваша судьба решена в положительном смысле. Скоро узнаете, как. Просто все будет и ясно до крайности. А главное, неизбежно и согласно сужденному.</w:t>
      </w:r>
    </w:p>
    <w:p w:rsidR="00BF03CA" w:rsidRPr="00B05E56" w:rsidRDefault="00BF03CA" w:rsidP="00BF03CA">
      <w:pPr>
        <w:rPr>
          <w:noProof/>
        </w:rPr>
      </w:pPr>
    </w:p>
    <w:p w:rsidR="00BF03CA" w:rsidRPr="00B05E56" w:rsidRDefault="00BF03CA" w:rsidP="00BF03CA">
      <w:pPr>
        <w:rPr>
          <w:noProof/>
        </w:rPr>
      </w:pPr>
      <w:r w:rsidRPr="00B05E56">
        <w:rPr>
          <w:b/>
          <w:noProof/>
        </w:rPr>
        <w:t>565. (Июль 16).</w:t>
      </w:r>
      <w:r w:rsidRPr="00B05E56">
        <w:rPr>
          <w:noProof/>
        </w:rPr>
        <w:t xml:space="preserve"> Физическое не вечно, но тонкое тело можно держать в порядке: молодым, сильным, чистым и именно таким, каким хочет себя видеть человек. После смерти молодеет он, и сбросивший физическое тело дух являет собою себя таким, каким был на Земле в расцвете лет. Забота о тонком теле – явление редкое, физическое может болеть, но тонкое тело – быть бодрым. Часто чувствует человек, что нечто в нем не стареет и нет тягости лет и усталости. Это тонкое тело проявляет свойства свои сквозь плотную оболочку. Некоторые люди сохраняют эту бодрость вплоть до самой смерти, бодрость и живость. Надо отделять ощущения физического тела от тонкого и чаще и сознательно жить в последнем. Физическое тело может чувствовать сильную усталость, но если тонкое достаточно утвердилось в своей власти над плотным, можно легко преодолеть и усталость, и все прочие ощущения. Правильно всегда бороться с чувством голода, холода, жары и всех прочих ощущений, преодолевая их в духе в тонком теле. Оно этих ощущений, в земном их смысле, не переживает. А сознание служит лабораторией для всех ощущений и может вызвать их по желанию. Следует приучать себя не поддаваться воздействию физических ощущений и бороться с ними при каждой возможности. Преодолевается не жар, не холод, но та реакция в сознании, которую они вызывают. Можно нагрузить тяжко все ощущения физического тела </w:t>
      </w:r>
      <w:r w:rsidRPr="00B05E56">
        <w:rPr>
          <w:noProof/>
        </w:rPr>
        <w:lastRenderedPageBreak/>
        <w:t>на тонкое, что часто бывает во сне, а можно, наоборот, заставить физическое тело принимать ощущения тонкого. Конечно, оно должно быть воспитано тоже путем освобождения от физических пережитков. Сбрасывая плотное тело, долго несет человек на себе, в своем тонком теле, все чувства плотной оболочки. Но можно освобождаться от этой власти на Земле, утверждая в микрокосме своем реакции иного, чем обычного, порядка и вне зависимости от внешних условий. Как хорошо некоторые люди переносят жару или холод, но никто не думает о том, что же вызывается победой, в той или иной степени, духа над ними. Постоянная борьба, и преодоление, и победа над самим собою, над оболочками своими, и утверждение полной власти и контроля над ними – цель воплощений на Земле человека. Из малых преодолений складываются большие достижения.</w:t>
      </w:r>
    </w:p>
    <w:p w:rsidR="00BF03CA" w:rsidRPr="00B05E56" w:rsidRDefault="00BF03CA" w:rsidP="00BF03CA">
      <w:pPr>
        <w:rPr>
          <w:noProof/>
        </w:rPr>
      </w:pPr>
    </w:p>
    <w:p w:rsidR="00BF03CA" w:rsidRPr="00B05E56" w:rsidRDefault="00BF03CA" w:rsidP="00BF03CA">
      <w:pPr>
        <w:rPr>
          <w:noProof/>
        </w:rPr>
      </w:pPr>
      <w:r w:rsidRPr="00B05E56">
        <w:rPr>
          <w:b/>
          <w:noProof/>
        </w:rPr>
        <w:t>566.</w:t>
      </w:r>
      <w:r w:rsidRPr="00B05E56">
        <w:rPr>
          <w:noProof/>
        </w:rPr>
        <w:t> Вчерашняя встреча во сне с двумя совершенно черными индивидуумами была причиной, а дневные неприятности, ссоры и огорчение окружающих – следствием. Встречи с темными никогда не остаются без последствий. В жару явление темных усиливается.</w:t>
      </w:r>
    </w:p>
    <w:p w:rsidR="00BF03CA" w:rsidRPr="00B05E56" w:rsidRDefault="00BF03CA" w:rsidP="00BF03CA">
      <w:pPr>
        <w:rPr>
          <w:noProof/>
        </w:rPr>
      </w:pPr>
    </w:p>
    <w:p w:rsidR="00BF03CA" w:rsidRPr="00B05E56" w:rsidRDefault="00BF03CA" w:rsidP="00BF03CA">
      <w:pPr>
        <w:rPr>
          <w:noProof/>
        </w:rPr>
      </w:pPr>
      <w:r w:rsidRPr="00B05E56">
        <w:rPr>
          <w:b/>
          <w:noProof/>
        </w:rPr>
        <w:t>567. (М.А.Й.).</w:t>
      </w:r>
      <w:r w:rsidRPr="00B05E56">
        <w:rPr>
          <w:noProof/>
        </w:rPr>
        <w:t xml:space="preserve"> Да! Ты прав, внешние обстоятельства, и заблуждения, и ошибки твои не могут нарушить связи между тобою и мною. Космическая радость сильнее плотной. Можем дать многое, но получение зависит от степени созвучия. Созвучие неполно, и результаты слабы. Трудное время надо спокойно переждать.</w:t>
      </w:r>
    </w:p>
    <w:p w:rsidR="00BF03CA" w:rsidRPr="00B05E56" w:rsidRDefault="00BF03CA" w:rsidP="00BF03CA">
      <w:pPr>
        <w:rPr>
          <w:noProof/>
        </w:rPr>
      </w:pPr>
    </w:p>
    <w:p w:rsidR="00BF03CA" w:rsidRPr="00B05E56" w:rsidRDefault="00BF03CA" w:rsidP="00BF03CA">
      <w:pPr>
        <w:rPr>
          <w:noProof/>
        </w:rPr>
      </w:pPr>
      <w:r w:rsidRPr="00B05E56">
        <w:rPr>
          <w:b/>
          <w:noProof/>
        </w:rPr>
        <w:t>568. (Июль 17).</w:t>
      </w:r>
      <w:r w:rsidRPr="00B05E56">
        <w:rPr>
          <w:noProof/>
        </w:rPr>
        <w:t xml:space="preserve"> Сын Мой, трудные времена пусть будут благословенными, пусть плодоносными будут они, дающими опыт богатый. Ведь дело не в том, чтобы жить хорошо и спокойно, а чтобы почерпать нужный опыт из очередного земного воплощения. Чему хочет научить жизнь в своей школе в течение текущего дня – вот что надо иметь в виду постоянно, но не жизни удобства или благополучие. Учитель Хочет создать условия лучшие для продвижения духа, но и эти условия окажутся бесполезными, если даваемый ими урок проходит мимо сознания, не принося плода. Если что-то тяжело или неприятно, не о неприятности и тягости следует думать, а о том, чему учит очередное испытание или опыт. Извлечь все до конца из очередного урока – задача ученика. Если она решена и опыт извлечен, условия тотчас же уходят из жизни и заменяются новыми. Если не решена – остаются. При таком отношении к жизни продвижение быстро и ученик успешен. Если же правильное отношение заменяется переживаниями астрала и эмоциями огорчения, вражды, и раздражения, и прочими личными чувствами, уроки проходят впустую. Течение ненужных чувств останавливать надо, ибо бесполезны они. Если не нравится что-то, действовать следует твердо, определенно и решительно, не погружаясь в вихри астральных эмоций. Особенно это необходимо в отношении к людям. Даны они нам как учителя наши. И, даваемые судьбою, они не безразличны, но именно могут задевать за очень чувствительные места, отягощать и ранить, и при всем этом яро и полезно учить, если понимается их миссия обучения духа на встречных людях, привлекаемых кармою в сферу непосредственного окружения ученика. Приняв решение, вытекающее из очередного урока, следует крепко держатся его, иначе нежелательные и отягощающие условия не отпустят до тех пор, пока не выучен преподаваемый ими урок. Мало понять и принять решение, надо выполнить решение до конца. Нарушение его тотчас же вызовет рецидив этих условий. Принятого решения, вызванного очередным уроком жизни, следует твердо держаться, иначе карма не отпустит и хватки своей не ослабит. Стоит чуть-чуть ослабить напряжение заградительной сети, как тотчас же следует новый удар. Порадуемся возможности учиться и этим преуспевать, обогащая жизненный опыт.</w:t>
      </w:r>
    </w:p>
    <w:p w:rsidR="00BF03CA" w:rsidRPr="00B05E56" w:rsidRDefault="00BF03CA" w:rsidP="00BF03CA">
      <w:pPr>
        <w:rPr>
          <w:noProof/>
        </w:rPr>
      </w:pPr>
    </w:p>
    <w:p w:rsidR="00BF03CA" w:rsidRPr="00B05E56" w:rsidRDefault="00BF03CA" w:rsidP="00BF03CA">
      <w:pPr>
        <w:rPr>
          <w:noProof/>
        </w:rPr>
      </w:pPr>
      <w:r w:rsidRPr="00B05E56">
        <w:rPr>
          <w:b/>
          <w:noProof/>
        </w:rPr>
        <w:t>569. (М.А.Й.).</w:t>
      </w:r>
      <w:r w:rsidRPr="00B05E56">
        <w:rPr>
          <w:noProof/>
        </w:rPr>
        <w:t xml:space="preserve"> Все происходящее будем рассматривать с точки зрения ученика. Потому дается ярая возможность учиться на всех и на всем. Обыватель погружается в свои переживания, а ученик в то, чтобы выжать из даваемого опыта все, что он может дать. Это и будет единственно правильным подходом ко всем явлениям жизни. Учителя все и все учит. Удачный ученик преуспевает именно таким отношением к жизни и ко всему, что она преподносит ему.</w:t>
      </w:r>
    </w:p>
    <w:p w:rsidR="00BF03CA" w:rsidRPr="00B05E56" w:rsidRDefault="00BF03CA" w:rsidP="00BF03CA">
      <w:pPr>
        <w:rPr>
          <w:noProof/>
        </w:rPr>
      </w:pPr>
    </w:p>
    <w:p w:rsidR="00BF03CA" w:rsidRPr="00B05E56" w:rsidRDefault="00BF03CA" w:rsidP="00BF03CA">
      <w:pPr>
        <w:rPr>
          <w:noProof/>
        </w:rPr>
      </w:pPr>
      <w:r w:rsidRPr="00B05E56">
        <w:rPr>
          <w:b/>
          <w:noProof/>
        </w:rPr>
        <w:t>570. (Гуру).</w:t>
      </w:r>
      <w:r w:rsidRPr="00B05E56">
        <w:rPr>
          <w:noProof/>
        </w:rPr>
        <w:t xml:space="preserve"> Сутратма – актер. Всем нам на жизненной сцене даются различные роли. </w:t>
      </w:r>
      <w:r w:rsidRPr="00B05E56">
        <w:rPr>
          <w:noProof/>
        </w:rPr>
        <w:lastRenderedPageBreak/>
        <w:t>Но знающий, выходя на сцену жизни текущего дня, может давать себе задания и намечать исполняемую роль, и, наметив, выполнить ее согласно указу своей воли. Сутратма обязан подчиниться и обязан играть хорошо. Эти роли даются и выполняются в полном созвучии с основной симфонией жизни восходящего духа. Все, что угодно, но все к цели единой накопления Огненного Сокровища Камня, который или воскресит, или сожжет. Именно сожжение, или перегорание, микрокосма и не допускается ни при каких обстоятельствах. И воля зорко и дозорно следит за тем, чтобы огни оставались творящими и созидающими, но не пережигающими аппарат духа. В них и на них закаляется клинок меча духа, выковать который и закалить является задачей ученика. В молчании действовать надо учиться. Действие молчанием – кто может измерить его мощь? О мощи молчания следует крепко подумать.</w:t>
      </w:r>
    </w:p>
    <w:p w:rsidR="00BF03CA" w:rsidRPr="00B05E56" w:rsidRDefault="00BF03CA" w:rsidP="00BF03CA">
      <w:pPr>
        <w:rPr>
          <w:noProof/>
        </w:rPr>
      </w:pPr>
    </w:p>
    <w:p w:rsidR="00BF03CA" w:rsidRPr="00B05E56" w:rsidRDefault="00BF03CA" w:rsidP="00BF03CA">
      <w:pPr>
        <w:rPr>
          <w:noProof/>
        </w:rPr>
      </w:pPr>
      <w:r w:rsidRPr="00B05E56">
        <w:rPr>
          <w:b/>
          <w:noProof/>
        </w:rPr>
        <w:t>571. (Июль 18).</w:t>
      </w:r>
      <w:r w:rsidRPr="00B05E56">
        <w:rPr>
          <w:noProof/>
        </w:rPr>
        <w:t xml:space="preserve"> День памятный отметим мыслями о Том, Кому он посвящается. Обычно мысли у людей текут о себе и своих делах, но в памятный день от себя отрываются хотя бы на время, и сознание выходит из этого полюса, в котором оно вертится как белка. В этом вся трагедия человека: замкнут в себе и оторван от мира. Течение великого мирового потока захватывает сознание погруженного в себя, в свое личное, непосредственное окружение. Это особенно трагично в Мире Надземном. Идет жизнь, а человек продолжает утопать в личных нагромождениях, отрезанный ими от Лика. Учение же говорит об отрешении от себя и слиянии с миром. Внешнее имеет большое значение для человека. Потому и удалялись отшельники в леса, горы, пустыни, чтобы сознание окружали условия, не засасывающие его в себя. Трудно в условиях обычных укрываться от личного мира. Дни памятные могут помочь хотя бы на время вырваться из когтей непосредственного окружения, владеющего сознанием безраздельно.</w:t>
      </w:r>
    </w:p>
    <w:p w:rsidR="00BF03CA" w:rsidRPr="00B05E56" w:rsidRDefault="00BF03CA" w:rsidP="00BF03CA">
      <w:pPr>
        <w:rPr>
          <w:noProof/>
        </w:rPr>
      </w:pPr>
    </w:p>
    <w:p w:rsidR="00BF03CA" w:rsidRPr="00B05E56" w:rsidRDefault="00BF03CA" w:rsidP="00BF03CA">
      <w:pPr>
        <w:rPr>
          <w:noProof/>
        </w:rPr>
      </w:pPr>
      <w:r w:rsidRPr="00B05E56">
        <w:rPr>
          <w:b/>
          <w:noProof/>
        </w:rPr>
        <w:t>572. (М.А.Й.).</w:t>
      </w:r>
      <w:r w:rsidRPr="00B05E56">
        <w:rPr>
          <w:noProof/>
        </w:rPr>
        <w:t xml:space="preserve"> Насиловать сознание не надо. Если нет восприятий, следует переждать.</w:t>
      </w:r>
    </w:p>
    <w:p w:rsidR="00BF03CA" w:rsidRPr="00B05E56" w:rsidRDefault="00BF03CA" w:rsidP="00BF03CA">
      <w:pPr>
        <w:rPr>
          <w:noProof/>
        </w:rPr>
      </w:pPr>
    </w:p>
    <w:p w:rsidR="00BF03CA" w:rsidRPr="00B05E56" w:rsidRDefault="00BF03CA" w:rsidP="00BF03CA">
      <w:pPr>
        <w:rPr>
          <w:noProof/>
        </w:rPr>
      </w:pPr>
      <w:r w:rsidRPr="00B05E56">
        <w:rPr>
          <w:b/>
          <w:noProof/>
        </w:rPr>
        <w:t>573. (Гуру).</w:t>
      </w:r>
      <w:r w:rsidRPr="00B05E56">
        <w:rPr>
          <w:noProof/>
        </w:rPr>
        <w:t xml:space="preserve"> Что бы то ни было, но сильным и собранным быть надо всегда. Распущенность недопустима. Зачем же являть собою мишень для любого удара?</w:t>
      </w:r>
    </w:p>
    <w:p w:rsidR="00BF03CA" w:rsidRPr="00B05E56" w:rsidRDefault="00BF03CA" w:rsidP="00BF03CA">
      <w:pPr>
        <w:rPr>
          <w:noProof/>
        </w:rPr>
      </w:pPr>
    </w:p>
    <w:p w:rsidR="00BF03CA" w:rsidRPr="00B05E56" w:rsidRDefault="00BF03CA" w:rsidP="00BF03CA">
      <w:pPr>
        <w:rPr>
          <w:noProof/>
        </w:rPr>
      </w:pPr>
      <w:r w:rsidRPr="00B05E56">
        <w:rPr>
          <w:b/>
          <w:noProof/>
        </w:rPr>
        <w:t>574. (Июль 19).</w:t>
      </w:r>
      <w:r w:rsidRPr="00B05E56">
        <w:rPr>
          <w:noProof/>
        </w:rPr>
        <w:t xml:space="preserve"> Мир Мой или мир свой в сознании первенствует? Первенствует тот, которому сердце отдало предпочтение. И созвучие, и магнитное притяжение соответствующих вибраций зависит от сердца. Им определяется направление. Сердце заставить нельзя, но уговорить можно, вернее, расчистить дорогу ему кверху. И тогда магнит его будет действовать на утвержденной волне. Нужна согласованность также всего микрокосма и всех его оболочек. Если сердце стремится к Владыке, а астрал охвачен личными переживаниями, занявшими все поле сознания, как же тогда устремить мысль к Фокусу Света? Она судорожно будет метаться между полюсами притяжения и кристалла не даст. Но наполнение сознания и сердца Ликом Владыки принесет свой созвучный ответ. Потому Говорю: плодоносно быть вместе со Мною и в мыслях, и чувствах, и сердцем. И если что-то мешает и нарушает контакт или тяжкие токи, следует дать еще большую степень напряженного устремления к Ведущему Иерарху. Мешало и будет мешать все и всегда, ибо плотное окружение не сочетается со Светом. Принцип преодоления его ложится в основу Общения. Следует помнить, что противодействие среды и пространственных условий преодолимо всегда. И если Общение не состоялось по причине внешнего нагнетения, надо искать в сердце, не сможем возжечь нужную степень огня. Магнитная сила сердечных огней преодолевает любое нагнетение, если достаточно сильна. Даже порою чтобы разжечь огонь очага, нужны усилия, но, разгоревшись, он ярко пылает. Так же усилия надо прилагать, чтобы сердца огни разгорелись, если пространственные условия неблагоприятны или движение в проводниках не упорядочено. Именно, надо возрасти духом на все противодействующее, то есть скрытую силу его привести в действие, силу, потенциал которой не ограничен ничем. Это следует помнить, когда кажется, что силы иссякли и что внешняя тьма или хаос побеждают дух, поддавшийся иллюзии момента и утративший огненную уверенность в неуничтожаемой, вечной, неодолимой сущности своей. Дух есть вечно сущее пламя жизни над всеми временными сочетаниями внешних условий и миражами Майи. Только знающий может сказать, оказавшись в самых тесных условиях </w:t>
      </w:r>
      <w:r w:rsidRPr="00B05E56">
        <w:rPr>
          <w:noProof/>
        </w:rPr>
        <w:lastRenderedPageBreak/>
        <w:t>жизни: «Даже и это пройдет». Итак, возрастание духа требуется на все: на условия, на ярость антагонистических токов, на движения в проводниках. Это возрастание есть не что иное, как преодоление, ибо жизнь есть то, что преодолевает само себя. И можно спросить, что делаете вы, чтобы преодолеть в себе ветхого человека, являющегося наследием пережитков прошлого?</w:t>
      </w:r>
    </w:p>
    <w:p w:rsidR="00BF03CA" w:rsidRPr="00B05E56" w:rsidRDefault="00BF03CA" w:rsidP="00BF03CA">
      <w:pPr>
        <w:rPr>
          <w:noProof/>
        </w:rPr>
      </w:pPr>
    </w:p>
    <w:p w:rsidR="00BF03CA" w:rsidRPr="00B05E56" w:rsidRDefault="00BF03CA" w:rsidP="00BF03CA">
      <w:pPr>
        <w:rPr>
          <w:noProof/>
        </w:rPr>
      </w:pPr>
      <w:r w:rsidRPr="00B05E56">
        <w:rPr>
          <w:b/>
          <w:noProof/>
        </w:rPr>
        <w:t>575. (М.А.Й.).</w:t>
      </w:r>
      <w:r w:rsidRPr="00B05E56">
        <w:rPr>
          <w:noProof/>
        </w:rPr>
        <w:t xml:space="preserve"> Да! Да! Именно, учиться на всем и во всем искать в случае неудачи причину ошибок в себе. Стоит понять их и исправить – нежелательные следствия устраняются. Но люди предпочитают искать ошибки не в себе, но в других, и сваливают вину на чужие плечи. Это и проще, и легче, и приятнее – воображать себя жертвою людской нехорошести. Но причину ошибок ищущий и находящий в себе и их заменяющий правильным действием, растет вне обычных условий и быстро поднимается по ступеням жизни. Хочу также предупредить об умаляющих и умалении. Через это все наши прошли или проходят. Когда умаляют, не поддавайтесь. Когда возвышают и превозносят, не поддавайтесь иллюзиям Майи. Уравновесив полюса, встаньте над тем и другим и удержите равновесие. Вашей жемчужины духа цену Знает Владыка, но не стоящие ниже. Их оценка не верна всегда, превозносят ли вас, или унижают. Люди способны весьма на то и другое. Вы внимания на это не тратьте. Умаление и возвышение важно не вам, но для них, вас возвышающих или свергающих с воздвигнутых ими пьедесталов, ибо или им помогает идти, или же путь пресекает. Но зорко смотрите, чтобы ни то, ни другое не переходило законных границ и не служило преградой для них, за вами идущих. Вам не нужно почитание, но нужно оно им, ибо без какой-то его степени невозможно следование за ведущим. Также требуется и разумный анализ всего, что они получают. Принятое просто на веру, без обдумывания, непрочно. Но анализ далек от злостного осуждения. Нужна мера во всем.</w:t>
      </w:r>
    </w:p>
    <w:p w:rsidR="00BF03CA" w:rsidRPr="00B05E56" w:rsidRDefault="00BF03CA" w:rsidP="00BF03CA">
      <w:pPr>
        <w:rPr>
          <w:noProof/>
        </w:rPr>
      </w:pPr>
    </w:p>
    <w:p w:rsidR="00BF03CA" w:rsidRPr="00B05E56" w:rsidRDefault="00BF03CA" w:rsidP="00BF03CA">
      <w:pPr>
        <w:rPr>
          <w:noProof/>
        </w:rPr>
      </w:pPr>
      <w:r w:rsidRPr="00B05E56">
        <w:rPr>
          <w:b/>
          <w:noProof/>
        </w:rPr>
        <w:t>576. (Гуру).</w:t>
      </w:r>
      <w:r w:rsidRPr="00B05E56">
        <w:rPr>
          <w:noProof/>
        </w:rPr>
        <w:t xml:space="preserve"> Пусто кругом, и потому каждый знак преданности и памятования принимаем. Где же они, когда-то окружавшие нас тесной толпою? Верят, что умерли и кончено все. А все только еще начинается, подходят к началу чудесных вещей и явлений. Тем, кто остался верен нам до конца, тем мы время найдем возможности дать, о которых они даже не мечтают. Когда придет время Владыки, это и начнет осуществляться в мерах особых, не ограниченных внешними условиями. Дали бы и теперь, но внешнее яро мешает. Ныне даем по возможности, тогда же – по сердцу. Близко то время. Идет.</w:t>
      </w:r>
    </w:p>
    <w:p w:rsidR="00BF03CA" w:rsidRPr="00B05E56" w:rsidRDefault="00BF03CA" w:rsidP="00BF03CA">
      <w:pPr>
        <w:rPr>
          <w:noProof/>
        </w:rPr>
      </w:pPr>
    </w:p>
    <w:p w:rsidR="00BF03CA" w:rsidRPr="00B05E56" w:rsidRDefault="00BF03CA" w:rsidP="00BF03CA">
      <w:pPr>
        <w:rPr>
          <w:noProof/>
        </w:rPr>
      </w:pPr>
      <w:r w:rsidRPr="00B05E56">
        <w:rPr>
          <w:b/>
          <w:noProof/>
        </w:rPr>
        <w:t>577. (Июль 20).</w:t>
      </w:r>
      <w:r w:rsidRPr="00B05E56">
        <w:rPr>
          <w:noProof/>
        </w:rPr>
        <w:t xml:space="preserve"> Одни воплощения в близости проходят ко Мне, другие в отдалении. И близость, и дальность учат и опыт дают. Цель – научить полной самостоятельности. Потому оставляется от времени до времени ученик, предоставленный собственным силам. Надо знать, как распорядится сам. Надо вызвать к действию все энергии, скрытые в нем, для трансмутации их в явления более высокого порядка. Все подлежит трансмутации. Нет на Земле совершенных людей. Все в них несовершенно по сравнению с тем, какими они должны стать. Хорошие должны стать еще более лучшими, плохие – хорошими. Даже Дхиани не может сказать, что он достиг конечного совершенства. Следует рассматривать микрокосм человеческий как нечто, подлежащее постоянной трансмутации и усовершенствованию. Можно взять любое положительное качество и, установив его степень в себе, наметить следующую ступень его уявления и развития, памятуя о беспредельности качеств. Все, происходящее в человеке, подлежит этому совершенствованию. Голос, походка, мысли, чувства, движения, слова, привычки и тысячи тех мелочей, которые составляют жизнь человека, все можно делать лучше и совершеннее, все можно представить на лучшей шкале. Но бывает утончение в добре и во зле. Усмотреть необходимо это направление утончения той или иной тенденции в микрокосме своем и нежелательные и мешающие восхождению – пресечь. Много работы и много трудов требует сознательное восхождение духа.</w:t>
      </w:r>
    </w:p>
    <w:p w:rsidR="00BF03CA" w:rsidRPr="00B05E56" w:rsidRDefault="00BF03CA" w:rsidP="00BF03CA">
      <w:pPr>
        <w:rPr>
          <w:noProof/>
        </w:rPr>
      </w:pPr>
    </w:p>
    <w:p w:rsidR="00BF03CA" w:rsidRPr="00B05E56" w:rsidRDefault="00BF03CA" w:rsidP="00BF03CA">
      <w:pPr>
        <w:rPr>
          <w:noProof/>
        </w:rPr>
      </w:pPr>
      <w:r w:rsidRPr="00B05E56">
        <w:rPr>
          <w:b/>
          <w:noProof/>
        </w:rPr>
        <w:t>578. (М.А.Й.).</w:t>
      </w:r>
      <w:r w:rsidRPr="00B05E56">
        <w:rPr>
          <w:noProof/>
        </w:rPr>
        <w:t xml:space="preserve"> Хочу видеть тебя не сломленным жизнью. Хочу видеть силу твою, не склоняющуюся перед вихрями жизни, перед темным оскалом ее. Видеть тебя победителем мощным ее я хочу.</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579. (Гуру).</w:t>
      </w:r>
      <w:r w:rsidRPr="00B05E56">
        <w:rPr>
          <w:noProof/>
        </w:rPr>
        <w:t xml:space="preserve"> Во дни нагнетения непомерного будь с нами, но не с собою, и тогда устоишь.</w:t>
      </w:r>
    </w:p>
    <w:p w:rsidR="00BF03CA" w:rsidRPr="00B05E56" w:rsidRDefault="00BF03CA" w:rsidP="00BF03CA">
      <w:pPr>
        <w:rPr>
          <w:noProof/>
        </w:rPr>
      </w:pPr>
    </w:p>
    <w:p w:rsidR="00BF03CA" w:rsidRPr="00B05E56" w:rsidRDefault="00BF03CA" w:rsidP="00BF03CA">
      <w:pPr>
        <w:rPr>
          <w:noProof/>
        </w:rPr>
      </w:pPr>
      <w:r w:rsidRPr="00B05E56">
        <w:rPr>
          <w:b/>
          <w:noProof/>
        </w:rPr>
        <w:t>580. (Июль 21).</w:t>
      </w:r>
      <w:r w:rsidRPr="00B05E56">
        <w:rPr>
          <w:noProof/>
        </w:rPr>
        <w:t xml:space="preserve"> Прими новую весть. Ничто из внешнего не устоит, если не имеет корня, корни в Невидимом. Новые идеи уничтожают корни в мире астральном. А с мыслью, несущей идею, бороться нереально, ибо незрима. Потому новое везде победит. Мысли в мир Мы Посылаем, новые мысли о новом. Старое обречено мыслью. Народы уже не прельстишь никакими видами рабства. Идет великая борьба идей нового и старого мира. И победит новый, ибо опора старого в Мире Незримом уничтожена Нами. Неизбежно его конечное поражение.</w:t>
      </w:r>
    </w:p>
    <w:p w:rsidR="00BF03CA" w:rsidRPr="00B05E56" w:rsidRDefault="00BF03CA" w:rsidP="00BF03CA">
      <w:pPr>
        <w:rPr>
          <w:noProof/>
        </w:rPr>
      </w:pPr>
    </w:p>
    <w:p w:rsidR="00BF03CA" w:rsidRPr="00B05E56" w:rsidRDefault="00BF03CA" w:rsidP="00BF03CA">
      <w:pPr>
        <w:rPr>
          <w:noProof/>
        </w:rPr>
      </w:pPr>
      <w:r w:rsidRPr="00B05E56">
        <w:rPr>
          <w:b/>
          <w:noProof/>
        </w:rPr>
        <w:t>581. (Июль 22).</w:t>
      </w:r>
      <w:r w:rsidRPr="00B05E56">
        <w:rPr>
          <w:noProof/>
        </w:rPr>
        <w:t xml:space="preserve"> Явим понимание происходящему. Для явления надо напряжение полюсов, чтобы получилась искра, или взрыв. Это напряжение тяжко отзывается на сердце, потому события всегда сопровождаются отягощением сердца и сознания. Пока идет набухание, или накопление сил у полюсов, чуткий организм словно под давлением многих атмосфер. Давление увеличивается до момента взрыва событий. Пока все собранные силы не исчерпают своих зарядов, облегчения не будет. По отягощению сердца можно судить о пространственном напряжении. Тяжко и Нам, но новые должны утвердиться, прежде чем сужденное время настанет. Все кончится новой победой Нового Мира, независимо от подробностей.</w:t>
      </w:r>
    </w:p>
    <w:p w:rsidR="00BF03CA" w:rsidRPr="00B05E56" w:rsidRDefault="00BF03CA" w:rsidP="00BF03CA">
      <w:pPr>
        <w:rPr>
          <w:noProof/>
        </w:rPr>
      </w:pPr>
    </w:p>
    <w:p w:rsidR="00BF03CA" w:rsidRPr="00B05E56" w:rsidRDefault="00BF03CA" w:rsidP="00BF03CA">
      <w:pPr>
        <w:rPr>
          <w:noProof/>
        </w:rPr>
      </w:pPr>
      <w:r w:rsidRPr="00B05E56">
        <w:rPr>
          <w:b/>
          <w:noProof/>
        </w:rPr>
        <w:t>582. (Июль 23).</w:t>
      </w:r>
      <w:r w:rsidRPr="00B05E56">
        <w:rPr>
          <w:noProof/>
        </w:rPr>
        <w:t xml:space="preserve"> Неправильно поступаешь, полагая, что отторгнут. Это тоже иллюзия Майи. Небывалый момент в истории планеты, необычны условия великого напряжения сфер и нагнетения сил на полюсах. Все яро тянется к своему фокусу – тьмы или света. Великое разделение. В микрокосме человека, как в зеркале, отражается и повторяется планетное положение. Не исключен никто из общего круговорота явлений, и ответствуют все, но каждый по-своему. Каждый ответствует и решает. И решение устремляет его к созвучному этому решению полюсу. Момент ответственности необычайной. Центр происходящего – Я. От Меня идут нити событий. Мною Решаются судьбы планеты. Когда спрашивают, почему так, а не этак, ответьте: «Иначе нельзя. На карту поставлено все, и малые детали, хотя и несущественны, но неизбежны». Они думают, как они сильны, и успешны, и непобедимы. Но силой Моею сильны, и Я Обеспечил успех им. Конечно, не ради них и слов, ими произносимых, но ради будущего. Стихии войдут в берега, и успокоится море людское, и Новое Небо засияет над ними и над Землей обновленной. Змей кожу меняет, меняют птицы, звери обновляют волосяной покров – так же и Земля сбрасывает старые наслоения времени, чтобы заменить их новыми. Не надо завидовать тем, кто не участвует в смене. Значит, не они суждены. Прими Дар М. – понимание происходящего. Непонимающих много, не они позваны будут, когда Мое время придет. Переживем все и до положенного дойдем. Путь труден. Но не тьма впереди. О победе Оповещен, ибо добыта она силою Нашей. Победа во всем, даже в кажущихся поражениях. Не стало великого заговорщика и махинатора, нет хозяина темных, и рушатся, как карточные домики, все их построения, одно за другим, все, идущее против Нового Мира. Надо твердо стать на сверхличную точку опоры, чтобы увидеть в настоящем утверждение сужденного будущего и непреложность путей его осуществления. Я Говорю: «Будет победа, и много побед, пока не исполнится все».</w:t>
      </w:r>
    </w:p>
    <w:p w:rsidR="00BF03CA" w:rsidRPr="00B05E56" w:rsidRDefault="00BF03CA" w:rsidP="00BF03CA">
      <w:pPr>
        <w:rPr>
          <w:noProof/>
        </w:rPr>
      </w:pPr>
    </w:p>
    <w:p w:rsidR="00BF03CA" w:rsidRPr="00B05E56" w:rsidRDefault="00BF03CA" w:rsidP="00BF03CA">
      <w:pPr>
        <w:rPr>
          <w:noProof/>
        </w:rPr>
      </w:pPr>
      <w:r w:rsidRPr="00B05E56">
        <w:rPr>
          <w:b/>
          <w:noProof/>
        </w:rPr>
        <w:t>583. (М.А.Й.).</w:t>
      </w:r>
      <w:r w:rsidRPr="00B05E56">
        <w:rPr>
          <w:noProof/>
        </w:rPr>
        <w:t xml:space="preserve"> Держитесь неотделимо в это трудное время. Притяжение полюсов особенно мощно. Все ненужное тянет к темному фокусу. Надо обезвредить притягательность зла и всех темных накоплений Майи. Учитель развеет туман и руку протянет, когда станет очень темно. Учителя ближе держитесь.</w:t>
      </w:r>
    </w:p>
    <w:p w:rsidR="00BF03CA" w:rsidRPr="00B05E56" w:rsidRDefault="00BF03CA" w:rsidP="00BF03CA">
      <w:pPr>
        <w:rPr>
          <w:noProof/>
        </w:rPr>
      </w:pPr>
    </w:p>
    <w:p w:rsidR="00BF03CA" w:rsidRPr="00B05E56" w:rsidRDefault="00BF03CA" w:rsidP="00BF03CA">
      <w:pPr>
        <w:rPr>
          <w:noProof/>
        </w:rPr>
      </w:pPr>
      <w:r w:rsidRPr="00B05E56">
        <w:rPr>
          <w:b/>
          <w:noProof/>
        </w:rPr>
        <w:t>584. (Гуру).</w:t>
      </w:r>
      <w:r w:rsidRPr="00B05E56">
        <w:rPr>
          <w:noProof/>
        </w:rPr>
        <w:t xml:space="preserve"> Когда слишком темно, мыслью о Свете пройдете. Весь Свет в Нем – мыслью о Нем и пройдете через эти страшные дни, о Нем, о Владыке.</w:t>
      </w:r>
    </w:p>
    <w:p w:rsidR="00BF03CA" w:rsidRPr="00B05E56" w:rsidRDefault="00BF03CA" w:rsidP="00BF03CA">
      <w:pPr>
        <w:rPr>
          <w:noProof/>
        </w:rPr>
      </w:pPr>
    </w:p>
    <w:p w:rsidR="00BF03CA" w:rsidRPr="00B05E56" w:rsidRDefault="00BF03CA" w:rsidP="00BF03CA">
      <w:pPr>
        <w:rPr>
          <w:noProof/>
        </w:rPr>
      </w:pPr>
      <w:r w:rsidRPr="00B05E56">
        <w:rPr>
          <w:b/>
          <w:noProof/>
        </w:rPr>
        <w:t>585. (Июль 24).</w:t>
      </w:r>
      <w:r w:rsidRPr="00B05E56">
        <w:rPr>
          <w:noProof/>
        </w:rPr>
        <w:t xml:space="preserve"> Даю Указание на сегодня: не распылять силы на необузданные действия. Все под контроль: мысли, чувства, слова, поступки, движения. При том нагнетении, которое напрягает пространство, бесконтрольные движения в оболочках могут </w:t>
      </w:r>
      <w:r w:rsidRPr="00B05E56">
        <w:rPr>
          <w:noProof/>
        </w:rPr>
        <w:lastRenderedPageBreak/>
        <w:t>иметь очень печальные последствия. Ткань нервов не выдержать может и перегореть, или реакция на окружающих окажется неожиданной и вызовет взрыв. Надо прикрыть огонь духа и активности не являть. Не надо протягивать к людям волны своих излучений. Их следует замкнуть в своей ауре. Ларец остается крепко закрытым. Бывают такие моменты, когда даже лучшие чувства и намерения вызывают результаты, противоположные ожидаемым. И тогда лучше всего внутренне замолкнуть, не выявляя себя ничем. Несвойственно людям погашение движения в оболочках. Когда Высшая Триада сияет, Она не посягает ни на что, и ни на кого, и ни на чью свободу. Не делают это и низшие три, но когда под суровым контролем. Во дни пространственных напряжений на них надевается крепкая узда. Это можно принять как правило жизни.</w:t>
      </w:r>
    </w:p>
    <w:p w:rsidR="00BF03CA" w:rsidRPr="00B05E56" w:rsidRDefault="00BF03CA" w:rsidP="00BF03CA">
      <w:pPr>
        <w:rPr>
          <w:noProof/>
        </w:rPr>
      </w:pPr>
    </w:p>
    <w:p w:rsidR="00BF03CA" w:rsidRPr="00B05E56" w:rsidRDefault="00BF03CA" w:rsidP="00BF03CA">
      <w:pPr>
        <w:rPr>
          <w:noProof/>
        </w:rPr>
      </w:pPr>
      <w:r w:rsidRPr="00B05E56">
        <w:rPr>
          <w:b/>
          <w:noProof/>
        </w:rPr>
        <w:t>586.</w:t>
      </w:r>
      <w:r w:rsidRPr="00B05E56">
        <w:rPr>
          <w:noProof/>
        </w:rPr>
        <w:t> Антагонисты Наши поставлены перед совершившимся фактом, и им остается только размахивать руками и потрясать кулаками. Но все это зря. Прежнего положения не вернуть. Победа Наша – это уже прошлое. Думаю о другом. Не вся семья собрана воедино. А надо собрать, и скорее.</w:t>
      </w:r>
    </w:p>
    <w:p w:rsidR="00BF03CA" w:rsidRPr="00B05E56" w:rsidRDefault="00BF03CA" w:rsidP="00BF03CA">
      <w:pPr>
        <w:rPr>
          <w:noProof/>
        </w:rPr>
      </w:pPr>
    </w:p>
    <w:p w:rsidR="00BF03CA" w:rsidRPr="00B05E56" w:rsidRDefault="00BF03CA" w:rsidP="00BF03CA">
      <w:pPr>
        <w:rPr>
          <w:noProof/>
        </w:rPr>
      </w:pPr>
      <w:r w:rsidRPr="00B05E56">
        <w:rPr>
          <w:b/>
          <w:noProof/>
        </w:rPr>
        <w:t>587. (М.А.Й.).</w:t>
      </w:r>
      <w:r w:rsidRPr="00B05E56">
        <w:rPr>
          <w:noProof/>
        </w:rPr>
        <w:t xml:space="preserve"> Против Владыки никакая сила – не сила. Рычаги тонких энергий действуют мощно. Энергия атомная не соизмерима с энергией пара, так же и энергии тонкие – с грубыми и более низкими, ибо мощнее. Видя мощь Иерархии, диву даешься. Это уверенность дает в непобедимости ее.</w:t>
      </w:r>
    </w:p>
    <w:p w:rsidR="00BF03CA" w:rsidRPr="00B05E56" w:rsidRDefault="00BF03CA" w:rsidP="00BF03CA">
      <w:pPr>
        <w:rPr>
          <w:noProof/>
        </w:rPr>
      </w:pPr>
    </w:p>
    <w:p w:rsidR="00BF03CA" w:rsidRPr="00B05E56" w:rsidRDefault="00BF03CA" w:rsidP="00BF03CA">
      <w:pPr>
        <w:rPr>
          <w:noProof/>
        </w:rPr>
      </w:pPr>
      <w:r w:rsidRPr="00B05E56">
        <w:rPr>
          <w:b/>
          <w:noProof/>
        </w:rPr>
        <w:t>588. (Июль 25).</w:t>
      </w:r>
      <w:r w:rsidRPr="00B05E56">
        <w:rPr>
          <w:noProof/>
        </w:rPr>
        <w:t xml:space="preserve"> Ощущение верно: близок Владыка, несмотря ни на что. Тяжкие времена пройдут – опыт останется при вас, и расцветится жизнь новыми красками в Новых Лучах. Пока же надо терпеть, все силы собравши внутри и не распыляя их на внешние выявления. Ничто внешнее не стоит ни одной слезы сердца и ни капли огорчения или других чувств, столь яро отягощающих сознание. Когда тяжело, думайте о Владыке, пусть мечты ваши текут лишь о Нем. Пусть не будут ограничены они беспросветностью настоящего часа. Пусть огонь творчества сплетает из них ковер новых возможностей, дабы стали мечты эти явью чудесной и созданной мыслью. Эти творческие мечты поднимут дух, и приблизят его в сферы Владыки, и откроют дорогу в Его Мир. Можно мечтать, можно мечтать о чудеснейших возможностях огненного аппарата человеческого микрокосма, о том, что уже воля им овладела и доступ открыт в область невозможного ныне. Бесплодные и бесцельные мечтания надо обратить в творческий процесс мысли, устремленной к определенно намеченной цели и достижимой в будущем, далеком или близком. Надо помнить, что достижимо все, и потому самое невозможное когда-то войдет в список достижений человека, как вошли способности видеть, слышать, говорить, мыслить и строить ментальные представления, чуять будущее и так далее. Эту область достижений просто следует расширять сознательно и планомерно, мысленно прокладывая дорогу к ним и расширяя рождающиеся способности. А их уже много родилось, и початки цветут, начатое можно углублять и расширять, не останавливаясь ни перед какими неудачами или ошибками. Чувствознание углубляйте, останавливая сознание на том, что оно говорит и о чем предупреждает. На сны обратите внимание, на знаки, посылаемые так щедро. Ни одной возможности не пропустите и мощь мечты используйте творчески. Только устремленная в будущее мечта может быть творческой. Мечта о прошлом бесплодна, бесцельна и бесполезна, ибо ничего не может дать духу и ничего в прошлом не сможет изменить. Это просто потеря времени. Но мечта творящая, в будущем кристаллизующая формы желаемых достижений, приведет, непреложно приведет к осуществлению огненного желания. Эти мечты из пластического вещества стихий создают конкретные образы, или картины, макеты, по которым будет строиться жизнь духа во плоти или в промежутках между воплощениями. Обыватель идет в будущее как в неизвестность. Ученик, окрыленный и поддержанный творящей мечтою, вступает в мир тех образов и тех возможностей, которые создал сам сознательно, приуготовляя мыслью себе возможности своего уявления во времени и пространстве. Потому Утверждаю будущее со всеми его беспредельными возможностями, созвучными с эволюцией духа человека и неисчерпаемой мощью его огненного потенциала. Зачем же смотреть вспять, в ограниченную замкнутость прошлого, когда будущее сияет всеми огнями центров открытых и беспредельностью достижений. Стоит помыслить о том </w:t>
      </w:r>
      <w:r w:rsidRPr="00B05E56">
        <w:rPr>
          <w:noProof/>
        </w:rPr>
        <w:lastRenderedPageBreak/>
        <w:t>времени или просто помечтать, когда воля свободно в состоянии будет приводить в действие радиоаппарат или телевизор, скрытый и заложенный уже ныне в человеческом организме. Можно подумать о том, что можно познать через окно личных полетов. Все достижимо, чудеснейший и сложный аппарат в руках человека: его тело, и все прочие проводники, и мощь творческой мысли. И помощь Владык устремленному в будущее духу. Ручательство Учитель Дает вседопустимости огненной. Отбросив прошлое, освободившись от власти настоящего над сознанием, пламенно и устремленно идет ученик в это чудесное будущее, в котором достижимо все. О вседостижимости Говорю и ее Утверждаю. Так Говорю Я, Шамбалы Владыка.</w:t>
      </w:r>
    </w:p>
    <w:p w:rsidR="00BF03CA" w:rsidRPr="00B05E56" w:rsidRDefault="00BF03CA" w:rsidP="00BF03CA">
      <w:pPr>
        <w:rPr>
          <w:noProof/>
        </w:rPr>
      </w:pPr>
    </w:p>
    <w:p w:rsidR="00BF03CA" w:rsidRPr="00B05E56" w:rsidRDefault="00BF03CA" w:rsidP="00BF03CA">
      <w:pPr>
        <w:rPr>
          <w:noProof/>
        </w:rPr>
      </w:pPr>
      <w:r w:rsidRPr="00B05E56">
        <w:rPr>
          <w:b/>
          <w:noProof/>
        </w:rPr>
        <w:t>589.</w:t>
      </w:r>
      <w:r w:rsidRPr="00B05E56">
        <w:rPr>
          <w:noProof/>
        </w:rPr>
        <w:t> Друг Мой, пусть сегодняшняя запись послужит доказательством того, что ничто внешнее не влияет и не может иметь значения, если близок Владыка. Сильной и властной рукою отбрось тяжкие Майи покровы, за ними – Мой Свет и Луч Мой, к тебе устремленный. Неизменяем Владыка и Близок в неизменности своей огненной. Ты Майи покровы отбрось, ты действительность огненную утверждай всем сердцем, всем желанием, всей волей. Ты Мой, и тьме тебя не Отдам, Мне сердце отдавшего. Ты сознанье направь на ярое творчество духа и сам создавай, своей волей и мыслью, то будущее, которое хочешь реализовать, и участником которого видеть ты хочешь себя. Сердцем пойми, что все создано мыслью, что мыслью же карма творится, и что будущее твое – это мягкий воск в руках творческой воли. Каждую мысль о будущем, прежде чем отпустить ее из сознания в колесо исполнения, обдумай посильно, зная, что мысли куют формы будущей жизни, которую ты себе сам создаешь мыслями текущего часа. Человек – творец своего будущего. Мощный творец – его воля. Прошлое нельзя изменить, настоящее как следствие прошлого – тоже, но настоящее можно яро использовать как трамплин в будущее, если отбросить все окружение этих следствий прошлого и сердце и мысли отдать строительству будущего. В этом и освобождение от власти настоящего. Хочу Утвердить тебя в мощи осознания в настоящем великих возможностей огненного аппарата человека, дабы этим путем ты в будущем смог привести его в действие полностью, ныне начав процесс осуществления возможностей этих. Они уже были уявлены частично, и порою в зачаточном состоянии, уже раньше, значит, направление дано жизненно и на опыте. Учение Жизни поможет синтезировать все, что доступно человеку и что достижимо, и в мере какой-то и когда, то есть, в какой последовательности. Дано все, действуй же, сын Мой, а Я Поддержу твое устремление к Свету.</w:t>
      </w:r>
    </w:p>
    <w:p w:rsidR="00BF03CA" w:rsidRPr="00B05E56" w:rsidRDefault="00BF03CA" w:rsidP="00BF03CA">
      <w:pPr>
        <w:rPr>
          <w:noProof/>
        </w:rPr>
      </w:pPr>
    </w:p>
    <w:p w:rsidR="00BF03CA" w:rsidRPr="00B05E56" w:rsidRDefault="00BF03CA" w:rsidP="00BF03CA">
      <w:pPr>
        <w:rPr>
          <w:noProof/>
        </w:rPr>
      </w:pPr>
      <w:r w:rsidRPr="00B05E56">
        <w:rPr>
          <w:b/>
          <w:noProof/>
        </w:rPr>
        <w:t>590. (М.А.Й.).</w:t>
      </w:r>
      <w:r w:rsidRPr="00B05E56">
        <w:rPr>
          <w:noProof/>
        </w:rPr>
        <w:t xml:space="preserve"> Владыку любите всем сердцем. Все в Нем, все от Него, Он Фокус единого Света. Он близок вам в час устремления вашего сердца к Нему. Поставьте Его выше всего, ближе всего, любимее всего. И пусть никогда это место, принадлежащее в вашем сердце Ему, никто и ничто не заступит. Предавшись всецело, поймете, что все ваше в Нем, а все остальное – не ваше, но лишь временно дано вам для прохождения опыта жизни. Если в мыслях, мечтах и желаниях свяжете вашу судьбу с судьбой Владыки, будете с Ним, рано ли, поздно ли, но будете вместе с Владыкой. Утвердив эту близость на Земле, утвердите ее и там, в Надземном. Хорошо быть вместе с Владыкой. Не о песнопениях и славословиях думайте, но о подвиге, труде, ибо, пока несовершенна Земля и человечество, битва за будущее его не прекратится, а значит, и подвиг, и труд. Мечта ваша о Владыке пусть будет творческой и суровой, ибо не шутка – касание к Свету. Розовые мечты – для младенцев; подвиг, битва, труд и мечта, как Владыке помочь, и свой дух подготовить, и аппарат свой развить – пусть будет мечтой действительности. Нужны сотрудники Света, ох, как нужны!</w:t>
      </w:r>
    </w:p>
    <w:p w:rsidR="00BF03CA" w:rsidRPr="00B05E56" w:rsidRDefault="00BF03CA" w:rsidP="00BF03CA">
      <w:pPr>
        <w:rPr>
          <w:noProof/>
        </w:rPr>
      </w:pPr>
    </w:p>
    <w:p w:rsidR="00BF03CA" w:rsidRPr="00B05E56" w:rsidRDefault="00BF03CA" w:rsidP="00BF03CA">
      <w:pPr>
        <w:rPr>
          <w:noProof/>
        </w:rPr>
      </w:pPr>
      <w:r w:rsidRPr="00B05E56">
        <w:rPr>
          <w:b/>
          <w:noProof/>
        </w:rPr>
        <w:t>591. (Гуру).</w:t>
      </w:r>
      <w:r w:rsidRPr="00B05E56">
        <w:rPr>
          <w:noProof/>
        </w:rPr>
        <w:t xml:space="preserve"> Где сила твоя, где решимость твоя идти до конца и дойти? Если будут зависеть они от того, что в мире творится или вокруг, – не дойти. Преданность Делу Владыки и преданность Владыке надо поставить выше всех внешних явлений, и тогда лишь дойдем и достигнем. Видишь, как все колеблется и отваливается, все неутвердившееся и негодное. Не уподобимся. Сам Владыка Позвал, и Сам Утвердил. Будь достойным Заботы. Все близко, и в будущем нашем тебе уготовано место по духу и устремлению твоему. Ты нашей семьи.</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592. (Июль 26).</w:t>
      </w:r>
      <w:r w:rsidRPr="00B05E56">
        <w:rPr>
          <w:noProof/>
        </w:rPr>
        <w:t xml:space="preserve"> Сын Мой, если всю жизнь проведешь в утверждении Близости Владыки – благо тебе. И тогда сможешь сказать, что жизнь протекла не без пользы. Утверждая Меня, вечность и ее элементы утверждаешь в себе и сознательно включаешься в поток космической эволюции духов. Пространство тогда и Миры становятся тогда для духа ступенями восхождения, а многомерность пространства – ручательством новых возможностей. Близость дает право на вход в Мой Мир безграничный. В нем все. Сочетание опыта жизни земной с Мудростью Мира Владыки служит лестницей духа в пространстве. Вечное, понятое и осознанное во временном, и временное – в вечном, ковром-самолетом послужит для духа, для дальнейших полетов. Не оторванная от беспредельности Космоса жизнь человека земная в ряде его воплощений светом ведущим послужит другим Света Владыки коснуться и в жизни Владыку найти, как нашел Его ты. Огонь, разгораясь в пламя, собою охватывает все то, что в сознание входит носителя света, и понимание синтетическое становится его достоянием. Синтез дает Космическое понимание жизни во всех ее проявлениях и формах. Восхождение идет связью с Владыкой.</w:t>
      </w:r>
    </w:p>
    <w:p w:rsidR="00BF03CA" w:rsidRPr="00B05E56" w:rsidRDefault="00BF03CA" w:rsidP="00BF03CA">
      <w:pPr>
        <w:rPr>
          <w:noProof/>
        </w:rPr>
      </w:pPr>
    </w:p>
    <w:p w:rsidR="00BF03CA" w:rsidRPr="00B05E56" w:rsidRDefault="00BF03CA" w:rsidP="00BF03CA">
      <w:pPr>
        <w:rPr>
          <w:noProof/>
        </w:rPr>
      </w:pPr>
      <w:r w:rsidRPr="00B05E56">
        <w:rPr>
          <w:b/>
          <w:noProof/>
        </w:rPr>
        <w:t>593. (М.А.Й.).</w:t>
      </w:r>
      <w:r w:rsidRPr="00B05E56">
        <w:rPr>
          <w:noProof/>
        </w:rPr>
        <w:t xml:space="preserve"> Хочу указать, что при известных условиях близость особенно созвучна. Условия эти – устремление, преданность, любовь. Хорошо бы и постоянство добавить, ибо все качества эти без постоянства – мыльные пузыри. Как в каменной кладке, качество это цементом служит, скрепляющим все построение. Без него – груда камней. Не устоит каменная громада без цемента, так же любовь, преданность и устремление – без постоянства. Позванные, не уявившие постоянства, отпали, хотя все эти качества были налицо. И нас позабыли, ибо забыли о постоянстве. Тем и хорош ритм, что утверждает собой постоянство. Качество постоянства выражается в ритме проще и легче всего. Опасайтесь аритмичных колебаний, они особенно остро вносят во взаимоотношения диссонанс. Просто считайте, что неизменяем Владыка, а колеблются ваше отношение и чувства к Нему. Ту же мерку применяйте и к нам, ибо мы равняемся по Владыке. Если потеряете уверенность в нашем к вам отношении, то не сохраните и своего – к нам. Надо же, наконец, понять, что космические узы не зависят от временности ваших настроений и очередных иллюзий Майи. Так можете думать, если ехидна предательства не касалась сердца. Кого же коснулась, тем выхода нет – в объятья темных вернутся. Друзей различайте таким же путем и раз вас предавших в большом или малом средь близких своих не считайте. Корень этот веками растет, и не вырвать его ни словами, ни убеждениями, никакими другими мерами. Предатель – предатель всегда. После периода раскаяния и попытки исправить содеянное, снова наступает момент, когда сознание готово погрузиться в тьму и власти темных отдаться. С друзьями надо быть зорче, чем с врагами, ибо предательство – от них. Смотрите, сколько из них уже явно стоит на грани предательства и уже предает по разумению, возможности и способностям. Злобой и недоброжелательством пылают сердца их, и думают, как нанести рану поглубже и почувствительнее. А за что? За то, что Свет указали и путь к Свету, что Учение дали и долго вели, тратя здоровье и силы на них, недостойных. Пусть этот горький опыт даст силу распознавания ликов и научит настороженности при встрече со стучащимся. Все хороши, когда подходят, откуда же берутся враги и предатели, умалители и поносители? Зоркими будьте и не верьте словам, лучше сердцу, если оно в вас на страже.</w:t>
      </w:r>
    </w:p>
    <w:p w:rsidR="00BF03CA" w:rsidRPr="00B05E56" w:rsidRDefault="00BF03CA" w:rsidP="00BF03CA">
      <w:pPr>
        <w:rPr>
          <w:noProof/>
        </w:rPr>
      </w:pPr>
    </w:p>
    <w:p w:rsidR="00BF03CA" w:rsidRPr="00B05E56" w:rsidRDefault="00BF03CA" w:rsidP="00BF03CA">
      <w:pPr>
        <w:rPr>
          <w:noProof/>
        </w:rPr>
      </w:pPr>
      <w:r w:rsidRPr="00B05E56">
        <w:rPr>
          <w:b/>
          <w:noProof/>
        </w:rPr>
        <w:t>594. (Гуру).</w:t>
      </w:r>
      <w:r w:rsidRPr="00B05E56">
        <w:rPr>
          <w:noProof/>
        </w:rPr>
        <w:t xml:space="preserve"> Людей можно любить и жалеть. Но открывать им свое сердце не следует. Вред покроет минутную сладость общенья, в конечном итоге покроет. Молчаливость и сдержанность – качества Архата.</w:t>
      </w:r>
    </w:p>
    <w:p w:rsidR="00BF03CA" w:rsidRPr="00B05E56" w:rsidRDefault="00BF03CA" w:rsidP="00BF03CA">
      <w:pPr>
        <w:rPr>
          <w:noProof/>
        </w:rPr>
      </w:pPr>
    </w:p>
    <w:p w:rsidR="00BF03CA" w:rsidRPr="00B05E56" w:rsidRDefault="00BF03CA" w:rsidP="00BF03CA">
      <w:pPr>
        <w:rPr>
          <w:noProof/>
        </w:rPr>
      </w:pPr>
      <w:r w:rsidRPr="00B05E56">
        <w:rPr>
          <w:b/>
          <w:noProof/>
        </w:rPr>
        <w:t>595.</w:t>
      </w:r>
      <w:r w:rsidRPr="00B05E56">
        <w:rPr>
          <w:noProof/>
        </w:rPr>
        <w:t xml:space="preserve"> Отделить вас от Меня – их задача, врагов. Преуспев, подползут ближе для новых ударов. Очень упорны и злы, и очень хотят силы вашей вас лишить. Сила ваша – во Мне. Представление себя в месте Моем облегчает, но, практически, Близость ко Мне – вне пространства, и вне расстояний, и мест, ибо в духе. Если место Мое помогает оторваться от непосредственного окружения, можно с помощью его отрываться. Но проще утверждать Близость вне всяких соображений (подобного рода). Вы возвышать хотите Меня – возвышайте Близостью и пониманием. Хотите служить Мне – исполнением Указаний служите. Сердце, как фонарь, светит, если горит. Исполнение Моих Указаний пищу дает огню сердца. Указую держаться неотделимо, ибо время напряжено и за морем вспыхнули </w:t>
      </w:r>
      <w:r w:rsidRPr="00B05E56">
        <w:rPr>
          <w:noProof/>
        </w:rPr>
        <w:lastRenderedPageBreak/>
        <w:t>светом энергии новых Лучей. Ассимилировать их можно через Меня. Не понятые и не осознанные, вызовут тягости, смятенье и взрывы. Осознанные через Меня, силою огненного сердца наполнят и дух вознесут. Лучше со Мною и ближе ко Мне. Лучше со Мной нераздельно. Что же мешает быть ближе и что отделяет Фокус Света? Не тьма ли? В свете представив себя и светом облекшись, Близость Мою утверждайте поверх всех случайностей внешних условий и сора текущего дня.</w:t>
      </w:r>
    </w:p>
    <w:p w:rsidR="00BF03CA" w:rsidRPr="00B05E56" w:rsidRDefault="00BF03CA" w:rsidP="00BF03CA">
      <w:pPr>
        <w:rPr>
          <w:noProof/>
        </w:rPr>
      </w:pPr>
    </w:p>
    <w:p w:rsidR="00BF03CA" w:rsidRPr="00B05E56" w:rsidRDefault="00BF03CA" w:rsidP="00BF03CA">
      <w:pPr>
        <w:rPr>
          <w:noProof/>
        </w:rPr>
      </w:pPr>
      <w:r w:rsidRPr="00B05E56">
        <w:rPr>
          <w:b/>
          <w:noProof/>
        </w:rPr>
        <w:t>596. (Июль 27).</w:t>
      </w:r>
      <w:r w:rsidRPr="00B05E56">
        <w:rPr>
          <w:noProof/>
        </w:rPr>
        <w:t xml:space="preserve"> Мысли делятся на строительные, разрушительные и нейтральные. Следует сознание настраивать на волнах творческих созидательных мыслей, отбрасывая мысли разрушения; каждую мысль о болезни заменять мыслью о здоровье, о неудаче – удачей, о горе – радостью, о старости и недомогании – мыслями бодрости и здоровья. Мыслить себя надо таким, каким бы хотел видеть себя в действительности. Мысль есть высшая реальность. Силу ее можно довести до степени напряжения необычайного. Всю область рефлекторного мышления следует заменить сознательным. Все процессы в организме можно подчинить своей воле и руководить ими. Тело подчиняется ей довольно охотно, если осознана сила ее. Тело реагирует на все мысленные процессы, сознательные и бессознательные. И если повторно-ритмичная мысль утверждает известное положение или приказ, и твердо, тело следует ему непременно. Тело воли своей не имеет, кроме вложенной в него его обладателем, владельцем. Часто волевые токи идут в разных, и даже противоположных, направлениях, нейтрализуя друг друга. Если устремить их в одном направлении, сила их возрастет непомерно. Желая здоровья, допустит человек столько мыслей противных о нездоровье своем, что следствия мыслей о здоровье уничтожаются совершенно. Овладение мыслью дает в руки силу, которую можно применить на созидание, хотя бы собственного здорового тела. Пусть каждая невольная отрицательная мысль тотчас же сознательно заменяется мыслью положительной и творящей. Для этого нужен контроль над мыслями, ощущениями и внушениями, идущими от других людей, ибо последние особенно вредоносны. Любят люди поговорить о немощах своих и насладиться этим процессом, создавая яркие и сильные образы болезней, усиленные и укрепленные числом слушателей. Недопустима болтовня о болезнях. Силен, бодр и здоров – других мыслей не допускается вовсе. На каждое недомогание, в самом его зародыше, тотчас же посылается мощный волевой ток и приказ всего сознания – быть заболевшему месту здоровым. Дух и воля преодолевают все, и нет в теле человека энергии, могущей противостать силе ритмического, твердого приказа воли. Можно дыханием, его задержав, усилить приток праны и психической энергии к заболевшему органу. Пусть станет привычным процесс воли бороться против каждого недомогания, прежде чем обратиться к врачу и лекарствам. В мощной лаборатории человеческого организма имеются все средства для восстановления здоровья, если внешние причины, нарушающие его, устранены, но даже и их можно парализовать до известной степени. Раскрытие силы потенциала человеческого духа заключается в том, что ограниченным мышлением своим не ставит преграду он для его выявления. Преграда первая – это невозможно вообще. Преграда вторая: я не могу, слаб, преграда третья: другие же это не могут. Инертная наука об этом молчит. И тысячи причин и поводов найдет человек, чтобы выпустить из своих рук власть над своим микрокосмом. Но йог утверждает, что он господин и владыка над телом своим и всеми телами, над мыслью и волей, над всем, что сосредоточено в нем и дано ему для владения. И говорит, и двигается, и видит, и слышит по воле, и труд совершает, и все же считает, что над телом и мыслью не властен. Надо понять, что уже эта власть велика, надо сделать ее только полной. Мысль яро помощницей будет в утверждении власти над телом и всеми телами, пока в действительности не будет она утверждена. Осознание этого сильно приблизит к желаемой цели. Дерзай, чадо!</w:t>
      </w:r>
    </w:p>
    <w:p w:rsidR="00BF03CA" w:rsidRPr="00B05E56" w:rsidRDefault="00BF03CA" w:rsidP="00BF03CA">
      <w:pPr>
        <w:rPr>
          <w:noProof/>
        </w:rPr>
      </w:pPr>
    </w:p>
    <w:p w:rsidR="00BF03CA" w:rsidRPr="00B05E56" w:rsidRDefault="00BF03CA" w:rsidP="00BF03CA">
      <w:pPr>
        <w:rPr>
          <w:noProof/>
        </w:rPr>
      </w:pPr>
      <w:r w:rsidRPr="00B05E56">
        <w:rPr>
          <w:b/>
          <w:noProof/>
        </w:rPr>
        <w:t>597. (М.А.Й.).</w:t>
      </w:r>
      <w:r w:rsidRPr="00B05E56">
        <w:rPr>
          <w:noProof/>
        </w:rPr>
        <w:t xml:space="preserve"> Огненные волны разбиваются о берега плотного мира. Мир плотный в тревоге на нашей Земле, ибо волны достигли ее. Колеблется твердь. Смятение близко. Рушение новое на мир старый идет. Без корней в Тонком Мире не устоит. Но Новый зато утвердится и станет сильнее. Все чаще и чаще страницы печати будут заполняться сужденным знанием. Ради того и свершилось все то, через что проходил великий народ.</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598. (Гуру).</w:t>
      </w:r>
      <w:r w:rsidRPr="00B05E56">
        <w:rPr>
          <w:noProof/>
        </w:rPr>
        <w:t xml:space="preserve"> Если постоянно утверждать свою полную власть над теми формами, в которых проявляется дух, то это утверждение обязательно даст какие-то результаты. Если утверждение усилить, результаты усилятся тоже. Если все силы свои приложить, всю волю, все сердце и все желание, следствия явными станут и ощутимыми резко. Надо сознательно вступить во владение правами своими на аппарат свой, на тело и все оболочки. Эти права можно утверждать ежечасно. Против обычного движения совершал Иерофант путь свой, так же и ученик идет против того, что обычно и что делают все, очевидность и настоящее ему не преграда, ибо будущее, в котором все достижимо, принадлежит ему. И настоящее служит ему фундаментом для реализации будущих достижений. Мысля себя в настоящем власть утвердившим над тремя, дорогу к достижению ее в будущем себе открывает. Не бесплодны, не бесполезны, не без последствий утверждения эти, ибо утверждается действительность очевидная. Когда Спаситель Сказал «вы боги» – Утверждал огненную реальность, хотя Обращался к слепцам и рабам тела.</w:t>
      </w:r>
    </w:p>
    <w:p w:rsidR="00BF03CA" w:rsidRPr="00B05E56" w:rsidRDefault="00BF03CA" w:rsidP="00BF03CA">
      <w:pPr>
        <w:rPr>
          <w:noProof/>
        </w:rPr>
      </w:pPr>
    </w:p>
    <w:p w:rsidR="00BF03CA" w:rsidRPr="00B05E56" w:rsidRDefault="00BF03CA" w:rsidP="00BF03CA">
      <w:pPr>
        <w:rPr>
          <w:noProof/>
        </w:rPr>
      </w:pPr>
      <w:r w:rsidRPr="00B05E56">
        <w:rPr>
          <w:b/>
          <w:noProof/>
        </w:rPr>
        <w:t>599. (Июль 28).</w:t>
      </w:r>
      <w:r w:rsidRPr="00B05E56">
        <w:rPr>
          <w:noProof/>
        </w:rPr>
        <w:t xml:space="preserve"> Приготовиться надо ко всяким неожиданностям. Часто хотят нарушить равновесие служители темные. Им безразлично, как и чем пресечь нить Общения. Конечно, Предупрежу в случае чьей-либо попытки и Отведу угрожающее. Мало ли чего хочется темным. Если бы могли, сокрушили бы давно. Но коротки руки. Как, в чем преуспевают? Да, но лишь в случае отдаления ученика. Иммунитет – в неотделимости от Владыки. Но волос не упадет с головы, когда Владыка живет в сердце.</w:t>
      </w:r>
    </w:p>
    <w:p w:rsidR="00BF03CA" w:rsidRPr="00B05E56" w:rsidRDefault="00BF03CA" w:rsidP="00BF03CA">
      <w:pPr>
        <w:rPr>
          <w:noProof/>
        </w:rPr>
      </w:pPr>
    </w:p>
    <w:p w:rsidR="00BF03CA" w:rsidRPr="00B05E56" w:rsidRDefault="00BF03CA" w:rsidP="00BF03CA">
      <w:pPr>
        <w:rPr>
          <w:noProof/>
        </w:rPr>
      </w:pPr>
      <w:r w:rsidRPr="00B05E56">
        <w:rPr>
          <w:b/>
          <w:noProof/>
        </w:rPr>
        <w:t>600. (М.А.Й.).</w:t>
      </w:r>
      <w:r w:rsidRPr="00B05E56">
        <w:rPr>
          <w:noProof/>
        </w:rPr>
        <w:t xml:space="preserve"> Не бойся ничего, ибо нет ничего страшнее страха. О Камень Сокровища разобьются все внешние нападения и брызгами разлетятся в пространстве. Владыка хранит и сохранит до конца.</w:t>
      </w:r>
    </w:p>
    <w:p w:rsidR="00BF03CA" w:rsidRPr="00B05E56" w:rsidRDefault="00BF03CA" w:rsidP="00BF03CA">
      <w:pPr>
        <w:rPr>
          <w:noProof/>
        </w:rPr>
      </w:pPr>
    </w:p>
    <w:p w:rsidR="00BF03CA" w:rsidRPr="00B05E56" w:rsidRDefault="00BF03CA" w:rsidP="00BF03CA">
      <w:pPr>
        <w:rPr>
          <w:noProof/>
        </w:rPr>
      </w:pPr>
      <w:r w:rsidRPr="00B05E56">
        <w:rPr>
          <w:b/>
          <w:noProof/>
        </w:rPr>
        <w:t>601. (Гуру).</w:t>
      </w:r>
      <w:r w:rsidRPr="00B05E56">
        <w:rPr>
          <w:noProof/>
        </w:rPr>
        <w:t xml:space="preserve"> Шел через все с Владыкой и никогда не боялся ничего. Чувства страха не ведали, его корень надо в себе уничтожить, ибо через неизбежное надо пройти, но без этого чувства, уничтожающего достоинство духа. Это будет победой над смертью и победой над страхом. Тот, в чьем сердце Владыка живет, страха не знает.</w:t>
      </w:r>
    </w:p>
    <w:p w:rsidR="00BF03CA" w:rsidRPr="00B05E56" w:rsidRDefault="00BF03CA" w:rsidP="00BF03CA">
      <w:pPr>
        <w:rPr>
          <w:noProof/>
        </w:rPr>
      </w:pPr>
    </w:p>
    <w:p w:rsidR="00BF03CA" w:rsidRPr="00B05E56" w:rsidRDefault="00BF03CA" w:rsidP="00BF03CA">
      <w:pPr>
        <w:rPr>
          <w:noProof/>
        </w:rPr>
      </w:pPr>
      <w:r w:rsidRPr="00B05E56">
        <w:rPr>
          <w:b/>
          <w:noProof/>
        </w:rPr>
        <w:t>602. (Июль 29).</w:t>
      </w:r>
      <w:r w:rsidRPr="00B05E56">
        <w:rPr>
          <w:noProof/>
        </w:rPr>
        <w:t xml:space="preserve"> Видите сами, что для того, чтобы устоять, прежние меры уже не годятся, ибо темные активны необычайно. Держитесь за Меня всеми мыслями, чувствами, всем существом, и притом постоянно, как мера спасения – это Указ! Настороженности и дозора нельзя уже ослаблять ни на миг. Окружены темными и одержимыми со всех сторон. Одержимые – исполнители их указаний. Каждым пятном неизжитого в вас пользуются для зацепки за вас и уязвления вас тьмою. Нейтральных людей уже нет, каждый либо со Светом, либо с тьмою. Стоит об этом забыть хоть на миг, и тотчас же следует очередной удар или ущемление. Надо сурово замкнуться. Надо ничем не уявлять своей открытости внешне, ибо на каждую устремленную вовне энергию духа обрушится удар темных через своих слуг – одержимых. Равновесие нужно как щит, как защита от тьмы. Как воин в битве идет навстречу врагу, напряженный и готовый к защите и нападению, так же и вы сейчас дух свой настройте в созвучии с необычностью и напряжением момента. Волна уходящих энергий очень сильна. Люди на черте взрыва. Малейшего повода совершенно достаточно, чтобы последовала губительная вспышка (астрала). Собою сейчас не владеть – значит тьме отдать власть над собою. Темным и сторонникам их надо предоставить полную возможность вариться в собственном соку, соков своих не давая и пищею им не служа. Надо не думать о них и тем не предоставлять им возможности зацепиться за вас и установить этим контакт, вас продолжать терзать. Разговоры и убеждения бесполезны, обращение к логике – тоже. Остается молчание, но не пассивное, не бездеятельное, не смиренное, а подчиняющее их вам. Молчание может быть огненным, когда напряжены все энергии духа. Самое неуязвимое, самое сильное, самое портативное – это мысль. Против нее никто не силен, если она в действии объединяется со Мною. Не ты, но Я в тебе воин. Силою действуй Моей. Трудное время, опасное время, Мною держитесь.</w:t>
      </w:r>
    </w:p>
    <w:p w:rsidR="00BF03CA" w:rsidRPr="00B05E56" w:rsidRDefault="00BF03CA" w:rsidP="00BF03CA">
      <w:pPr>
        <w:rPr>
          <w:noProof/>
        </w:rPr>
      </w:pPr>
    </w:p>
    <w:p w:rsidR="00BF03CA" w:rsidRPr="00B05E56" w:rsidRDefault="00BF03CA" w:rsidP="00BF03CA">
      <w:pPr>
        <w:rPr>
          <w:noProof/>
        </w:rPr>
      </w:pPr>
      <w:r w:rsidRPr="00B05E56">
        <w:rPr>
          <w:b/>
          <w:noProof/>
        </w:rPr>
        <w:t>603. (М.А.Й.).</w:t>
      </w:r>
      <w:r w:rsidRPr="00B05E56">
        <w:rPr>
          <w:noProof/>
        </w:rPr>
        <w:t xml:space="preserve"> Если Лик Учителя перед глазами, то и все можно решать вместе с Ним, как бы Он рядом и близок. Можно сражаться, но чувств злых, враждебных, не иметь. Они </w:t>
      </w:r>
      <w:r w:rsidRPr="00B05E56">
        <w:rPr>
          <w:noProof/>
        </w:rPr>
        <w:lastRenderedPageBreak/>
        <w:t>поставят вас на одну доску с темными и дадут им возможность наносить удары и вред именно по нитям связи или каналам этих астральных эмоций. Спокойствие, холод, сдержанность, молчание – вот оружие вашей защиты и нахождение в равновесии духа. Так вооруженные, смело, спокойно идите волнам жизни навстречу.</w:t>
      </w:r>
    </w:p>
    <w:p w:rsidR="00BF03CA" w:rsidRPr="00B05E56" w:rsidRDefault="00BF03CA" w:rsidP="00BF03CA">
      <w:pPr>
        <w:rPr>
          <w:noProof/>
        </w:rPr>
      </w:pPr>
    </w:p>
    <w:p w:rsidR="00BF03CA" w:rsidRPr="00B05E56" w:rsidRDefault="00BF03CA" w:rsidP="00BF03CA">
      <w:pPr>
        <w:rPr>
          <w:noProof/>
        </w:rPr>
      </w:pPr>
      <w:r w:rsidRPr="00B05E56">
        <w:rPr>
          <w:b/>
          <w:noProof/>
        </w:rPr>
        <w:t>604. (Гуру).</w:t>
      </w:r>
      <w:r w:rsidRPr="00B05E56">
        <w:rPr>
          <w:noProof/>
        </w:rPr>
        <w:t xml:space="preserve"> Не герой, кто с тьмою будет звучать в унисон на ноте злобы, обиды, раздражения, страха и всех чувств малых прочих. Всему противопоставляется спокойствие духа, и действует воин в равновесии полном, и побеждает врагов.</w:t>
      </w:r>
    </w:p>
    <w:p w:rsidR="00BF03CA" w:rsidRPr="00B05E56" w:rsidRDefault="00BF03CA" w:rsidP="00BF03CA">
      <w:pPr>
        <w:rPr>
          <w:noProof/>
        </w:rPr>
      </w:pPr>
    </w:p>
    <w:p w:rsidR="00BF03CA" w:rsidRPr="00B05E56" w:rsidRDefault="00BF03CA" w:rsidP="00BF03CA">
      <w:pPr>
        <w:rPr>
          <w:noProof/>
        </w:rPr>
      </w:pPr>
      <w:r w:rsidRPr="00B05E56">
        <w:rPr>
          <w:b/>
          <w:noProof/>
        </w:rPr>
        <w:t>605. (Июль 30).</w:t>
      </w:r>
      <w:r w:rsidRPr="00B05E56">
        <w:rPr>
          <w:noProof/>
        </w:rPr>
        <w:t xml:space="preserve"> Молния духа (Архату) – оружие воина Света, – дается не для бездействия, но для применения неотложного. Если бы воины Света оружие свое не применяли, тьма победила бы Землю и объяла ее. Потому Принес меч Спаситель на Землю, не мир, но меч, потому воинами называют служителей Света. Будем учиться сознательно пользоваться оружием данным. Как думаете, что будет, если шар света, попав в сферу микрокосма служителя зла, в нем разорвется? Или огненная стрела черное сердце пронзит? Или Луч Света на темную ауру устремится? Конечно, сожжет он ее. Высший Агни всегда побеждает низшие огни. Но ведь и стрелу надо послать умеючи, или удар нанести, или использовать другое оружие света. Надо иметь в виду, что оружие это представляет собою энергию Агни. Прежде чем пользоваться ею, надо ее иметь, или собрать в фокус для действия. Страх, растерянность, распущенность чувств и эмоций, неуверенность своих сил, неосознание, инертная вялость и все прочие свойства, не характеризующие воина в бою, лишают его возможности пользоваться своим оружием, то есть лишают самого оружия энергии огненной духа. Даже в прямом смысле страх лишает воина способности сражаться, трус бежит с поля битвы, ужас парализует конечности. Огненный воин, бесстрашный, крепко держит в руках верное оружие света, и оружие это, в свою очередь, верно служит ему. Если темные сломили психически воина, то это не воин уже, а побежденный, их пленник и раб. Сложить оружие перед лицом тьмы – значит признать свое поражение и бессилие. Но непобедим Владыка, но не медлит Помощь Его, но не знает поражения тот, кто сражается вместе с Владыкой, неотделимо от Него. Силой Моею действовать учитесь, Моей Огненной Силой, Моими Лучами, тесно сознанием слившись со Мной. С Именем Моим на устах, с Образом в сердце смело, бесстрашно на врага наступайте, каким бы сильным он вам ни казался. Против Нас никто не силен. Признавая бессилие свое, умаляете Силу Владыки, Именем Которого идете. Сердце Владыки есть источник неиссякаемой Огненной Мощи. Слитым сердцем идите со Мной через все. Когти тьмы Обрубаю огненным мечом Духа, ауру темную сжигаю Лучом, на дальние расстояния стрелы Мои Посылаю, если Хочу тьму Поразить и зарвавшихся темных. С тьмой быть пассивным нельзя. Пассивность – уже поражение, ибо тьма активна всегда. Сердце – оружие Света. Силой его посылаются стрелы или поднимается меч, силой его пылает заградительная отражающая сеть, силой его насыщена огненная стрела мысли. Если вы тьмы не боитесь, вас она будет бояться. Света страшится она, светлого Агни страшится. Вот почему и стремится прежде всего ваши огни нарушить всеми способами, всеми мерами, всеми уловками. Непереносим ей свет ваш, потому неистовствует вокруг вас и усиливает себя одержимыми и сотрудниками всех степеней. Вы под надзором ее постоянным. Малейшая возможность – и тотчас же получаете удар. Лишь при нераздельном, крепком, нерушимом единении со Мною бессильна она, ибо вы тогда для нее неуязвимы. Знает, и потому пытается отвлечь от Меня чем угодно, лишь бы отвлечь, и тогда уже и бить по незащищенному месту. Единение со Мной – непробиваемая защита от зла. Но пусть она будет активна, ваша защита.</w:t>
      </w:r>
    </w:p>
    <w:p w:rsidR="00BF03CA" w:rsidRPr="00B05E56" w:rsidRDefault="00BF03CA" w:rsidP="00BF03CA">
      <w:pPr>
        <w:rPr>
          <w:noProof/>
        </w:rPr>
      </w:pPr>
    </w:p>
    <w:p w:rsidR="00BF03CA" w:rsidRPr="00B05E56" w:rsidRDefault="00BF03CA" w:rsidP="00BF03CA">
      <w:pPr>
        <w:rPr>
          <w:noProof/>
        </w:rPr>
      </w:pPr>
      <w:r w:rsidRPr="00B05E56">
        <w:rPr>
          <w:b/>
          <w:noProof/>
        </w:rPr>
        <w:t>606.</w:t>
      </w:r>
      <w:r w:rsidRPr="00B05E56">
        <w:rPr>
          <w:noProof/>
        </w:rPr>
        <w:t xml:space="preserve"> Полагают, что действие заключается только в том, чтобы сверкнуть молнией духа или мечом или метнуть стрелу. Но если носитель света очутился в окружении темном и, несмотря на это, равновесие не утратил, и огонь его сердца продолжает ровно и ясно гореть, это уже победа, это уже действие мощное, ибо свет тьму сожигает. Действие надо понимать широко, а также и сущность активности. В указанном случае это тоже активность, хотя и не фокусировавшая огненных энергий для стремительного удара. Сохранить ровно горящее, неколебимое пламя в окружении темном, и даже при темных нападках, будет защитой активной. Ланиту под темный удар надо подставить умеючи, и тогда истинно горячие уголья </w:t>
      </w:r>
      <w:r w:rsidRPr="00B05E56">
        <w:rPr>
          <w:noProof/>
        </w:rPr>
        <w:lastRenderedPageBreak/>
        <w:t>будут жечь темя нанесшего этот удар, ибо внешне светоносец ничем не уявил своей огненной мощи. Лишь огней угашение перед натиском темным будет капитуляцией без боя на милость победителя, не знающего пощады. Потому поляризация собственного микрокосма в случае столкновения с тьмою имеет решающее значение. Когда она соблюдена, можно думать о всех видах защиты и нападения. Если же нет, все указания тогда бесплодны, желаемых результатов не дадут.</w:t>
      </w:r>
    </w:p>
    <w:p w:rsidR="00BF03CA" w:rsidRPr="00B05E56" w:rsidRDefault="00BF03CA" w:rsidP="00BF03CA">
      <w:pPr>
        <w:rPr>
          <w:noProof/>
        </w:rPr>
      </w:pPr>
    </w:p>
    <w:p w:rsidR="00BF03CA" w:rsidRPr="00B05E56" w:rsidRDefault="00BF03CA" w:rsidP="00BF03CA">
      <w:pPr>
        <w:rPr>
          <w:noProof/>
        </w:rPr>
      </w:pPr>
      <w:r w:rsidRPr="00B05E56">
        <w:rPr>
          <w:b/>
          <w:noProof/>
        </w:rPr>
        <w:t>607. (Авг. 1).</w:t>
      </w:r>
      <w:r w:rsidRPr="00B05E56">
        <w:rPr>
          <w:noProof/>
        </w:rPr>
        <w:t xml:space="preserve"> Напряженная огненная настороженность, готовность отразить возможный и ожидаемый натиск тьмы предупреждает нападение и подсекает его в корне, ибо темные предпочитают нападать неожиданно, внезапно, исподтишка, когда не думают встретить сопротивление и нарваться на встречный удар. Воинствующее, настороженное состояние сознания уже этой настороженностью своей отгоняет темных, ибо они очень не любят обжигаться об ответный огонь. Итак, Советую постоянную, активную, воинствующую зоркость, но не уявляющуюся внешне. Внешние действия берегутся на крайний случай, когда другого выхода нет. При создавшихся условиях внешних действий следует избегать.</w:t>
      </w:r>
    </w:p>
    <w:p w:rsidR="00BF03CA" w:rsidRPr="00B05E56" w:rsidRDefault="00BF03CA" w:rsidP="00BF03CA">
      <w:pPr>
        <w:rPr>
          <w:noProof/>
        </w:rPr>
      </w:pPr>
    </w:p>
    <w:p w:rsidR="00BF03CA" w:rsidRPr="00B05E56" w:rsidRDefault="00BF03CA" w:rsidP="00BF03CA">
      <w:pPr>
        <w:rPr>
          <w:noProof/>
        </w:rPr>
      </w:pPr>
      <w:r w:rsidRPr="00B05E56">
        <w:rPr>
          <w:b/>
          <w:noProof/>
        </w:rPr>
        <w:t>608.</w:t>
      </w:r>
      <w:r w:rsidRPr="00B05E56">
        <w:rPr>
          <w:noProof/>
        </w:rPr>
        <w:t> Каждое сердце, устремленное ко Мне, Свет Мой воспринимает и, преломленный через сознание, приносит Его миру. В этом уявляется своеобразие и индивидуальность творчества. Мои все, но творчество и характер его различен. Не расхождение, не противоречие это, но многообразие и богатство неповторяемости индивидуальных накоплений. Исчерпанность и бездушное подражание указывают на отсутствие огня. Но нов вечно Учитель, и следующий за Ним не знает исчерпанности и бесплодия творчества. По этому признаку и судите о Близости Иерарха.</w:t>
      </w:r>
    </w:p>
    <w:p w:rsidR="00BF03CA" w:rsidRPr="00B05E56" w:rsidRDefault="00BF03CA" w:rsidP="00BF03CA">
      <w:pPr>
        <w:rPr>
          <w:noProof/>
        </w:rPr>
      </w:pPr>
    </w:p>
    <w:p w:rsidR="00BF03CA" w:rsidRPr="00B05E56" w:rsidRDefault="00BF03CA" w:rsidP="00BF03CA">
      <w:pPr>
        <w:rPr>
          <w:noProof/>
        </w:rPr>
      </w:pPr>
      <w:r w:rsidRPr="00B05E56">
        <w:rPr>
          <w:b/>
          <w:noProof/>
        </w:rPr>
        <w:t>609. (М.А.Й.).</w:t>
      </w:r>
      <w:r w:rsidRPr="00B05E56">
        <w:rPr>
          <w:noProof/>
        </w:rPr>
        <w:t xml:space="preserve"> Кто с нами, с теми и мы. Памятование о нас постоянное поддерживает живую связь. Если отбросить преграды плотного мира, близость окажется явной, если удержана в духе. Магнит сердца – держатель, а мысль – передатчик. Мысль, поддержанная сердцем, крепче доходит, чем даже слова, ибо к словам сердце часто глухо бывает. Ключом к событиям остается их неожиданность, следовательно, и невозможность для врагов предусмотреть их. Эта тактика Владык. Замазывая дырявые места и в них увязая, враги тем самым углубляют новые фокусы событий и собирают к ним свои силы, когда уже кончено все и все их потуги восстановить положение напрасны. Запаздывают везде и всюду ровно на столько, на сколько это нужно, чтобы очередной План Владыки был приведен в исполнение. Усилия задним числом бесполезны. Так уходит у них из-под носа одна за другой жизненные сферы влияния. Рады бы отыграться, но бессильны бессилием человеческим перед неотвратимостью рока. Так и во всем остальном будьте покойны за то, что победа будет на стороне Света. Отсюда и Завет о терпении, ибо вознаградится, когда исполнятся сроки. Это не облегчает трудности борьбы, но дает полную уверенность в победе.</w:t>
      </w:r>
    </w:p>
    <w:p w:rsidR="00BF03CA" w:rsidRPr="00B05E56" w:rsidRDefault="00BF03CA" w:rsidP="00BF03CA">
      <w:pPr>
        <w:rPr>
          <w:noProof/>
        </w:rPr>
      </w:pPr>
    </w:p>
    <w:p w:rsidR="00BF03CA" w:rsidRPr="00B05E56" w:rsidRDefault="00BF03CA" w:rsidP="00BF03CA">
      <w:pPr>
        <w:rPr>
          <w:noProof/>
        </w:rPr>
      </w:pPr>
      <w:r w:rsidRPr="00B05E56">
        <w:rPr>
          <w:b/>
          <w:noProof/>
        </w:rPr>
        <w:t>610. (Гуру).</w:t>
      </w:r>
      <w:r w:rsidRPr="00B05E56">
        <w:rPr>
          <w:noProof/>
        </w:rPr>
        <w:t xml:space="preserve"> Спросят, откуда успех? Ответьте – от опыта жизни, большого, многовекового и богатого знанием сущности человека. Град Китеж – символ страны, захороненной до времени под водами жизни от бурных волн потока времени. Под внешними формами град древний живет, представляя собою ядро, или душу, народа. В лучших энергиях заложено основание, и не на время, но на века. В картинах и книгах моих найдете прозрение в эту основу, ибо на ней созидал. Потому и петербургского периода в творчестве своем не касался. Русь исконная, Русь Новгородская – Суздальская – Переяславская – вот она, настоящая. Ныне новое гармонически сочетаться будет со старым, настоящим и подлинным, но не временным, наносным и чужеземным. Прообраз этому будущему в своем творчестве дал: в полотнах, и книгах, и прочих трудах. В искусстве ищите, во всех формах его. Новое время потребует понимания сущности духа русской культуры и самых истоков ее.</w:t>
      </w:r>
    </w:p>
    <w:p w:rsidR="00BF03CA" w:rsidRPr="00B05E56" w:rsidRDefault="00BF03CA" w:rsidP="00BF03CA">
      <w:pPr>
        <w:rPr>
          <w:noProof/>
        </w:rPr>
      </w:pPr>
    </w:p>
    <w:p w:rsidR="00BF03CA" w:rsidRPr="00B05E56" w:rsidRDefault="00BF03CA" w:rsidP="00BF03CA">
      <w:pPr>
        <w:rPr>
          <w:noProof/>
        </w:rPr>
      </w:pPr>
      <w:r w:rsidRPr="00B05E56">
        <w:rPr>
          <w:b/>
          <w:noProof/>
        </w:rPr>
        <w:t>611.</w:t>
      </w:r>
      <w:r w:rsidRPr="00B05E56">
        <w:rPr>
          <w:noProof/>
        </w:rPr>
        <w:t xml:space="preserve"> О, други, если бы знали действительность, возрадовалось бы сердце, несмотря на ярость очевидности плотной. Ибо в Незримом завершено уже все, чему суждено принять видимые формы. Град Светлый начнет опускаться на Землю из Невидимости своей, дабы стать видимым. Вода – символ астрального мира, в его высших слоях захоронен был город, пока время ему не пришло снова опуститься на Землю. Событие это будет оповещено звоном </w:t>
      </w:r>
      <w:r w:rsidRPr="00B05E56">
        <w:rPr>
          <w:noProof/>
        </w:rPr>
        <w:lastRenderedPageBreak/>
        <w:t>колоколов. Утихнет шум битвы, и злые уйдут, наполнится светом и звоном планета, когда возвещенное встарь совершится. Пространственные Лучи Высшую Волю Земле продиктуют, и дух человека, против Света идущий, смирится. Силу тьма потеряет. Ныне видите, как все попытки ее в большом и великом оканчиваются неуспехом. Тогда же, лишенная опоры уже не только в астральном, но также и в физическом мире, она пошатнется и рухнет. Потому Называем ее тьмой обреченной, ибо сочтены ее дни. Бессильна она против воинствующего Света, всегда бессильна была, но процветала в насаждении зла в сердцах отемненных. Ныне сердца, пробуждающиеся массами, начнут отходить в лагерь Света, отделяясь от тьмы, пока делатели зла не останутся с тьмой обреченной. Тьма свое заберет, и резко отделит себя от сторонников Света, и завершит разделение людей всепланетное. Перед концом многие пробудятся и прозреют, избрав путь светлый. Вернутся обманутые и обольщенные, если не совершали предательств. Мечи перекованы будут на плуги, и энергия атомная – обращена на мирные цели. Сердце же будет судьей этих решений. Пока же во всеоружии духа надо силы найти выстоять до конца переходное время.</w:t>
      </w:r>
    </w:p>
    <w:p w:rsidR="00BF03CA" w:rsidRPr="00B05E56" w:rsidRDefault="00BF03CA" w:rsidP="00BF03CA">
      <w:pPr>
        <w:rPr>
          <w:noProof/>
        </w:rPr>
      </w:pPr>
    </w:p>
    <w:p w:rsidR="00BF03CA" w:rsidRPr="00B05E56" w:rsidRDefault="00BF03CA" w:rsidP="00BF03CA">
      <w:pPr>
        <w:rPr>
          <w:noProof/>
        </w:rPr>
      </w:pPr>
      <w:r w:rsidRPr="00B05E56">
        <w:rPr>
          <w:b/>
          <w:noProof/>
        </w:rPr>
        <w:t>612.</w:t>
      </w:r>
      <w:r w:rsidRPr="00B05E56">
        <w:rPr>
          <w:noProof/>
        </w:rPr>
        <w:t> Теснота внешних условий пусть ближе ко Мне подвигает, и каждая новая попытка темных и новое ухищрение все ближе и более сокращает расстояние, разделяющее нас. И станут тогда джины строителями храма духа и ярыми сотрудниками, трудящимися на объединение ваших сердец с Сердцем Владыки. Так и смотрите на них, на темных – объединители, труды свои приносящие на построение Храма Сердца. И выхода темным не будет. Если оставят вас, ринетесь к Свету, если нападки продолжат, ближе ко Мне оттеснитесь. Так заставляю тьму служить Свету. И бессильны они перед Светом, ибо служат Ему. Учитесь и вы использовать ее злоухищрения для ярого сближения со Мною. Толкачами станут тогда служители тьмы, толкающими сердце к Владыке. Так все Обращаю на пользу вопреки всем их намерениям и планам. Хозяина нет, и конечной опоры в нем тьма не имеет, и потому особенно беспомощна перед сердцем, объединенным в Свете со Мною. Почуете быстро, как тьма отступает в бессилии полном перед энергиями воинствующего духа. Лишенные корня, так их Назовем, служителей темных. Даже если с великанами зла повстречаетесь ныне, их не страшитесь, рухнут на землю, падут от ваших ударов, как падает огромное дерево от дуновения ветра, если корней не имеет. И чем выше оно и чем пышнее листва, тем падение его катастрофичнее. На Плане Незримом подрублены корни зла, и потому действуйте мыслью, светом, огнем. На плане плотном сохраняется еще видимость устойчивости, но только видимость, ибо трещит и она, если удары наносятся с Незримого Плана. Потому вам Указую действовать мыслью, сократив до предела необходимости сферу плотной активности. В этой сфере они могут еще противодействовать и противодействуют яро. Но в Незримом бессильны, если сталкиваются с воинствующей волей носителя Света.</w:t>
      </w:r>
    </w:p>
    <w:p w:rsidR="00BF03CA" w:rsidRPr="00B05E56" w:rsidRDefault="00BF03CA" w:rsidP="00BF03CA">
      <w:pPr>
        <w:rPr>
          <w:noProof/>
        </w:rPr>
      </w:pPr>
    </w:p>
    <w:p w:rsidR="00BF03CA" w:rsidRPr="00B05E56" w:rsidRDefault="00BF03CA" w:rsidP="00BF03CA">
      <w:pPr>
        <w:rPr>
          <w:noProof/>
        </w:rPr>
      </w:pPr>
      <w:r w:rsidRPr="00B05E56">
        <w:rPr>
          <w:b/>
          <w:noProof/>
        </w:rPr>
        <w:t>613. (М.А.Й.).</w:t>
      </w:r>
      <w:r w:rsidRPr="00B05E56">
        <w:rPr>
          <w:noProof/>
        </w:rPr>
        <w:t xml:space="preserve"> Объединение Миров становится возможным и желательным именно потому, что мощь тьмы в Мире Надземном подрублена под корень. Иначе это объединение вызвало бы неслыханную ярость одержания. Одержимых много и сейчас, и быть может, еще больше, чем раньше, но притоков новых сил они лишены, как засыхающее дерево. Действуют старым запасом зла, а новых поступлений от хозяина нет, ибо хозяина нет. Это поймите при столкновении с тьмою. Бессильны они под вашим ударом. Потому и действуйте мощно, сметая, как карточные домики, все построения их. Пусть их решения не останавливают вас, ибо и оно разлетится под действием огня вашей воли. Сила их кажущаяся, лишенная основания, и потому не может идти против вас актуально. Видимость за актуальность, то есть за действительность, не принимайте. Идите своим путем и действуйте твердо, как будто их нет и решений их нет, и с ними совсем не считайтесь. Гордиев узел кажущихся сложностей, трудностей спокойно и четко разбивайте мечом духа. Нынче новые условия наступили в борьбе с темной сворой, их уловите, их осознайте и действуйте в новом понимании безысходной обреченности тьмы. Каждый видимый, кажущийся успех темных будет причиной их поражения и оружием против них же самих и средством их нового поражения, ибо все против них ныне восстают, и Мир Тонкий с вами будет сотрудничать во всем.</w:t>
      </w:r>
    </w:p>
    <w:p w:rsidR="00BF03CA" w:rsidRPr="00B05E56" w:rsidRDefault="00BF03CA" w:rsidP="00BF03CA">
      <w:pPr>
        <w:rPr>
          <w:noProof/>
        </w:rPr>
      </w:pPr>
    </w:p>
    <w:p w:rsidR="00BF03CA" w:rsidRPr="00B05E56" w:rsidRDefault="00BF03CA" w:rsidP="00BF03CA">
      <w:pPr>
        <w:rPr>
          <w:noProof/>
        </w:rPr>
      </w:pPr>
      <w:r w:rsidRPr="00B05E56">
        <w:rPr>
          <w:b/>
          <w:noProof/>
        </w:rPr>
        <w:t>614. (Гуру).</w:t>
      </w:r>
      <w:r w:rsidRPr="00B05E56">
        <w:rPr>
          <w:noProof/>
        </w:rPr>
        <w:t xml:space="preserve"> Будем углублять объединение наших сознаний. Идет через сердце при </w:t>
      </w:r>
      <w:r w:rsidRPr="00B05E56">
        <w:rPr>
          <w:noProof/>
        </w:rPr>
        <w:lastRenderedPageBreak/>
        <w:t>помощи мысли. Да, я хочу энергии свои проявить через близких. Да, я верность ценю и памятование вопреки очевидности плотной. Да! Я мысли свои посылаю для запечатления их для будущего. Ныне меняется все, и новые условия требуют нового понимания. Отсюда неотложная необходимость разъяснить перемены. Среди сгустившейся тьмы напрягаются небывалые энергии огненные, и светлые возможности увеличиваются небывало. Никогда еще не были они так близки, как именно сейчас, когда кажущаяся, призрачная мощь тьмы обуяла сердца человеческие. Но все это Майя, и мощь тьмы тоже Майя, ибо хозяина нет. Силу свою над немощью тьмы пораженной вы осознайте, друзья. По мере осознания силы своей слабость тьмы будет уявляться все резче и больше. Призрак могущества темных и тьмы гоните, рассейте его, уничтожьте. Наша победа настала, победное время пришло. Вас победителями встретит Владыка, ибо среди победителей Увидит Поставленных Им.</w:t>
      </w:r>
    </w:p>
    <w:p w:rsidR="00BF03CA" w:rsidRPr="00B05E56" w:rsidRDefault="00BF03CA" w:rsidP="00BF03CA">
      <w:pPr>
        <w:rPr>
          <w:noProof/>
        </w:rPr>
      </w:pPr>
    </w:p>
    <w:p w:rsidR="00BF03CA" w:rsidRPr="00B05E56" w:rsidRDefault="00BF03CA" w:rsidP="00BF03CA">
      <w:pPr>
        <w:rPr>
          <w:noProof/>
        </w:rPr>
      </w:pPr>
      <w:r w:rsidRPr="00B05E56">
        <w:rPr>
          <w:b/>
          <w:noProof/>
        </w:rPr>
        <w:t>615. (Авг. 2).</w:t>
      </w:r>
      <w:r w:rsidRPr="00B05E56">
        <w:rPr>
          <w:noProof/>
        </w:rPr>
        <w:t xml:space="preserve"> События дики, не похожие ни на что, предшествовавшее (им). При повороте событий повернут все сами. Бурные сдвиги идут за ними. Кончилось темное время. Свет, Свет настал. Дети Мои, потерпите немного еще. Колокол созовет всех, когда пробьет час. Напряжение и нагнетение перед разрядом. Мощный разряд требуется, чтобы пропустить новые энергии, стремительно достигающие Землю. Готовых приемников так мало – отсюда и взрывы. На них, немногих же, ложится непомерная тягость. Если бы все были готовы и принимали бы их, пространственное нагружение разрядилось бы моментально. Сейчас же оно тяжело благодаря неподготовленности одних и перегрузке других, могущих принять волны Света. Невыносим Свет Высший для низких сознаний и напряжение огненное для неготовых. Необычайная трудность сосредоточения вызывается этими пространственными условиями. Слияние сознаний будет выходом из тупика. Ко Мне устремиться и слиться со Мною сознание ваше должно, оно же не хочет в орбиту Мою, предпочитая утопать в личном мире своих представлений. Спросите себя, что дороже для вас – мир личных пережитков или Свет Владыки? Если Свет – то уста и сердце должны утверждать одно и то же. Поймите, что половинчатость разрушительна, так как рождает не созвучие, а диссонанс. У Нас слова и дела не расходятся. Бессмысленны слова и убеждения, пока сердце не зазвучит полнострунно. Для каждого сердца свой срок. Но в час Прихода срок станет общим и незавидна будет участь молчащих сердец.</w:t>
      </w:r>
    </w:p>
    <w:p w:rsidR="00BF03CA" w:rsidRPr="00B05E56" w:rsidRDefault="00BF03CA" w:rsidP="00BF03CA">
      <w:pPr>
        <w:rPr>
          <w:noProof/>
        </w:rPr>
      </w:pPr>
    </w:p>
    <w:p w:rsidR="00BF03CA" w:rsidRPr="00B05E56" w:rsidRDefault="00BF03CA" w:rsidP="00BF03CA">
      <w:pPr>
        <w:rPr>
          <w:noProof/>
        </w:rPr>
      </w:pPr>
      <w:r w:rsidRPr="00B05E56">
        <w:rPr>
          <w:b/>
          <w:noProof/>
        </w:rPr>
        <w:t>616.</w:t>
      </w:r>
      <w:r w:rsidRPr="00B05E56">
        <w:rPr>
          <w:noProof/>
        </w:rPr>
        <w:t> Правильно и хорошо то, что полезно для эволюции. Другого материала нет. Если хорош, но человек для эволюции вреден и препятствует ей, к чему же хорошесть его? И кому она нужна, не темной ли своре, препятствующей всякой эволюционности. Вот почему столько хороших людей с исторической сцены убрали и дело эволюции выполняли другие, не столь хорошие, но нужные и полезные миру. Потому суждения Наши о пригодности и полезности человека яро отличаются от стандарта. Скорее Пойдем с ними, отверженными благонамеренными лицемерами, чем с лицемерами и ханжами. С дикарями Идем. И с отверженных Начали дело.</w:t>
      </w:r>
    </w:p>
    <w:p w:rsidR="00BF03CA" w:rsidRPr="00B05E56" w:rsidRDefault="00BF03CA" w:rsidP="00BF03CA">
      <w:pPr>
        <w:rPr>
          <w:noProof/>
        </w:rPr>
      </w:pPr>
    </w:p>
    <w:p w:rsidR="00BF03CA" w:rsidRPr="00B05E56" w:rsidRDefault="00BF03CA" w:rsidP="00BF03CA">
      <w:pPr>
        <w:rPr>
          <w:noProof/>
        </w:rPr>
      </w:pPr>
      <w:r w:rsidRPr="00B05E56">
        <w:rPr>
          <w:b/>
          <w:noProof/>
        </w:rPr>
        <w:t>617. (М.А.Й.).</w:t>
      </w:r>
      <w:r w:rsidRPr="00B05E56">
        <w:rPr>
          <w:noProof/>
        </w:rPr>
        <w:t xml:space="preserve"> Иди через все, что жизнью дается, но не распыляя своих накоплений, а наоборот, увеличивая их при каждом соприкосновении с нею. Растратить или накопить – зависит от установки сознания, от его отношения к жизни. Мудрому все служит на пользу, глупому все не впрок.</w:t>
      </w:r>
    </w:p>
    <w:p w:rsidR="00BF03CA" w:rsidRPr="00B05E56" w:rsidRDefault="00BF03CA" w:rsidP="00BF03CA">
      <w:pPr>
        <w:rPr>
          <w:noProof/>
        </w:rPr>
      </w:pPr>
    </w:p>
    <w:p w:rsidR="00BF03CA" w:rsidRPr="00B05E56" w:rsidRDefault="00BF03CA" w:rsidP="00BF03CA">
      <w:pPr>
        <w:rPr>
          <w:noProof/>
        </w:rPr>
      </w:pPr>
      <w:r w:rsidRPr="00B05E56">
        <w:rPr>
          <w:b/>
          <w:noProof/>
        </w:rPr>
        <w:t>618. (Гуру).</w:t>
      </w:r>
      <w:r w:rsidRPr="00B05E56">
        <w:rPr>
          <w:noProof/>
        </w:rPr>
        <w:t xml:space="preserve"> Волны шатают основание, если оно непрочно. Малую травинку гнет ветер книзу, до самой земли. Но корень держит, и ветру не вырвать ее, хоть и мала. Все дело в корне, в основании дел. Корнями, основаниями держитесь, когда вихри шуметь начинают.</w:t>
      </w:r>
    </w:p>
    <w:p w:rsidR="00BF03CA" w:rsidRPr="00B05E56" w:rsidRDefault="00BF03CA" w:rsidP="00BF03CA">
      <w:pPr>
        <w:rPr>
          <w:noProof/>
        </w:rPr>
      </w:pPr>
    </w:p>
    <w:p w:rsidR="00BF03CA" w:rsidRPr="00B05E56" w:rsidRDefault="00BF03CA" w:rsidP="00BF03CA">
      <w:pPr>
        <w:rPr>
          <w:noProof/>
        </w:rPr>
      </w:pPr>
      <w:r w:rsidRPr="00B05E56">
        <w:rPr>
          <w:b/>
          <w:noProof/>
        </w:rPr>
        <w:t>619. (Авг. 3).</w:t>
      </w:r>
      <w:r w:rsidRPr="00B05E56">
        <w:rPr>
          <w:noProof/>
        </w:rPr>
        <w:t xml:space="preserve"> Будем рассчитывать только на себя и свои силы. Расчеты на близких могут оказаться неверными. Близость их неустойчива, ибо основана на личных чувствах. Сколько путей пресеклось из-за личных миражей. Все, построенное на личных чувствах, непрочно. Если видите постоянство любви или преданности, знайте, что они перешли пределы личных чувств, то есть самости. Одиночество – удел человека, отбросившего мираж личных чувств. Много людей вокруг Духов Великих, но одиноки они. Надо быть готовым и к тому, чтобы быть оставленными всеми. В решающие моменты пусто кругом. Верность и </w:t>
      </w:r>
      <w:r w:rsidRPr="00B05E56">
        <w:rPr>
          <w:noProof/>
        </w:rPr>
        <w:lastRenderedPageBreak/>
        <w:t>преданность в людях цените. Редки они.</w:t>
      </w:r>
    </w:p>
    <w:p w:rsidR="00BF03CA" w:rsidRPr="00B05E56" w:rsidRDefault="00BF03CA" w:rsidP="00BF03CA">
      <w:pPr>
        <w:rPr>
          <w:noProof/>
        </w:rPr>
      </w:pPr>
    </w:p>
    <w:p w:rsidR="00BF03CA" w:rsidRPr="00B05E56" w:rsidRDefault="00BF03CA" w:rsidP="00BF03CA">
      <w:pPr>
        <w:rPr>
          <w:noProof/>
        </w:rPr>
      </w:pPr>
      <w:r w:rsidRPr="00B05E56">
        <w:rPr>
          <w:b/>
          <w:noProof/>
        </w:rPr>
        <w:t>620.</w:t>
      </w:r>
      <w:r w:rsidRPr="00B05E56">
        <w:rPr>
          <w:noProof/>
        </w:rPr>
        <w:t> Дикость событий уявится в сумасбродстве и нелепости действий, не вызываемых требованием момента. Если захочет судьба наказать – разум отнимет. Разумность покинула стан супротивников Света. Будущее не принимается в расчет. Круг настоящего лишает перспективы. Отсюда конечность действий и неизбежность ошибок. Потому все оборачивается против них же самих. Раба сама себя бьет. Происходит явление самоуничтожения тьмы. Еще очень сильна, и много усилий придется ей приложить, чтобы самое себя уничтожить. Усилия их вызовут следствия, противоположные ожидаемым. Победа во всем Новому Миру.</w:t>
      </w:r>
    </w:p>
    <w:p w:rsidR="00BF03CA" w:rsidRPr="00B05E56" w:rsidRDefault="00BF03CA" w:rsidP="00BF03CA">
      <w:pPr>
        <w:rPr>
          <w:noProof/>
        </w:rPr>
      </w:pPr>
    </w:p>
    <w:p w:rsidR="00BF03CA" w:rsidRPr="00B05E56" w:rsidRDefault="00BF03CA" w:rsidP="00BF03CA">
      <w:pPr>
        <w:rPr>
          <w:noProof/>
        </w:rPr>
      </w:pPr>
      <w:r w:rsidRPr="00B05E56">
        <w:rPr>
          <w:b/>
          <w:noProof/>
        </w:rPr>
        <w:t>621. (М.А.Й.).</w:t>
      </w:r>
      <w:r w:rsidRPr="00B05E56">
        <w:rPr>
          <w:noProof/>
        </w:rPr>
        <w:t xml:space="preserve"> Не примем доброе отношение за злое и наоборот. Судья – сердце. Когда магнит его ощущает отталкивание, значит, что-то неблагополучно в друзьях. Лучше поверить сердцу, чем лживым словам. Сколько раз уже был ты обманут, и сколько раз хочешь быть обманут вновь? Лучше не верить и ошибиться, чем поверить и обмануться. Много бед происходит от незаслуженного доверия. Присматривайтесь к мелочам – малое часто помогает усмотреть и большое, скрытое за ним. Из малого вырастает большое и жаль, если и малое это темно. Малое это в покое никогда не пребывает, – или растет, или уменьшается. По этому признаку и судите об опасности малых вещей. Малые ростки тьмы очень опасны тем, что растут. Замкнутый магнит силы своей не теряет. Открытый магнит духа может силу растратить мгновенно и утратить свою притягательность. Если чуете, что притяжение ослабло, тотчас же замкните магнит и накапливайте растраченную силу, и тогда притяжение начнет действовать вновь. Законы психотехники регулируют человеческие взаимоотношения. Зная их, можно этими отношениями управлять самому, не отдавая их во власть случайностей. Человек – это магнит, поляризуемый волей.</w:t>
      </w:r>
    </w:p>
    <w:p w:rsidR="00BF03CA" w:rsidRPr="00B05E56" w:rsidRDefault="00BF03CA" w:rsidP="00BF03CA">
      <w:pPr>
        <w:rPr>
          <w:noProof/>
        </w:rPr>
      </w:pPr>
    </w:p>
    <w:p w:rsidR="00BF03CA" w:rsidRPr="00B05E56" w:rsidRDefault="00BF03CA" w:rsidP="00BF03CA">
      <w:pPr>
        <w:rPr>
          <w:noProof/>
        </w:rPr>
      </w:pPr>
      <w:r w:rsidRPr="00B05E56">
        <w:rPr>
          <w:b/>
          <w:noProof/>
        </w:rPr>
        <w:t>622. (Гуру).</w:t>
      </w:r>
      <w:r w:rsidRPr="00B05E56">
        <w:rPr>
          <w:noProof/>
        </w:rPr>
        <w:t xml:space="preserve"> Только человек, дающий свет, заслуживает наименования Гуру. Свет этот внеплотен. Следовательно, может исходить и от Гуру, сбросившего физическое тело. Правильно устремление к ушедшему Гуру и плодоносно. Среди всех прочих особо наделяет он Светом к нему устремленных сознательно и памятующих о нем. Малый магнит влечется к большому и тем усиливает себя. Осуждение не имею, но, видя ошибки, скорблю. Близится Час утверждения Света, а воины все разбрелись. Оставшиеся верными до конца Знаки Внимания и Заботы получат и спело пожнут. Учитель не Забывает ни одного знака внимания и отвечает удесятеренно.</w:t>
      </w:r>
    </w:p>
    <w:p w:rsidR="00BF03CA" w:rsidRPr="00B05E56" w:rsidRDefault="00BF03CA" w:rsidP="00BF03CA">
      <w:pPr>
        <w:rPr>
          <w:noProof/>
        </w:rPr>
      </w:pPr>
    </w:p>
    <w:p w:rsidR="00BF03CA" w:rsidRPr="00B05E56" w:rsidRDefault="00BF03CA" w:rsidP="00BF03CA">
      <w:pPr>
        <w:rPr>
          <w:noProof/>
        </w:rPr>
      </w:pPr>
      <w:r w:rsidRPr="00B05E56">
        <w:rPr>
          <w:b/>
          <w:noProof/>
        </w:rPr>
        <w:t>623. (Авг. 5).</w:t>
      </w:r>
      <w:r w:rsidRPr="00B05E56">
        <w:rPr>
          <w:noProof/>
        </w:rPr>
        <w:t xml:space="preserve"> Сын Мой, мечты о прошлом и представления себя в условиях прошлого бесцельны, бесполезны и не дают результатов, представление себя в будущем, наделенным желаемыми качествами духа – строительно, ибо уже в настоящем до какой-то степени вооружает этими качествами. В погружении в прошлое нет элементов творчества, в погружении в будущее они есть всегда. Конечно, предполагается, что мысли эти о будущем созидательны и положительные и рисуют будущие ступени достижений. Можно почувствовать себя после этих мыслей сильнее. О будущем думать труднее, чем о прошлом, ибо в прошлом его элементы известны, в будущем же их приходится создавать или предвидеть и сочетать творческим воображением. Исторические исследования и изучение прошлого не есть мечты о нем, но ступени для понимания жизни. Мечту в будущее устремлять, дабы послужила на пользу созидания Высшей Триады в Ее уявлении на Земле и в Мирах. Если в этих мечтах видеть себя человеком, овладевшим астралом и мыслью так, что и стихиям приказывать может, жизнь даст ему когда-то эту власть, ибо мысли в пространстве творят, и зерна их дают свои всходы, рано или поздно, здесь или там. Этими мечтами прокладывается путь эволюции духа в пространстве и намечаются ступени достижений. Мечты о могуществе духа – не бесплодная греза, но ярая действительность, которая утверждается для того, кто в нее верит и намечает к ней путь. Мысль о будущем пролагает к нему каналы осуществления, если эти мечты находятся в созвучии с Великим Планом Эволюции человечества. «Вы боги» – вот цель эволюции духа. Самое недостижимое окажется достижимым на этом пути, раскрывая беспредельное могущество потенциала человеческого духа. Обычные люди идут в будущее, не зная куда, но ученик знает. Он знает, </w:t>
      </w:r>
      <w:r w:rsidRPr="00B05E56">
        <w:rPr>
          <w:noProof/>
        </w:rPr>
        <w:lastRenderedPageBreak/>
        <w:t>что все достижения человека в области психотехники и психической энергии, все чудесные феномены, совершенные когда-либо, где-либо и кем-то, достижимы для него и могут быть повторены им! И чтение мысли, и зрение на расстоянии, и полеты в астрале, ментале и в ядре духа, и поднятие на воздух, и общение с Миром Незримым, и прочее, прочее – все, что когда-то явлено было людьми. В будущем для него это возможно, ибо все будущее принадлежит ему. В нем он владыка, и может он в своем творческом воображении строить его по воле своей, дабы когда-то и где-то осуществилось оно в действительности. И крылатая мечта, обладающая силою творческой мощи, пророет в пространстве высших измерений прямые каналы осуществления ее в жизни умеющего творчески мыслить духа. Как бы в руки свои берет ученик будущее свое, определяя сущность его направления. Эти формы мыслей, утвержденные в микрокосме человека, энергиями своими будут влиять и строить его будущее по линиям творческой мысли. Хочу вооружить вас всеми достижениями науки, но без единого аппарата. Вот цель. Не вашей науки, но Нашей, знающей больше. Эту идею внедрите в себя и рисуйте себе время, когда она осуществится. Многое уже достижимо и ныне, но осознается не все. Мало доверия к собственным ощущениям и шепоту сердца. Дети, дерзайте! В этом дерзании заложены элементы творческой мощи, и если даже что-то не осуществимо сейчас, зерна дерзания дадут всходы в свое время. Поймите тайну мысли, творящей в пространстве. Посмотрите вокруг: все люди окружены плодами своего мысленного творчества, только этого не осознают. Но творчество это невысоко, дальше ближайшего будущего не идет и устремлено на предметы земные. Потому и результаты столь не блестящи. Мысль ограничена малым кругом обычных возможностей и устремлена на достижения внешние, механические, но не на развитие чудесного аппарата самого человека. Пусть внешнее сочетается с внутренним, пусть строят машины и аппараты до тех пор, пока никаких машин и аппаратов уже не будет требоваться. Потухнет Солнце, и исчезнет Земля, но останется дух человека, вооруженный энергиями огненными и уже не нуждающийся ни в каких аппаратах. Мощные Космические Силы действуют без машин и аппаратов, но приводятся в действие волею духа, сила которой беспредельна. И ядро которой, во всем его безграничном, скрытом могуществе, заложено в человеке от Начала времени.</w:t>
      </w:r>
    </w:p>
    <w:p w:rsidR="00BF03CA" w:rsidRPr="00B05E56" w:rsidRDefault="00BF03CA" w:rsidP="00BF03CA">
      <w:pPr>
        <w:rPr>
          <w:noProof/>
        </w:rPr>
      </w:pPr>
    </w:p>
    <w:p w:rsidR="00BF03CA" w:rsidRPr="00B05E56" w:rsidRDefault="00BF03CA" w:rsidP="00BF03CA">
      <w:pPr>
        <w:rPr>
          <w:noProof/>
        </w:rPr>
      </w:pPr>
      <w:r w:rsidRPr="00B05E56">
        <w:rPr>
          <w:b/>
          <w:noProof/>
        </w:rPr>
        <w:t>624.</w:t>
      </w:r>
      <w:r w:rsidRPr="00B05E56">
        <w:rPr>
          <w:noProof/>
        </w:rPr>
        <w:t> Воображать себя смелым и быть в действительности трусом – это одно. Обладать воображаемыми качествами – худший вид Майи. Но раскрывать в себе шаг за шагом огненный потенциал духа и утверждать свою власть шаг за шагом над телом и его элементами будет путем к достижению желаемого. Дерзание не есть беспочвенное мечтание, но творческая мощь духа, устремленная к достижению реальных возможностей.</w:t>
      </w:r>
    </w:p>
    <w:p w:rsidR="00BF03CA" w:rsidRPr="00B05E56" w:rsidRDefault="00BF03CA" w:rsidP="00BF03CA">
      <w:pPr>
        <w:rPr>
          <w:noProof/>
        </w:rPr>
      </w:pPr>
    </w:p>
    <w:p w:rsidR="00BF03CA" w:rsidRPr="00B05E56" w:rsidRDefault="00BF03CA" w:rsidP="00BF03CA">
      <w:pPr>
        <w:rPr>
          <w:noProof/>
        </w:rPr>
      </w:pPr>
      <w:r w:rsidRPr="00B05E56">
        <w:rPr>
          <w:b/>
          <w:noProof/>
        </w:rPr>
        <w:t>625. (М.А.Й.).</w:t>
      </w:r>
      <w:r w:rsidRPr="00B05E56">
        <w:rPr>
          <w:noProof/>
        </w:rPr>
        <w:t xml:space="preserve"> Ступень Пустынного Льва особенно осуществляет мысли. Потому в будущих построениях эту особенность следует учесть. И за мыслями следить зорко. Если осуществляются мысли, то осуществляются и хорошие, и плохие, и созидательные, и разрушительные. Мысли и слова неотделимы. Но Сказано, что за каждое слово придется ответ дать в День Суда. Но Суд этот каждодневен. Сегодня за прежние мысли ответы даем, а завтра дадим за сегодняшние. Пусть мысли будут творческими и положительными. Каждую неудачную, разрушительную мысль надо тотчас же заменить противоположной. Темные мысли служителей тьмы, насылаемые ими на своих жертв, надо сжигать огнем духа и заменять их своими.</w:t>
      </w:r>
    </w:p>
    <w:p w:rsidR="00BF03CA" w:rsidRPr="00B05E56" w:rsidRDefault="00BF03CA" w:rsidP="00BF03CA">
      <w:pPr>
        <w:rPr>
          <w:noProof/>
        </w:rPr>
      </w:pPr>
    </w:p>
    <w:p w:rsidR="00BF03CA" w:rsidRPr="00B05E56" w:rsidRDefault="00BF03CA" w:rsidP="00BF03CA">
      <w:pPr>
        <w:rPr>
          <w:noProof/>
        </w:rPr>
      </w:pPr>
      <w:r w:rsidRPr="00B05E56">
        <w:rPr>
          <w:b/>
          <w:noProof/>
        </w:rPr>
        <w:t>626. (Гуру).</w:t>
      </w:r>
      <w:r w:rsidRPr="00B05E56">
        <w:rPr>
          <w:noProof/>
        </w:rPr>
        <w:t xml:space="preserve"> Город древний не тем славен, что древен, а тем, что основою лег культуры и мощи страны. Без основы нет граду стояния и нет жизни народу. Говоря о Культуре, лучшее имеем в виду, что было и есть у народа, лучшее и строительное; Культура и есть сооружение на светлой основе. Схлынули татаро-монгольские орды, иностранцев окончилось засилье, а Русь все стоит и лишь сильнее становится мощью после каждого испытания. Ибо Культура сильна и в лучших энергиях духа. Огнями горят заложенные на ее просторах магниты, являя ручательство чудесному будущему. Отбросим все отрицательное и темное, посмотрим на сущность того, что пережило века, и увидим – основа Культуры сохранена в целости. Видимые формы не всегда говорят о могуществе невидимого. Сколько правителей пало волей народной. Видимая сила порою совсем не имеет корней. Потому </w:t>
      </w:r>
      <w:r w:rsidRPr="00B05E56">
        <w:rPr>
          <w:noProof/>
        </w:rPr>
        <w:lastRenderedPageBreak/>
        <w:t>говорю о Культуре – основе и силе народа! На основе Ее можно строить, на основе Ее будем строить и мы, созидать в жизни сказку захороненного града (Китежа).</w:t>
      </w:r>
    </w:p>
    <w:p w:rsidR="00BF03CA" w:rsidRPr="00B05E56" w:rsidRDefault="00BF03CA" w:rsidP="00BF03CA">
      <w:pPr>
        <w:rPr>
          <w:noProof/>
        </w:rPr>
      </w:pPr>
    </w:p>
    <w:p w:rsidR="00BF03CA" w:rsidRPr="00B05E56" w:rsidRDefault="00BF03CA" w:rsidP="00BF03CA">
      <w:pPr>
        <w:rPr>
          <w:noProof/>
        </w:rPr>
      </w:pPr>
      <w:r w:rsidRPr="00B05E56">
        <w:rPr>
          <w:b/>
          <w:noProof/>
        </w:rPr>
        <w:t>627. (Авг. 6).</w:t>
      </w:r>
      <w:r w:rsidRPr="00B05E56">
        <w:rPr>
          <w:noProof/>
        </w:rPr>
        <w:t xml:space="preserve"> Будущее почитается пониманием и действиями в нем, приносящими следствия. Людям трудно понять, что их настоящие поступки и есть их будущее, вытекающее из них. Они отделяют причину от следствия, забывая, что это канат, протянутый из настоящего в будущее. По разрезу каната в любой точке прошедшего и настоящего можно судить о его будущих разрезах. Никто не желает изменять нити, его составляющие, сознательно или вплетать новые, отличающиеся от уже вплетенных. Нельзя прервать цепь причин и следствий, но новые звенья в ней можно внести или заменить одни звенья другими. Отвечая на привычное раздражение окружающих раздражением, продолжаете старую нить; отвечая спокойствием полным, старую ткань нити заменяете новой. Так волею замещая обычное следствие новым, необычным, утвержденным духом и волей, совершаете трансмутацию кармических нитей и меняете свою карму. Темные, окружив вас, искусно и злобно ткут вокруг вас нити зла, дабы добиться определенных следствий. Учитель же собирает энергии их и выливает их в форму, противоположную задуманной ими. Так все Обращаю на пользу, даже энергии тьмы. Час столкновения с тьмою тяжек, но польза его неотменна, если со Мною. Двойственно все. Чем хуже, тем лучше. Опыт богатый дают столкновения с темною силой и знание человека, ибо действуют через людей. Человек, будучи магнитом и являя собою каждое мгновение свет или тьму, лакмусом служит для проявления в себе того или другого начала. Много хорошего бывает в плохих людях и много плохого – в хороших. В этих случаях важно определить равнодействующую, дабы знать – восходит дух или опускается ниже. По отдельным поступкам равнодействующую не определить, надо знать человека. Но длинно это познание, ибо только касание к Свету вызывает наружу, к ярому действию, все скрытые свойства его. Потому ни сам подходящий, ни позвавший его не могут определить того, что при дальнейшем касании Света пробудится в нем из глубин его прежних существований. Отсюда великая осторожность и великая зоркость по отношению к приближающимся к вам и через вас. Опасны тайные дугпа, опасны одержимые яро, опасны служители половинчатые, опасны служители тьмы, пришедшие в храм с вашей молитвой. Горе нераспознавшим. Отсюда и испытания без конца и без меры, ибо кто знает, что в полночь нашепчут шептатели тьмы тому, в ком твердость страдает. Но главное – равнодействующая. По ней определяются служители Света и тьмы. И пусть самые лучшие качества не скроют от зоркого глаза врага под личиною Света. Глаза, голос, походка выражают врожденные качества духа. Косоглазие симптоматично всегда. Взгляд бегающий, взгляд беспокойный, неуверенный, трусливый, смелый, бесстрашный, рассеянный, зоркий – сколько оттенков в глазах, целая книга для умеющего читать. Сколько новых окрасок выражению их придает каждая мысль. Голос. Нет голосов бесстрастных, не выражающих ничего, как нет, почти нет, владеющих мускулами лица и его выражением, голос, как глаза, насыщен астральным флюидом, а также огнем. Глаза и голос – аппараты огненные. Редко приходится слышать гармоничные голоса. Чаще наоборот. Порой они весьма неприятны и резки, как скрежет металла. Режет он ухо. Через голос изливается в пространство огненная энергия человека – тьмы или света – зависит от него самого. Запах яда бывает приятен, так же и звуки иных голосов, если острое распознавание отсутствует. Льстивые, вкрадчивые голоса многим приятны и слух их ласкают. Хороший актер в совершенстве владеет своим голосом на сцене. Ученик же учится вкладывать в голос свои эмоции и чувства, равно как и в глаза. Глаза и голос других людей для него – открытая книга, но закрытая с его стороны для других. Походка и жесты. Наблюдали ли согбенных, приниженных жизнью, забитых людей, или тех, кто не сломлен был ею? Внутренняя сущность человека выражается в каждой клеточке тела. Учитесь не только смотреть, но и видеть. Взяв всю триаду выражения человека при помощи глаз, голоса и внешних движений, сможете после некоторого навыка схватывать его сущность и определять ее безошибочно. Вдобавок дается еще сердце – реакция его на ауру посторонних обычно верна, если ее уловить в самом начале. Надо познать человека. Потому и Учу.</w:t>
      </w:r>
    </w:p>
    <w:p w:rsidR="00BF03CA" w:rsidRPr="00B05E56" w:rsidRDefault="00BF03CA" w:rsidP="00BF03CA">
      <w:pPr>
        <w:rPr>
          <w:noProof/>
        </w:rPr>
      </w:pPr>
    </w:p>
    <w:p w:rsidR="00BF03CA" w:rsidRPr="00B05E56" w:rsidRDefault="00BF03CA" w:rsidP="00BF03CA">
      <w:pPr>
        <w:rPr>
          <w:noProof/>
        </w:rPr>
      </w:pPr>
      <w:r w:rsidRPr="00B05E56">
        <w:rPr>
          <w:b/>
          <w:noProof/>
        </w:rPr>
        <w:t>628. (М.А.Й.).</w:t>
      </w:r>
      <w:r w:rsidRPr="00B05E56">
        <w:rPr>
          <w:noProof/>
        </w:rPr>
        <w:t xml:space="preserve"> И все же предательства не избег никто из Духов Великих. Пусть это послужит предостережением. Даже знание человека не избавляет от предательства. С </w:t>
      </w:r>
      <w:r w:rsidRPr="00B05E56">
        <w:rPr>
          <w:noProof/>
        </w:rPr>
        <w:lastRenderedPageBreak/>
        <w:t>Владыками случай особый, там карма планеты, нам же следует смотреть в сто глаз, а главное, слову не верить. Суров опыт судить по делам, и даже жесток, ибо слова и дела выражают разные вещи: слова – внешнее, дела – внутреннее состояние человека. Слова – как текучие воды. Дела – как устои моста. Вопрос лишь в том, куда он ведет.</w:t>
      </w:r>
    </w:p>
    <w:p w:rsidR="00BF03CA" w:rsidRPr="00B05E56" w:rsidRDefault="00BF03CA" w:rsidP="00BF03CA">
      <w:pPr>
        <w:rPr>
          <w:noProof/>
        </w:rPr>
      </w:pPr>
    </w:p>
    <w:p w:rsidR="00BF03CA" w:rsidRPr="00B05E56" w:rsidRDefault="00BF03CA" w:rsidP="00BF03CA">
      <w:pPr>
        <w:rPr>
          <w:noProof/>
        </w:rPr>
      </w:pPr>
      <w:r w:rsidRPr="00B05E56">
        <w:rPr>
          <w:b/>
          <w:noProof/>
        </w:rPr>
        <w:t>629. (Авг. 9).</w:t>
      </w:r>
      <w:r w:rsidRPr="00B05E56">
        <w:rPr>
          <w:noProof/>
        </w:rPr>
        <w:t xml:space="preserve"> Опасность тогда, когда она не осознается, так как от осознанной можно защититься. Одержимые и попавшие под влияние ее не осознают. В этом трагедия положения. Темные же искусно и тщательно стремятся укрыться, спрятаться за чем и кем угодно, лишь бы себя не обнаружить. Обнаруженные, они уже бессильны. Мало желающих идти на явное и открытое сотрудничество с тьмою. Потому их задача – воздействовать и влиять, не будучи обнаруженными. Порою лишь по следствиям можно обнаружить темный канал. Если слова хороши, а следствия плохи, темную руку ищите за ними. Великий дозор нужен от тьмы. Но если налицо ложь и обман и следствия явны, присутствие тьмы несомненно. Если же нет внешних каналов к тьме прилежащих людей, значит, воздействие идет со стороны астрального плана, что много хуже, ибо эту связь обнаружить труднее и труднее пресечь. Победа, конечно, будет, но какою ценой. Ущерб нанесенный очень велик и причинен рукой близкого человека. Так бывает всегда, ибо дальние и враги близко не подпускаются. Вывод один: друзья опаснее врагов, и вред через них. Вот почему предательство в Учении отмечено особо, ибо много вреда от друзей.</w:t>
      </w:r>
    </w:p>
    <w:p w:rsidR="00BF03CA" w:rsidRPr="00B05E56" w:rsidRDefault="00BF03CA" w:rsidP="00BF03CA">
      <w:pPr>
        <w:rPr>
          <w:noProof/>
        </w:rPr>
      </w:pPr>
    </w:p>
    <w:p w:rsidR="00BF03CA" w:rsidRPr="00B05E56" w:rsidRDefault="00BF03CA" w:rsidP="00BF03CA">
      <w:pPr>
        <w:rPr>
          <w:noProof/>
        </w:rPr>
      </w:pPr>
      <w:r w:rsidRPr="00B05E56">
        <w:rPr>
          <w:b/>
          <w:noProof/>
        </w:rPr>
        <w:t>630. (Авг. 10).</w:t>
      </w:r>
      <w:r w:rsidRPr="00B05E56">
        <w:rPr>
          <w:noProof/>
        </w:rPr>
        <w:t xml:space="preserve"> Тягость небывалого нагнетения тьмы – признак приближения Света. Степень нагнетения тьмы – показатель мощи грядущего преображения жизни в Свете. Сейчас тьме поддаться, значит лишить себя глаз. Но кончатся тяжкие токи, и тотчас же полегчает. Надо переждать. Степень противостояния внешним нагнетениям есть степень огненности достигнутой или достигаемой ступени. Цель – сохранить и удержать огни, несмотря ни на что и вопреки всему. Распинаемый тьмою Учитель, лишенный всего, примером пусть будет стойкости духа перед лицом торжествующей тьмы. Он Знал, что длительно ее царство, но знаете вы, что сочтены ее дни, и будучи распинаемы в духе, можете силы собрать и продержаться до часа Прихода. Надо держаться любою ценой. Временна тьма, но Свет Высший вечен. Свет – победитель.</w:t>
      </w:r>
    </w:p>
    <w:p w:rsidR="00BF03CA" w:rsidRPr="00B05E56" w:rsidRDefault="00BF03CA" w:rsidP="00BF03CA">
      <w:pPr>
        <w:rPr>
          <w:noProof/>
        </w:rPr>
      </w:pPr>
    </w:p>
    <w:p w:rsidR="00BF03CA" w:rsidRPr="00B05E56" w:rsidRDefault="00BF03CA" w:rsidP="00BF03CA">
      <w:pPr>
        <w:rPr>
          <w:noProof/>
        </w:rPr>
      </w:pPr>
      <w:r w:rsidRPr="00B05E56">
        <w:rPr>
          <w:b/>
          <w:noProof/>
        </w:rPr>
        <w:t>631.</w:t>
      </w:r>
      <w:r w:rsidRPr="00B05E56">
        <w:rPr>
          <w:noProof/>
        </w:rPr>
        <w:t> Управить массами человеческих сознаний нелегко, и можно представить себе напряжение Владык и Владыки, когда уходящие энергии нагнетаются в последних конвульсиях противодействия. Планетный момент очень тяжек. Тухнут последние маяки света, и гаснет планетная сеть, ибо сознания тех, кто должен поддерживать ее, не выдерживают темного натиска. Стражи покидают свой пост и оставляют Владыку Одного. Охранители узлов Света сети планетной не выполняют своего долга перед Владыкой и тем способствуют тьме. Немногие оставшиеся несут непомерную тягость благодаря слабости и небрежению других. Потому немногим оставшимся верными долгу невыносимо трудно. Пусто кругом, не на кого опереться. Зов о том, чтобы помогли удержать равновесие, ударяется в закрытые уши. Тьма торжествует свою пиррову победу. Но тем, кто устоит во Мне в эти страшные дни, тем Я Скажу: «Воины Мои, дети Мои, возлюбленные Мои, вам Мое Сердце порукой, что до победы дойдем. Вас не Забуду и Я, День Мой наступит».</w:t>
      </w:r>
    </w:p>
    <w:p w:rsidR="00BF03CA" w:rsidRPr="00B05E56" w:rsidRDefault="00BF03CA" w:rsidP="00BF03CA">
      <w:pPr>
        <w:rPr>
          <w:noProof/>
        </w:rPr>
      </w:pPr>
    </w:p>
    <w:p w:rsidR="00BF03CA" w:rsidRPr="00B05E56" w:rsidRDefault="00BF03CA" w:rsidP="00BF03CA">
      <w:pPr>
        <w:rPr>
          <w:noProof/>
        </w:rPr>
      </w:pPr>
      <w:r w:rsidRPr="00B05E56">
        <w:rPr>
          <w:b/>
          <w:noProof/>
        </w:rPr>
        <w:t>632. (М.А.Й.).</w:t>
      </w:r>
      <w:r w:rsidRPr="00B05E56">
        <w:rPr>
          <w:noProof/>
        </w:rPr>
        <w:t xml:space="preserve"> Ты думаешь, легко нам? Если вам тяжело, то нам вдесятеро, и все же стоим. Заботы космические и мрак всепланетный сложнее всех ваших забот. Вы чуете, а мы видим движение масс разлагающейся материи. Ужас, словами не передаваемый, ибо хаос так далек от человеческого сознания. Борьба с ним требует невероятного напряжения всех сил духа. И надо людей защитить и оградить от ими же порожденных ужасов. Волны коричневого газа, касаясь человеческого сознания, убивают в нем каждую искорку света. И если связь с Иерархией не удерживается или отсутствует вовсе, оно погружается в беспросветную тьму. Разгул тьмы – так назовем нависшую над Землею опасность. Сколь же яро должны все, кто может и в силах, держаться за Свет и Его Иерархию в этой схватке последней со тьмою. Держитесь и нам помогайте держать Знамя Света Владыки Майтрейи.</w:t>
      </w:r>
    </w:p>
    <w:p w:rsidR="00BF03CA" w:rsidRPr="00B05E56" w:rsidRDefault="00BF03CA" w:rsidP="00BF03CA">
      <w:pPr>
        <w:rPr>
          <w:noProof/>
        </w:rPr>
      </w:pPr>
    </w:p>
    <w:p w:rsidR="00BF03CA" w:rsidRPr="00B05E56" w:rsidRDefault="00BF03CA" w:rsidP="00BF03CA">
      <w:pPr>
        <w:rPr>
          <w:noProof/>
        </w:rPr>
      </w:pPr>
      <w:r w:rsidRPr="00B05E56">
        <w:rPr>
          <w:b/>
          <w:noProof/>
        </w:rPr>
        <w:t>633. (Гуру).</w:t>
      </w:r>
      <w:r w:rsidRPr="00B05E56">
        <w:rPr>
          <w:noProof/>
        </w:rPr>
        <w:t xml:space="preserve"> Сон указует, что вниманием не оставлены. Считаю воинами Владыки. Как </w:t>
      </w:r>
      <w:r w:rsidRPr="00B05E56">
        <w:rPr>
          <w:noProof/>
        </w:rPr>
        <w:lastRenderedPageBreak/>
        <w:t>видел, немного вас очень со мною, и вы под надежной защитой. Кто верен останется до конца – дойдет.</w:t>
      </w:r>
    </w:p>
    <w:p w:rsidR="00BF03CA" w:rsidRPr="00B05E56" w:rsidRDefault="00BF03CA" w:rsidP="00BF03CA">
      <w:pPr>
        <w:rPr>
          <w:noProof/>
        </w:rPr>
      </w:pPr>
    </w:p>
    <w:p w:rsidR="00BF03CA" w:rsidRPr="00B05E56" w:rsidRDefault="00BF03CA" w:rsidP="00BF03CA">
      <w:pPr>
        <w:rPr>
          <w:noProof/>
        </w:rPr>
      </w:pPr>
      <w:r w:rsidRPr="00B05E56">
        <w:rPr>
          <w:b/>
          <w:noProof/>
        </w:rPr>
        <w:t>634. (Авг. 11).</w:t>
      </w:r>
      <w:r w:rsidRPr="00B05E56">
        <w:rPr>
          <w:noProof/>
        </w:rPr>
        <w:t xml:space="preserve"> Трудно осуществлять обычное Общение в условиях необычных. Трудно ассимилировать сознание с этой меняющейся ежечасно необычностью. Потому и Предупреждал против неожиданностей. Надо настроить приемник сознания так, чтобы необычность условий оставалась внизу, а Общение совершалось поверх их и всего, что меняется постоянно. Не следует вносить в процесс Общения ничего от текущего часа: ни мыслей, ни настроений, ни тягости дня, ни прочего чада земного. Узы сына с Отцом неразрывны и нерасторжимы. Надо, чтобы ничто не влияло на них. Уверенность надо такую иметь в Незримое Присутствие Владыки, что внешнее уже не влияет на нее. «А я утверждаю Тебя, Отец мой и Владыка, всей силою духа моего, и вопреки, и наперекор очевидности плотной и вихрям астрального мира. Я утверждаю Тебя в сознании моем и сердце перед лицом отрицающей тьмы и условий плотного мира. Уз неразрывность, связующих нас, я утверждаю, Владыка», – так обращается тот, кто сужден Мне, и кто Мой от начала, и был кто в веках неизменно Моим. Мы вышли на бой с очевидностью плотной, мы вышли ее победить и утверждаем потому огненную действительность перед изменчивостью предательского лика очевидности. На них посмотри, на слепых. Объятые Майи обманом, живут они яро отбросами дня, мимолетными снами и в одури чувств преходящих. Очевидность человеческая, то есть малый мирок, в котором каждый живет, есть великий обман и великий исказитель действительности. В Космосе нет места иллюзиям этим, все это удушье и ядовитость испарения земных нагромождений. Одежда, тело, пища, дом, работа – все это сон, жестоко и неумолимо заканчивающийся смертью. В этом их ложь основная. Стоит решительно протянуть нить жизни за пределы земных воплощений и поверх их, как действительность начнет раскрывать лик свой. Но Майя упорна, и изысканна тьма, и ждут они обе мгновенья, чтобы снова набросить покров непонимания на стремящееся вырваться из их объятий сознание. Я и Мое – все поверх их обоих, поверх снов преходящих земных. Меня утверждая поверх, силы находит герой разбить вековые оковы. Но следует помнить о том, что упорство неслыханно тьмы и Майи, земной и Надземной. Они, как медвежий чурбан, будучи отброшен, возвращается снова, пока не покончат с сознанием, отбрасывающим их. Но стоит лишь выше подняться, о чем не может догадаться животное сознание медведя, и чурбан уже не страшен, и ударов наносить уже не сможет. Так и удары из тьмы и превратности Майи бьют человека до тех пор, пока сознание его пребывает в той плоскости, где возможны они. Но стоит сознанию возвыситься, и подняться до Меня, и быть со Мною, мимо пройдут все удары и неуязвимым и недоступным для них окажется дух человека. Потому и Зову духом подняться и стать ближе ко Мне. Потому Говорю: «Други, мужайтесь, Я Победил мир и вам Указую путь к этой победе. В Мир Мой Зову от снов земных мимолетных и ярых иллюзий земных». Счастливы были бы и было бы все хорошо, как бы смогли вы ко Мне устремиться и встать над Землею. Радуйтесь тесным условиям жизни, яро сближающим нас. Радуйтесь, дети, – так Говорю, – ибо близится время Мое. Тьма велика – радуйтесь, дети, ибо Свет уже близок.</w:t>
      </w:r>
    </w:p>
    <w:p w:rsidR="00BF03CA" w:rsidRPr="00B05E56" w:rsidRDefault="00BF03CA" w:rsidP="00BF03CA">
      <w:pPr>
        <w:rPr>
          <w:noProof/>
        </w:rPr>
      </w:pPr>
    </w:p>
    <w:p w:rsidR="00BF03CA" w:rsidRPr="00B05E56" w:rsidRDefault="00BF03CA" w:rsidP="00BF03CA">
      <w:pPr>
        <w:rPr>
          <w:noProof/>
        </w:rPr>
      </w:pPr>
      <w:r w:rsidRPr="00B05E56">
        <w:rPr>
          <w:b/>
          <w:noProof/>
        </w:rPr>
        <w:t>635.</w:t>
      </w:r>
      <w:r w:rsidRPr="00B05E56">
        <w:rPr>
          <w:noProof/>
        </w:rPr>
        <w:t> Как часто бессильны слова перед ярою силою Майи и бессильно понимание. И тогда становится ученик в положение крайнее. Тактику Adversa Применяет Учитель, чтобы вскрыть сущность Майи и показать преходимость ее. И тогда сознание, окруженное кругом безысходности, усиленной тьмою, поднимается выше, к Владыке, ибо другого выхода нет.</w:t>
      </w:r>
    </w:p>
    <w:p w:rsidR="00BF03CA" w:rsidRPr="00B05E56" w:rsidRDefault="00BF03CA" w:rsidP="00BF03CA">
      <w:pPr>
        <w:rPr>
          <w:noProof/>
        </w:rPr>
      </w:pPr>
    </w:p>
    <w:p w:rsidR="00BF03CA" w:rsidRPr="00B05E56" w:rsidRDefault="00BF03CA" w:rsidP="00BF03CA">
      <w:pPr>
        <w:rPr>
          <w:noProof/>
        </w:rPr>
      </w:pPr>
      <w:r w:rsidRPr="00B05E56">
        <w:rPr>
          <w:b/>
          <w:noProof/>
        </w:rPr>
        <w:t>636. (М.А.Й.).</w:t>
      </w:r>
      <w:r w:rsidRPr="00B05E56">
        <w:rPr>
          <w:noProof/>
        </w:rPr>
        <w:t xml:space="preserve"> Наша к вам близость оявляется в Свете Владыки. Если Он близок вам, близки и мы. По этому признаку и судите. И близость свою утверждайте не словами, но излучениями своими. Они лишь одни несут свет во тьму настоящего. Без них же темны даже самые лучшие дела. Излучения ауры сияют близостью к Учителю Света. Чем ближе Он сердцу и в сердце, тем излучения ярче. Сияют они, когда в сердце Владыка. Так без Владыки нет света внутри, и аура тухнет, и миру нет пользы от погасшего сердца. Служение Владыке заключается в несении света в излучениях ауры. Нет иного мерила, и нет иного пути. Не слова, не дела, но аура, несущая в себе свет миру, служит показателем ступени, достигнутой духом в его устремлении вверх.</w:t>
      </w:r>
    </w:p>
    <w:p w:rsidR="00BF03CA" w:rsidRPr="00B05E56" w:rsidRDefault="00BF03CA" w:rsidP="00BF03CA">
      <w:pPr>
        <w:rPr>
          <w:noProof/>
        </w:rPr>
      </w:pPr>
    </w:p>
    <w:p w:rsidR="00BF03CA" w:rsidRPr="00B05E56" w:rsidRDefault="00BF03CA" w:rsidP="00BF03CA">
      <w:pPr>
        <w:rPr>
          <w:noProof/>
        </w:rPr>
      </w:pPr>
      <w:r w:rsidRPr="00B05E56">
        <w:rPr>
          <w:b/>
          <w:noProof/>
        </w:rPr>
        <w:t>637. (Гуру).</w:t>
      </w:r>
      <w:r w:rsidRPr="00B05E56">
        <w:rPr>
          <w:noProof/>
        </w:rPr>
        <w:t xml:space="preserve"> Итак, снова приходим к необходимости упорядочения огненного аппарата и приведения сознания в гармоничное состояние. Челн, в котором плывет человек, должен быть управляем, и сильной рукой. Ибо волны на море и ветер крепчает. Ближайшая задача – руль крепко взять в руки, иначе волны понесут, куда им вздумается. Надо найти силы управиться с собою, и надо собой овладеть. Можно все мысли на это направить и приложить к тому желание и сердце. Путь к Владыке лежит через себя. Знаем, что трудно, но руку даем, когда видим, что силы иссякли. Скажу лишь одно: а все же дойдем.</w:t>
      </w:r>
    </w:p>
    <w:p w:rsidR="00BF03CA" w:rsidRPr="00B05E56" w:rsidRDefault="00BF03CA" w:rsidP="00BF03CA">
      <w:pPr>
        <w:rPr>
          <w:noProof/>
        </w:rPr>
      </w:pPr>
    </w:p>
    <w:p w:rsidR="00BF03CA" w:rsidRPr="00B05E56" w:rsidRDefault="00BF03CA" w:rsidP="00BF03CA">
      <w:pPr>
        <w:rPr>
          <w:noProof/>
        </w:rPr>
      </w:pPr>
      <w:r w:rsidRPr="00B05E56">
        <w:rPr>
          <w:b/>
          <w:noProof/>
        </w:rPr>
        <w:t>638. (Авг. 12).</w:t>
      </w:r>
      <w:r w:rsidRPr="00B05E56">
        <w:rPr>
          <w:noProof/>
        </w:rPr>
        <w:t xml:space="preserve"> Твердыня высится над миром поверх всех построений людских. Это очень символично. Это Царство Мое. Оно поверх земных нагромождений – дел рук человеческих. Долю имеет человек в богатствах Моих, ибо накоплены для него. Каждому Говорю: «Приди и возьми свою часть от прошлого – мудрость веков, но в будущем все, что надлежит еще получить человечеству». Назовем эти дары эволюции: ясновидение, яснослышание, полеты в незримых телах, чувствознание, общение с сокровищницей пространственных мыслей, знание Невидимых Миров, управление тонкими энергиями высших напряжений, видение будущего, способность читать в свитках Акаши, и так далее, и далее. Область всех этих достижений – удел человека. И если знает он, куда идет и что хочет, доступной становится она. Иные хотят земного благополучия, иные – известности и славы, у всех есть свое, чего хочет каждый, но знающий о Сокровищах Моего Царства к ним устремится за достижением. Всего в одну жизнь не достичь – нужно много жизней. Но вся вечность перед человеком. В этой вечности будущее становится для него лестницей достижений. Путника, идущего к цели, каждый шаг в правильном направлении приближает к ней. Так же и человека, знающего, что является целью его жизни, все может к ней приближать, если сохранена целеустремленность. На Земле и живет человек не для иного чего, но для следования по пути эволюции духа и раскрытия его огненного потенциала. Завет о вседостижимости дан, и указан принцип зерна малого, дающего всходы большие. Надо понять, что все служит тому, кто знает о цели великой. И не может не служить, ибо по камням взбираются в гору. И камни – не препятствия, но опора ноге. Трудно людям понять, что все земные условия – и хорошие и плохие, и благоприятные и неблагоприятные, будут ковром будущего, по которому ступает нога человека, устремленного в беспредельность его возможностей. Можно поставить задачей себе преодолевать силою духа и огненных энергий его все то, что дается нам жизнью. Малые чувства земные – преодолевать их нелегко. Но жизнь – лучший учитель, и она дает каждодневно возможности без конца. По свету маяка корабль достигает гавани во тьме бурной ночи. Но луч его света из глаз нельзя упустить. Сокровища мощи собирает лишь тот, чей взор устремлен неотрывно и твердо в эту сияющую область достижений человеческого духа. Разбросаны в жизни они крупицами малыми тех достижений, которые являются задачей для человека – объединить все в себе. Все то, что когда-либо и где-либо было достигнуто и осуществлено человеком в области духа, в сфере власти его над материей, и над телом, и телами своими – все это достижимо, а также и многое, бесконечно многое из того, о чем люди даже не смеют мечтать. Задача йога – объединить в себе все и сделать себе подслужебными тонкие энергии своего огненного аппарата. Учитель Указует на возможности эти и пути приближения к ним. Но надо подняться над жизнью обычной и обычное превратить в необычность достижений. Обычная жизнь уже тем необычна, что представляет собой отрезок вечности, уявляемой во временном и преходящем. Элементы вечности заложены в ней, и на них можно строить дом духа.</w:t>
      </w:r>
    </w:p>
    <w:p w:rsidR="00BF03CA" w:rsidRPr="00B05E56" w:rsidRDefault="00BF03CA" w:rsidP="00BF03CA">
      <w:pPr>
        <w:rPr>
          <w:noProof/>
        </w:rPr>
      </w:pPr>
    </w:p>
    <w:p w:rsidR="00BF03CA" w:rsidRPr="00B05E56" w:rsidRDefault="00BF03CA" w:rsidP="00BF03CA">
      <w:pPr>
        <w:rPr>
          <w:noProof/>
        </w:rPr>
      </w:pPr>
      <w:r w:rsidRPr="00B05E56">
        <w:rPr>
          <w:b/>
          <w:noProof/>
        </w:rPr>
        <w:t>639.</w:t>
      </w:r>
      <w:r w:rsidRPr="00B05E56">
        <w:rPr>
          <w:noProof/>
        </w:rPr>
        <w:t> Бурлят мировые события. От них расходятся круги, захватывая все области жизни. Но так было всегда, во все периоды мировой истории. Внешняя и внутренняя жизнь человека текла, как поток, но дух был над нею. Безмолвный Свидетель внутри пропускал мимо себя цепи событий, не будучи захватываем ими. Он смотрел глазами римлянина на разрушение Великой Империи и глазами варвара на нашествия орд. В каждом человеке Молчаливый Рекордер отмечал бесконечную ленту явлений. Явления прошли, новые их заменили, другие им на смену придут, но Безмолвно Смотрящий будет смотреть и рекордировать все. Поверх временного вечное есть в человеке, и Безмолвно Смотрящий – носитель его.</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640. (М.А.Й.).</w:t>
      </w:r>
      <w:r w:rsidRPr="00B05E56">
        <w:rPr>
          <w:noProof/>
        </w:rPr>
        <w:t xml:space="preserve"> Знают о том люди или нет, хотят они или не хотят, но взаимоотношения человеческие протягиваются из жизни в жизнь, из воплощения в воплощение и распространяются за пределы смерти. Чувства человеческие – явление огненного порядка и со смертью не уничтожаются. Зная все это, можно отношения с людьми строить на принципе продолжительности. Лучше иметь друзей, чем врагов. Лучше не делать врагов, но темные друзьями не будут. Потому неизбежны враги. Но каждая встреча – нить, протянутая в будущее. Дать ей окраску, зависит от вас, какую и как. Кругом одной жизни нельзя ограничить ее. Живя в будущем, и не имеющим прошлого, и захватывающим настоящее, приближаемся в вечности. Так надо протянуть более длинную линию жизни.</w:t>
      </w:r>
    </w:p>
    <w:p w:rsidR="00BF03CA" w:rsidRPr="00B05E56" w:rsidRDefault="00BF03CA" w:rsidP="00BF03CA">
      <w:pPr>
        <w:rPr>
          <w:noProof/>
        </w:rPr>
      </w:pPr>
    </w:p>
    <w:p w:rsidR="00BF03CA" w:rsidRPr="00B05E56" w:rsidRDefault="00BF03CA" w:rsidP="00BF03CA">
      <w:pPr>
        <w:rPr>
          <w:noProof/>
        </w:rPr>
      </w:pPr>
      <w:r w:rsidRPr="00B05E56">
        <w:rPr>
          <w:b/>
          <w:noProof/>
        </w:rPr>
        <w:t>641. (Гуру).</w:t>
      </w:r>
      <w:r w:rsidRPr="00B05E56">
        <w:rPr>
          <w:noProof/>
        </w:rPr>
        <w:t xml:space="preserve"> События поспешают. А вы? Лучше лететь впереди. Впереди будущее, а его знаете. Значит, можно предвидеть их ход. Успех Новой Страны обеспечен во всем, даже несмотря на ошибки. Победа на нашем щите, а мы с нею, и Сам Владыка. Вихрей надо ждать новых.</w:t>
      </w:r>
    </w:p>
    <w:p w:rsidR="00BF03CA" w:rsidRPr="00B05E56" w:rsidRDefault="00BF03CA" w:rsidP="00BF03CA">
      <w:pPr>
        <w:rPr>
          <w:noProof/>
        </w:rPr>
      </w:pPr>
    </w:p>
    <w:p w:rsidR="00BF03CA" w:rsidRPr="00B05E56" w:rsidRDefault="00BF03CA" w:rsidP="00BF03CA">
      <w:pPr>
        <w:rPr>
          <w:noProof/>
        </w:rPr>
      </w:pPr>
      <w:r w:rsidRPr="00B05E56">
        <w:rPr>
          <w:b/>
          <w:noProof/>
        </w:rPr>
        <w:t>642. (Авг. 13).</w:t>
      </w:r>
      <w:r w:rsidRPr="00B05E56">
        <w:rPr>
          <w:noProof/>
        </w:rPr>
        <w:t xml:space="preserve"> Мы вышли победить тьму, и Мы этой победы добьемся. В борьбе с тьмою укрепить должен дух человеческий свои силы. В этой борьбе можно дух закалить, как ни в чем-либо другом. Этим послужит тьма Свету. Тьма гниет для цветов духа. Тактика Adversa острием своим обращена против тьмы. Тьма в ответ наносит удары, и ущерб порою велик. Но ущерб этот кажущийся, ибо касается не самого духа, но лишь оболочек. Неуязвим дух скверною, недосягаем для тьмы. Страдания, боль и удары лишь закаляют его и очищают его оболочки от сорных нагромождений. В конечном итоге же достигается освобождение духа от власти неистовой тьмы и очевидности плотной. И дух-победитель, поднявшийся кверху, к Владыке, внизу под собой оставляет оковы свои. Шум и сутолока материального мира утрачивает власть над сознанием. Путем горним следует освободившееся сознание. И Мир Мой, которого тогда касается оно, становится явно доступным. Касание Сферы Моей выводит дух из личного мира, и горизонты сверхличного открываются перед ним. Верьте же в Силу Владыки – в вас победит ветхого человека. Меня ежечасно в себе утверждая, победу над миром куете. Быть со Мною – значит быть в Мире Моем и на вершинах. Со Мною и на вершинах можно быть, находясь в самой гуще жизни, в первых рядах воинов Света. Правда жизни есть огненная действительность, а борьба – утверждение ее на Земле, в сознаниях человеческих. Когда на вершинах и крепко со Мною, тогда вы не от мира сего. Не мечтанье, не парение на розовых облаках, но суровейшая честь столкновения с жизнью и преодоление ее в себе. И тьма преодолевается тоже в себе, ибо преодолевает ее тот, кто в себе уже не имеет ничего от нее и кто победил ее в духе. Эта в духе победа над тьмою сперва внутри самого человека дает ее также вовне над яростью внешних условий и темных попыток дух сокрушить безысходностью, беспросветностью и безнадежностью плотной. Когда в сердце Владыка, то все нипочем: ни тьма не страшна, ни враги, ни сложности жизни текущей. Мыслью побеждается все, и со Мной добывается победа. Надо лишь помнить об этом в самых тесных условиях и перед лицом самой грозной опасности. Против нас, когда близки мы в духе, никто не силен и никто не устоит, ибо тот, кто со Мною – победитель всегда. Поймите, что в духе победа. Одержана в духе должна быть она прежде, чем уявится вовне. Победа в духе не является необходимостью ради внешних действий, но представляет собою внутренний, скрытый, огненный процесс осознания мощи своей, несокрушимости духа и торжество силы его над противодействующим миром вовне. Сознание победы, победительное состояние, понимание невозможности уязвимости духа чем бы то ни было внешним, будет ручательством этой победы и последующим утверждением ее за пределами пламенной цитадели духа. В духе победа – глубину этих слов осознать нелегко. Признавший себя побежденным в духе – уже не воитель, уже не свободный, он уже потерпел поражение, хотя внешне, быть может, еще ничто не произошло. Мы поражений не Знаем. Ни один Владыка никогда Духом еще не сломился под тягостью внешних ударов и внешних условий. И тьма, торжествующая над преследуемыми, распинаемыми и гонимыми Носителями Света, торжествовала напрасно. Тела Их терзали, и Их убивали, но Духа сломить и убить не смогли. И Мы Победили, и нет уже Хозяина Тьмы, и дни сочтены ее последышей. И несмотря на неистовый темный разгул обреченных служителей темных, Я Утверждаю, сочтены ее дни. Я Утверждаю Победу и вас к Победе Зову, Моих воинов верных, во Мне устоявших во дни </w:t>
      </w:r>
      <w:r w:rsidRPr="00B05E56">
        <w:rPr>
          <w:noProof/>
        </w:rPr>
        <w:lastRenderedPageBreak/>
        <w:t>великого мрака над Землею.</w:t>
      </w:r>
    </w:p>
    <w:p w:rsidR="00BF03CA" w:rsidRPr="00B05E56" w:rsidRDefault="00BF03CA" w:rsidP="00BF03CA">
      <w:pPr>
        <w:rPr>
          <w:noProof/>
        </w:rPr>
      </w:pPr>
    </w:p>
    <w:p w:rsidR="00BF03CA" w:rsidRPr="00B05E56" w:rsidRDefault="00BF03CA" w:rsidP="00BF03CA">
      <w:pPr>
        <w:rPr>
          <w:noProof/>
        </w:rPr>
      </w:pPr>
      <w:r w:rsidRPr="00B05E56">
        <w:rPr>
          <w:b/>
          <w:noProof/>
        </w:rPr>
        <w:t>643.</w:t>
      </w:r>
      <w:r w:rsidRPr="00B05E56">
        <w:rPr>
          <w:noProof/>
        </w:rPr>
        <w:t> Быть слитым в сознанье с Владыкой – победы залог. Огнем наполняется сердце и Светом Его. Заметьте, как дни столкновения с тьмою всегда сопровождаются победой и новыми нахождениями. Каждый ущерб, нанесенный ею, расцветает огнями новых достижений и осознанием сил новых. Так тьму Заставляем Служить вам верой и правдой и силами всеми, чтобы вас укрепить и сделать сильнее еще. В сумерках битвы и ярых с ней столкновений помните это, ибо за вами Стою и вам Помогаю управиться с темною сворой. Об отпадающих не горюйте. Лучше укрепить оставшиеся столбы, чем на гнилой опираться.</w:t>
      </w:r>
    </w:p>
    <w:p w:rsidR="00BF03CA" w:rsidRPr="00B05E56" w:rsidRDefault="00BF03CA" w:rsidP="00BF03CA">
      <w:pPr>
        <w:rPr>
          <w:noProof/>
        </w:rPr>
      </w:pPr>
    </w:p>
    <w:p w:rsidR="00BF03CA" w:rsidRPr="00B05E56" w:rsidRDefault="00BF03CA" w:rsidP="00BF03CA">
      <w:pPr>
        <w:rPr>
          <w:noProof/>
        </w:rPr>
      </w:pPr>
      <w:r w:rsidRPr="00B05E56">
        <w:rPr>
          <w:b/>
          <w:noProof/>
        </w:rPr>
        <w:t>644. (М.А.Й.).</w:t>
      </w:r>
      <w:r w:rsidRPr="00B05E56">
        <w:rPr>
          <w:noProof/>
        </w:rPr>
        <w:t xml:space="preserve"> Духом и сердцем утверждаю, что не имеете большего Заступника и Друга на Земле и в Мирах. Ответствуйте признательностью и любовью. На Внимание и Заботу отвечайте светом своим, от вас исходящим и в мир приносимым, во тьму. Когда сердце ваше светом сияет, радость Владыке, ибо – дети Его. Как уговорить и как убедить, что лишь полнопреданностью и полной отдачей себя в духе Владыке достигаете недостижимое и невозможное делаете возможным. Отдаться Владыке всем сознанием, если сознание позволяет – радость для духа. Буду твердить о Владыке до тех пор, пока не станет Он пищей и жизнью. Иначе ведь не дойти. На них, мечущихся по коре планеты, не смотрите. Не их ваш удел. Ваш путь к Свету, к нему, с ним яро в сердце.</w:t>
      </w:r>
    </w:p>
    <w:p w:rsidR="00BF03CA" w:rsidRPr="00B05E56" w:rsidRDefault="00BF03CA" w:rsidP="00BF03CA">
      <w:pPr>
        <w:rPr>
          <w:noProof/>
        </w:rPr>
      </w:pPr>
    </w:p>
    <w:p w:rsidR="00BF03CA" w:rsidRPr="00B05E56" w:rsidRDefault="00BF03CA" w:rsidP="00BF03CA">
      <w:pPr>
        <w:rPr>
          <w:noProof/>
        </w:rPr>
      </w:pPr>
      <w:r w:rsidRPr="00B05E56">
        <w:rPr>
          <w:b/>
          <w:noProof/>
        </w:rPr>
        <w:t>645. (Гуру).</w:t>
      </w:r>
      <w:r w:rsidRPr="00B05E56">
        <w:rPr>
          <w:noProof/>
        </w:rPr>
        <w:t xml:space="preserve"> Сказать мог бы много, но полноты созвучия нет, прошлое мешает, надо мешающее изъять и установить тонус новый. Нехорошо, когда тянутся за спиной лохмотья вчерашнего дня. Посланничество должно встретить полное понимание и оценку. Посланник передает Поручение. Лучше преувеличить, чем умалить, для вас лучше. Будем устанавливать контакт на основании новом. О старом забудем. Верностью нам право на близость утверждено и получение наших указаний. Верных, памятующих, так мало осталось. Преданность ценим. Осознанием огненной силы наполнить хочу. Она в нас, в каждом из нас, но надо ее осознать, осознать и приумножать осознанное. Кристалл будет расти и увеличиваться в силе от каждой победы. Имеющий Сокровище Энергии вам может помочь овладеть им в себе. Помогу и помогаю, ибо сильным вас видеть хочу.</w:t>
      </w:r>
    </w:p>
    <w:p w:rsidR="00BF03CA" w:rsidRPr="00B05E56" w:rsidRDefault="00BF03CA" w:rsidP="00BF03CA">
      <w:pPr>
        <w:rPr>
          <w:noProof/>
        </w:rPr>
      </w:pPr>
    </w:p>
    <w:p w:rsidR="00BF03CA" w:rsidRPr="00B05E56" w:rsidRDefault="00BF03CA" w:rsidP="00BF03CA">
      <w:pPr>
        <w:rPr>
          <w:noProof/>
        </w:rPr>
      </w:pPr>
      <w:r w:rsidRPr="00B05E56">
        <w:rPr>
          <w:b/>
          <w:noProof/>
        </w:rPr>
        <w:t>646. (Авг. 14).</w:t>
      </w:r>
      <w:r w:rsidRPr="00B05E56">
        <w:rPr>
          <w:noProof/>
        </w:rPr>
        <w:t xml:space="preserve"> Вот прошел еще один день возможностей приближения к Свету, что сделали вы, что сделал каждый из вас, чтобы приблизиться ко Мне? Полноустремленность означает также и стремительность полета в будущее, в Сферу возможных достижений. Что достигли вы за день прошедший, полный возможностями продвинуться дальше? Овладели ли чувствами и эмоциями своими? Контролировали ли движения? Держались ли мыслью со Мною? Как проявлял себя в вас астральный паяц и кривлялся? Являли ли лик сдержанности, спокойствия и владения собою? Как говорили с людьми? Как сердца светильник несли среди мрака? Как словом служили Владыке? Как голос звучал и какие слова болтал ваш язык? Или лишь света слова говорили уста? Честно все взвесив и оценив, увидите, как далеки были вы от мыслей и действий служителя Света. Или вы думаете достигнуть архатства, погружаясь всецело в обычность и будучи такими, как все? Если не сбросите обычных одежд и не облечетесь в одеяние света, свет ваш останется тьмою. Человек прошлого в вас и человек будущего в вас борются за главенство. Которому отдаете предпочтение и кем хотите себя уявлять – зависит от мыслей, и чувств, и поступков. Надо ясно, отчетливо видеть, какими хотите вы стать, и этой форме, этой сущности выражения вашего духа, возможно, в будущем, дать возможность выражать себя в настоящем, сливаясь с ним всеми мыслями, чувствами и действиями; ветхому человеку в себе возможности уявляться не дать, но дать ее новому, долженствующему заменить старого, и сердце свое вложить в нового, и с ним пребывать постоянно. Хотите мечтать? Мечтайте о том, что новый в вас утвердился, овладевший собою и познавший равновесие духа. Терзаемы будете хаотичностью внешних условий, пока победитель не вступит в права владения всем микрокосмом сущности вашей. Даже можете спрашивать себя: «Я поступаю так, а как бы поступил победитель?» Надо возможности дать Высшему «Я» проявляться средь жизни обычной. И тогда необычность войдет в вашу жизнь и станет она каждодневной. Каждодневность необычности – особенность жизни Архата. Замахнитесь на большие дела, чтобы утвердить хотя бы малые. </w:t>
      </w:r>
      <w:r w:rsidRPr="00B05E56">
        <w:rPr>
          <w:noProof/>
        </w:rPr>
        <w:lastRenderedPageBreak/>
        <w:t>Начинается с малого все, становясь постепенно большим, а потом уже великим. Но надо начать. Для того и даются текущие дни, чтобы использовать их для победы. Если мимо проходят без толку, что пользы от них? Сами судите о том, каковым оказался день прошлый и что он принес, и как приложили вы в жизни Мои Указания. Судите себя по делам, и словам, и поступкам, и мыслям. Но сами судите себя. Судья каждый сам и решатель поступков своих и судьбы.</w:t>
      </w:r>
    </w:p>
    <w:p w:rsidR="00BF03CA" w:rsidRPr="00B05E56" w:rsidRDefault="00BF03CA" w:rsidP="00BF03CA">
      <w:pPr>
        <w:rPr>
          <w:noProof/>
        </w:rPr>
      </w:pPr>
    </w:p>
    <w:p w:rsidR="00BF03CA" w:rsidRPr="00B05E56" w:rsidRDefault="00BF03CA" w:rsidP="00BF03CA">
      <w:pPr>
        <w:rPr>
          <w:noProof/>
        </w:rPr>
      </w:pPr>
      <w:r w:rsidRPr="00B05E56">
        <w:rPr>
          <w:b/>
          <w:noProof/>
        </w:rPr>
        <w:t>647.</w:t>
      </w:r>
      <w:r w:rsidRPr="00B05E56">
        <w:rPr>
          <w:noProof/>
        </w:rPr>
        <w:t> Сколько голов, столько и миров, и каждый мирок живет своей жизнью. Но мало мирков, наполненных Мною и устремленных ко Мне. Потому можете судить о значимости устремления. Из маленького мирка человека тянется ко Мне светлая нить и соединяется с Моим Миром. По нити устремления передаются в мирок вибрации света, наполняя его новою жизнью. И мирок начинает расти и превращается во внутренний мир человека, соединенный связью живою со Сферою Света. По мере роста устремления крепнет и связь, и поток посылаемых частиц света. Так устанавливается Луч и делается учеником устремленный. Дальнейшее уже зависит от постоянства, преданности и твердости воли, и неукротимости устремления. Руки протянуты к вам из Твердыни, и льются Лучи. Но многие мимо проходят не замечая.</w:t>
      </w:r>
    </w:p>
    <w:p w:rsidR="00BF03CA" w:rsidRPr="00B05E56" w:rsidRDefault="00BF03CA" w:rsidP="00BF03CA">
      <w:pPr>
        <w:rPr>
          <w:noProof/>
        </w:rPr>
      </w:pPr>
    </w:p>
    <w:p w:rsidR="00BF03CA" w:rsidRPr="00B05E56" w:rsidRDefault="00BF03CA" w:rsidP="00BF03CA">
      <w:pPr>
        <w:rPr>
          <w:noProof/>
        </w:rPr>
      </w:pPr>
      <w:r w:rsidRPr="00B05E56">
        <w:rPr>
          <w:b/>
          <w:noProof/>
        </w:rPr>
        <w:t>648. (М.А.Й.).</w:t>
      </w:r>
      <w:r w:rsidRPr="00B05E56">
        <w:rPr>
          <w:noProof/>
        </w:rPr>
        <w:t xml:space="preserve"> Вот день прошел, и я снова с тобой. Да! День прошел, но что он принес и что дал? А если не дал ничего? Так ведь и целая жизнь может не дать ничего. Знаем о целых страницах, вырванных из «Книги Жизни». Можно использовать утро, чтобы наметить, что можно сделать за день. Учитель каждодневно дает задание на день и энергию для выполнения заданного. Нельзя уже сказать, что не знаем, что делать или о чем думать. Многое выполнить нужно в жизни текущей. Знаете, чего хотите достичь. И путь к достижению знаете тоже. Значит, действовать надо и утверждать в себе нужные качества духа, ибо основание – в них.</w:t>
      </w:r>
    </w:p>
    <w:p w:rsidR="00BF03CA" w:rsidRPr="00B05E56" w:rsidRDefault="00BF03CA" w:rsidP="00BF03CA">
      <w:pPr>
        <w:rPr>
          <w:noProof/>
        </w:rPr>
      </w:pPr>
    </w:p>
    <w:p w:rsidR="00BF03CA" w:rsidRPr="00B05E56" w:rsidRDefault="00BF03CA" w:rsidP="00BF03CA">
      <w:pPr>
        <w:rPr>
          <w:noProof/>
        </w:rPr>
      </w:pPr>
      <w:r w:rsidRPr="00B05E56">
        <w:rPr>
          <w:b/>
          <w:noProof/>
        </w:rPr>
        <w:t>649. (Гуру).</w:t>
      </w:r>
      <w:r w:rsidRPr="00B05E56">
        <w:rPr>
          <w:noProof/>
        </w:rPr>
        <w:t xml:space="preserve"> Если дух – это огонь, то сколь же важно, чтобы пламень духа горел неугасимо. Огонь духа сам не горит, но от кристаллов, собранных в Чаше; каждым движением своим маломалейшим накапливает или расточает человек кристаллы Сокровища. И потому заданье отныне и до конца – это Сокровище приумножить. Так устремим волю свою на то, чтобы огонь духа возрос и Сокровище энергии накоплялось. Надо удумать, как путь лучший найти для наинужнейшего и как выполнить успешно то, что является целью существования человека на Земле и в Мирах.</w:t>
      </w:r>
    </w:p>
    <w:p w:rsidR="00BF03CA" w:rsidRPr="00B05E56" w:rsidRDefault="00BF03CA" w:rsidP="00BF03CA">
      <w:pPr>
        <w:rPr>
          <w:noProof/>
        </w:rPr>
      </w:pPr>
    </w:p>
    <w:p w:rsidR="00BF03CA" w:rsidRPr="00B05E56" w:rsidRDefault="00BF03CA" w:rsidP="00BF03CA">
      <w:pPr>
        <w:rPr>
          <w:noProof/>
        </w:rPr>
      </w:pPr>
      <w:r w:rsidRPr="00B05E56">
        <w:rPr>
          <w:b/>
          <w:noProof/>
        </w:rPr>
        <w:t>650. (Авг. 15).</w:t>
      </w:r>
      <w:r w:rsidRPr="00B05E56">
        <w:rPr>
          <w:noProof/>
        </w:rPr>
        <w:t xml:space="preserve"> Можно научиться вызывать в себе те или иные ощущения, чувства и эмоции совершенно независимо от внешних обстоятельств. Обычно же у людей бывает наоборот. Независимость эта освобождает человека от рабства у преходящих явлений. Можно, с утра встав, решить: «Буду сегодня радоваться, но вне всякой связи с тем, что вокруг, просто потому, что хочу». Внешние причины печалей и радостей человеческих весьма относительны, и одних радует то, что печалит других. Само явление, влияющее на наши переживания, стандартом или критерием служить поэтому не может. И прав ученик, решая явить радость без всяких внешних к тому причин. Можно и дальше пойти, и радоваться явлению, ранее причинявшему горе. Вначале для самоубедительности следует извлечь из причиняющего горя явления то положительное, что имеется в нем. Вот обманули жестоко. «Как полезен мне ваш обман, как многому он меня учит, как указывает дорогу к тому, чтобы в будущем уже обманываемым не быть. Уроку порадуюсь». Так рассуждает хотящий изменить угол отношения к происходящему. Учит нас все, и во всем есть нечто, что пользу приносит и что учит очередному уроку жизни. Когда жизнь становится слишком уж тяжкой, можно начинать учиться жить внутренними чувствами, независимо от тягостей внешних. Нетрудно сохранить прекрасное и светлое расположение духа, когда все хорошо и счастливо, но волей создать такое настроение, когда все вызывает настроение совершенно противоположное, будет победой над жизнью. Некоторым людям ни миллионы, ни здоровье не дают счастья – значит, счастье внутри, в чем-то другом. Попробуйте быть радостными по желанию воли и вне зависимости от внешнего окружения. Радостью духа Зовем Мы радость от духа. Непрочны обычные радости. Как быстро тускнеет и исчерпывается радость земная, </w:t>
      </w:r>
      <w:r w:rsidRPr="00B05E56">
        <w:rPr>
          <w:noProof/>
        </w:rPr>
        <w:lastRenderedPageBreak/>
        <w:t>и уже не веселит сердце и глаз то, что радовало еще недавно. Зачем же вожжи давать от своих настроений и чувств в руки вещам преходящим. Спокоен потому, что хочу, радостен потому, что хочу радость духа, а не Майи вещей преходящих. Так вызывать в себе можно целый ряд чувств, ощущений и эмоций вне всякой зависимости их от темных условий и тем освобождаться от их власти, от власти настоящего над сознанием. Тогда и в темнице быть можно свободным и радостным радостью духа, тогда и в Надземном быть можно свободным от вихрей астральных и тяжких влияний отрицательных сфер. В Мире Надземном внешнее влияет на сознание сильно необычайно, и утвердить в себе иммунитет против внешних воздействий еще на Земле очень необходимо. Астральный паяц привык кривляться под воздействием внешних влияний, ныне же он подчиняется воле, выполняя ее приказы, но не чужие. Очень ценно почуять в себе эту свободу своих ощущений без влияний извне. Можно давать себе задачи реагировать на какое-либо внешнее событие не так, как обычно, но как указует воля, как хочет дух. Дух слишком долго пребывал в рабстве у своих оболочек. Ныне время пришло перестать быть рабом. Вовне остается все то же, но внутреннее отношение меняется, угол отношения поворачивается на 180 градусов. Раньше явление влияло на волю и оболочки, ныне воля влияет и устанавливает характер этой реакции в оболочках. Так изменяется отношение к каждому явлению жизни. Все становится как бы наоборот. Обманули – хорошо, ущемили – хорошо, оставили в нужде друзья – хорошо, давление невыносимое – хорошо, все хорошо, что возможность дает огненную силу свою утверждать и власть над всем, что внутри и вовне.</w:t>
      </w:r>
    </w:p>
    <w:p w:rsidR="00BF03CA" w:rsidRPr="00B05E56" w:rsidRDefault="00BF03CA" w:rsidP="00BF03CA">
      <w:pPr>
        <w:rPr>
          <w:noProof/>
        </w:rPr>
      </w:pPr>
    </w:p>
    <w:p w:rsidR="00BF03CA" w:rsidRPr="00B05E56" w:rsidRDefault="00BF03CA" w:rsidP="00BF03CA">
      <w:pPr>
        <w:rPr>
          <w:noProof/>
        </w:rPr>
      </w:pPr>
      <w:r w:rsidRPr="00B05E56">
        <w:rPr>
          <w:b/>
          <w:noProof/>
        </w:rPr>
        <w:t>651. (М.А.Й.).</w:t>
      </w:r>
      <w:r w:rsidRPr="00B05E56">
        <w:rPr>
          <w:noProof/>
        </w:rPr>
        <w:t xml:space="preserve"> Не тот велик, кто без забот, а тот, кто среди тяжких забот, и тревог, и невзгод дух свой хранит от попрания ими. Видели часто людей, растоптанных духом, чей дух сломлен был и сокрушен волнами внешних воздействий. Росту себе нельзя даже локтя прибавить, или изменить Законы природы, или вращенье Земли, или упрямство двуногих, но дух свой охранить от попрания можно, ибо процесс охранения духа проходит внутри и может совершенно не касаться того, что происходит вовне. Вовне может происходить самое невероятное, беспокойное, страшное: могут разрушаться города, истребляться народы, меняться внезапно формы привычных условий жизни, эпидемии, наводнения, катастрофы – все может происходить вовне. Но дух остается внутри, не затрагиваемый прямо всем этим, если воля сумеет от внешних воздействий его охранить. Даже смерть тела не прекращает жизнь духа, даже смена других оболочек. Так, сосредоточив в духе основание жизни, можно над жизнью подняться победителем жизни.</w:t>
      </w:r>
    </w:p>
    <w:p w:rsidR="00BF03CA" w:rsidRPr="00B05E56" w:rsidRDefault="00BF03CA" w:rsidP="00BF03CA">
      <w:pPr>
        <w:rPr>
          <w:noProof/>
        </w:rPr>
      </w:pPr>
    </w:p>
    <w:p w:rsidR="00BF03CA" w:rsidRPr="00B05E56" w:rsidRDefault="00BF03CA" w:rsidP="00BF03CA">
      <w:pPr>
        <w:rPr>
          <w:noProof/>
        </w:rPr>
      </w:pPr>
      <w:r w:rsidRPr="00B05E56">
        <w:rPr>
          <w:b/>
          <w:noProof/>
        </w:rPr>
        <w:t>652. (Гуру).</w:t>
      </w:r>
      <w:r w:rsidRPr="00B05E56">
        <w:rPr>
          <w:noProof/>
        </w:rPr>
        <w:t xml:space="preserve"> В духе утверждай яро то будущее, которое хочешь ты видеть в созвучии с эволюцией жизни, утверждай, несмотря ни на что и всему вопреки, и желание ярое в духе когда-то и где-то, но непреложно воплотится во внешних формах жизни. В этом проявляется примат духа и непреходящесть упорства воли его над преходимостью плотного мира. Исполнится все, что намечено Планом Владык, ибо Высшая Воля Себя Утверждает в начертаниях Плана. Так же и воля твоя, если от вечного духа исходит, она в своих устремленьях достигнет того, чего хочет. Говорю, дабы знал, что невозможность и неодолимость временных внешних условий для нас не преграда. Не преграда она в тебе, ибо мы строим храм духа над ними, поверх, над жизнью земной и обычной. Ты строишь свой дом, а мы помогаем тебе. И дом мы достроим.</w:t>
      </w:r>
    </w:p>
    <w:p w:rsidR="00BF03CA" w:rsidRPr="00B05E56" w:rsidRDefault="00BF03CA" w:rsidP="00BF03CA">
      <w:pPr>
        <w:rPr>
          <w:noProof/>
        </w:rPr>
      </w:pPr>
    </w:p>
    <w:p w:rsidR="00BF03CA" w:rsidRPr="00B05E56" w:rsidRDefault="00BF03CA" w:rsidP="00BF03CA">
      <w:pPr>
        <w:rPr>
          <w:noProof/>
        </w:rPr>
      </w:pPr>
      <w:r w:rsidRPr="00B05E56">
        <w:rPr>
          <w:b/>
          <w:noProof/>
        </w:rPr>
        <w:t>653. (Авг. 16).</w:t>
      </w:r>
      <w:r w:rsidRPr="00B05E56">
        <w:rPr>
          <w:noProof/>
        </w:rPr>
        <w:t xml:space="preserve"> Страх надо искоренить так, чтобы он не испытывался даже во сне, а также и противодействие людям. Бежать от врага, даже во сне, негоже для воина Света. Как бы силен враг ни казался, спину нельзя показать. Даже отступая, надо держаться лицом к врагу, и надо, чтобы условие это врезалось настолько глубоко в сознание, чтобы и во сне и наяву различия в поведении по отношению к врагам не было никакого. Сон обнаруживает часто еще не изжитые свойства характера, угнездившиеся где-то в закоулках сознания. Их следует трансмутировать. Близко с этим связан вопрос о воображаемых качествах. Иной раз требуется особое испытание, чтобы выявить и отделить воображаемые качества от настоящих. Много отрешенности надо, чтобы посмотреть на себя со стороны, и смотреть на себя надо от Нас, из Твердыни, в духе отделившись от трех (низшие оболочки).</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654. (Авг. 17).</w:t>
      </w:r>
      <w:r w:rsidRPr="00B05E56">
        <w:rPr>
          <w:noProof/>
        </w:rPr>
        <w:t xml:space="preserve"> Дети Мои! Трудность пути в том, что много явлений, притягивающих внимание и сердце, разбросано по сторонам дороги. И сердце устремляется к ним, и с ними стремится пребывать, но не со Мною. Не раз можно было наблюдать, как нечто внутри устремляло к Владыке, а сердце хотело остаться с вещами вокруг, привлекшими его и захватившими его. Получается два фокуса притяжения: ко Мне и миру непосредственного окружения. И к которому интерес больше, тот и побеждает. Так сознание находится между различными полюсами притяжения и зависит от того, который предпочтен. Воля может помочь, но все же решает сердце. Эти фокусы, или сферы притяжения, существуют и в Тонком Мире, но уже внеплотного порядка. Дом на Земле – плотен, но этот же дом в виде психической тонкой формы уже внеплотен, хотя и притягивает к себе освобожденное от тела сознание. Такие формы называем нагромождениями. Они-то и образуют сферы притяжения земного порядка, хотя и лишенные плотности физического мира. Их вред заключается в том, что они лишены действительного основания, что они, хотя и существуют, но не имеют бытия, как бы отражение мира земного. Сознание, увязшее в этих фантомах, в них тонет, отрезая себе возможности познавать мир действительности. Действительность заключается в мире истинно сущего, в Мире Владык, в познании Космоса и того, что в нем есть поверх человеческих нагромождений. Нагромождают своими психическими продуктами пространство не все. Служители Света насыщают его образами, близкими действительности, и продуктами истинного творчества духа. Критерием их является Красота. Потому искусство к Истине ближе всего, ибо на Красоте созидается Космос. Потому разделяется психическое творчество человека на то, что соответствует и созвучит действительности и зиждется на ней, и то, что является фантомами Майи. Служители Майи – это все люди, живущие ею и живущие в ней. Носители Знания – Служители Правды, Истины, Действительности – Служители Света. И ученик должен уже разбираться, куда притягивается его сознание в каждый данный момент его жизни, то есть знать, чему служить: иллюзии Майи или Свету Знания.</w:t>
      </w:r>
    </w:p>
    <w:p w:rsidR="00BF03CA" w:rsidRPr="00B05E56" w:rsidRDefault="00BF03CA" w:rsidP="00BF03CA">
      <w:pPr>
        <w:rPr>
          <w:noProof/>
        </w:rPr>
      </w:pPr>
    </w:p>
    <w:p w:rsidR="00BF03CA" w:rsidRPr="00B05E56" w:rsidRDefault="00BF03CA" w:rsidP="00BF03CA">
      <w:pPr>
        <w:rPr>
          <w:noProof/>
        </w:rPr>
      </w:pPr>
      <w:r w:rsidRPr="00B05E56">
        <w:rPr>
          <w:b/>
          <w:noProof/>
        </w:rPr>
        <w:t>655. (М.А.Й.).</w:t>
      </w:r>
      <w:r w:rsidRPr="00B05E56">
        <w:rPr>
          <w:noProof/>
        </w:rPr>
        <w:t xml:space="preserve"> Служители правды, где же они, где их искать среди толп обольщенных миражем Майи? Все и все, что и кто служат эволюции, несут в себе и на себе печать Космической Правды. Среди них и ищите близких по духу, в какой бы одежде ни оказались они. На них печать духа. Не на слова их смотрите, но на дела. Оправданы делами. Это строители жизни, счастье нашедшие в труде. Труд есть процесс огненный, процесс накопления в организме огней. Трудовикам отводится первое место в беге эволюции. Идущая эпоха ознаменуется напряжением огня, уявленном в трудах напряженных. В напряжении ярого, творческого труда ищите огненное решение жизни.</w:t>
      </w:r>
    </w:p>
    <w:p w:rsidR="00BF03CA" w:rsidRPr="00B05E56" w:rsidRDefault="00BF03CA" w:rsidP="00BF03CA">
      <w:pPr>
        <w:rPr>
          <w:noProof/>
        </w:rPr>
      </w:pPr>
    </w:p>
    <w:p w:rsidR="00BF03CA" w:rsidRPr="00B05E56" w:rsidRDefault="00BF03CA" w:rsidP="00BF03CA">
      <w:pPr>
        <w:rPr>
          <w:noProof/>
        </w:rPr>
      </w:pPr>
      <w:r w:rsidRPr="00B05E56">
        <w:rPr>
          <w:b/>
          <w:noProof/>
        </w:rPr>
        <w:t>656. (Гуру).</w:t>
      </w:r>
      <w:r w:rsidRPr="00B05E56">
        <w:rPr>
          <w:noProof/>
        </w:rPr>
        <w:t xml:space="preserve"> Не раз можно было заметить, как напряженный труд, какой бы он ни был, приносит огненную радость и какой-то особый подъем. Это подъем творческих сил человека, нашедшего в труде утверждение огненного потенциала духа. Труд напряженный, труд творческий, труд самозабвенный – есть огненный путь эволюции духа к овладению всеми огнями. Уже знаете, что трудятся, и при том более напряженно, и в Мире Надземном. Труд – удел человека. Но огненный труд – его счастье и радость. Сокровище энергий наполняется в трудах. Если хотите наполнить кристаллы огня и центры заставить светиться – трудитесь. Тайна труда озаренного заключается в том, что он вводит человека во владение тем наследством и теми космическими дарами, которые уготованы ему эволюцией. Думают достичь упражнениями и дыханием, но без труда, насыщенного и напряженного, все это ничто. В труде скрыты плоды всех достижений. Труд творческий есть уявление в жизни горящих огней. Напряженный труд приветствуется, труд без конца, везде, во всех Мирах. Мы трудимся мыслью. Отдых лишь временен был, для накопления сил. К труду зовем и вас, с нами идущих. О тайне труда следует крепко подумать.</w:t>
      </w:r>
    </w:p>
    <w:p w:rsidR="00BF03CA" w:rsidRPr="00B05E56" w:rsidRDefault="00BF03CA" w:rsidP="00BF03CA">
      <w:pPr>
        <w:rPr>
          <w:noProof/>
        </w:rPr>
      </w:pPr>
    </w:p>
    <w:p w:rsidR="00BF03CA" w:rsidRPr="00B05E56" w:rsidRDefault="00BF03CA" w:rsidP="00BF03CA">
      <w:pPr>
        <w:rPr>
          <w:noProof/>
        </w:rPr>
      </w:pPr>
      <w:r w:rsidRPr="00B05E56">
        <w:rPr>
          <w:b/>
          <w:noProof/>
        </w:rPr>
        <w:t>657. (Авг. 18).</w:t>
      </w:r>
      <w:r w:rsidRPr="00B05E56">
        <w:rPr>
          <w:noProof/>
        </w:rPr>
        <w:t xml:space="preserve"> В астральном мире земные места становятся пространственными условиями, то есть условия данного места переносятся в пространство, утрачивая при этом признаки расстояний и связи с другими земными местами и объектами. Так, земной дом переносится в пространство в том виде, как он выкристаллизовался в сознании человека, и в той форме, которую человек ему придал. Если при этом переносится и дом соседа, внутри </w:t>
      </w:r>
      <w:r w:rsidRPr="00B05E56">
        <w:rPr>
          <w:noProof/>
        </w:rPr>
        <w:lastRenderedPageBreak/>
        <w:t>которого переносящий его никогда не бывал, то переносится лишь нынешний вид дома, внешняя форма его, его наружные поверхности, запечатлевшиеся в сознании. Если человек никогда не выезжал из своей деревни, то унесет он с собою в Мир Тонкий деревню с тем окружением, которое видел глаз. Так что из широкого мира земного вырвана будет одна деревенька с небольшой окружающей ее местностью и запечатлена там как мир земной. Несовершенство и ограниченность такой формы легко видеть со стороны. И можно ли удивляться, что подобные отражения не имеют ничего общего с действительностью. Если, живя в городе, не знаем, что делается за стенами соседнего дома и каков внутри сам дом, то можно понять, сколь же ограничены и искажены наши представления даже плотного мира. О расширении сознания говорится недаром. Отражения действительно сущего не существуют в Космосе как реальность, но человеческие нагромождения являются светом астральным. Неопытное сознание в них захлебывается и тонет, особенно связанное домом-тюрьмой. Также и страсти увлекают дух человека в сферы, им же соответствующие и наполненные созвучными каждой порождениями. Освобождение от страстей, или бесстрастие, означает освобождение от притяжения всех этих сфер. Игрок обязательно окажется в игорном притоне, и пьяница среди родственных душ. Притяжение по соответствию. Так, утопая в этих призрачных, но реальных для духа формах, продолжает человек в Тонком Мире двигаться по заложенному на Земле направлению, пока не исчерпаются порожденные им энергии. Лучше дома земного совсем не иметь, чем, имея, но быть к нему привязанным. Лучше не быть связанным никем и ничем и не быть привязанным ни к чему. Лучше, уходя, покончить все счеты с окружением плотным. Этим хорошо бездомие земное, свободен тогда человек. Можно видеть, как трудно оторваться даже в мыслях от насиженного очага. Совет всем: не привязывайтесь ни к чему: ни к людям, ни к местам, ни к вещем. Все это – различные формы рабства. Владыке и Гуру – вот к кому может привязать себя сердце без боязни утратить свободу. Среди различных призраков Майи можно различать устои действительности: это творческий труд, но сверхличный, это искусство и творенья его, это все, что строит эволюцию жизни. Формы жизни реальны. Но не реально представление их, отражающееся в сознании человека. Реальность пространства высших измерений иная, чем плотного мира; среди бесконечно разных человеческих представлений о мире где же найти правильное и безошибочное? Так, лишь коснувшись Мира Владыки, можно из Сферы Его наблюдать сферы земные и замечать их истинные взаимоотношения. Время и пространство в высших измерениях имеют аспект совершенно иной. Расстояние есть, но определяется светоносностью мысли. Двигаться можно, но силой накопленного огня. Если огни отсутствуют, способность двигаться проявиться не может. Много Тайн в Космосе, но самая великая – Тайна Огня.</w:t>
      </w:r>
    </w:p>
    <w:p w:rsidR="00BF03CA" w:rsidRPr="00B05E56" w:rsidRDefault="00BF03CA" w:rsidP="00BF03CA">
      <w:pPr>
        <w:rPr>
          <w:noProof/>
        </w:rPr>
      </w:pPr>
    </w:p>
    <w:p w:rsidR="00BF03CA" w:rsidRPr="00B05E56" w:rsidRDefault="00BF03CA" w:rsidP="00BF03CA">
      <w:pPr>
        <w:rPr>
          <w:noProof/>
        </w:rPr>
      </w:pPr>
      <w:r w:rsidRPr="00B05E56">
        <w:rPr>
          <w:b/>
          <w:noProof/>
        </w:rPr>
        <w:t>658. (М.А.Й.).</w:t>
      </w:r>
      <w:r w:rsidRPr="00B05E56">
        <w:rPr>
          <w:noProof/>
        </w:rPr>
        <w:t xml:space="preserve"> Если останетесь верными в духе Владыке, то тревогу за будущее можно оставить. Он не оставит, если отдано сердце Ему. Лишь бы несовершенства свои не послужили предлогом отойти от Владыки. Многие отходят от Него под этим благовидным предлогом. «Я, – де, – Его недостоин». Вывод из этой разрушительной формулы таков, что, сознавая себя недостойным приближаться, человек оправдывает свое отдаление и удаление от Владыки – и неизбежное вследствие этого погружение во тьму. Многие, даже хорошие сознания, споткнулись на этом. Предупредите друзей.</w:t>
      </w:r>
    </w:p>
    <w:p w:rsidR="00BF03CA" w:rsidRPr="00B05E56" w:rsidRDefault="00BF03CA" w:rsidP="00BF03CA">
      <w:pPr>
        <w:rPr>
          <w:noProof/>
        </w:rPr>
      </w:pPr>
    </w:p>
    <w:p w:rsidR="00BF03CA" w:rsidRPr="00B05E56" w:rsidRDefault="00BF03CA" w:rsidP="00BF03CA">
      <w:pPr>
        <w:rPr>
          <w:noProof/>
        </w:rPr>
      </w:pPr>
      <w:r w:rsidRPr="00B05E56">
        <w:rPr>
          <w:b/>
          <w:noProof/>
        </w:rPr>
        <w:t>659. (Гуру).</w:t>
      </w:r>
      <w:r w:rsidRPr="00B05E56">
        <w:rPr>
          <w:noProof/>
        </w:rPr>
        <w:t xml:space="preserve"> Одинакова елка и зимой и летом. А незадачливый ученик мечется от одного состояния духа к другому, раздираемый противоположными притяжениями. Но фокус притяжения для избравшего путь к Владыке – один, это фокус Света, и, казалось бы, фокус тьмы не должен действовать на сознание. Но времена тяжкие, и нелегко удержать сознание на высоте. Тогда повторяю, можно учиться у елки.</w:t>
      </w:r>
    </w:p>
    <w:p w:rsidR="00BF03CA" w:rsidRPr="00B05E56" w:rsidRDefault="00BF03CA" w:rsidP="00BF03CA">
      <w:pPr>
        <w:rPr>
          <w:noProof/>
        </w:rPr>
      </w:pPr>
    </w:p>
    <w:p w:rsidR="00BF03CA" w:rsidRPr="00B05E56" w:rsidRDefault="00BF03CA" w:rsidP="00BF03CA">
      <w:pPr>
        <w:rPr>
          <w:noProof/>
        </w:rPr>
      </w:pPr>
      <w:r w:rsidRPr="00B05E56">
        <w:rPr>
          <w:b/>
          <w:noProof/>
        </w:rPr>
        <w:t>660. (Авг. 19).</w:t>
      </w:r>
      <w:r w:rsidRPr="00B05E56">
        <w:rPr>
          <w:noProof/>
        </w:rPr>
        <w:t xml:space="preserve"> Мы не Любим отрицания. «Нет» и «не» означает неимение, отсутствие, пустоту, то есть нечто, противное природе вещей, потому не отрицание, но утверждение предпочитается Нами. Люди знают, чего не следует делать, и все же делают. Лучше знать, что следует делать – и делать. Сущность отрицания негативна, пассивна, инертна. В утверждении же уявляется активность. Инертное добро вследствие этого часто побеждается активным, деятельным, воинствующим злом. В движении или неподвижен, на людях или </w:t>
      </w:r>
      <w:r w:rsidRPr="00B05E56">
        <w:rPr>
          <w:noProof/>
        </w:rPr>
        <w:lastRenderedPageBreak/>
        <w:t>один, на отдыхе или в трудах, но йог активен всегда и воинствующе противопоставляет себя злу. Никогда не смиряется и не склоняется перед сочетанием внешних условий, зная, что они управляются волей, и если не его, то чужою. Но воле чужой предавать свою жизнь он не хочет и потому утверждает свою. Жизнь есть утверждение чего-то, чьих-то воль, и желаний, и мыслей. Не может йог отдаваться во власть случайных энергий, рождающихся в человеческих микрокосмах. Явления, порождаемые комбинацией воль человеческих, лишены единой направляющей, объединяющей их, и сознательной воли, ибо кто же может предвидеть все, и поэтому такими сочетаниями может управлять воля, устремляющая их энергии по желаемому направлению. Энергии эти текут, как поток, и когда воля указует им свое направление, обычно они ей послушны, но надо в пространстве прорыть канал для движущихся в будущее энергий. Ему можно придать любую форму и направление. Можно энергии взять и оформить по воле своей. Лучше намечать струи явлений и течения их, лучше самому определить их форму и характер, чем отдаваться или отдавать их на волю судьбы и случайностям внешних условий. Лучше утверждать самому, чем оказаться перед лицом чужих утверждений. Сравните челнок, несущийся по течению, по воле волн, или управляемый твердой рукою. Оформление будущего – прерогатива воли. Если оно происходит в созвучии с Планом Владык, успешность его непреложна. Не надо лишь ограничивать себя короткими сроками, ибо План Задуман на большие сроки. И выполнен будет. Воле вашей, слитою с Волей Владык, воли людские не будут помехой.</w:t>
      </w:r>
    </w:p>
    <w:p w:rsidR="00BF03CA" w:rsidRPr="00B05E56" w:rsidRDefault="00BF03CA" w:rsidP="00BF03CA">
      <w:pPr>
        <w:rPr>
          <w:noProof/>
        </w:rPr>
      </w:pPr>
    </w:p>
    <w:p w:rsidR="00BF03CA" w:rsidRPr="00B05E56" w:rsidRDefault="00BF03CA" w:rsidP="00BF03CA">
      <w:pPr>
        <w:rPr>
          <w:noProof/>
        </w:rPr>
      </w:pPr>
      <w:r w:rsidRPr="00B05E56">
        <w:rPr>
          <w:b/>
          <w:noProof/>
        </w:rPr>
        <w:t>661.</w:t>
      </w:r>
      <w:r w:rsidRPr="00B05E56">
        <w:rPr>
          <w:noProof/>
        </w:rPr>
        <w:t> Много дозволено тому, кто с Владыкой, но если получивший дозволение о Владыке забыл, мера вседозволения обращается в бич.</w:t>
      </w:r>
    </w:p>
    <w:p w:rsidR="00BF03CA" w:rsidRPr="00B05E56" w:rsidRDefault="00BF03CA" w:rsidP="00BF03CA">
      <w:pPr>
        <w:rPr>
          <w:noProof/>
        </w:rPr>
      </w:pPr>
    </w:p>
    <w:p w:rsidR="00BF03CA" w:rsidRPr="00B05E56" w:rsidRDefault="00BF03CA" w:rsidP="00BF03CA">
      <w:pPr>
        <w:rPr>
          <w:noProof/>
        </w:rPr>
      </w:pPr>
      <w:r w:rsidRPr="00B05E56">
        <w:rPr>
          <w:b/>
          <w:noProof/>
        </w:rPr>
        <w:t>662. (М.А.Й.).</w:t>
      </w:r>
      <w:r w:rsidRPr="00B05E56">
        <w:rPr>
          <w:noProof/>
        </w:rPr>
        <w:t xml:space="preserve"> Идущие вне начертанного Плана Счастья себе не найдут.</w:t>
      </w:r>
    </w:p>
    <w:p w:rsidR="00BF03CA" w:rsidRPr="00B05E56" w:rsidRDefault="00BF03CA" w:rsidP="00BF03CA">
      <w:pPr>
        <w:rPr>
          <w:noProof/>
        </w:rPr>
      </w:pPr>
    </w:p>
    <w:p w:rsidR="00BF03CA" w:rsidRPr="00B05E56" w:rsidRDefault="00BF03CA" w:rsidP="00BF03CA">
      <w:pPr>
        <w:rPr>
          <w:noProof/>
        </w:rPr>
      </w:pPr>
      <w:r w:rsidRPr="00B05E56">
        <w:rPr>
          <w:b/>
          <w:noProof/>
        </w:rPr>
        <w:t>663. (Авг. 20).</w:t>
      </w:r>
      <w:r w:rsidRPr="00B05E56">
        <w:rPr>
          <w:noProof/>
        </w:rPr>
        <w:t xml:space="preserve"> Сын Мой, ты прав, когда карма начинает действовать и сроки наступают, все складывается в непреложном соответствии с нею. И воля тогда бессильна изменить основное течение жизни. В эти моменты препятствовать карме нельзя – бесполезно. Но, зная назначение свое и то, что сроки настали, следует действия свои согласовывать с ними. Много теряется из-за несогласованности. Сейчас же сроки еще не пришли, и желанное время еще не настало, и потому всякая попытка уявить свою активность вовне не будет целесообразной и результатов не даст. Полагаю ненужными всякие попытки получить признание ранее срока. Также Считаю, что мнения окружающих (тех, кто не знает) не могут выражать действительного положения вещей и понимания миссии сына. Даже знающие поразятся, когда время придет. И будут думать, как же это мы пропустили, ведь знали и были близки. Те, кто теперь понимает и прозревает в будущее, чуткость тех можно отметить и им поставить в заслугу. Готовлю условия для вступления в сужденную сферу деятельности.</w:t>
      </w:r>
    </w:p>
    <w:p w:rsidR="00BF03CA" w:rsidRPr="00B05E56" w:rsidRDefault="00BF03CA" w:rsidP="00BF03CA">
      <w:pPr>
        <w:rPr>
          <w:noProof/>
        </w:rPr>
      </w:pPr>
    </w:p>
    <w:p w:rsidR="00BF03CA" w:rsidRPr="00B05E56" w:rsidRDefault="00BF03CA" w:rsidP="00BF03CA">
      <w:pPr>
        <w:rPr>
          <w:noProof/>
        </w:rPr>
      </w:pPr>
      <w:r w:rsidRPr="00B05E56">
        <w:rPr>
          <w:b/>
          <w:noProof/>
        </w:rPr>
        <w:t>664.</w:t>
      </w:r>
      <w:r w:rsidRPr="00B05E56">
        <w:rPr>
          <w:noProof/>
        </w:rPr>
        <w:t> Несоответствие между стремлениями духа выразить себя во внешних действиях и ограничениями плотного мира столь велико, что многие не выдерживают. От этого так мало счастливых людей среди Духов Высоких. Земные условия слишком грубы и шершавы.</w:t>
      </w:r>
    </w:p>
    <w:p w:rsidR="00BF03CA" w:rsidRPr="00B05E56" w:rsidRDefault="00BF03CA" w:rsidP="00BF03CA">
      <w:pPr>
        <w:rPr>
          <w:noProof/>
        </w:rPr>
      </w:pPr>
    </w:p>
    <w:p w:rsidR="00BF03CA" w:rsidRPr="00B05E56" w:rsidRDefault="00BF03CA" w:rsidP="00BF03CA">
      <w:pPr>
        <w:rPr>
          <w:noProof/>
        </w:rPr>
      </w:pPr>
      <w:r w:rsidRPr="00B05E56">
        <w:rPr>
          <w:b/>
          <w:noProof/>
        </w:rPr>
        <w:t>665.</w:t>
      </w:r>
      <w:r w:rsidRPr="00B05E56">
        <w:rPr>
          <w:noProof/>
        </w:rPr>
        <w:t> Погружение в личное исключает возможность касания космического и даже планетных явлений. Личному можно время найти, но не в ущерб остальному. Чем меньше личных мыслей, тем более велик человек. Потому лучше отдать мысли Владыке и быть с Ним. Если вычеркнуть мир личных мыслей, дух от этого не пострадает, а наоборот, расширяется его мир. Даже общепланетная жизнь протекает за пределами личных мирков. Даже оратор с трибуны не говорит о своих личных делах. Даже в общественной жизни настоящие люди свое личное на показ не выносят. Нет личному места в будущих построениях наших. Оно исключается вовсе. Следует думать об этом и это понять.</w:t>
      </w:r>
    </w:p>
    <w:p w:rsidR="00BF03CA" w:rsidRPr="00B05E56" w:rsidRDefault="00BF03CA" w:rsidP="00BF03CA">
      <w:pPr>
        <w:rPr>
          <w:noProof/>
        </w:rPr>
      </w:pPr>
    </w:p>
    <w:p w:rsidR="00BF03CA" w:rsidRPr="00B05E56" w:rsidRDefault="00BF03CA" w:rsidP="00BF03CA">
      <w:pPr>
        <w:rPr>
          <w:noProof/>
        </w:rPr>
      </w:pPr>
      <w:r w:rsidRPr="00B05E56">
        <w:rPr>
          <w:b/>
          <w:noProof/>
        </w:rPr>
        <w:t>666. (Авг. 21).</w:t>
      </w:r>
      <w:r w:rsidRPr="00B05E56">
        <w:rPr>
          <w:noProof/>
        </w:rPr>
        <w:t xml:space="preserve"> Никакими словами, никакими рассуждениями не прикрыть того, что указания Матери отвергнуты. Также скажи, что Матерь переводы делала по Моим указаниям, а по чьим он? Также скажи, что настоящего содержания в журнале не будет, пока половинчатость налицо. Также скажи, что сотрудничать будешь лишь при условии, если </w:t>
      </w:r>
      <w:r w:rsidRPr="00B05E56">
        <w:rPr>
          <w:noProof/>
        </w:rPr>
        <w:lastRenderedPageBreak/>
        <w:t>будут выполнены указания Матери относительно А.П., а также если выполнит то, что послужило причиной его расхождения с сыном, и если З.Т. согласится снова принимать участие в их делах. Слов много не надо, но пусть они будут четки и ясны. Даже слепому ясно, сколь нелепы были критика и осуждения. С мнением соседей считаться нельзя, ибо они ничего не знают &lt;...&gt; далеко были и есть от Нас и доверенных Наших. Многословия не надо. Несмотря на кажущуюся неудачу, достигнуто многое. Критики больше не будет, и ударов по близким. Вражды в письмах нет, потому путь к хотя бы какой-то степени взаимопонимания не закрыт. Пусть каждый выявит свой лик до конца. Это необходимо для того, чтобы разделение было полное. Пойду с теми, кто со Мной. Половинчатых Мне не надо. Считаем не по тому, хорош или плох, а по тому, с Нами или против. Половинчатых опасайтесь больше, чем открытых врагов, ибо вред от них скрытен и яд их незаметно проникает в систему и отравляет ее. Ни о ком и ни о чем не жалей. Герой – в одиночестве, но мир побеждает. Путь орла одинок, но он первый видит солнце во время восхода. Я – солнце твое, и Лучи Мои крылья твои освещают, и лет твой не знает преград.</w:t>
      </w:r>
    </w:p>
    <w:p w:rsidR="00BF03CA" w:rsidRPr="00B05E56" w:rsidRDefault="00BF03CA" w:rsidP="00BF03CA">
      <w:pPr>
        <w:rPr>
          <w:noProof/>
        </w:rPr>
      </w:pPr>
    </w:p>
    <w:p w:rsidR="00BF03CA" w:rsidRPr="00B05E56" w:rsidRDefault="00BF03CA" w:rsidP="00BF03CA">
      <w:pPr>
        <w:rPr>
          <w:noProof/>
        </w:rPr>
      </w:pPr>
      <w:r w:rsidRPr="00B05E56">
        <w:rPr>
          <w:b/>
          <w:noProof/>
        </w:rPr>
        <w:t>667. (М.А.Й.).</w:t>
      </w:r>
      <w:r w:rsidRPr="00B05E56">
        <w:rPr>
          <w:noProof/>
        </w:rPr>
        <w:t xml:space="preserve"> Держитесь, родные. Оставленными быть не бойтесь, ибо мы с вами. Потом придет все.</w:t>
      </w:r>
    </w:p>
    <w:p w:rsidR="00BF03CA" w:rsidRPr="00B05E56" w:rsidRDefault="00BF03CA" w:rsidP="00BF03CA">
      <w:pPr>
        <w:rPr>
          <w:noProof/>
        </w:rPr>
      </w:pPr>
    </w:p>
    <w:p w:rsidR="00BF03CA" w:rsidRPr="00B05E56" w:rsidRDefault="00BF03CA" w:rsidP="00BF03CA">
      <w:pPr>
        <w:rPr>
          <w:noProof/>
        </w:rPr>
      </w:pPr>
      <w:r w:rsidRPr="00B05E56">
        <w:rPr>
          <w:b/>
          <w:noProof/>
        </w:rPr>
        <w:t>668. (Гуру).</w:t>
      </w:r>
      <w:r w:rsidRPr="00B05E56">
        <w:rPr>
          <w:noProof/>
        </w:rPr>
        <w:t xml:space="preserve"> Прикинь, сколько осталось идти по Земле, и сделай разверстку. Они назовут нетерпимостью, а мы – преданностью и верностью, ими и будете идти оставшиеся на Земле годы.</w:t>
      </w:r>
    </w:p>
    <w:p w:rsidR="00BF03CA" w:rsidRPr="00B05E56" w:rsidRDefault="00BF03CA" w:rsidP="00BF03CA">
      <w:pPr>
        <w:rPr>
          <w:noProof/>
        </w:rPr>
      </w:pPr>
    </w:p>
    <w:p w:rsidR="00BF03CA" w:rsidRPr="00B05E56" w:rsidRDefault="00BF03CA" w:rsidP="00BF03CA">
      <w:pPr>
        <w:rPr>
          <w:noProof/>
        </w:rPr>
      </w:pPr>
      <w:r w:rsidRPr="00B05E56">
        <w:rPr>
          <w:b/>
          <w:noProof/>
        </w:rPr>
        <w:t>669. (Авг. 22).</w:t>
      </w:r>
      <w:r w:rsidRPr="00B05E56">
        <w:rPr>
          <w:noProof/>
        </w:rPr>
        <w:t xml:space="preserve"> В чести не будут отставшие. Устремитесь к ней (к преданности) всем сознанием – и цель будет достигнута. Кто говорит «нет»? Когда Я Говорю «Да»! Будет все, предуказанное Мною. До конца претерпевшие, во Мне устоявшие, получат все. Полная победа, если дойдет хоть один. Будете становиться сильнее по числу отходящих: один отпал – вдвое сильнее, два – втрое, и так далее. Удел отошедших не светел. Стаи чудовищ крылатых бороздят океан мыслей. Им открыто неверное сердце. Гнилая терпимость хуже нетерпимости, ибо вводит в обман.</w:t>
      </w:r>
    </w:p>
    <w:p w:rsidR="00BF03CA" w:rsidRPr="00B05E56" w:rsidRDefault="00BF03CA" w:rsidP="00BF03CA">
      <w:pPr>
        <w:rPr>
          <w:noProof/>
        </w:rPr>
      </w:pPr>
    </w:p>
    <w:p w:rsidR="00BF03CA" w:rsidRPr="00B05E56" w:rsidRDefault="00BF03CA" w:rsidP="00BF03CA">
      <w:pPr>
        <w:rPr>
          <w:noProof/>
        </w:rPr>
      </w:pPr>
      <w:r w:rsidRPr="00B05E56">
        <w:rPr>
          <w:b/>
          <w:noProof/>
        </w:rPr>
        <w:t>670.</w:t>
      </w:r>
      <w:r w:rsidRPr="00B05E56">
        <w:rPr>
          <w:noProof/>
        </w:rPr>
        <w:t> Что бы темные ни внушали, какие бы ни посылали мысли, знай, за Нами победа и Я с тобою всегда. И если кажется – оставил Владыка – это Майя. Так, утверждая действительность перед лицом очевидности плотной, дойдешь до Меня. Не принимай их мысли за свои. Отличить их легко: радости не дают, от Меня отделяют, заставляют забыть обо всем, что тебе Говорил. А ты повторяй неустанно те слова, что Близость Мою утверждают и Фокус Света, Иерархии.</w:t>
      </w:r>
    </w:p>
    <w:p w:rsidR="00BF03CA" w:rsidRPr="00B05E56" w:rsidRDefault="00BF03CA" w:rsidP="00BF03CA">
      <w:pPr>
        <w:rPr>
          <w:noProof/>
        </w:rPr>
      </w:pPr>
    </w:p>
    <w:p w:rsidR="00BF03CA" w:rsidRPr="00B05E56" w:rsidRDefault="00BF03CA" w:rsidP="00BF03CA">
      <w:pPr>
        <w:rPr>
          <w:noProof/>
        </w:rPr>
      </w:pPr>
      <w:r w:rsidRPr="00B05E56">
        <w:rPr>
          <w:b/>
          <w:noProof/>
        </w:rPr>
        <w:t>671. (М.А.Й.).</w:t>
      </w:r>
      <w:r w:rsidRPr="00B05E56">
        <w:rPr>
          <w:noProof/>
        </w:rPr>
        <w:t xml:space="preserve"> Лучшая школа для изучения человека – жизнь. Лишь она может научить распознаванию ликов, потому ныне и дается ярая возможность. Значит, надо учиться.</w:t>
      </w:r>
    </w:p>
    <w:p w:rsidR="00BF03CA" w:rsidRPr="00B05E56" w:rsidRDefault="00BF03CA" w:rsidP="00BF03CA">
      <w:pPr>
        <w:rPr>
          <w:noProof/>
        </w:rPr>
      </w:pPr>
    </w:p>
    <w:p w:rsidR="00BF03CA" w:rsidRPr="00B05E56" w:rsidRDefault="00BF03CA" w:rsidP="00BF03CA">
      <w:pPr>
        <w:rPr>
          <w:noProof/>
        </w:rPr>
      </w:pPr>
      <w:r w:rsidRPr="00B05E56">
        <w:rPr>
          <w:b/>
          <w:noProof/>
        </w:rPr>
        <w:t>672. (Гуру).</w:t>
      </w:r>
      <w:r w:rsidRPr="00B05E56">
        <w:rPr>
          <w:noProof/>
        </w:rPr>
        <w:t xml:space="preserve"> Плетью обух не перешибешь, а также и упрямство людское. И воля свободная. Видя ошибки, следует разъяснить, а затем предоставить решать самим, оставив свободу выбора. И тогда уже не смогут сказать, что не знали.</w:t>
      </w:r>
    </w:p>
    <w:p w:rsidR="00BF03CA" w:rsidRPr="00B05E56" w:rsidRDefault="00BF03CA" w:rsidP="00BF03CA">
      <w:pPr>
        <w:rPr>
          <w:noProof/>
        </w:rPr>
      </w:pPr>
    </w:p>
    <w:p w:rsidR="00BF03CA" w:rsidRPr="00B05E56" w:rsidRDefault="00BF03CA" w:rsidP="00BF03CA">
      <w:pPr>
        <w:rPr>
          <w:noProof/>
        </w:rPr>
      </w:pPr>
      <w:r w:rsidRPr="00B05E56">
        <w:rPr>
          <w:b/>
          <w:noProof/>
        </w:rPr>
        <w:t>673. (Авг. 23).</w:t>
      </w:r>
      <w:r w:rsidRPr="00B05E56">
        <w:rPr>
          <w:noProof/>
        </w:rPr>
        <w:t xml:space="preserve"> Считаю нецелесообразным полагаться на что-то вовне. Считаю, что полагаться можно лишь на Иерархию Света, но вне зависимости от случайности внешних условий. Тьма внешняя не может служить опорой для понимания Света. Но, полагая на Нас все сознание, можете преуспеть. Преуспеяние заключается не в том, как складывается земная, внешняя жизнь, а в том, как растут внутри качества духа и огни, утверждаемые ими. Качества духа уявляются в форме огней, дающих отложения огненных кристаллов, объединенная мощь которых сосредоточивается в Чаше. Так качества духа, являясь носителями огней, неразрывно связаны с его восхождением по Лестнице Совершенства. Некоторые думают преуспеть как-то иначе, но другого пути к Свету нет. Устремление – огонь, мужество – огонь, непоколебимость – огонь. Именно в стойкости ровно горящего пламени уявляется несломимая мощь духа. Но слабость колеблется от каждого дуновения вихрей земных, и тухнут, колеблясь, огни. Оттого столько потухших сознаний. Значит, </w:t>
      </w:r>
      <w:r w:rsidRPr="00B05E56">
        <w:rPr>
          <w:noProof/>
        </w:rPr>
        <w:lastRenderedPageBreak/>
        <w:t>забота – о качествах духа, ибо без них нет огней, без огня – смерть. Оттого столько живых мертвецов и столько одержимых. Не смеют одержатели приблизиться к горящему сердцу. Забота об огнях неразрывно связана с заботой о качествах духа. Так утверждение качеств и развитие их будет огненным путем духа. Думают, что живут, чтобы есть, или пить, или хорошо одеваться, или достаток иметь и окружить себя вещами, но жизнь дана, чтобы умножить огни, то есть качества духа, и если целью жизни поставить утверждение качеств, огненный путь духа найден. Наличие утвержденных огней означает бессмертие, ибо в духе можно умереть даже при живом теле. Живые мертвецы явление не только евангельское, но и весьма современное. Думают люди лишь о земном и многого на Земле достигают, но материальное достижение – ничто, если им не соответствует рост духа. Рост духа есть рост огней. Огонь, сошедший на апостолов – символ огненного преображения человека. Ступеней этого преображения много. Впереди Беспредельность, и рост огней беспределен. На этом долгом пути сознательное утверждение качеств приводит к овладению огнями, и каждое малейшее усилие в этом направлении дает свои следствия. Следствия дает все, но огненные явления – особые. Потому, заботясь о качествах духа, можно преуспеть вне условий обычных. Возьмите двоих: одного, пользующегося всеми благами Земли и имеющего все, но не качества духа, и другого, не имеющего ничего, но накопившего кристаллы огней. Один, на Земле обладавший всем, придет нищим в Мир Тонкий, другой, лишенный всего, но огни утвердивший – в том Мире иметь будет все, ибо огонь там есть основа для всех проявлений духа. Один может чурбаном стоять неподвижно, другой – летать, рассекая пространство, и видеть, и слышать, и яро пользоваться всеми своими огненными чувствами. Так люди в жизни земной, на Земле, свой путь утверждают в Надземном, но лишь по силе накопленных в жизни телесной огней. Возьмите труженика и лентяя – разница будет разительной, ибо труд – накопитель огня. Человеку дается возможность преуспевать в любых условиях жизни, и не жизни вина (не жизнь виновата), если он не преуспевает, но человека.</w:t>
      </w:r>
    </w:p>
    <w:p w:rsidR="00BF03CA" w:rsidRPr="00B05E56" w:rsidRDefault="00BF03CA" w:rsidP="00BF03CA">
      <w:pPr>
        <w:rPr>
          <w:noProof/>
        </w:rPr>
      </w:pPr>
    </w:p>
    <w:p w:rsidR="00BF03CA" w:rsidRPr="00B05E56" w:rsidRDefault="00BF03CA" w:rsidP="00BF03CA">
      <w:pPr>
        <w:rPr>
          <w:noProof/>
        </w:rPr>
      </w:pPr>
      <w:r w:rsidRPr="00B05E56">
        <w:rPr>
          <w:b/>
          <w:noProof/>
        </w:rPr>
        <w:t>674. (М.А.Й.).</w:t>
      </w:r>
      <w:r w:rsidRPr="00B05E56">
        <w:rPr>
          <w:noProof/>
        </w:rPr>
        <w:t xml:space="preserve"> Если брать только все, утверждающее Близость Владыки, станет Он ближе. Отделяющее же просто отбрасывать, не затрудняя себя мыслями о том, правильно оно или нет. Логика очевидности и логика действительности различны. Полагаться на первую, значит ошибаться постоянно. Потому отбрасывается всякая мысль, прямо или косвенно отдаляющая от Владыки. Берется лишь все, утверждающее Близость или сближение. Так поступает принятый ученик.</w:t>
      </w:r>
    </w:p>
    <w:p w:rsidR="00BF03CA" w:rsidRPr="00B05E56" w:rsidRDefault="00BF03CA" w:rsidP="00BF03CA">
      <w:pPr>
        <w:rPr>
          <w:noProof/>
        </w:rPr>
      </w:pPr>
    </w:p>
    <w:p w:rsidR="00BF03CA" w:rsidRPr="00B05E56" w:rsidRDefault="00BF03CA" w:rsidP="00BF03CA">
      <w:pPr>
        <w:rPr>
          <w:noProof/>
        </w:rPr>
      </w:pPr>
      <w:r w:rsidRPr="00B05E56">
        <w:rPr>
          <w:b/>
          <w:noProof/>
        </w:rPr>
        <w:t>675. (Гуру).</w:t>
      </w:r>
      <w:r w:rsidRPr="00B05E56">
        <w:rPr>
          <w:noProof/>
        </w:rPr>
        <w:t xml:space="preserve"> Это хорошо, когда приходится записывать мысли, противоречащие своим собственным. Значит, их источник иной. Вот хочется жаловаться, а жаловаться нельзя, или посетовать на свою судьбу – этого тоже. Или оправдать себя в неисполнении Указа. Учитель хочет одного, а оболочки ученика – другого. Возникает конфликт. Что возьмет перевес – это воля решает и, решив, последствия решения берет на себя. Нет для ученика действий нейтральных, и все имеет значение.</w:t>
      </w:r>
    </w:p>
    <w:p w:rsidR="00BF03CA" w:rsidRPr="00B05E56" w:rsidRDefault="00BF03CA" w:rsidP="00BF03CA">
      <w:pPr>
        <w:rPr>
          <w:noProof/>
        </w:rPr>
      </w:pPr>
    </w:p>
    <w:p w:rsidR="00BF03CA" w:rsidRPr="00B05E56" w:rsidRDefault="00BF03CA" w:rsidP="00BF03CA">
      <w:pPr>
        <w:rPr>
          <w:noProof/>
        </w:rPr>
      </w:pPr>
      <w:r w:rsidRPr="00B05E56">
        <w:rPr>
          <w:b/>
          <w:noProof/>
        </w:rPr>
        <w:t>676. (Авг. 29).</w:t>
      </w:r>
      <w:r w:rsidRPr="00B05E56">
        <w:rPr>
          <w:noProof/>
        </w:rPr>
        <w:t xml:space="preserve"> Люди не замечают, но при соприкосновении всегда происходит мгновенное столкновение воль и выявляется тотчас же (хотя и не осознается), чья воля сильнее, и более слабая воля подчиняется, опять-таки бессознательно, воле более сильной. Но если об этом знать и, чувствуя сильную волю, свою собственную напрячь в противодействии, любое влияние, даже очень сильное, можно парализовать. Сознательное противодействие воли может быть очень сильно. Знаете, как отшельники противостояли сатане, духу воли огромной. Конечно, связь с Иерархией Света помогает. Если Образ Владыки близок и сознание Присутствия удерживается, воля усиливается непомерно и не страшны воздействия посторонних, даже очень сильных и властных. Но нужно знать, но нужно чуять наличие чужой воздействующей воли. Против Нас никто не силен.</w:t>
      </w:r>
    </w:p>
    <w:p w:rsidR="00BF03CA" w:rsidRPr="00B05E56" w:rsidRDefault="00BF03CA" w:rsidP="00BF03CA">
      <w:pPr>
        <w:rPr>
          <w:noProof/>
        </w:rPr>
      </w:pPr>
    </w:p>
    <w:p w:rsidR="00BF03CA" w:rsidRPr="00B05E56" w:rsidRDefault="00BF03CA" w:rsidP="00BF03CA">
      <w:pPr>
        <w:rPr>
          <w:noProof/>
        </w:rPr>
      </w:pPr>
      <w:r w:rsidRPr="00B05E56">
        <w:rPr>
          <w:b/>
          <w:noProof/>
        </w:rPr>
        <w:t>677.</w:t>
      </w:r>
      <w:r w:rsidRPr="00B05E56">
        <w:rPr>
          <w:noProof/>
        </w:rPr>
        <w:t xml:space="preserve"> Или Мое, или свое, или Мир Мой, или мир окружающий. Погружаясь в мир непосредственного окружения, отделяет себя от Меня человек, и идет тогда его жизнь малым кругом призрачного личного мира. С одной стороны, нельзя оторваться от Земли, с другой, Мир Мой в сознание должен быть принят, следовательно, кесарево – кесарю, земное – земному, а Мое – Мне, то есть равновесие и соизмеримость. Если забыть о Владыке, жизнь </w:t>
      </w:r>
      <w:r w:rsidRPr="00B05E56">
        <w:rPr>
          <w:noProof/>
        </w:rPr>
        <w:lastRenderedPageBreak/>
        <w:t>станет обычной, если витать в облаках, под ногами не будет опоры. Наш должен быть практичным и смекалистым на Земле, и в то же время знать действительность незримую, огненную, сущую за пределами преходящих меняющихся форм. Так два Мира, Мир истинно сущего и мир внешних форм, сочетаются в сознании гармонично. Это и будет слиянием миров в сознании человека. Конечно, Мир промежуточный, Мир Тонкий, нельзя обойти. Потому на Знамени Нашем три сферы, объединенные в круг, символ беспредельности. Мы Знаем многое, чего не знаете вы, и Хотим Сообщить это Знание вам, но на известных условиях. Условия эти: преданность безусловная и желание знать, то есть устремленная преданность нужна потому, что без нее не дойти, ибо вихри земные и неустойчивость астрального мира сметут нахождения, если они не удержатся преданностью. Устремление нужно, ибо это магнит, привлекающий огненные энергии по созвучию. Так, соблюдая эти условия, слагает свой путь человек.</w:t>
      </w:r>
    </w:p>
    <w:p w:rsidR="00BF03CA" w:rsidRPr="00B05E56" w:rsidRDefault="00BF03CA" w:rsidP="00BF03CA">
      <w:pPr>
        <w:rPr>
          <w:noProof/>
        </w:rPr>
      </w:pPr>
    </w:p>
    <w:p w:rsidR="00BF03CA" w:rsidRPr="00B05E56" w:rsidRDefault="00BF03CA" w:rsidP="00BF03CA">
      <w:pPr>
        <w:rPr>
          <w:noProof/>
        </w:rPr>
      </w:pPr>
      <w:r w:rsidRPr="00B05E56">
        <w:rPr>
          <w:b/>
          <w:noProof/>
        </w:rPr>
        <w:t>678.</w:t>
      </w:r>
      <w:r w:rsidRPr="00B05E56">
        <w:rPr>
          <w:noProof/>
        </w:rPr>
        <w:t> Еще о преданности. Когда столько запретов зазвучит и много голосов позовут, как устоите? Лишь Мною. Когда колеблется и изменяется все, в чем найдете опору? Во Мне. Когда станет темно и мрак скроет придорожные вехи, как путь найдете? По звездам. Майтрейи Звезда ярко будет светить, путь указуя в Беспредельность. Так устремление ко Мне и преданность перенесут вас через. Вот, Истина здесь! Вот там, вот мы знаем, вот он пророк и учитель – так кличут люди, спотыкаясь во тьме. Но правда во Мне, и Знания тоже, и путь. Идти по нему не уклоняясь можно лишь преданностью. Почему мечутся они от одного авторитета к другому? Кто утвердил им их, якобы знающих что-то? Ведь Сказано же, что земная мудрость – вражда против Бога, то есть что всякое человеческое знание относительно, и лишь Знание Космическое истинно безусловно. Если раньше Земля была плоской и на трех китах и солнце ходило по небу, то неужели думаете, что киты ушли совершенно из представления людей о вещах и о мире. Нет, не ушли, хотя и изменили свою форму, но киты все те же. Младенческий материализм, безошибочность людских представлений о мире согласно науке сегодняшнего дня и ярая неопровержимая убедительность очевидности. Киты эти особенные – как хамелеоны, меняют свой цвет и окраску, и даже больше того, форму и размеры, облекаясь в причудливую форму и фантастическую научную видимость. Как устоять среди смены всех этих явлений и представлений людских о мире, окружающем их, и Мною? Пусть говорит каждый, что хочет, пусть изощряются в научных спекуляциях и теориях. Знающий знает свой путь. Путь этот с Владыкой. Все, что есть истинного в науке, то есть созвучного Космическому Знанию, все это устоит, но китообразные представления о вещах уйдут в забвение быстро. Как ушли уже сотни ошибочных псевдонаучных гипотез. Вы же Мной стойте. Управлять даже сложным прибором, легче, чем его создавать. Учитель Зовет к творчеству новых форм жизни. Конечная цель человека – создатель миров, и лишь Космическое Знание приведет к этой цели великой. Все пути хороши, ведущие к постижению Космических Законов.</w:t>
      </w:r>
    </w:p>
    <w:p w:rsidR="00BF03CA" w:rsidRPr="00B05E56" w:rsidRDefault="00BF03CA" w:rsidP="00BF03CA">
      <w:pPr>
        <w:rPr>
          <w:noProof/>
        </w:rPr>
      </w:pPr>
    </w:p>
    <w:p w:rsidR="00BF03CA" w:rsidRPr="00B05E56" w:rsidRDefault="00BF03CA" w:rsidP="00BF03CA">
      <w:pPr>
        <w:rPr>
          <w:noProof/>
        </w:rPr>
      </w:pPr>
      <w:r w:rsidRPr="00B05E56">
        <w:rPr>
          <w:b/>
          <w:noProof/>
        </w:rPr>
        <w:t>679.</w:t>
      </w:r>
      <w:r w:rsidRPr="00B05E56">
        <w:rPr>
          <w:noProof/>
        </w:rPr>
        <w:t> Сын Мой, предоставь судить Мне, в чем ты хорош и в чем плох. Ты лишь стремись Меня удержать всею силой, всем помышлением, всем сердцем. Путник часто тратит много времени на самоосуждение, в то время как его следовало бы употребить на укрепление связи со Мною. Бесполезно раскаяние. Его надо заменить пониманием совершенной ошибки, и притом таким, чтобы ошибка вновь не могла бы уже повториться. Человек слабовольно кается горько, чтобы вскоре же снова предаться своей слабости. Ошибки ничто, если сила растет и огни умножает.</w:t>
      </w:r>
    </w:p>
    <w:p w:rsidR="00BF03CA" w:rsidRPr="00B05E56" w:rsidRDefault="00BF03CA" w:rsidP="00BF03CA">
      <w:pPr>
        <w:rPr>
          <w:noProof/>
        </w:rPr>
      </w:pPr>
    </w:p>
    <w:p w:rsidR="00BF03CA" w:rsidRPr="00B05E56" w:rsidRDefault="00BF03CA" w:rsidP="00BF03CA">
      <w:pPr>
        <w:rPr>
          <w:noProof/>
        </w:rPr>
      </w:pPr>
      <w:r w:rsidRPr="00B05E56">
        <w:rPr>
          <w:b/>
          <w:noProof/>
        </w:rPr>
        <w:t>680. (М.А.Й.).</w:t>
      </w:r>
      <w:r w:rsidRPr="00B05E56">
        <w:rPr>
          <w:noProof/>
        </w:rPr>
        <w:t xml:space="preserve"> Лед непонимания пробиваем, и лед мы пробьем. Противодействующие нам упускают из вида, что невидимое воздействие сильнее слов и умствований. Оно доходит прямо до сердца. И если готово сердце, то следствия неизбежны. Приветствуем первые удары по льду. И вы радуйтесь им тоже. Камень судьбы катится неотвратимо. Знаки судьбы замечайте, ими отличается будущее. Чужое непонимание не ставьте в вину, если сердце открыто. Вестник когда постучится, сердце взыграет тогда, а слова отлетят тогда, как ненужная шелуха. Радуемся тому, что совершается там. Близкие знаки укажут и близость путей осуществления заповеданной сказки.</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681. (Гуру).</w:t>
      </w:r>
      <w:r w:rsidRPr="00B05E56">
        <w:rPr>
          <w:noProof/>
        </w:rPr>
        <w:t xml:space="preserve"> Через понимающих будет дано и объяснено непонимающим, но в срок. Потому и Забота о вас. Дается через могущих понять. Но время очень интересно и насыщенно. Каменно и поступью твердой ступает судьба. Особое время, полное значения. Прислушайтесь чутко, поймите.</w:t>
      </w:r>
    </w:p>
    <w:p w:rsidR="00BF03CA" w:rsidRPr="00B05E56" w:rsidRDefault="00BF03CA" w:rsidP="00BF03CA">
      <w:pPr>
        <w:rPr>
          <w:noProof/>
        </w:rPr>
      </w:pPr>
    </w:p>
    <w:p w:rsidR="00BF03CA" w:rsidRPr="00B05E56" w:rsidRDefault="00BF03CA" w:rsidP="00BF03CA">
      <w:pPr>
        <w:rPr>
          <w:noProof/>
        </w:rPr>
      </w:pPr>
      <w:r w:rsidRPr="00B05E56">
        <w:rPr>
          <w:b/>
          <w:noProof/>
        </w:rPr>
        <w:t>682. (Авг. 31).</w:t>
      </w:r>
      <w:r w:rsidRPr="00B05E56">
        <w:rPr>
          <w:noProof/>
        </w:rPr>
        <w:t xml:space="preserve"> Трудно человеку вырвать сознание из тисков окружающих его условий. Ритуалы вводятся для того, чтобы облегчить этот процесс. Сознание ставится в иную, необычную обстановку и тем отрывается от обычности. Преодолеть последнюю нелегко. Суета ей имя. Она стоит на пути сближения с Нами и яро мешает. Конечно, все это преодолевается обычным сосредоточением. Но кто же им овладел? Так все, облегчающее приближение к Нам, не Отрицаем. Но все же легче всего приближаться любовью. Это магнит, мощно преодолевающий суету. В сущности говоря, жизнь – это постоянная борьба и преодоление того, что есть и что было, с тем, что должно быть. Будущий человек преодолевает в себе настоящего человека и прошлого, ветхого человека в себе. Процессы эти происходят внутри, не внешнее преодолевается, но внутреннее. Внешние изменения – лишь следствия победы внутри. Многие делают ошибку, перенося борьбу вовне, но себя не преодолевший, себя не победивший, победителем быть не может над внешним. Получается борьба с ветряными мельницами. Они все себе крутятся, и бесплодны усилия остановить их. При понимании просто меняется точка приложения рычага воли, то есть ее направления. Внешнее будет лишь аккомпанементом для духа. Можно ли криком или раздражением нарушить его в другом человеке? Нет, невозможно. Но поляризовав себя на волне спокойствия, можно его пресечь очень быстро. Надо учиться преодолевать внешнее путем соответствующей поляризации собственного сознания. И даже прообраз желаемого явления создается прежде всего в своем собственном сознании и утверждается в нем прежде, чем отпускается он в пространство для конечного уявления в плотном мире. Все внутри человека, надо следить лишь за тем, чтобы при этом соблюдались рамки Космических Законов, то есть, чтобы все совершалось законно, ибо много беззакония творится в миру.</w:t>
      </w:r>
    </w:p>
    <w:p w:rsidR="00BF03CA" w:rsidRPr="00B05E56" w:rsidRDefault="00BF03CA" w:rsidP="00BF03CA">
      <w:pPr>
        <w:rPr>
          <w:noProof/>
        </w:rPr>
      </w:pPr>
    </w:p>
    <w:p w:rsidR="00BF03CA" w:rsidRPr="00B05E56" w:rsidRDefault="00BF03CA" w:rsidP="00BF03CA">
      <w:pPr>
        <w:rPr>
          <w:noProof/>
        </w:rPr>
      </w:pPr>
      <w:r w:rsidRPr="00B05E56">
        <w:rPr>
          <w:b/>
          <w:noProof/>
        </w:rPr>
        <w:t>683. (М.А.Й.).</w:t>
      </w:r>
      <w:r w:rsidRPr="00B05E56">
        <w:rPr>
          <w:noProof/>
        </w:rPr>
        <w:t xml:space="preserve"> Сказать хочу многое, но состояние принимающего сознания не позволяет. Сейчас время такое, что сравнивать его ни с чем, бывшем ранее, нельзя, и подход к нему должен быть тоже совсем необычным. Можно пройти, но сосредоточив все силы внутри. Отдать их внешнему – значит лишить себя возможности двигаться, ибо на внешнее не хватит огня – оно слишком темно. Пламя дает свет, но не отдается огонь и сам светильник. Это тоже надо понять. Все сосредоточивается на Владыке, и тогда можно идти.</w:t>
      </w:r>
    </w:p>
    <w:p w:rsidR="00BF03CA" w:rsidRPr="00B05E56" w:rsidRDefault="00BF03CA" w:rsidP="00BF03CA">
      <w:pPr>
        <w:rPr>
          <w:noProof/>
        </w:rPr>
      </w:pPr>
    </w:p>
    <w:p w:rsidR="00BF03CA" w:rsidRPr="00B05E56" w:rsidRDefault="00BF03CA" w:rsidP="00BF03CA">
      <w:pPr>
        <w:rPr>
          <w:noProof/>
        </w:rPr>
      </w:pPr>
      <w:r w:rsidRPr="00B05E56">
        <w:rPr>
          <w:b/>
          <w:noProof/>
        </w:rPr>
        <w:t>684. (Гуру).</w:t>
      </w:r>
      <w:r w:rsidRPr="00B05E56">
        <w:rPr>
          <w:noProof/>
        </w:rPr>
        <w:t xml:space="preserve"> Хочу сказать, чтобы кажущейся сложностью положения не смущались, ибо сроки решают все. Конечно, оно очень сложно в своем плотном аспекте, но решает не плотное, а вся триада, причем ведущее место принадлежит огню, то есть Миру Огненному. Так же и личные дела к эволюции человечества прямого касательства не имеют, как не имеют значения малые сроки в великом потоке. Общее же течение явно указывает направление. Мир старый последние дни доживает, Мир Новый на смену идет. В этом смысл текущего времени и всего, что происходит у вас на Земле.</w:t>
      </w:r>
    </w:p>
    <w:p w:rsidR="00BF03CA" w:rsidRPr="00B05E56" w:rsidRDefault="00BF03CA" w:rsidP="00BF03CA">
      <w:pPr>
        <w:rPr>
          <w:noProof/>
        </w:rPr>
      </w:pPr>
    </w:p>
    <w:p w:rsidR="00BF03CA" w:rsidRPr="00B05E56" w:rsidRDefault="00BF03CA" w:rsidP="00BF03CA">
      <w:pPr>
        <w:rPr>
          <w:noProof/>
        </w:rPr>
      </w:pPr>
      <w:r w:rsidRPr="00B05E56">
        <w:rPr>
          <w:b/>
          <w:noProof/>
        </w:rPr>
        <w:t>685. (Сент. 1).</w:t>
      </w:r>
      <w:r w:rsidRPr="00B05E56">
        <w:rPr>
          <w:noProof/>
        </w:rPr>
        <w:t xml:space="preserve"> Когда токи неблагоприятны, напрягается тьма, тогда Говорю: «Осторожность». В такое время связь с Иерархией Света должна быть особенно сильной. Вчерашний день характерен именно этим. Но связь была слабой. Первое падение следовало считать предупреждением, и надо было усилить связь, тогда не было бы и второго, вызвавшего растяжение связок ног и кисти руки. А в результате писать очень трудно. Конечно, дело не обошлось без вмешательства темных через незнакомых в данном случае людей, которые и послужили каналом и орудием. Снова Говорю о постоянстве контакта, а то ведь и голову смогут снести.</w:t>
      </w:r>
    </w:p>
    <w:p w:rsidR="00BF03CA" w:rsidRPr="00B05E56" w:rsidRDefault="00BF03CA" w:rsidP="00BF03CA">
      <w:pPr>
        <w:rPr>
          <w:noProof/>
        </w:rPr>
      </w:pPr>
    </w:p>
    <w:p w:rsidR="00BF03CA" w:rsidRPr="00B05E56" w:rsidRDefault="00BF03CA" w:rsidP="00BF03CA">
      <w:pPr>
        <w:rPr>
          <w:noProof/>
        </w:rPr>
      </w:pPr>
      <w:r w:rsidRPr="00B05E56">
        <w:rPr>
          <w:b/>
          <w:noProof/>
        </w:rPr>
        <w:t>686. (Сент. 2).</w:t>
      </w:r>
      <w:r w:rsidRPr="00B05E56">
        <w:rPr>
          <w:noProof/>
        </w:rPr>
        <w:t xml:space="preserve"> Я, твой Владыка, Утверждаю тебя в Свете перед лицом тьмы. Да сгинет тьма. Отмечены темными яро – знак, указующий на близость ко Мне, своих не тронут, но досаждают Моим и теснят. Куда? Не ко Мне ли? Так и темную ярость отметим как явление, сближающее нас. Не будем, не будем как люди, идущие на поводу у злопыхателей темных, </w:t>
      </w:r>
      <w:r w:rsidRPr="00B05E56">
        <w:rPr>
          <w:noProof/>
        </w:rPr>
        <w:lastRenderedPageBreak/>
        <w:t>но каждую попытку их и удар используем во благо, приумножая опыт и знание. Так, поврежденная кисть руки и лечение ее психической энергией еще больше приблизят к овладению огненной силой, ибо покажут, как быстро идет выздоровление поверх обычных сроков. Ко всем методам лечения и ко всем лекарствам добавляется мощь психической энергии. Данный опыт важен еще тем, что темные хотели обессилить, а вместо этого только способствовали укреплению огненной силы и овладению ею на практике. Отныне нам темные будут служить неизменно, что бы ни предпринимали, и польза, полученная от них, перевесит причиняемый вред. Вред пройдет, но нахождение останется с нами. Потому темным нападкам порадуемся, ибо приносят опыт и знания. Даже можно сказать: «Как полезны мне ваши старания продвинуть меня по пути».</w:t>
      </w:r>
    </w:p>
    <w:p w:rsidR="00BF03CA" w:rsidRPr="00B05E56" w:rsidRDefault="00BF03CA" w:rsidP="00BF03CA">
      <w:pPr>
        <w:rPr>
          <w:noProof/>
        </w:rPr>
      </w:pPr>
    </w:p>
    <w:p w:rsidR="00BF03CA" w:rsidRPr="00B05E56" w:rsidRDefault="00BF03CA" w:rsidP="00BF03CA">
      <w:pPr>
        <w:rPr>
          <w:noProof/>
        </w:rPr>
      </w:pPr>
      <w:r w:rsidRPr="00B05E56">
        <w:rPr>
          <w:b/>
          <w:noProof/>
        </w:rPr>
        <w:t>687. (Сент. 4).</w:t>
      </w:r>
      <w:r w:rsidRPr="00B05E56">
        <w:rPr>
          <w:noProof/>
        </w:rPr>
        <w:t xml:space="preserve"> Предайте себя мысли служения Свету, и будущее ляжет перед вами как путь восхождения непрерываемого и ярого приближения к Владыке, вы в этом будущем утвердите себя, свою долю и место, не милость судьбы, но непреложность действия закона магнита.</w:t>
      </w:r>
    </w:p>
    <w:p w:rsidR="00BF03CA" w:rsidRPr="00B05E56" w:rsidRDefault="00BF03CA" w:rsidP="00BF03CA">
      <w:pPr>
        <w:rPr>
          <w:noProof/>
        </w:rPr>
      </w:pPr>
    </w:p>
    <w:p w:rsidR="00BF03CA" w:rsidRPr="00B05E56" w:rsidRDefault="00BF03CA" w:rsidP="00BF03CA">
      <w:pPr>
        <w:rPr>
          <w:noProof/>
        </w:rPr>
      </w:pPr>
      <w:r w:rsidRPr="00B05E56">
        <w:rPr>
          <w:b/>
          <w:noProof/>
        </w:rPr>
        <w:t>688. (М.А.Й.).</w:t>
      </w:r>
      <w:r w:rsidRPr="00B05E56">
        <w:rPr>
          <w:noProof/>
        </w:rPr>
        <w:t xml:space="preserve"> Родной мой, надо поверить. Эта вера поможет дойти до конца. Колебание надо оставить и сомнения – тоже. Все ясно, все будет, так о чем же тужить? О личной судьбе не тревожьтесь – она в надежных руках.</w:t>
      </w:r>
    </w:p>
    <w:p w:rsidR="00BF03CA" w:rsidRPr="00B05E56" w:rsidRDefault="00BF03CA" w:rsidP="00BF03CA">
      <w:pPr>
        <w:rPr>
          <w:noProof/>
        </w:rPr>
      </w:pPr>
    </w:p>
    <w:p w:rsidR="00BF03CA" w:rsidRPr="00B05E56" w:rsidRDefault="00BF03CA" w:rsidP="00BF03CA">
      <w:pPr>
        <w:rPr>
          <w:noProof/>
        </w:rPr>
      </w:pPr>
      <w:r w:rsidRPr="00B05E56">
        <w:rPr>
          <w:b/>
          <w:noProof/>
        </w:rPr>
        <w:t>689. (Гуру).</w:t>
      </w:r>
      <w:r w:rsidRPr="00B05E56">
        <w:rPr>
          <w:noProof/>
        </w:rPr>
        <w:t xml:space="preserve"> Друг мой, равновесие и, особенно, в поступках, которые должны быть целесообразны. Нельзя дойти до цели, идя от нее в противоположную сторону. Пусть будет шаг неуклонным и не уклоняющимся от нее.</w:t>
      </w:r>
    </w:p>
    <w:p w:rsidR="00BF03CA" w:rsidRPr="00B05E56" w:rsidRDefault="00BF03CA" w:rsidP="00BF03CA">
      <w:pPr>
        <w:rPr>
          <w:noProof/>
        </w:rPr>
      </w:pPr>
    </w:p>
    <w:p w:rsidR="00BF03CA" w:rsidRPr="00B05E56" w:rsidRDefault="00BF03CA" w:rsidP="00BF03CA">
      <w:pPr>
        <w:rPr>
          <w:noProof/>
        </w:rPr>
      </w:pPr>
      <w:r w:rsidRPr="00B05E56">
        <w:rPr>
          <w:b/>
          <w:noProof/>
        </w:rPr>
        <w:t>690. (Сент. 6).</w:t>
      </w:r>
      <w:r w:rsidRPr="00B05E56">
        <w:rPr>
          <w:noProof/>
        </w:rPr>
        <w:t xml:space="preserve"> Говорю: «Преисполнитесь решимостью в эти последние дни идти до конца». Что из того, что где-то кто-то живет хорошо и кому-то привольно и сытно? Так же веселились и не знали забот перед концом Атлантиды и перед потопом, но мудрый, преисполнившись печалью и скорбью, знал, что наступили грозные дни. И кто же из близких Моих живет или жил беззаботно? Тягости, трудности, обременения и заботы – топливо для духа, дающее огонь, и чем больше отягощение, тем вернее подъем. Легкая жизнь никогда не была плодоносной, и тот, кто хочет ее, будет иметь, но не будет иметь огненной доли духа. И легкая жизнь, и жизнь тяжкая – обе пройдут, но первая пройдет, не оставив следа и не дав ничего, в то время как вторая даст опыт богатый и знание и подымет дух на следующую ступень. Стоит ли жить ради «ничего». Но, плоды собирая от жизни нелегкой, можно идти и – стремительно – к Свету. Искать надо не легкости жизни, но Близость Владыки.</w:t>
      </w:r>
    </w:p>
    <w:p w:rsidR="00BF03CA" w:rsidRPr="00B05E56" w:rsidRDefault="00BF03CA" w:rsidP="00BF03CA">
      <w:pPr>
        <w:rPr>
          <w:noProof/>
        </w:rPr>
      </w:pPr>
    </w:p>
    <w:p w:rsidR="00BF03CA" w:rsidRPr="00B05E56" w:rsidRDefault="00BF03CA" w:rsidP="00BF03CA">
      <w:pPr>
        <w:rPr>
          <w:noProof/>
        </w:rPr>
      </w:pPr>
      <w:r w:rsidRPr="00B05E56">
        <w:rPr>
          <w:b/>
          <w:noProof/>
        </w:rPr>
        <w:t>691.</w:t>
      </w:r>
      <w:r w:rsidRPr="00B05E56">
        <w:rPr>
          <w:noProof/>
        </w:rPr>
        <w:t> Да, это все верно, не исполнилось все, о чем мыслишь, но неисповедимы пути осуществления Плана. А вы в нем. С его подвижностью меняется и ваша судьба. И зная предполагаемое на ближайшее время, помните, что оно может быть изменено в корне. Цель остается, и остается лучший подход к ней, но меняются условия осуществления. Условия становятся лично для вас все более и более отягощающими по мере роста духа. Но не тьма впереди, и не вечны отягощения. Праздник будет и на улице вашей и вашем доме, который назвал Моим. Помните, Сказал: «Дом Мой се есть». Так оно и есть, и Забота Моя над сим домом. И праздник придет, и скорее, чем полагаете.</w:t>
      </w:r>
    </w:p>
    <w:p w:rsidR="00BF03CA" w:rsidRPr="00B05E56" w:rsidRDefault="00BF03CA" w:rsidP="00BF03CA">
      <w:pPr>
        <w:rPr>
          <w:noProof/>
        </w:rPr>
      </w:pPr>
    </w:p>
    <w:p w:rsidR="00BF03CA" w:rsidRPr="00B05E56" w:rsidRDefault="00BF03CA" w:rsidP="00BF03CA">
      <w:pPr>
        <w:rPr>
          <w:noProof/>
        </w:rPr>
      </w:pPr>
      <w:r w:rsidRPr="00B05E56">
        <w:rPr>
          <w:b/>
          <w:noProof/>
        </w:rPr>
        <w:t>692. (М.А.Й.).</w:t>
      </w:r>
      <w:r w:rsidRPr="00B05E56">
        <w:rPr>
          <w:noProof/>
        </w:rPr>
        <w:t xml:space="preserve"> Родные, держитесь изо всех сил.</w:t>
      </w:r>
    </w:p>
    <w:p w:rsidR="00BF03CA" w:rsidRPr="00B05E56" w:rsidRDefault="00BF03CA" w:rsidP="00BF03CA">
      <w:pPr>
        <w:rPr>
          <w:noProof/>
        </w:rPr>
      </w:pPr>
    </w:p>
    <w:p w:rsidR="00BF03CA" w:rsidRPr="00B05E56" w:rsidRDefault="00BF03CA" w:rsidP="00BF03CA">
      <w:pPr>
        <w:rPr>
          <w:noProof/>
        </w:rPr>
      </w:pPr>
      <w:r w:rsidRPr="00B05E56">
        <w:rPr>
          <w:b/>
          <w:noProof/>
        </w:rPr>
        <w:t>693. (Сент. 8).</w:t>
      </w:r>
      <w:r w:rsidRPr="00B05E56">
        <w:rPr>
          <w:noProof/>
        </w:rPr>
        <w:t xml:space="preserve"> Мы носим маски от газов, порожденных явлением тьмы. Следует помнить, что каждое состояние человеческого организма дает эманации, сопровождающиеся запахом, цветом и выделением газа, соответствующего по своему характеру переживаемому чувству. Пот тоже имеет запах, и у всех людей разный: излучаются в окружающее пространство мельчайшие частицы вещества, коричневый газ есть продукт тьмы. Газами наполнены притоны разврата и игорные дома, как облаком, окружает газ, выделяемый человеком, своего носителя. В атмосфере некоторых домов и квартир задыхается чуткое сердце (становится трудно дышать). Эти газы имеют очень характерные запахи. Химически они пока не различимы, но люди знают, что бывает зловонная и благоухающая кожа, и </w:t>
      </w:r>
      <w:r w:rsidRPr="00B05E56">
        <w:rPr>
          <w:noProof/>
        </w:rPr>
        <w:lastRenderedPageBreak/>
        <w:t>притом совсем не от духов или благовоний. Ядовитые излучения человека всегда сопровождаются выделением соответствующего газа. Это явление скорее тонкого порядка. Потому так трудно поддается научному анализу. Газы имеют определенный химический состав, так же и запахи. Но по запаху, Скажем, каких-либо мало известных благовоний невозможно определить их химический состав. До этого наука еще не дошла. Запахи обычных газов, конечно, известны. Можно было бы исследовать слюну или пот и прочие выделения в связи с запахом и эмоциональным состоянием сознания, но даже и эта работа очень тонка. Комбинация физических элементов дает розу и ее запах, но есть еще нечто, ускользающее от анализа, нечто, на одной и той же почве дающее разные формы и запахи разным цветам. Это нечто собирает частицы материи химической шкалы элементов в определенные, очень сложные комбинации соединений, которые несут с собой запах эманирующих в пространство мельчайших крупиц этого вещества. Обычный газ еще можно собрать и исследовать его состав, но запах духов уже много труднее, ибо состав их сложен. Медь тоже пахнет и окружена выделениями, очень трудно уловимыми обычными аппаратами. Но утонченное чувство обоняния запах меди ощущает явно. Ведь запах есть частицы материи данного вещества, рассеянные в атмосфере вокруг него. Запах материален, так же как и звук или свет, но все они стоят на границе Тонкого Мира и связаны с ним. Мир Тонкий тоже полон запахов. Это и понятно: везде все та же материя, но в разных состояниях утончения. Тайны атома еще далеко не раскрыты, ибо в нем заключены все три мира. Как океан заключен в капле, так и Вселенная – в атоме, и весь Космос отражен в нем.</w:t>
      </w:r>
    </w:p>
    <w:p w:rsidR="00BF03CA" w:rsidRPr="00B05E56" w:rsidRDefault="00BF03CA" w:rsidP="00BF03CA">
      <w:pPr>
        <w:rPr>
          <w:noProof/>
        </w:rPr>
      </w:pPr>
    </w:p>
    <w:p w:rsidR="00BF03CA" w:rsidRPr="00B05E56" w:rsidRDefault="00BF03CA" w:rsidP="00BF03CA">
      <w:pPr>
        <w:rPr>
          <w:noProof/>
        </w:rPr>
      </w:pPr>
      <w:r w:rsidRPr="00B05E56">
        <w:rPr>
          <w:b/>
          <w:noProof/>
        </w:rPr>
        <w:t>694. (М.А.Й.).</w:t>
      </w:r>
      <w:r w:rsidRPr="00B05E56">
        <w:rPr>
          <w:noProof/>
        </w:rPr>
        <w:t xml:space="preserve"> Материю изучили, но Тайну жизни материи постичь еще не смогли. Тайн в Космосе еще много, и их можно познать. Наука к ним путь пролагает.</w:t>
      </w:r>
    </w:p>
    <w:p w:rsidR="00BF03CA" w:rsidRPr="00B05E56" w:rsidRDefault="00BF03CA" w:rsidP="00BF03CA">
      <w:pPr>
        <w:rPr>
          <w:noProof/>
        </w:rPr>
      </w:pPr>
    </w:p>
    <w:p w:rsidR="00BF03CA" w:rsidRPr="00B05E56" w:rsidRDefault="00BF03CA" w:rsidP="00BF03CA">
      <w:pPr>
        <w:rPr>
          <w:noProof/>
        </w:rPr>
      </w:pPr>
      <w:r w:rsidRPr="00B05E56">
        <w:rPr>
          <w:b/>
          <w:noProof/>
        </w:rPr>
        <w:t>695. (Гуру).</w:t>
      </w:r>
      <w:r w:rsidRPr="00B05E56">
        <w:rPr>
          <w:noProof/>
        </w:rPr>
        <w:t xml:space="preserve"> Сверхестественного ничего нет. Естественно все, все основано на законе. Но неведомого и несказанного бесконечно больше, чем познанного. Искать надо в области тонких энергий.</w:t>
      </w:r>
    </w:p>
    <w:p w:rsidR="00BF03CA" w:rsidRPr="00B05E56" w:rsidRDefault="00BF03CA" w:rsidP="00BF03CA">
      <w:pPr>
        <w:rPr>
          <w:noProof/>
        </w:rPr>
      </w:pPr>
    </w:p>
    <w:p w:rsidR="00BF03CA" w:rsidRPr="00B05E56" w:rsidRDefault="00BF03CA" w:rsidP="00BF03CA">
      <w:pPr>
        <w:rPr>
          <w:noProof/>
        </w:rPr>
      </w:pPr>
      <w:r w:rsidRPr="00B05E56">
        <w:rPr>
          <w:b/>
          <w:noProof/>
        </w:rPr>
        <w:t>696. (Сент. 9).</w:t>
      </w:r>
      <w:r w:rsidRPr="00B05E56">
        <w:rPr>
          <w:noProof/>
        </w:rPr>
        <w:t xml:space="preserve"> Друг Мой, считай противодействие равным силе твоего устремления и силе роста огней. Чем оно больше, тем, следовательно, мощнее растущие огни. Так же и внимание темных сосредоточивается на носителях огня более, чем на людях обычных. Они, темные, усиливают это противодействие огней. Так же и восстает силою всею непобежденный еще ветхий человек внутри. Это тройное сопротивление идущему духу надо преодолеть. По мере преодоления оно возрастает, чтобы превратить героя в победителя стихий, темных злоделателей и себя самого. Но большее из всех – это победа над собою. Принцип волнообразного движения принят наукой: световая волна, радиоволны и т.д. Так же и воля может быть устремлена волнообразно, но при постоянстве ритма – напряжение, спад, и новое напряжение. Не может тетива лука все время находиться в напряжении – она ослабнет. Так же и воля дает напряжение огней волнообразно, ритмично. Этим характерен утренний ритм. Это культ напряжения суточного движения сознания к Владыке, когда в определенный период суточного цикла устремление достигает своего апогея, принося следствия явные и утвержденную Близость Владыки и Общение с Ним. Если бы напряжение это продолжалось круглосуточно, сознание выдержать бы его не смогло. Но, ежедневно стремясь усилить моменты Общения и Близости, можно и остальное время дня проводить на уровне несколько более высоком, чем день предыдущий. Это явление и будет составлять сущность волнообразного подъема сознания и его расширения. Главное, чтобы не спускаться духом ниже дня предыдущего или даже не остаться на его уровне, но, хотя бы даже немного, непременно подняться. Следует зорко следить за тем, чтобы впадина каждой последующей волны, то есть, чтобы каждый новый день не был по уровню ниже дня предыдущего или таким же. Это есть неизбежное условие подъема. Если утром духом мысленно подняться, а днем опускаться ниже прошедшего дня, то такая амплитуда колебаний сознания лишит его поступательного движения, несмотря на подъем, – надо идти восходящей волной. Контроль над сознанием и чувствами необходим, чтобы движения в оболочках не преступали законного предела и не задерживали тем восхождения. Низшие оболочки, и особенно астрал – враг древний, будут упорно стремиться нарушить утверждаемый ритм и свести на нет его восходящую силу, но если воля не дремлет, упорство врага все же можно сломить. В самом </w:t>
      </w:r>
      <w:r w:rsidRPr="00B05E56">
        <w:rPr>
          <w:noProof/>
        </w:rPr>
        <w:lastRenderedPageBreak/>
        <w:t>ритме заложена огромная сила. Инерция движения перенесет через все препятствия, но воля нужна, когда требуется нагнетение огней в моменты особого напряжения. Нет такого препятствия, которого не могла бы преодолеть воля человека. Потому, слившись волей своею с Волей Моей, можно преодолеть все, не теряя полной уверенности в конечной победе. Победу над темными можно представить себе, и их уже не раз побеждали, но противодействие стихий есть нечто, с чем человеческая воля в силах справиться не всегда, и тогда Говорю: напряжение огней не должно превышать законного предела, ибо оболочки могут не выдержать. Даже при туберкулезе имеете случай, когда ткани тела пожираются внутренним огнем. В эти моменты равновесие и спокойствие будут качествами, сдерживающими мощь огней в рамках безопасности, дающих возможность огнем управлять. В топке котла огонь регулируется волею человека, но не подвластен он человеку, когда пожирает горящий дом. Железною волей должно окружить растущие в теле огни, чтобы затем направлять их по усмотрению воли. И тогда каждый день будет днем подъема духа и новой ступенью лестницы огненной, в будущее ведущей, о 366 ступенях в году.</w:t>
      </w:r>
    </w:p>
    <w:p w:rsidR="00BF03CA" w:rsidRPr="00B05E56" w:rsidRDefault="00BF03CA" w:rsidP="00BF03CA">
      <w:pPr>
        <w:rPr>
          <w:noProof/>
        </w:rPr>
      </w:pPr>
    </w:p>
    <w:p w:rsidR="00BF03CA" w:rsidRPr="00B05E56" w:rsidRDefault="00BF03CA" w:rsidP="00BF03CA">
      <w:pPr>
        <w:rPr>
          <w:noProof/>
        </w:rPr>
      </w:pPr>
      <w:r w:rsidRPr="00B05E56">
        <w:rPr>
          <w:b/>
          <w:noProof/>
        </w:rPr>
        <w:t>697. (М.А.Й.).</w:t>
      </w:r>
      <w:r w:rsidRPr="00B05E56">
        <w:rPr>
          <w:noProof/>
        </w:rPr>
        <w:t xml:space="preserve"> Пиши. Каждая записанная мысль будет вкладом в Сокровищницу накоплений человеческого духа. Многие хотели бы писать, но неоткуда черпать. Ты же имеешь неиссякаемый Источник Мудрости Учителя, откуда тебе черпать право дано. Потому пиши, не ослабляя себя ненужными соображениями. Трудности времени благословенны тем, что плодоносны необычайно, если дух удерживает равновесие, зная, что все силы можно напрячь к тому, чтобы его удержать. Лишь ровно спокойная поверхность сознания может дать неискаженное отражение зеркала текущего часа. Потому равновесие и спокойствие есть неизбежные условия правильного восприятия. Не ради себя, но ради людей и мира следует хранить равновесие, ибо через него свет поступает в окружающие сознание сферы. Не личное это дело – его удержать, но общепланетное и общечеловеческое. Незримыми нитями связаны все между собой, все люди. По ним передаются колебания психических волн. Подъем или падение одного несет свои импульсы по всему свету по этим незримым нитям, несет света быстрее. Потому надо держаться ради людей, ради нас и Владыки, нагружение Которого непомерно и тягость Которого даже невозможно представить себе. Помочь Самому Владыке, удерживая свое равновесие, является первой задачей для тех, кто близок Владыке.</w:t>
      </w:r>
    </w:p>
    <w:p w:rsidR="00BF03CA" w:rsidRPr="00B05E56" w:rsidRDefault="00BF03CA" w:rsidP="00BF03CA">
      <w:pPr>
        <w:rPr>
          <w:noProof/>
        </w:rPr>
      </w:pPr>
    </w:p>
    <w:p w:rsidR="00BF03CA" w:rsidRPr="00B05E56" w:rsidRDefault="00BF03CA" w:rsidP="00BF03CA">
      <w:pPr>
        <w:rPr>
          <w:noProof/>
        </w:rPr>
      </w:pPr>
      <w:r w:rsidRPr="00B05E56">
        <w:rPr>
          <w:b/>
          <w:noProof/>
        </w:rPr>
        <w:t>698. (Гуру).</w:t>
      </w:r>
      <w:r w:rsidRPr="00B05E56">
        <w:rPr>
          <w:noProof/>
        </w:rPr>
        <w:t xml:space="preserve"> Не надо слишком легко поддаваться настроениям момента. Ведь он преходящ. Верить надо в победу духа. Проходит все, но солнце Учителя Света над нами всегда и светит нам неумаленно.</w:t>
      </w:r>
    </w:p>
    <w:p w:rsidR="00BF03CA" w:rsidRPr="00B05E56" w:rsidRDefault="00BF03CA" w:rsidP="00BF03CA">
      <w:pPr>
        <w:rPr>
          <w:noProof/>
        </w:rPr>
      </w:pPr>
    </w:p>
    <w:p w:rsidR="00BF03CA" w:rsidRPr="00B05E56" w:rsidRDefault="00BF03CA" w:rsidP="00BF03CA">
      <w:pPr>
        <w:rPr>
          <w:noProof/>
        </w:rPr>
      </w:pPr>
      <w:r w:rsidRPr="00B05E56">
        <w:rPr>
          <w:b/>
          <w:noProof/>
        </w:rPr>
        <w:t>699. (Сент. 10).</w:t>
      </w:r>
      <w:r w:rsidRPr="00B05E56">
        <w:rPr>
          <w:noProof/>
        </w:rPr>
        <w:t xml:space="preserve"> Воздействие непосредственного окружения на сознание сильно необычайно, ибо оно и наполняет его. Это окружение мысленно можно заменить другим, и тогда будет влиять другое. Но этому, другому, прежде чем оно оявится, нужно придать четкую форму.</w:t>
      </w:r>
    </w:p>
    <w:p w:rsidR="00BF03CA" w:rsidRPr="00B05E56" w:rsidRDefault="00BF03CA" w:rsidP="00BF03CA">
      <w:pPr>
        <w:rPr>
          <w:noProof/>
        </w:rPr>
      </w:pPr>
    </w:p>
    <w:p w:rsidR="00BF03CA" w:rsidRPr="00B05E56" w:rsidRDefault="00BF03CA" w:rsidP="00BF03CA">
      <w:pPr>
        <w:rPr>
          <w:noProof/>
        </w:rPr>
      </w:pPr>
      <w:r w:rsidRPr="00B05E56">
        <w:rPr>
          <w:b/>
          <w:noProof/>
        </w:rPr>
        <w:t>700. (М.А.Й.).</w:t>
      </w:r>
      <w:r w:rsidRPr="00B05E56">
        <w:rPr>
          <w:noProof/>
        </w:rPr>
        <w:t xml:space="preserve"> Учителю место в переднем углу. Если поставить Владыку в сознании первее всего, то и жизнь зазвучит по-иному. И в этом ключе исполнена будет симфония жизни. Многие жизни звучат диссонансом. Отделенные созвучные аккорды симфонии не дают, а главное, неведомо исполнителю, ради кого и чего исполняется труд исполнения вещи. Владыка же стройность внесет во все отправления жизни, и смысл ей придаст, и близко Укажет, как жизнь провести в законном тоне не отклоняясь.</w:t>
      </w:r>
    </w:p>
    <w:p w:rsidR="00BF03CA" w:rsidRPr="00B05E56" w:rsidRDefault="00BF03CA" w:rsidP="00BF03CA">
      <w:pPr>
        <w:rPr>
          <w:noProof/>
        </w:rPr>
      </w:pPr>
    </w:p>
    <w:p w:rsidR="00BF03CA" w:rsidRPr="00B05E56" w:rsidRDefault="00BF03CA" w:rsidP="00BF03CA">
      <w:pPr>
        <w:rPr>
          <w:noProof/>
        </w:rPr>
      </w:pPr>
      <w:r w:rsidRPr="00B05E56">
        <w:rPr>
          <w:b/>
          <w:noProof/>
        </w:rPr>
        <w:t>701. (Гуру).</w:t>
      </w:r>
      <w:r w:rsidRPr="00B05E56">
        <w:rPr>
          <w:noProof/>
        </w:rPr>
        <w:t xml:space="preserve"> Личные чувства непрочны, на них строить нельзя. Преданность сверхлична, идущая вперед, далеко за пределы личности данного воплощения, но проходящая через них, через все в прошлом, в прошлых воплощениях. И тогда личные чувства становятся качеством бессмертного ego. Так личные чувства превращаются в качества, лишаясь личного начала. На качествах же строить возможно. Их ценим и качествам верим.</w:t>
      </w:r>
    </w:p>
    <w:p w:rsidR="00BF03CA" w:rsidRPr="00B05E56" w:rsidRDefault="00BF03CA" w:rsidP="00BF03CA">
      <w:pPr>
        <w:rPr>
          <w:noProof/>
        </w:rPr>
      </w:pPr>
    </w:p>
    <w:p w:rsidR="00BF03CA" w:rsidRPr="00B05E56" w:rsidRDefault="00BF03CA" w:rsidP="00BF03CA">
      <w:pPr>
        <w:rPr>
          <w:noProof/>
        </w:rPr>
      </w:pPr>
      <w:r w:rsidRPr="00B05E56">
        <w:rPr>
          <w:b/>
          <w:noProof/>
        </w:rPr>
        <w:t>702. (Сент. 12).</w:t>
      </w:r>
      <w:r w:rsidRPr="00B05E56">
        <w:rPr>
          <w:noProof/>
        </w:rPr>
        <w:t xml:space="preserve"> О глазах. Вчера минутное наблюдение над глазами собеседника </w:t>
      </w:r>
      <w:r w:rsidRPr="00B05E56">
        <w:rPr>
          <w:noProof/>
        </w:rPr>
        <w:lastRenderedPageBreak/>
        <w:t>показало, сколь много оно дает и как обогащает сознание познанием человека. Глаза были бегающие, не смотрящие прямо. Ускользающие от взгляда. Почему? Глаза – это окно души, это книга, которую надо уметь читать. Наблюдение над человеческими глазами открывает целый мир в область познавания человека. И тот, кто управляет своими глазами, сможет управить и чужими. Почему же бегают иногда чужие глаза? Бегают, ибо хотят что-то скрыть, чего нельзя сделать при взгляде прямом и открытом. Во взгляде передается мысль непосредственно. Уловив взгляд, можно уловить мысль. Значит, мысль бегающего взгляда нехороша или обладатель его не желает, чтобы она была прочитана. Сторонитесь людей с бегающими глазами. Опыты надо углубить и расширить. Они принесут богатейший материал. Архат владеет своими глазами. Он наблюдателен всегда. Чувства и мысли моментально отражаются в глазах обычных людей, но люди не имеют ни охоты, ни времени наблюдать и учиться. Мысли сумбурные, беспокойные, мысли тревожные, мелкие, малые взгляду тревожность дадут, неустойчивость, слабость. Огни микрокосма отражаются всегда на глазах, а также болезнь и другие состояния духа. Можно быть книгой, открытой для каждого встречного или окружающих, но можно книгу закрыть и держать ее закрытой. Молчаливость и сдержанность лучшая защита. Болтливость никогда никому пользы ни в чем не приносила. Болтун беззащитен. В руки чужие нити даются особенно и силы, если человек не сдерживает себя эмоционально. Каждый прорыв личных чувств и каждая вспышка астрала отдают неосторожное сознание во власть того человека, в присутствии которого они происходят. Владеть своими глазами необходимо. Собой овладевший, владеет и взглядом. Надо учиться владеть оружием света могучим.</w:t>
      </w:r>
    </w:p>
    <w:p w:rsidR="00BF03CA" w:rsidRPr="00B05E56" w:rsidRDefault="00BF03CA" w:rsidP="00BF03CA">
      <w:pPr>
        <w:rPr>
          <w:noProof/>
        </w:rPr>
      </w:pPr>
    </w:p>
    <w:p w:rsidR="00BF03CA" w:rsidRPr="00B05E56" w:rsidRDefault="00BF03CA" w:rsidP="00BF03CA">
      <w:pPr>
        <w:rPr>
          <w:noProof/>
        </w:rPr>
      </w:pPr>
      <w:r w:rsidRPr="00B05E56">
        <w:rPr>
          <w:b/>
          <w:noProof/>
        </w:rPr>
        <w:t>703. (М.А.Й.).</w:t>
      </w:r>
      <w:r w:rsidRPr="00B05E56">
        <w:rPr>
          <w:noProof/>
        </w:rPr>
        <w:t xml:space="preserve"> По глазам определяется удельный вес человека. Не трудно усмотреть огни глаз. Аппарат глаза сложен необычайно. До Огненного Мира восходит сложность его. Видят во всех мирах, и зрительный аппарат человека для каждого мира имеет соответствующее устройство. Видят и в физическом теле тонкие образы. Значит, тонкое и физическое связаны тесно. Зрительный аппарат человека можно утончать и усовершенствовать бесконечно. Он обладает творческой мощью. Может создавать и лицезреть созданное. Как бы отдельный агрегат сложной установки, наделенной самостоятельными функциями.</w:t>
      </w:r>
    </w:p>
    <w:p w:rsidR="00BF03CA" w:rsidRPr="00B05E56" w:rsidRDefault="00BF03CA" w:rsidP="00BF03CA">
      <w:pPr>
        <w:rPr>
          <w:noProof/>
        </w:rPr>
      </w:pPr>
    </w:p>
    <w:p w:rsidR="00BF03CA" w:rsidRPr="00B05E56" w:rsidRDefault="00BF03CA" w:rsidP="00BF03CA">
      <w:pPr>
        <w:rPr>
          <w:noProof/>
        </w:rPr>
      </w:pPr>
      <w:r w:rsidRPr="00B05E56">
        <w:rPr>
          <w:b/>
          <w:noProof/>
        </w:rPr>
        <w:t>704. (Сент. 13).</w:t>
      </w:r>
      <w:r w:rsidRPr="00B05E56">
        <w:rPr>
          <w:noProof/>
        </w:rPr>
        <w:t xml:space="preserve"> Каждая записанная мысль имеет ценность, ибо представляет собою кристаллизованный свет. Ты окружен Лучом, ты в Луче и, преображая его энергии в формы, получаешь законченный кристалл. Происходит трансформация пространственных энергий, то есть их оформление в образы мысли. Не оформленная в сознании мысль остается недоступной для обычных людей, оформленная становится их достоянием. В этом твоя заслуга, которую не следует преуменьшать. То же дается и Учителями, но на высшей шкале. Так же записывала и Матерь Агни Йоги. Каждодневные Записи ценны ритмом. Ритм означает спираль, вытянутую во времени, спираль, расширяющуюся и ведущую вверх. Говорится как бы об одном, но в постоянно новом аспекте и более углубленно и расширенно. Не повторяется ничто, ибо расширенное сознание не позволяет, каждый раз давая развитие предшествовавших положений. В этом уявляется рост сознания. Трудность в том, что форма изложения должна быть все же доступной и понятной, хотя бы в какой-то мере, для всех. Но читать его лучше с начала, равно как и Записи эти. Много Даем, ибо много сознаний различных и надо дать пищу для всех. Каждый найдет по себе, если даст себе труд дочитать до конца. Голод заставит читать, ибо больше взять будет негде. Воздействие Записей на психику будет огромное, и не столько содержание будет влиять, сколько огонь и ритм речи. Ритм этот очень силен, в чем сам убедился недавно, перечтя строки записей и ощутив при этом огромный подъем духа и радость полета. Придут! Придут многие и будут почерпать от Мудрости Владыки, ибо Мысли Его запечатлены на этих страницах. О судьбе Записей не горюй, ибо увидят свет и достоянием станут родного народа. Потому Говорю: «Пиши и не раздумывай много». Многие хотели бы писать, но возможностей не имеют и данных. Когда Луч посылаем кому, следствия посланного Света не могут не уявиться внешне в той или иной форме. Ты же в Луче. Еще раз Говорю: нет, не уедет. Говорю, дабы знал, что к Записям должен ты веру иметь, непоколебимую подвижностью Плана. Сейчас ты на перепутье событий. Но стихии войдут в берега, и поднимется здание Нового Мира, выступив явно и </w:t>
      </w:r>
      <w:r w:rsidRPr="00B05E56">
        <w:rPr>
          <w:noProof/>
        </w:rPr>
        <w:lastRenderedPageBreak/>
        <w:t>видимо всем. И труд твой, упорный и долгий, выступит из неизвестности на свет дня. Он Нам нужен. Потому Говорю: «Пиши». И пусть выливается в Записях этих Учителя Мудрость. Суждение сегодняшнего дня отложи – оно окрашено переживаниями момента. Во времени записей ценность поймешь, их силу почуешь людей устремлять к Учителю Света. Конца Записям нет и не будет, ибо беспредельность обещана Мной. Можешь отметить новую возможность развивать любую мысль по любому направлению, как бы прозревая ее развитие в будущее. Технические усовершенствования тоже не будут чужды этой мысли, ибо логически будешь в состоянии идти от лицезрения любого явления технического порядка к его дальнейшему совершенствованию и рационализации. В этом сказывается синтез и его обобщающая мощь. Если есть фундамент и объединяющее начало, на его основе можно понимать все. Так путь Указую вперед, без остановок и колебаний.</w:t>
      </w:r>
    </w:p>
    <w:p w:rsidR="00BF03CA" w:rsidRPr="00B05E56" w:rsidRDefault="00BF03CA" w:rsidP="00BF03CA">
      <w:pPr>
        <w:rPr>
          <w:noProof/>
        </w:rPr>
      </w:pPr>
    </w:p>
    <w:p w:rsidR="00BF03CA" w:rsidRPr="00B05E56" w:rsidRDefault="00BF03CA" w:rsidP="00BF03CA">
      <w:pPr>
        <w:rPr>
          <w:noProof/>
        </w:rPr>
      </w:pPr>
      <w:r w:rsidRPr="00B05E56">
        <w:rPr>
          <w:b/>
          <w:noProof/>
        </w:rPr>
        <w:t>705.</w:t>
      </w:r>
      <w:r w:rsidRPr="00B05E56">
        <w:rPr>
          <w:noProof/>
        </w:rPr>
        <w:t> Состояние духа выражается во взгляде, а также и сила его. При встрече взглядов, то есть двух сил, происходит мгновенное определение того, чья сила больше. При соприкосновении с сильною волей надо заботиться тем, чтобы она не подавила вас. Барьер ее воздействию надо поставить внутри, пропуская заряды ее мимо, и не противодействуя им внешне, и тем не подставляя себя под удар. Аура внешнего противодействия принимает на себя удары воли противной, но, убрав себя, свою ауру из сферы удара, заставите противника заряд энергии выпустить впустую, потому не противьтесь злому. Когда же вылилась злоба или активность его и он разрядил свою сущность, можете действовать вы, ибо тогда он совершенно бессилен и в вашей власти. Так темных надо учить, заливая злобу их светом. И тогда противление ваше тьме будет активным и мощным. С улыбкою посланная стрела света сердце врага поразит, но надо знать время, когда и как послать эту стрелу. Условие безусловное – полное равновесие, о которое разобьются любые нападки и утвердится неуязвимость. Открытое сердце навстречу Владыке обеспечит успех. Не будем наивны, так как только труд повседневный, напряженный и огненный заставит сердце устремиться к Владыке.</w:t>
      </w:r>
    </w:p>
    <w:p w:rsidR="00BF03CA" w:rsidRPr="00B05E56" w:rsidRDefault="00BF03CA" w:rsidP="00BF03CA">
      <w:pPr>
        <w:rPr>
          <w:noProof/>
        </w:rPr>
      </w:pPr>
    </w:p>
    <w:p w:rsidR="00BF03CA" w:rsidRPr="00B05E56" w:rsidRDefault="00BF03CA" w:rsidP="00BF03CA">
      <w:pPr>
        <w:rPr>
          <w:noProof/>
        </w:rPr>
      </w:pPr>
      <w:r w:rsidRPr="00B05E56">
        <w:rPr>
          <w:b/>
          <w:noProof/>
        </w:rPr>
        <w:t>706. (М.А.Й.).</w:t>
      </w:r>
      <w:r w:rsidRPr="00B05E56">
        <w:rPr>
          <w:noProof/>
        </w:rPr>
        <w:t xml:space="preserve"> Внешнее только внешне затрагивает тебя, но внутренне наш ты и с нами. В этом твоя сила и устойчивость в Свете. Наша Космическая семья очень дружна и крепка своей внутренней связью. Когда кончишь земное, придешь к нам и будешь с нами. Все будет близко, понятно, знакомо, и ждет труд любимый под Рукою Его. Очень темно сейчас в мире. Тем ярче каждый Луч Света и каждая светлая аура. Но столько нападок и злоухищрений – слишком заметны в пространстве. Но дело света – светить, и не тьме потушить свет ваш, Владыкой зажженный.</w:t>
      </w:r>
    </w:p>
    <w:p w:rsidR="00BF03CA" w:rsidRPr="00B05E56" w:rsidRDefault="00BF03CA" w:rsidP="00BF03CA">
      <w:pPr>
        <w:rPr>
          <w:noProof/>
        </w:rPr>
      </w:pPr>
    </w:p>
    <w:p w:rsidR="00BF03CA" w:rsidRPr="00B05E56" w:rsidRDefault="00BF03CA" w:rsidP="00BF03CA">
      <w:pPr>
        <w:rPr>
          <w:noProof/>
        </w:rPr>
      </w:pPr>
      <w:r w:rsidRPr="00B05E56">
        <w:rPr>
          <w:b/>
          <w:noProof/>
        </w:rPr>
        <w:t>707. (Гуру).</w:t>
      </w:r>
      <w:r w:rsidRPr="00B05E56">
        <w:rPr>
          <w:noProof/>
        </w:rPr>
        <w:t xml:space="preserve"> Оповещение обо мне расширяется и углубляется. По ступеням расширения судите о продвижении дел. Расширяется больше, но постепенно, по ступеням. Все благоприятствовать будет отъезду: и люди, и обстоятельства, и дела. Все и все навстречу пойдут неотменно, ибо вы в нашей заботе и ваше будущее предрешено. Не бойтесь ничего, все сложится чудеснее чудесного, ибо за нами Сам Он.</w:t>
      </w:r>
    </w:p>
    <w:p w:rsidR="00BF03CA" w:rsidRPr="00B05E56" w:rsidRDefault="00BF03CA" w:rsidP="00BF03CA">
      <w:pPr>
        <w:rPr>
          <w:noProof/>
        </w:rPr>
      </w:pPr>
    </w:p>
    <w:p w:rsidR="00BF03CA" w:rsidRPr="00B05E56" w:rsidRDefault="00BF03CA" w:rsidP="00BF03CA">
      <w:pPr>
        <w:rPr>
          <w:noProof/>
        </w:rPr>
      </w:pPr>
      <w:r w:rsidRPr="00B05E56">
        <w:rPr>
          <w:b/>
          <w:noProof/>
        </w:rPr>
        <w:t>708. (Сент. 14).</w:t>
      </w:r>
      <w:r w:rsidRPr="00B05E56">
        <w:rPr>
          <w:noProof/>
        </w:rPr>
        <w:t xml:space="preserve"> Восприятие мысли человеком идет постоянно и при всяких условиях. Только обычно это не осознается. Вопрос лишь в том, какие воспринимаются мысли. Конечно, процесс этот идет по созвучию с обычным мышлением, если в него не вторгается воля и не настраивает приемник сознания на определенной волне. Надо понять, что все это проще, чем кажется. И если сердце отдает себя какой-либо мысли всецело, то и для воли не требуется прилагать особых усилий. Но лучше всего полное сочетание воли и сердца в одно. И тогда легко и свободно будет восприятие мыслей. Не следует думать, что кто-то чего-то лишен. Право на вход, на касание к океану пространственной мысли имеют все люди, но азартный игрок, связав себя крепко со сферой азарта определенного порядка, свой контакт с мыслями пространства ограничит лишь ею. Протянуты нити трепещущей мысли из сфер сердец человеческих в те области, вибрациями которых звучат их сердца. Мысль постоянная создает постоянство контакта. Пусть же подумает каждый о том, что проникает в сущность его и строит ее по каналам предпосланных мыслей.</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709. (М.А.Й.).</w:t>
      </w:r>
      <w:r w:rsidRPr="00B05E56">
        <w:rPr>
          <w:noProof/>
        </w:rPr>
        <w:t xml:space="preserve"> Бесповоротность решения родит бесповоротное следствие. Бесповоротное решение быть с нами всегда и ритмом контакта укреплять эту близость уверенность даст, что связь эта удержана будет. Против течения и волн встречных идет челн уверенно к цели и к цели дойдет. Если же останавливаться перед каждой встречной волной или же ход прерывать из-за того, что течение против, то как же достичь? Плывите, родные, до счастья, о счастье Владыка Сказал.</w:t>
      </w:r>
    </w:p>
    <w:p w:rsidR="00BF03CA" w:rsidRPr="00B05E56" w:rsidRDefault="00BF03CA" w:rsidP="00BF03CA">
      <w:pPr>
        <w:rPr>
          <w:noProof/>
        </w:rPr>
      </w:pPr>
    </w:p>
    <w:p w:rsidR="00BF03CA" w:rsidRPr="00B05E56" w:rsidRDefault="00BF03CA" w:rsidP="00BF03CA">
      <w:pPr>
        <w:rPr>
          <w:noProof/>
        </w:rPr>
      </w:pPr>
      <w:r w:rsidRPr="00B05E56">
        <w:rPr>
          <w:b/>
          <w:noProof/>
        </w:rPr>
        <w:t>710. (Гуру).</w:t>
      </w:r>
      <w:r w:rsidRPr="00B05E56">
        <w:rPr>
          <w:noProof/>
        </w:rPr>
        <w:t xml:space="preserve"> Целеустремленно и прочно входит будущее в жизнь. И разве зависит от них, стоящих на подмостках, железная поступь эволюции. Далекие голоса пустыни, говорившие о небывалой эпохе, очень приблизились. И уже не в пустыне, но в жизни диктуют они свою мощную волю Космических Сроков. Сердцем примкните к тому, что совершается в мире во имя этого Великого Будущего, чтобы стало оно жизнью.</w:t>
      </w:r>
    </w:p>
    <w:p w:rsidR="00BF03CA" w:rsidRPr="00B05E56" w:rsidRDefault="00BF03CA" w:rsidP="00BF03CA">
      <w:pPr>
        <w:rPr>
          <w:noProof/>
        </w:rPr>
      </w:pPr>
    </w:p>
    <w:p w:rsidR="00BF03CA" w:rsidRPr="00B05E56" w:rsidRDefault="00BF03CA" w:rsidP="00BF03CA">
      <w:pPr>
        <w:rPr>
          <w:noProof/>
        </w:rPr>
      </w:pPr>
      <w:r w:rsidRPr="00B05E56">
        <w:rPr>
          <w:b/>
          <w:noProof/>
        </w:rPr>
        <w:t>711.</w:t>
      </w:r>
      <w:r w:rsidRPr="00B05E56">
        <w:rPr>
          <w:noProof/>
        </w:rPr>
        <w:t> Если атом – это Вселенная в миниатюре, то сколько же этих вселенных составит человеческое тело с центральным фокусом сердца, средоточием кровяной системы. Так же и Космос есть единое тело, в котором системы миров, как атомы в человеческом теле, но держится сердцем, связующим их все в одно. Мысль беспредельная, мысль огненная, несется над миром, не зная границ и преград. На крыльях пылающей мысли можно достичь и коснуться неизреченного Света величия Единого Центрального Солнца – средоточия всего, что есть.</w:t>
      </w:r>
    </w:p>
    <w:p w:rsidR="00BF03CA" w:rsidRPr="00B05E56" w:rsidRDefault="00BF03CA" w:rsidP="00BF03CA">
      <w:pPr>
        <w:rPr>
          <w:noProof/>
        </w:rPr>
      </w:pPr>
    </w:p>
    <w:p w:rsidR="00BF03CA" w:rsidRPr="00B05E56" w:rsidRDefault="00BF03CA" w:rsidP="00BF03CA">
      <w:pPr>
        <w:rPr>
          <w:noProof/>
        </w:rPr>
      </w:pPr>
      <w:r w:rsidRPr="00B05E56">
        <w:rPr>
          <w:b/>
          <w:noProof/>
        </w:rPr>
        <w:t>712.</w:t>
      </w:r>
      <w:r w:rsidRPr="00B05E56">
        <w:rPr>
          <w:noProof/>
        </w:rPr>
        <w:t> Считают, что мысль эфемерна и без последствий. Но это неверно. Мысль прямо касается того предмета, который затрагивает, или лица, или явления, или далекой звезды. И, касаясь их, она приносит от них частицы их ауры и обогащает сознание ими. Думая о каком-либо явлении, привлекаем в свое сознание его свойства, особенности, характерные черты и незримо знакомимся с ними. Так можно многое знать о вещах, и предметах, и людях. Можно вообще многое знать, просто мысль устремляя на интересующее явление. Ручательство тяготения мысли Мы Даем. Но ток мысли магнитный устремляется волей, если человек хочет действовать сознательно. В жизни обычной этот принцип действует мощно, и жизнь человеческая течет, подчиняясь закону магнитного притяжения мыслей. Мысль не только притягивает к человеку познание того, на что она устремлена, но, будучи оформленной четко, имеет способность и тенденцию образ своего выражения утверждать в плотных условиях. Это вторая особенность мысли. Мысль – это исследователь, считайте, мысль – это творец. Этот двойственный аспект мысли учитывается не всегда. Отсюда столько несчастий, порожденных недисциплинированным мышлением, ибо не ведают, что творят, а главное, не верят. Мысль – оружие обоюдоострое, и часто ранит она своего носителя тяжко. Все силы, которыми обладает человек, обоюдоострые: разрушительны и созидательны, творящие и несущие смерть. И воля решает, на что обращается эта сила.</w:t>
      </w:r>
    </w:p>
    <w:p w:rsidR="00BF03CA" w:rsidRPr="00B05E56" w:rsidRDefault="00BF03CA" w:rsidP="00BF03CA">
      <w:pPr>
        <w:rPr>
          <w:noProof/>
        </w:rPr>
      </w:pPr>
    </w:p>
    <w:p w:rsidR="00BF03CA" w:rsidRPr="00B05E56" w:rsidRDefault="00BF03CA" w:rsidP="00BF03CA">
      <w:pPr>
        <w:rPr>
          <w:noProof/>
        </w:rPr>
      </w:pPr>
      <w:r w:rsidRPr="00B05E56">
        <w:rPr>
          <w:b/>
          <w:noProof/>
        </w:rPr>
        <w:t>713. (М.А.Й.).</w:t>
      </w:r>
      <w:r w:rsidRPr="00B05E56">
        <w:rPr>
          <w:noProof/>
        </w:rPr>
        <w:t xml:space="preserve"> Уже понимаете, что общение с нами не беспочвенное мечтание, но нечто, доступное явно. Неуверенность проистекает оттого, что приходится иметь дело с тонкими энергиями, недоступными для внешних чувств. Но даже при общении людей воплощенных часто бывает, что сердце под внешней улыбкой чует сокрытое зло, и аура болезненно воспринимает темные его излучения. Общение аур – явление обычное. То же происходит и при контакте с нами, только мысли и ощущения передаются сознательно и сознательно воспринимаются. Конечно, мы стараемся, насколько возможно, избегать личного элемента, ибо людям нужно нечто, касающееся не вас, но их, нечто, носящее общий характер, нечто, что могут применить к себе. Им надо сказать, что каждою мыслью об от Земли отошедших связывают они себя с ними. Столь же сильны и слова. Недаром об ушедших не принято говорить нехорошо. Их положение особенное. Они беззащитны от мыслей живых, воплощенных людей. Мысль в Мире Тонком действует сильнее, чем в мире земном, где ей трудно преодолевать сопротивление плотной материи, там же пластична она, и волны мыслей действуют яро на условия Тонкого Мира. Остерегайтесь необдуманных или недобрых слов об умерших. Зачем причинять людям зло? Счастливых сознаний там мало. Зачем же умножать скорбь? И ваши мысли мы чуем. Контакт этот силен, много сильнее и резче, чем вы ощущаете с вашей стороны. Мысли, к нам устремленные, чуем и ответствуем, </w:t>
      </w:r>
      <w:r w:rsidRPr="00B05E56">
        <w:rPr>
          <w:noProof/>
        </w:rPr>
        <w:lastRenderedPageBreak/>
        <w:t>если сердце готово, чтобы их воспринять. Но наша реакция на ваши чувства и мысли всегда неизбежна. Потому бережны будьте к ушедшим с Земли и вами любимым.</w:t>
      </w:r>
    </w:p>
    <w:p w:rsidR="00BF03CA" w:rsidRPr="00B05E56" w:rsidRDefault="00BF03CA" w:rsidP="00BF03CA">
      <w:pPr>
        <w:rPr>
          <w:noProof/>
        </w:rPr>
      </w:pPr>
    </w:p>
    <w:p w:rsidR="00BF03CA" w:rsidRPr="00B05E56" w:rsidRDefault="00BF03CA" w:rsidP="00BF03CA">
      <w:pPr>
        <w:rPr>
          <w:noProof/>
        </w:rPr>
      </w:pPr>
      <w:r w:rsidRPr="00B05E56">
        <w:rPr>
          <w:b/>
          <w:noProof/>
        </w:rPr>
        <w:t>714. (Гуру).</w:t>
      </w:r>
      <w:r w:rsidRPr="00B05E56">
        <w:rPr>
          <w:noProof/>
        </w:rPr>
        <w:t xml:space="preserve"> Запиши: влияние среды на сознание не должно превышать влияние на него собственной воли, а воли людей – поступательного движения духа. Эти преграды постоянно преодолеваются волей. Значит, воля должна быть всегда начеку, на страже против внешних воздействий.</w:t>
      </w:r>
    </w:p>
    <w:p w:rsidR="00BF03CA" w:rsidRPr="00B05E56" w:rsidRDefault="00BF03CA" w:rsidP="00BF03CA">
      <w:pPr>
        <w:rPr>
          <w:noProof/>
        </w:rPr>
      </w:pPr>
    </w:p>
    <w:p w:rsidR="00BF03CA" w:rsidRPr="00B05E56" w:rsidRDefault="00BF03CA" w:rsidP="00BF03CA">
      <w:pPr>
        <w:rPr>
          <w:noProof/>
        </w:rPr>
      </w:pPr>
      <w:r w:rsidRPr="00B05E56">
        <w:rPr>
          <w:b/>
          <w:noProof/>
        </w:rPr>
        <w:t>715. (М.А.Й.).</w:t>
      </w:r>
      <w:r w:rsidRPr="00B05E56">
        <w:rPr>
          <w:noProof/>
        </w:rPr>
        <w:t xml:space="preserve"> Зреют и всходят семена, посеянные Гуру в урочное время. Урочен посев, урочны и всходы, и жатва будет урочной, не гаданье, но точный расчет и действие сроков. Так непреложность входит в жизнь как утверждение несомненного. Но ростки, уже появившиеся, будут расти и развиваться, и дадут богатые всходы, и семена в новый посев, и новую жатву. Крепко был выполнен первый посев, но и всходы зато не замедлят. Если бы знали, сколько сознаний трудятся над полем посева и всходов – целое воинство Света. И мы также оберегаем плоды наших трудов. Ближайшей задачей будет широкое оповещение имени Гуру, его деятельности и творчества, целью которых было утверждение Учения Жизни. Конечная цель – передача Учения Жизни народу. Владыки Приход требует это. Великое время! В напряженности перемен усмотрите грядущую близость Прихода. Время не ждет.</w:t>
      </w:r>
    </w:p>
    <w:p w:rsidR="00BF03CA" w:rsidRPr="00B05E56" w:rsidRDefault="00BF03CA" w:rsidP="00BF03CA">
      <w:pPr>
        <w:rPr>
          <w:noProof/>
        </w:rPr>
      </w:pPr>
    </w:p>
    <w:p w:rsidR="00BF03CA" w:rsidRPr="00B05E56" w:rsidRDefault="00BF03CA" w:rsidP="00BF03CA">
      <w:pPr>
        <w:rPr>
          <w:noProof/>
        </w:rPr>
      </w:pPr>
      <w:r w:rsidRPr="00B05E56">
        <w:rPr>
          <w:b/>
          <w:noProof/>
        </w:rPr>
        <w:t>716. (Гуру).</w:t>
      </w:r>
      <w:r w:rsidRPr="00B05E56">
        <w:rPr>
          <w:noProof/>
        </w:rPr>
        <w:t xml:space="preserve"> Много не знаете из происходящего ныне, а потому верьте нам. Доверие это приведет вас в будущее, которого ждете. Назвали утопистом. Ну что же, если для кого-то действительность – утопия, а очевидность – жизнь, то о еще не прозревших можно лишь пожалеть. Нежелающие понимать идут против воли Владыки, а потому либо непонимание их, либо сами они сметены будут утверждающейся действительностью, и очевидность их не спасет. Вы же, не видящие будущее, но поверившие в него и принявшие его, прямо к Владыке идете. Вы с нами, вы в планах наших по-прежнему и неизменно.</w:t>
      </w:r>
    </w:p>
    <w:p w:rsidR="00BF03CA" w:rsidRPr="00B05E56" w:rsidRDefault="00BF03CA" w:rsidP="00BF03CA">
      <w:pPr>
        <w:rPr>
          <w:noProof/>
        </w:rPr>
      </w:pPr>
    </w:p>
    <w:p w:rsidR="00BF03CA" w:rsidRPr="00B05E56" w:rsidRDefault="00BF03CA" w:rsidP="00BF03CA">
      <w:pPr>
        <w:rPr>
          <w:noProof/>
        </w:rPr>
      </w:pPr>
      <w:r w:rsidRPr="00B05E56">
        <w:rPr>
          <w:b/>
          <w:noProof/>
        </w:rPr>
        <w:t>717.</w:t>
      </w:r>
      <w:r w:rsidRPr="00B05E56">
        <w:rPr>
          <w:noProof/>
        </w:rPr>
        <w:t> Если бы знали и если б могли вы видеть мерцанье стихий и силой стихийной владеть, творчество ваше стало бы пространственным. Ибо стихийная материя, облекаясь силою духа в формы, служит основанием для порождения существующих в плотном мире явлений. Но прежде, чем видеть, можно на веру принять, чтобы увидеть потом и, приняв, творить вещи законно, то есть на невидимом и видимом планах. Сперва там, потом здесь. Явление, утверждаемое лишь в плотном мире, похоже на человека на одной ноге – устойчивости нет. Но утвержденная в Тонком Мире основа даст ему устойчивость и в мире земном, и существование его будет законным, то есть созвучным естественной природе вещей. Редко в своих начинаниях люди утверждают эту основу – отсюда непрочность их дел. Но, бросив семена мысли в пространство, их поливая и заботясь о них, можно ждать всходов успешных и в плотных делах, силы к тому прилагая. К сроку поспеет и жатва. Жатва Дел Наших всегда урожайна, ибо Сеем законно, учитывая соотношение Миров. И плоды творческих трудов Гуру и Матери Огненной Йоги непреложно дадут свои следствия во времени и уже начали их давать. По размерам напряженности, длительности и устремленной протяженности в будущее трудов можете судить о непреложности следствий. Временно труды их как бы ушли с поверхности видимой, чтобы тем прочнее укрепиться в Незримом и потом уже уявиться в плотном во всем величии света, заключенного в них. Невидимые временно обывателям, они яро, и явно, и напряженно существовали в этот период в пространстве, собирая магнитно вокруг себя мощные силы для проявления в плотном. И яро, и мощно проявятся в плотном они, когда время приспеет. И люди будут дивиться, как же так получилось, что мимо прошли целые годы, прежде чем творчество Доверенных Моих им стало доступным в мере широкой. Мудро совершается выполнение Великого Плана. Мы, Братья человечества – на страже великой, не Пропустим урочного срока, и посевы Посланников Наших земные бережно, зорко Оберегаем от вихрей враждебных. Но сроки идут, чтобы открыть перед изумленным человечеством все величие творчества Гуру и Огненной Матери Йоги.</w:t>
      </w:r>
    </w:p>
    <w:p w:rsidR="00BF03CA" w:rsidRPr="00B05E56" w:rsidRDefault="00BF03CA" w:rsidP="00BF03CA">
      <w:pPr>
        <w:rPr>
          <w:noProof/>
        </w:rPr>
      </w:pPr>
    </w:p>
    <w:p w:rsidR="00BF03CA" w:rsidRPr="00B05E56" w:rsidRDefault="00BF03CA" w:rsidP="00BF03CA">
      <w:pPr>
        <w:rPr>
          <w:noProof/>
        </w:rPr>
      </w:pPr>
      <w:r w:rsidRPr="00B05E56">
        <w:rPr>
          <w:b/>
          <w:noProof/>
        </w:rPr>
        <w:t>718. (Сент. 19).</w:t>
      </w:r>
      <w:r w:rsidRPr="00B05E56">
        <w:rPr>
          <w:noProof/>
        </w:rPr>
        <w:t xml:space="preserve"> Реакция на эти мысли (о неисполнении обещанного или ожидаемого) </w:t>
      </w:r>
      <w:r w:rsidRPr="00B05E56">
        <w:rPr>
          <w:noProof/>
        </w:rPr>
        <w:lastRenderedPageBreak/>
        <w:t>пройдет, а неизбежность останется. Остается всегда то, чему надлежит быть. Но знать его не дано до момента свершения. Если какая-то мысль совращает с пути, значит, путь крив. Простота и логика очевидности не служит показателем действительности. Но правда в одной Шамбале. Другой правды нет. Кривое мышление в кривом зеркале сознания ее не отразит. Утверждайте прямоту пути. Прямой путь – к Владыке через все.</w:t>
      </w:r>
    </w:p>
    <w:p w:rsidR="00BF03CA" w:rsidRPr="00B05E56" w:rsidRDefault="00BF03CA" w:rsidP="00BF03CA">
      <w:pPr>
        <w:rPr>
          <w:noProof/>
        </w:rPr>
      </w:pPr>
    </w:p>
    <w:p w:rsidR="00BF03CA" w:rsidRPr="00B05E56" w:rsidRDefault="00BF03CA" w:rsidP="00BF03CA">
      <w:pPr>
        <w:rPr>
          <w:noProof/>
        </w:rPr>
      </w:pPr>
      <w:r w:rsidRPr="00B05E56">
        <w:rPr>
          <w:b/>
          <w:noProof/>
        </w:rPr>
        <w:t>719. (Сент. 21).</w:t>
      </w:r>
      <w:r w:rsidRPr="00B05E56">
        <w:rPr>
          <w:noProof/>
        </w:rPr>
        <w:t xml:space="preserve"> Испытание проводимое заключается в том, что надо отбросить фантомы Майи и пройти через них, чтобы следовать дальше. Неизменяем Владыка, от начала времен есть Альфа и Омега. Все может колебаться, изменяться и быть неустойчивым. Но Аз есмь единое основание жизни, Камень, на котором зиждется дом духа. Все проходит, но Я Пребываю вовеки. Вот фантомы сомнений и призрачных мыслей Майи окружили сознание и замкнули круг, и пресекли путь кверху призраки и шепчут: все неверно, все ненадежно, даже Владыка, даже Его Слова. Но уже Сказал, что солнце прейдет и луна, но ни одно слово не прейдет из Закона, пока не исполнится все. Не прейдет Слово Мое, ибо Я есть Камень вечного основания жизни. Призраки Майи не являют действительность смутившемуся сознанию, заменяя ее собою. Все создания мозга надо отбросить и смело сказать им: «Призраки Майи, порождения мои, не пресечете указанный путь, сужденный мне от начала времен. Все вы создания мысли моей, моя собственная мысленная преграда, замкнувшая путь. Над вами поднявшись я духом и вновь слившись сознанием с Владыкой, смогу путь свой продолжить». Мимо! Мимо! Скорее, скорей мимо призраков этих, путь заступивших. Неужели и Меня отрицаешь? Тогда, действительно, конец. Но, принявши Меня за основу, и на Мне утвердившись, и все остальное отбросив до лучших времен, можно на пути удержаться. Испытание трудно и тяжко. Потом будет еще труднее. Сама эта трудность – показатель высоты подъема. Надо ее победить и призраков Майи рассеять. Основу приняв и ее вновь утвердивши в сознании, с нее не сходите в мышлении часа борьбы и преодоления темных влияний. Ни о чем другом ты не думай сейчас, только Я, только обо Мне, и только со Мною и Мною. И мысли сомнения отбросив и призраки эти, стой со Мною. Ибо Меня отрицать ты не станешь. Но если Я есть, то призракам места не будет в открытом Мне сердце. Не думай о них, но Лик Мой держи пред собою, со Мною иди через все. Спасителем Меня называют, и это так верно, ибо спасение только во Мне. Во Мне, но не в мыслях побочных, сторонних, случайных, временных и неверных. Мысли придут и уйдут, но Я Пребываю поверх их. Держись за Меня, чтобы сбросить яд мыслей, посланных тьмою. Эти мысли не Я и не ты. Ты сын Мой, и мыслей случайных отрава не может ту связь пересечь. «Владыка! Тебя утверждаю поверх я всего, что происходит в моих оболочках, поверх всех мыслей, и чувств, и желаний, поверх жизни и смерти всех трех оболочек, поверх себя самого, воплощенного во временной форме и подверженного влиянию потоков материи, несущей через временные формы всех трех оболочек». Поверх и Я всех, твой Владыка. Перед лицом ярой Майи и ей вопреки, утверждай Меня яро. Рассуждения отбрось, доказательства тоже, и факты, внушающие сомнения – все это продукты твоего умствования или мыслей, но земная мудрость враждебна против Света, ибо Майей полна, Близость же Моя неотменна и над всем, что потоком течет перед бесконечным взором Его, безмолвно, вечно, молчаливо в тебе Пребывающего и только Смотрящего в тебе на то, что вовне. Все внешнее – вне, а также и тело, и чувства, и мысли – все это внешнее, мимо текущее, временное, изменчивое и не твое. Твое – это Он, молчаливый Свидетель, вечно Смотрящий на то, что мимо проходит через оболочки твои и рекордируется безмолвно Смотрящим. Я, Он, ты – от вечности, а все остальное не наше. Все остальное от мира сего, даже Мир Тонкий, Мир тоже преходящих явлений. Мы от Огня. Мир Огненный – Мир наш. Вечен уверящий в Огонь. Я, от Вечности Сущий, вечность в тебе Утверждаю поверх всего видимого, осязаемого, чувствуемого и ощущаемого, поверх видимости всякой, поверх всего, что вовне. Я Есть.</w:t>
      </w:r>
    </w:p>
    <w:p w:rsidR="00BF03CA" w:rsidRPr="00B05E56" w:rsidRDefault="00BF03CA" w:rsidP="00BF03CA">
      <w:pPr>
        <w:rPr>
          <w:noProof/>
        </w:rPr>
      </w:pPr>
    </w:p>
    <w:p w:rsidR="00BF03CA" w:rsidRPr="00B05E56" w:rsidRDefault="00BF03CA" w:rsidP="00BF03CA">
      <w:pPr>
        <w:rPr>
          <w:noProof/>
        </w:rPr>
      </w:pPr>
      <w:r w:rsidRPr="00B05E56">
        <w:rPr>
          <w:b/>
          <w:noProof/>
        </w:rPr>
        <w:t>720. (Сент. 22).</w:t>
      </w:r>
      <w:r w:rsidRPr="00B05E56">
        <w:rPr>
          <w:noProof/>
        </w:rPr>
        <w:t xml:space="preserve"> Принявший ответственность за Землю разделяет ее частично с теми, кто близок. Принятие на себя ответственности за эволюцию человечества, за мышление людей, за продвижение его к Свету означает зрелость духа и сотрудничество его с Иерархией. Сознание выходит из своего личного мирка в сферы сознания общечеловеческого и принимает Чашу Общего Блага, становясь светоносным, свет миру несущим. В тишине, и молчании, и уединении может совершаться этот подвиг незримый, </w:t>
      </w:r>
      <w:r w:rsidRPr="00B05E56">
        <w:rPr>
          <w:noProof/>
        </w:rPr>
        <w:lastRenderedPageBreak/>
        <w:t>или же на людях, в самой середине жизни. Ныне же последний вид подвига более нужен. Он более труден и сложен, ибо с людьми нелегко. Но он нужен, ибо кто же, как не близкие люди к Владыке свет будут людям нести.</w:t>
      </w:r>
    </w:p>
    <w:p w:rsidR="00BF03CA" w:rsidRPr="00B05E56" w:rsidRDefault="00BF03CA" w:rsidP="00BF03CA">
      <w:pPr>
        <w:rPr>
          <w:noProof/>
        </w:rPr>
      </w:pPr>
    </w:p>
    <w:p w:rsidR="00BF03CA" w:rsidRPr="00B05E56" w:rsidRDefault="00BF03CA" w:rsidP="00BF03CA">
      <w:pPr>
        <w:rPr>
          <w:noProof/>
        </w:rPr>
      </w:pPr>
      <w:r w:rsidRPr="00B05E56">
        <w:rPr>
          <w:b/>
          <w:noProof/>
        </w:rPr>
        <w:t>721. (М.А.Й.).</w:t>
      </w:r>
      <w:r w:rsidRPr="00B05E56">
        <w:rPr>
          <w:noProof/>
        </w:rPr>
        <w:t xml:space="preserve"> Видим, и знаем, что тяжко, и очень желаем помочь. Но там помочь легче, ибо условия помощи благоприятствуют. Здесь же следствие в полном разгаре, и вы в центре его, вовлекаемые в вихри смещаемых энергий. Отсюда и тягость.</w:t>
      </w:r>
    </w:p>
    <w:p w:rsidR="00BF03CA" w:rsidRPr="00B05E56" w:rsidRDefault="00BF03CA" w:rsidP="00BF03CA">
      <w:pPr>
        <w:rPr>
          <w:noProof/>
        </w:rPr>
      </w:pPr>
    </w:p>
    <w:p w:rsidR="00BF03CA" w:rsidRPr="00B05E56" w:rsidRDefault="00BF03CA" w:rsidP="00BF03CA">
      <w:pPr>
        <w:rPr>
          <w:noProof/>
        </w:rPr>
      </w:pPr>
      <w:r w:rsidRPr="00B05E56">
        <w:rPr>
          <w:b/>
          <w:noProof/>
        </w:rPr>
        <w:t>722. (Гуру).</w:t>
      </w:r>
      <w:r w:rsidRPr="00B05E56">
        <w:rPr>
          <w:noProof/>
        </w:rPr>
        <w:t xml:space="preserve"> Надо было уехать, несмотря ни на что. Если бы сын не уехал, не смог бы работать и возможностей был бы лишен. Сына послали, посылаем и вас. Ехать все-таки надо.</w:t>
      </w:r>
    </w:p>
    <w:p w:rsidR="00BF03CA" w:rsidRPr="00B05E56" w:rsidRDefault="00BF03CA" w:rsidP="00BF03CA">
      <w:pPr>
        <w:rPr>
          <w:noProof/>
        </w:rPr>
      </w:pPr>
    </w:p>
    <w:p w:rsidR="00BF03CA" w:rsidRPr="00B05E56" w:rsidRDefault="00BF03CA" w:rsidP="00BF03CA">
      <w:pPr>
        <w:rPr>
          <w:noProof/>
        </w:rPr>
      </w:pPr>
      <w:r w:rsidRPr="00B05E56">
        <w:rPr>
          <w:b/>
          <w:noProof/>
        </w:rPr>
        <w:t>723. (Сент. 23).</w:t>
      </w:r>
      <w:r w:rsidRPr="00B05E56">
        <w:rPr>
          <w:noProof/>
        </w:rPr>
        <w:t xml:space="preserve"> И все же достоинство духа надо хранить, несмотря ни на что. Уступки условностям желаемого результата не принесут. Легче удержать что-то или преодолеть, сохраняя достоинство духа. Улыбками не достичь того, чего можно достичь сдержанностью, самообладанием и равновесием духа. Кто улыбается всем без разбора, тот не имеет достоинства духа. Улыбка хороша перед трудностями жизни, но не перед двуногим сознанием, заискивающая или просительная. Это дух унижает. Храните достоинство духа, оно нужно будет перед переходом Великих Границ.</w:t>
      </w:r>
    </w:p>
    <w:p w:rsidR="00BF03CA" w:rsidRPr="00B05E56" w:rsidRDefault="00BF03CA" w:rsidP="00BF03CA">
      <w:pPr>
        <w:rPr>
          <w:noProof/>
        </w:rPr>
      </w:pPr>
    </w:p>
    <w:p w:rsidR="00BF03CA" w:rsidRPr="00B05E56" w:rsidRDefault="00BF03CA" w:rsidP="00BF03CA">
      <w:pPr>
        <w:rPr>
          <w:noProof/>
        </w:rPr>
      </w:pPr>
      <w:r w:rsidRPr="00B05E56">
        <w:rPr>
          <w:b/>
          <w:noProof/>
        </w:rPr>
        <w:t>724. (М.А.Й.).</w:t>
      </w:r>
      <w:r w:rsidRPr="00B05E56">
        <w:rPr>
          <w:noProof/>
        </w:rPr>
        <w:t xml:space="preserve"> Во времени наши чувства не ржавеют. С этим и подходите. Думают, что из жизни ушли, но ближе мы близкого к жизни, и вашей – также. Хотели бы стать еще ближе, но решает это ваше сознание. Держите его в порядке, и мы будем ближе. Условия создадутся, когда раздумывать далее о том, ехать или не ехать, уже не придется, и путь ляжет как неизбежная необходимость, и в этом решимость нужна, как, впрочем, во всем. Сына послали, и вас посылаем. Неужели не видите, откуда и куда ветер. Ветер с Гор, и к вам доносит отзвуки великих Решений. Время сужденное близко.</w:t>
      </w:r>
    </w:p>
    <w:p w:rsidR="00BF03CA" w:rsidRPr="00B05E56" w:rsidRDefault="00BF03CA" w:rsidP="00BF03CA">
      <w:pPr>
        <w:rPr>
          <w:noProof/>
        </w:rPr>
      </w:pPr>
    </w:p>
    <w:p w:rsidR="00BF03CA" w:rsidRPr="00B05E56" w:rsidRDefault="00BF03CA" w:rsidP="00BF03CA">
      <w:pPr>
        <w:rPr>
          <w:noProof/>
        </w:rPr>
      </w:pPr>
      <w:r w:rsidRPr="00B05E56">
        <w:rPr>
          <w:b/>
          <w:noProof/>
        </w:rPr>
        <w:t>725. (Гуру).</w:t>
      </w:r>
      <w:r w:rsidRPr="00B05E56">
        <w:rPr>
          <w:noProof/>
        </w:rPr>
        <w:t xml:space="preserve"> Где же готовность воли? Временные сгущения обстоятельств затемнили горизонт будущего, подрезав корни доверия ко всему, чему надлежит. Много делается, но, видимо, далеко не все. И если не можете видеть, доверие все же имейте. Как же без доверия к Ведущей Руке можно дойти. Доверие поверх всего, даже мыслей случайных, даже очевидности плотной, и притом доверие до конца.</w:t>
      </w:r>
    </w:p>
    <w:p w:rsidR="00BF03CA" w:rsidRPr="00B05E56" w:rsidRDefault="00BF03CA" w:rsidP="00BF03CA">
      <w:pPr>
        <w:rPr>
          <w:noProof/>
        </w:rPr>
      </w:pPr>
    </w:p>
    <w:p w:rsidR="00BF03CA" w:rsidRPr="00B05E56" w:rsidRDefault="00BF03CA" w:rsidP="00BF03CA">
      <w:pPr>
        <w:rPr>
          <w:noProof/>
        </w:rPr>
      </w:pPr>
      <w:r w:rsidRPr="00B05E56">
        <w:rPr>
          <w:b/>
          <w:noProof/>
        </w:rPr>
        <w:t>726. (Сент. 24).</w:t>
      </w:r>
      <w:r w:rsidRPr="00B05E56">
        <w:rPr>
          <w:noProof/>
        </w:rPr>
        <w:t xml:space="preserve"> Поручение выполнить Дано сыну. Он фокус средоточия Наших энергий. Ему счастье Дано Лучей. Несущий Поручение – так считайте. Нуждается в помощниках яро. Их Посылаем по мере нужды. Но своею рукою вершатся дела, и потому труд выполнения Поручения велик. На знающих и могущих лежит обязанность помочь. Надо зажечь в сердце мощный огонь устремления и желание разделить труды Поручения. Внешние преграды – не препятствия. Огонь соединяет сердца не только в Незримом, но также и в плотном. Надо волю напрячь к осуществлению помощи этой. Знающих мало. Конечно, Соберу ко времени. Неисповедимы Пути исполнения Воли Ведущей. С ней надо слиться в полном понимании происходящего. Происходит осуществление Великого Плана. Сын многое знает. Держитесь его. Он фокус средоточия исполнения заданий ближайших прямых. С ним надо в духе связаться прежде, чем встреча осуществится. Их двое, и оба несут Поручение. Надо понять, кто за ними. За ними Владыка, и Матерь Агни Йоги, и Гуру. Сейчас идет процесс наполнения именем его пространства на просторах Великой Страны. Суждена первой она. Наши Лучи создают магнитное поле особого напряжения, особо благоприятствующие этому процессу. Благодаря этому контакт массового сознания с именем Гуру и творчеством его особенно силен и огненен даже, если сознание не готово. Но много готовых сознаний, ждущих лишь искры, чтобы по ней зазвучать. Много готовых проснуться сердец, ибо время приходит. Успех Утверждаем во всем, что идет с эволюцией духа. Но сперва надо сильную материальную базу создать как трамплин в Беспредельность. Трудно будет оторваться от Земли, если не на что опереться. Как это ни странно, но материальная основа освободит дух от мелочных забот и тревог о земном и, удовлетворив земное, укажет на звезды. Много чудесных вещей уже происходит, если в целом взглянуть на ниву грядущих свершений. Храм скоро будет открыт, но не прежний, но новый. Храм духа, но </w:t>
      </w:r>
      <w:r w:rsidRPr="00B05E56">
        <w:rPr>
          <w:noProof/>
        </w:rPr>
        <w:lastRenderedPageBreak/>
        <w:t>надо достроить. На все происходящее надо смотреть как на ленту событий или явлений, ведущих прямо в сужденное будущее. И тогда можно будет понять слова Гуру: «А вот так и будет: проснетесь – и станет иным все». Первой была революция плотных условий, второй будет – в духе. Ради него свершалось все, что происходило после первой. Если посмотреть непредвзято, увидите закономерную, продуманную последовательность явлений и сознаний, стоявших у кормила, «несть то, аще не от Бога», и это надо понять, чтобы иметь больше доверия к будущему. Неужели Мы, приступив к выполнению Великого Плана с мерами, небывалыми в этой Расе, Остановимся пред тем, чтобы убрать кого бы то и что бы то ни было, препятствующих эволюции и Воле Нашей. Неужели Землю и человечество Отдадим в жертву произволу людскому. Но не ради этого принесены великие жертвы, и чаша испытания принята и испита великим народом. «Сужденному быть», – так Говорю Я, Шамбалы Владыка, и так Утверждаю. Я Сказал.</w:t>
      </w:r>
    </w:p>
    <w:p w:rsidR="00BF03CA" w:rsidRPr="00B05E56" w:rsidRDefault="00BF03CA" w:rsidP="00BF03CA">
      <w:pPr>
        <w:rPr>
          <w:noProof/>
        </w:rPr>
      </w:pPr>
    </w:p>
    <w:p w:rsidR="00BF03CA" w:rsidRPr="00B05E56" w:rsidRDefault="00BF03CA" w:rsidP="00BF03CA">
      <w:pPr>
        <w:rPr>
          <w:noProof/>
        </w:rPr>
      </w:pPr>
      <w:r w:rsidRPr="00B05E56">
        <w:rPr>
          <w:b/>
          <w:noProof/>
        </w:rPr>
        <w:t>727. (М.А.Й.).</w:t>
      </w:r>
      <w:r w:rsidRPr="00B05E56">
        <w:rPr>
          <w:noProof/>
        </w:rPr>
        <w:t xml:space="preserve"> Все еще трудно понять, что неизменяем Владыка и близок всегда, когда сознание настроено созвучно. Время пришло. Сидение на месте не есть действенность. Двинуться надо. Не следует смотреть на трудность условий как на нечто постоянное и непреодолимое. Под ударами воли рушатся препятствия даже непреодолимые. Родные, дерзайте.</w:t>
      </w:r>
    </w:p>
    <w:p w:rsidR="00BF03CA" w:rsidRPr="00B05E56" w:rsidRDefault="00BF03CA" w:rsidP="00BF03CA">
      <w:pPr>
        <w:rPr>
          <w:noProof/>
        </w:rPr>
      </w:pPr>
    </w:p>
    <w:p w:rsidR="00BF03CA" w:rsidRPr="00B05E56" w:rsidRDefault="00BF03CA" w:rsidP="00BF03CA">
      <w:pPr>
        <w:rPr>
          <w:noProof/>
        </w:rPr>
      </w:pPr>
      <w:r w:rsidRPr="00B05E56">
        <w:rPr>
          <w:b/>
          <w:noProof/>
        </w:rPr>
        <w:t>728. (Гуру).</w:t>
      </w:r>
      <w:r w:rsidRPr="00B05E56">
        <w:rPr>
          <w:noProof/>
        </w:rPr>
        <w:t xml:space="preserve"> Надо устремиться в неизвестность будущего, чтобы стала она настоящим, и тут также нужна смелость. Сын уже уехал, что же препятствует вам? Когда начнете действовать в этом направлении, все пойдет гладко, удачно и просто. Все вам навстречу пойдет: и люди, и условия, и возможности, ибо над вами Рука. Здесь все исчерпано для вас в смысле возможностей новых. Гуру ехать посылает. Вы Гуру нужны.</w:t>
      </w:r>
    </w:p>
    <w:p w:rsidR="00BF03CA" w:rsidRPr="00B05E56" w:rsidRDefault="00BF03CA" w:rsidP="00BF03CA">
      <w:pPr>
        <w:rPr>
          <w:noProof/>
        </w:rPr>
      </w:pPr>
    </w:p>
    <w:p w:rsidR="00BF03CA" w:rsidRPr="00B05E56" w:rsidRDefault="00BF03CA" w:rsidP="00BF03CA">
      <w:pPr>
        <w:rPr>
          <w:noProof/>
        </w:rPr>
      </w:pPr>
      <w:r w:rsidRPr="00B05E56">
        <w:rPr>
          <w:b/>
          <w:noProof/>
        </w:rPr>
        <w:t>729. (Сент. 25).</w:t>
      </w:r>
      <w:r w:rsidRPr="00B05E56">
        <w:rPr>
          <w:noProof/>
        </w:rPr>
        <w:t xml:space="preserve"> Утверждаю непреложность грядущего дня. И в нем место вам утверждено перед лицом очевидности плотной. Если бы только взглянуть за завесу! За лесами не видно строения. Но вот убирают леса, и здание новое, законченное, во всей красе перед вами. Так и строящийся Храм будущего не виден за рябью мелькающих дней и ночей и явлений текущих. Но Он уже высится мощно, и скоро окончат Его, и будет Он зрим, и открыт, и доступен. И люди войдут в него. Каждый из них возьмет себе то, что взять будет в силах, принеся каждый свой дар. Будьте покойны и уверенны в том, что будущее вас не минует. И лишение в настоящем есть лишь ручательство за будущее и сияющую светлость его. Приявший его сердцем сейчас, отмерит свою часть в будущем. Будущее – по сознанию. Для спящего и мертвого сердцем мертво будет и будущее, темно и без звуков, ибо тьма внутри человека, через ауру зла не увидит сияния Нового Неба и радости Новой Земли. Но Новое Небо и Новую Землю увидят воскресшие сердца.</w:t>
      </w:r>
    </w:p>
    <w:p w:rsidR="00BF03CA" w:rsidRPr="00B05E56" w:rsidRDefault="00BF03CA" w:rsidP="00BF03CA">
      <w:pPr>
        <w:rPr>
          <w:noProof/>
        </w:rPr>
      </w:pPr>
    </w:p>
    <w:p w:rsidR="00BF03CA" w:rsidRPr="00B05E56" w:rsidRDefault="00BF03CA" w:rsidP="00BF03CA">
      <w:pPr>
        <w:rPr>
          <w:noProof/>
        </w:rPr>
      </w:pPr>
      <w:r w:rsidRPr="00B05E56">
        <w:rPr>
          <w:b/>
          <w:noProof/>
        </w:rPr>
        <w:t>730. (М.А.Й.).</w:t>
      </w:r>
      <w:r w:rsidRPr="00B05E56">
        <w:rPr>
          <w:noProof/>
        </w:rPr>
        <w:t xml:space="preserve"> Если считать не то, что не исполнилось, а то, что осуществилось уже и о чем находите многочисленные утверждения на страницах Учения Жизни, то поразитесь точности исполнения предуказанного. Сделать это возможно, но отбросив личные мерки, чаяния и ожидания. Эволюция мира идет поверх личных дел и явлений. Космичен ее путь. Встать в течение великого потока, значит Чашу Общего Блага приять, личное благо отвергнув. Богатую пищу для духа и личность найдет в Чаше Общего Блага. Будущее светло, и знаки свершений рассеяны широко повсюду, если усматривать их, сняв личные очки.</w:t>
      </w:r>
    </w:p>
    <w:p w:rsidR="00BF03CA" w:rsidRPr="00B05E56" w:rsidRDefault="00BF03CA" w:rsidP="00BF03CA">
      <w:pPr>
        <w:rPr>
          <w:noProof/>
        </w:rPr>
      </w:pPr>
    </w:p>
    <w:p w:rsidR="00BF03CA" w:rsidRPr="00B05E56" w:rsidRDefault="00BF03CA" w:rsidP="00BF03CA">
      <w:pPr>
        <w:rPr>
          <w:noProof/>
        </w:rPr>
      </w:pPr>
      <w:r w:rsidRPr="00B05E56">
        <w:rPr>
          <w:b/>
          <w:noProof/>
        </w:rPr>
        <w:t>731. (Гуру).</w:t>
      </w:r>
      <w:r w:rsidRPr="00B05E56">
        <w:rPr>
          <w:noProof/>
        </w:rPr>
        <w:t xml:space="preserve"> Друзья, будет все, но дайте время, на каждое явление настоящего, утверждающее сужденное время, смотрите через призму будущего, вдвигая в него факт. Но не просто вдвигая, но разворачивая его и расширяя его в логической последовательности его развития, роста и распространения. Так за лицезрением всех явлений усмотрите наполнение именем пространства, за ним стоит и знамя, за ними книги, за ними Имя Владыки, за Ним Учение Жизни и утверждение Матери Агни Йоги и Матери Мира, так по вехам свершений дел в настоящем увидите шаг непреложности явлений, стремительно идущих в сужденное Будущее, ибо свершится Оно, и нет никого и ничего, что могло бы Ему помешать.</w:t>
      </w:r>
    </w:p>
    <w:p w:rsidR="00BF03CA" w:rsidRPr="00B05E56" w:rsidRDefault="00BF03CA" w:rsidP="00BF03CA">
      <w:pPr>
        <w:rPr>
          <w:noProof/>
        </w:rPr>
      </w:pPr>
    </w:p>
    <w:p w:rsidR="00BF03CA" w:rsidRPr="00B05E56" w:rsidRDefault="00BF03CA" w:rsidP="00BF03CA">
      <w:pPr>
        <w:rPr>
          <w:noProof/>
        </w:rPr>
      </w:pPr>
      <w:r w:rsidRPr="00B05E56">
        <w:rPr>
          <w:b/>
          <w:noProof/>
        </w:rPr>
        <w:t>732. (Сент. 26).</w:t>
      </w:r>
      <w:r w:rsidRPr="00B05E56">
        <w:rPr>
          <w:noProof/>
        </w:rPr>
        <w:t xml:space="preserve"> Только испытание определяет истинную ценность человека. Мало ли </w:t>
      </w:r>
      <w:r w:rsidRPr="00B05E56">
        <w:rPr>
          <w:noProof/>
        </w:rPr>
        <w:lastRenderedPageBreak/>
        <w:t>кто может воображать о себе. Воображаемые качества – тоже вид Майи. Справедливая оценка себя – явление редкое. Приукрашивать и воображать чего нет, не годится. Умалять и унижать – тоже. Срединный путь – путь верный. Он также указывает на нежелательность качаний духа по полюсам. Особенно опасны качания духа аритмичные. Одно нейтрализует другое, и продвижение останавливается. Хороши взлеты, если они не заканчиваются падением. Много противоречий в человеке. Слишком строго не будем судить, ибо чуткому духу в плотных условиях тяжко. Трудность в том, что благополучия дать нельзя – это пресечет путь, задавить обстоятельствами – также, ибо опустятся руки, значит, надо поставить в условия трудные, но с временными просветами, или отдушинами, чтобы можно было передохнуть. Многие, не выдержав тягостей плотных, перегорают, многие погружаются в них с головой, и становятся тягости эти для них самоцелью, в то время как цель их одна – не подавить, а, наоборот, вознести дух. Но отказаться от испытаний, значит лишить себя возможности продвижения.</w:t>
      </w:r>
    </w:p>
    <w:p w:rsidR="00BF03CA" w:rsidRPr="00B05E56" w:rsidRDefault="00BF03CA" w:rsidP="00BF03CA">
      <w:pPr>
        <w:rPr>
          <w:noProof/>
        </w:rPr>
      </w:pPr>
    </w:p>
    <w:p w:rsidR="00BF03CA" w:rsidRPr="00B05E56" w:rsidRDefault="00BF03CA" w:rsidP="00BF03CA">
      <w:pPr>
        <w:rPr>
          <w:noProof/>
        </w:rPr>
      </w:pPr>
      <w:r w:rsidRPr="00B05E56">
        <w:rPr>
          <w:b/>
          <w:noProof/>
        </w:rPr>
        <w:t>733. (Сент. 27).</w:t>
      </w:r>
      <w:r w:rsidRPr="00B05E56">
        <w:rPr>
          <w:noProof/>
        </w:rPr>
        <w:t xml:space="preserve"> Эволюция сущего является Космическим Законом. Но направляется она Иерархией Света и ставленниками Ее. Эволюция не считается с формами эволюционирующей жизни, хотя и утверждает наиболее жизнеспособные. Значение формы надо понять как выразителя жизненного принципа и носителя его, его оболочку, временную и обреченную на уничтожение малым кругом своего проявления. Круги проявления формы жизни различны – от малой былинки и однодневки до планет и солнечных систем. Жизнь атомов некоторых элементов длительна необычайно. Но высшей формой жизни является сознание. Круг полного непрерывающегося сознания касается уже вечности и переступает за пределы обреченности смерти. В этом цель эволюции духа. К бессмертию стремятся все воплощенные формы, точнее, всякая жизнь, воплощенная в форму. Духо-монада бессмертна, но лишь эволюционировавшая и накопившая сознание может осознать свое бессмертие и непрерывность Бытия. Бессмертие, вечность, беспредельность сосредоточены в сознании. Камень тоже существует в вечности, хотя и не осознает этого. Беспредельность обнимает собою и заключает в себе все формы жизни, но осознает ее лишь дух человека. Цель эволюции – в этом, но не в продолжительности существования форм. Формы лишь накапливают опыт, необходимый для построения сознания, которое со временем достигает ступени сознания непрерываемого, то есть бессмертия. Именно временность формы и обуславливает осознание вечности бытия духа, ибо лишь бесконечность разнообразия форм жизни помогает духу накопить опыт, собираемый этими формами и накапливаемый в наслоениях на зерне духа. Только пройдя эволюцию минерального, растительного и животного царств и сосредоточив накопленный опыт в себе, может духо-монада начать ступень человеческой эволюции. Можно отметить, как даже в теле человека сосредоточены результаты этой длительной эволюции и подчинены духу минеральное, растительное и животное царства, выраженные в строении человеческого тела. Потому только и возможна в этом теле ассимиляции минеральной, растительной и животной пищи. Долог, бесконечно долог путь эволюции духа и медленен очень. Отсчитывается миллиардами лет. Таков путь духо-монады. Но даже ступень человеческого сознания есть лишь перепутье, за которым следует ступень сознания космического и бессмертие. Это и есть жизнь вечная, обещанная вашими Спасителями. Владыки Живут этой жизнью, Они Достигли ступени бессмертия, Они путь Указуют и врата, через которые надо пройти, чтобы жизни Бессмертных коснуться. Следуя за Ними, можно войти в круг Беспредельности и утвердить непрерываемость сознания. Это и будет осознанным бессмертием духа, ибо смертно и, конечно, все остальное и все прочие формы проявленной жизни. Лишь память о прошлом и сознание, сосредоточенное в ядре духа, переживают все формы, в которых когда-либо проявлялся дух – их выразитель на ступенях эволюции жизни.</w:t>
      </w:r>
    </w:p>
    <w:p w:rsidR="00BF03CA" w:rsidRPr="00B05E56" w:rsidRDefault="00BF03CA" w:rsidP="00BF03CA">
      <w:pPr>
        <w:rPr>
          <w:noProof/>
        </w:rPr>
      </w:pPr>
    </w:p>
    <w:p w:rsidR="00BF03CA" w:rsidRPr="00B05E56" w:rsidRDefault="00BF03CA" w:rsidP="00BF03CA">
      <w:pPr>
        <w:rPr>
          <w:noProof/>
        </w:rPr>
      </w:pPr>
      <w:r w:rsidRPr="00B05E56">
        <w:rPr>
          <w:b/>
          <w:noProof/>
        </w:rPr>
        <w:t>734. (М.А.Й.).</w:t>
      </w:r>
      <w:r w:rsidRPr="00B05E56">
        <w:rPr>
          <w:noProof/>
        </w:rPr>
        <w:t xml:space="preserve"> Владыка Хочет дух твой поднять над временностью плотных условий и сосредоточить жизнь в духе. Не может выросший из прежних плотных одежд дух удовольствоваться жизнью обычной. Надо подняться над жизнью, чтобы над нею лететь. Связан по рукам и ногам земными условиями жизни, но это лишь для того, чтобы дух захотел и смог вырваться из них и сбросить их цепи. Тяжкие они для духа, который проснулся. Их непомерная тягость рождает стремление их сбросить. Живут и радуются </w:t>
      </w:r>
      <w:r w:rsidRPr="00B05E56">
        <w:rPr>
          <w:noProof/>
        </w:rPr>
        <w:lastRenderedPageBreak/>
        <w:t>слепые, но зрячие преисполняются скорбью, ибо очень темно. Смотря, как нецелесообразно даже преклонные старцы заботятся о земном на короткий оставшийся им отрезок жизни, и это тогда, когда краткие расстояния совершенно теряют свой смысл. Но смотри, как живут дела и творения Гуру, и как растут, и ширятся в жизни. А ведь это только начало, каков же конец! Так различаются дела людские, короткие и ненужные, от дел Света, длительных и полезных другим. Так и в себе различайте два сорта дел: личных, ненужных, и общих, полезных для всех.</w:t>
      </w:r>
    </w:p>
    <w:p w:rsidR="00BF03CA" w:rsidRPr="00B05E56" w:rsidRDefault="00BF03CA" w:rsidP="00BF03CA">
      <w:pPr>
        <w:rPr>
          <w:noProof/>
        </w:rPr>
      </w:pPr>
    </w:p>
    <w:p w:rsidR="00BF03CA" w:rsidRPr="00B05E56" w:rsidRDefault="00BF03CA" w:rsidP="00BF03CA">
      <w:pPr>
        <w:rPr>
          <w:noProof/>
        </w:rPr>
      </w:pPr>
      <w:r w:rsidRPr="00B05E56">
        <w:rPr>
          <w:b/>
          <w:noProof/>
        </w:rPr>
        <w:t>735. (Гуру).</w:t>
      </w:r>
      <w:r w:rsidRPr="00B05E56">
        <w:rPr>
          <w:noProof/>
        </w:rPr>
        <w:t xml:space="preserve"> Мыслями создается внутренний мир человека и мыслями же охраняется. И если вторгаются в него дисгармоничные и сбивающие мысли, значит, защита не сильна. От мыслей тяжелых оберегаться следует в тот момент, когда они проникают в сознание, иначе отравление сознания неминуемо. Много отравленных мыслей идет через близких. И от близких следует защищаться особенно зорко. Есть сознания, которые видят вокруг лишь темные стороны жизни и особенно яро воспринимают отемненные мысли. Их следует остерегаться особо. Зачем же душу свою отдавать на отемнение другому сознанию. Зорко оберегите свой дух от посторонних вторжений.</w:t>
      </w:r>
    </w:p>
    <w:p w:rsidR="00BF03CA" w:rsidRPr="00B05E56" w:rsidRDefault="00BF03CA" w:rsidP="00BF03CA">
      <w:pPr>
        <w:rPr>
          <w:noProof/>
        </w:rPr>
      </w:pPr>
    </w:p>
    <w:p w:rsidR="00BF03CA" w:rsidRPr="00B05E56" w:rsidRDefault="00BF03CA" w:rsidP="00BF03CA">
      <w:pPr>
        <w:rPr>
          <w:noProof/>
        </w:rPr>
      </w:pPr>
      <w:r w:rsidRPr="00B05E56">
        <w:rPr>
          <w:b/>
          <w:noProof/>
        </w:rPr>
        <w:t>736. (Сент. 29).</w:t>
      </w:r>
      <w:r w:rsidRPr="00B05E56">
        <w:rPr>
          <w:noProof/>
        </w:rPr>
        <w:t xml:space="preserve"> Сознательность действий можно перенести в Мир Тонкий во время сна. Действия можно углубить и расширить. Лучше давать себе указания, засыпая. Закон остается неизменным – сознание действует по приказу воли по линии объективно (в бодрствующем состоянии) принятых решений. Если эти решения тверды и определенны, четкость усиливается. По мере сближения Миров границы между сном и бодрствованием уже не будут такими непереходимыми. Сон используется для тонкой работы. У египтян их Ка (астральный двойник) выполнял даваемые перед сном поручения и охранял их сон. Тренированный, он может служить, как верная собака, исполняя приказания хозяина. Но если он не подчинен воле, и своеволен, и своенравен, и владеет сознанием, то управлять им невозможно. Случайные факты его подчинения желаемых результатов не дадут. Подчиненный в бодрствующем состоянии, подчиняется и во сне. Результаты стоят потраченных на него усилий. Каковы бы ни были условия жизни, следует считать, что подчинение астральной оболочки воле будет всегда нужной работой, плоды которой будут сказываться в грядущих веках. Не на одно воплощение распространяется следствие этой работы, но на все Будущее. Так можно наметить себе ряд заданий, или работ, устремленных в Будущее, за пределы данного воплощения на Земле. Достигнутые результаты, будучи выкристаллизованными в теле причинности в виде коагулированных отложений тонких энергий будут уже сопутствовать человеку из жизни в жизнь, ибо характер человека, его тенденции и склонности не есть дело случайностей или наследственности, но нечто, принесенное с собою из прошлых жизней. Наследственность же в человеке сильна лишь тогда, когда гармонирует с его сущностью. В противном случае накопления побеждают наследственность и нейтрализуют ее. Гора состоит из песчинок. Так по крупицам можно собрать гору блага, сияющую кристаллами огней беспредельных возможностей духа. Сокровище Камня собирается по крупицам, и каждодневность дана не для расточения его, но для накопления. Так каждодневно можно что-то вносить и прибавлять к тому, что уже собрано раньше. Можно и расточать, но печальна судьба расточителя духа. Для примера можно сравнить два дня: один, проведенный в процессе расточения Сокровища, другой – в накоплении его. Накопление, или собирание, можно вести в любых условиях, ибо не условия важны, но бесповоротное решение духа быть собирателем. Но не расточителем. Если сравнить пребывание в Тонком Мире собирателя и расточителя, то различие состояний их будет разительно: как бы два – один опускается во тьму, другой поднимается к Свету. Собирание означает собирание кристаллов огня, накопление света, без него – тьма. Сияющим и летающим делает Сокровище своего обладателя. Потому потрудиться стоит. Мудрый не промедлит и часа, чтобы накопить и приумножить. Глупый растрачивать будет и то, что осталось. Надо всю жизнь настроить на ключе собирания кристаллов огня, отлагаемых в Чаше. Иначе не жизнь, а жалкое прозябание во тьме внешней.</w:t>
      </w:r>
    </w:p>
    <w:p w:rsidR="00BF03CA" w:rsidRPr="00B05E56" w:rsidRDefault="00BF03CA" w:rsidP="00BF03CA">
      <w:pPr>
        <w:rPr>
          <w:noProof/>
        </w:rPr>
      </w:pPr>
    </w:p>
    <w:p w:rsidR="00BF03CA" w:rsidRPr="00B05E56" w:rsidRDefault="00BF03CA" w:rsidP="00BF03CA">
      <w:pPr>
        <w:rPr>
          <w:noProof/>
        </w:rPr>
      </w:pPr>
      <w:r w:rsidRPr="00B05E56">
        <w:rPr>
          <w:b/>
          <w:noProof/>
        </w:rPr>
        <w:t>737. (М.А.Й.).</w:t>
      </w:r>
      <w:r w:rsidRPr="00B05E56">
        <w:rPr>
          <w:noProof/>
        </w:rPr>
        <w:t xml:space="preserve"> Предпосылка неверна. Жизнь неудачной можно считать лишь в том случае, если она бесплодна, то есть принесенные с собою таланты не приумножаются. </w:t>
      </w:r>
      <w:r w:rsidRPr="00B05E56">
        <w:rPr>
          <w:noProof/>
        </w:rPr>
        <w:lastRenderedPageBreak/>
        <w:t>Приумножать же их возможно только тогда, когда сознание настроено на соответствующей волне приятия всего происходящего с человеком. Эта волна есть рабочая волна претворения опыта жизни в кристаллы отлагаемых в Чаше энергий. Все, что жизнью дается, следует рассматривать как пищу для духа, претворяемую им в элементы, идущие на построение внутри дома духа. Так любое явление жизни, какой бы характер оно ни носило, можно использовать рационально и плодоносно. Сетования и недовольства – заменить извлечением огненосных кристаллов из, казалось бы, никчемных, неприятных и противных условий. Все начинает служить с пользой тому, кто знает, что хочет взять он от жизни. Брать же возможно всегда и от всего, если цель жизни – нарастить кристаллы.</w:t>
      </w:r>
    </w:p>
    <w:p w:rsidR="00BF03CA" w:rsidRPr="00B05E56" w:rsidRDefault="00BF03CA" w:rsidP="00BF03CA">
      <w:pPr>
        <w:rPr>
          <w:noProof/>
        </w:rPr>
      </w:pPr>
    </w:p>
    <w:p w:rsidR="00BF03CA" w:rsidRPr="00B05E56" w:rsidRDefault="00BF03CA" w:rsidP="00BF03CA">
      <w:pPr>
        <w:rPr>
          <w:noProof/>
        </w:rPr>
      </w:pPr>
      <w:r w:rsidRPr="00B05E56">
        <w:rPr>
          <w:b/>
          <w:noProof/>
        </w:rPr>
        <w:t>738. (Гуру).</w:t>
      </w:r>
      <w:r w:rsidRPr="00B05E56">
        <w:rPr>
          <w:noProof/>
        </w:rPr>
        <w:t xml:space="preserve"> Слабость осуждена. Сила победна. Надо быть сильным всегда. От самых неблагоприятных обстоятельств можно брать эту силу. Все служит тому, кто знает, чего он хочет, и кто к достижению цели решил идти до конца и несмотря ни на что. Дух сильный – над сложностью плотных условий, но не под тяжестью их.</w:t>
      </w:r>
    </w:p>
    <w:p w:rsidR="00BF03CA" w:rsidRPr="00B05E56" w:rsidRDefault="00BF03CA" w:rsidP="00BF03CA">
      <w:pPr>
        <w:rPr>
          <w:noProof/>
        </w:rPr>
      </w:pPr>
    </w:p>
    <w:p w:rsidR="00BF03CA" w:rsidRPr="00B05E56" w:rsidRDefault="00BF03CA" w:rsidP="00BF03CA">
      <w:pPr>
        <w:rPr>
          <w:noProof/>
        </w:rPr>
      </w:pPr>
      <w:r w:rsidRPr="00B05E56">
        <w:rPr>
          <w:b/>
          <w:noProof/>
        </w:rPr>
        <w:t>739. (Сент. 30).</w:t>
      </w:r>
      <w:r w:rsidRPr="00B05E56">
        <w:rPr>
          <w:noProof/>
        </w:rPr>
        <w:t xml:space="preserve"> Все, что нарушает созвучие со Мною – нехорошо, каким бы логичным и убедительным оно ни казалось. Надо перешагнуть через логику очевидности, чтобы коснуться действительности и с ней пребывать, но не с Майей. Вступать в пререкания с Майей нельзя – победит неопровержимостью фактов. Ее можно лишь только отбросить, утверждая Присутствие Мое вопреки видимости. Майя есть видимость, которой живут люди. За нею стоит огненная действительность, которой живем Мы. Неизменяем Владыка, но волны очевидных для глаза и сознания явлений, волны потока Майи, скрывают от вас сущее и подменяют его видимостью. Все, утверждаемое Нами, существует в пространстве. Если волны текущих явлений скрывают его, то не действительность волны являют. Так среди преходящего тщитесь усмотреть лик огненного сущего. Это есть Мир Мой, утверждаемый Мною в днях ваших. В Днях Моих вас Утвердил, дабы в днях ваших якорь имели надежный и прочный, который помог бы вам удержаться, когда бури бушуют на море житейском. Когда дело идет о спасении, не рассуждают, а крепко держатся за якорь единый, который спасением будет. Не разрушающее Близость, но все, утверждающее и укрепляющее ее, следует брать. Ею и держаться, ибо только она будет канатом, удерживающим якорь. Не удержаться нельзя. Оторванное от якоря Иерархии сознание захлестнут волны Майи, и потонет оно в них безвозвратно. За одной волной последует другая, за ней – третья, и так без конца. Ни на одной утвердиться нельзя, ни довериться тоже. Но неизменяем Владыка. Он, как скала, как опора среди мира неверных фантомов и обманчивых призраков Майи. Я есть Камень вечного основания жизни. Стройте на Мне.</w:t>
      </w:r>
    </w:p>
    <w:p w:rsidR="00BF03CA" w:rsidRPr="00B05E56" w:rsidRDefault="00BF03CA" w:rsidP="00BF03CA">
      <w:pPr>
        <w:rPr>
          <w:noProof/>
        </w:rPr>
      </w:pPr>
    </w:p>
    <w:p w:rsidR="00BF03CA" w:rsidRPr="00B05E56" w:rsidRDefault="00BF03CA" w:rsidP="00BF03CA">
      <w:pPr>
        <w:rPr>
          <w:noProof/>
        </w:rPr>
      </w:pPr>
      <w:r w:rsidRPr="00B05E56">
        <w:rPr>
          <w:b/>
          <w:noProof/>
        </w:rPr>
        <w:t>740.</w:t>
      </w:r>
      <w:r w:rsidRPr="00B05E56">
        <w:rPr>
          <w:noProof/>
        </w:rPr>
        <w:t xml:space="preserve"> Во Мне вы найдете в минуту невзгод прибежище духу. Я щит Посылаю защиты от ярости внешнего мира. Он яр и жесток. Терзаемы Майей. Но Сказал: «Придите ко Мне все, обремененные тягостью жизни и томимые голодом духа, ибо Я – пища для духа». Излучениями Моими питается дух и его оболочки. Так Близость ко Мне превыше поставив всей сложной тягости местных условий и временных мыслей, печальных и серых, можно держаться против волн жизни и удержаться. Предупреждал – испытания будут. Вот час испытаний настал. Держитесь. Ни вопрошать, ни рассуждать, ни сетовать, ни жаловаться, ни сомневаться, ни спорить не надо, надо лишь крепко держаться, ухватившись за Меня, как за спасательный круг в бурю, как единственную надежду и возможность на спасение. Неужели еще не понимаете, сколь велика опасность и как легко захлебнуться и погибнуть. Силы быстро иссякнут, и, если без круга, неминуем конец. Оставив все: и рассуждения, и аргументы, и крепко держась за Меня, выдержите натиск стихий. Он очень силен и тяжек. Стихии в берега еще далеко не вошли. Против вас натиск их мощен, ибо вы взяли на себя дерзость Дело Мое утверждать перед лицом тьмы. И вот она наступает на вас развернутым фронтом. Говорю: «Устоите лишь Мною». Но надо во Мне устоять, и тогда устоять против тьмы будет возможно! Иначе конец... Итак, вместе со Мною против тьмы ополчитесь, ибо против вас ополчилась она и давит, терзает и стремится вас сокрушить. Усмотрите в нагнетениях тяжких и сгущении внешних условий множество цепких когтей рук мохнатых, протянутых к вам, чтобы сбросить вас в бездну. Опасны тем, что действуют мыслью, верно учитывают то, что трудно отделить мысль свою от посланной ими. Если бы знать, где своя, </w:t>
      </w:r>
      <w:r w:rsidRPr="00B05E56">
        <w:rPr>
          <w:noProof/>
        </w:rPr>
        <w:lastRenderedPageBreak/>
        <w:t>где чужая, выбросить было бы можно ее легко и свободно. Но как различить? Знайте, что все, каким бы верным и правильным вам это ни казалось, все, отделяющее и отдаляющее от Меня, подброшено темной рукою. Ошибки не будет, если примените этот реактив на темную ухищренность и уловки. У них теперь новый подход. Со старыми не преуспели, мыслью темной долбят, упорно и тяжко. Меня призывайте, держитесь Меня, вместе выдержим натиск свирепый.</w:t>
      </w:r>
    </w:p>
    <w:p w:rsidR="00BF03CA" w:rsidRPr="00B05E56" w:rsidRDefault="00BF03CA" w:rsidP="00BF03CA">
      <w:pPr>
        <w:rPr>
          <w:noProof/>
        </w:rPr>
      </w:pPr>
    </w:p>
    <w:p w:rsidR="00BF03CA" w:rsidRPr="00B05E56" w:rsidRDefault="00BF03CA" w:rsidP="00BF03CA">
      <w:pPr>
        <w:rPr>
          <w:noProof/>
        </w:rPr>
      </w:pPr>
      <w:r w:rsidRPr="00B05E56">
        <w:rPr>
          <w:b/>
          <w:noProof/>
        </w:rPr>
        <w:t>741. (М.А.Й.).</w:t>
      </w:r>
      <w:r w:rsidRPr="00B05E56">
        <w:rPr>
          <w:noProof/>
        </w:rPr>
        <w:t xml:space="preserve"> Только Владыкой пройдете.</w:t>
      </w:r>
    </w:p>
    <w:p w:rsidR="00BF03CA" w:rsidRPr="00B05E56" w:rsidRDefault="00BF03CA" w:rsidP="00BF03CA">
      <w:pPr>
        <w:rPr>
          <w:noProof/>
        </w:rPr>
      </w:pPr>
    </w:p>
    <w:p w:rsidR="00BF03CA" w:rsidRPr="00B05E56" w:rsidRDefault="00BF03CA" w:rsidP="00BF03CA">
      <w:pPr>
        <w:rPr>
          <w:noProof/>
        </w:rPr>
      </w:pPr>
      <w:r w:rsidRPr="00B05E56">
        <w:rPr>
          <w:b/>
          <w:noProof/>
        </w:rPr>
        <w:t>742. (Гуру).</w:t>
      </w:r>
      <w:r w:rsidRPr="00B05E56">
        <w:rPr>
          <w:noProof/>
        </w:rPr>
        <w:t xml:space="preserve"> Сила солому ломит. Ломаемой соломой становится тьма, если усмотреть, откуда и как подползает, и понять, что все, что тяготит, насылается ею.</w:t>
      </w:r>
    </w:p>
    <w:p w:rsidR="00BF03CA" w:rsidRPr="00B05E56" w:rsidRDefault="00BF03CA" w:rsidP="00BF03CA">
      <w:pPr>
        <w:rPr>
          <w:noProof/>
        </w:rPr>
      </w:pPr>
    </w:p>
    <w:p w:rsidR="00BF03CA" w:rsidRPr="00B05E56" w:rsidRDefault="00BF03CA" w:rsidP="00BF03CA">
      <w:pPr>
        <w:rPr>
          <w:noProof/>
        </w:rPr>
      </w:pPr>
      <w:r w:rsidRPr="00B05E56">
        <w:rPr>
          <w:b/>
          <w:noProof/>
        </w:rPr>
        <w:t>743. (Окт. 1).</w:t>
      </w:r>
      <w:r w:rsidRPr="00B05E56">
        <w:rPr>
          <w:noProof/>
        </w:rPr>
        <w:t xml:space="preserve"> Непреложность – спутник следствий дел Наших. Ею Идем. Только не делайте ошибок, примеряя дела к пониманию своему на сегодня. Длинные дела отличайте от дел обычных, коротких, людских. Да, да, сын Мой, краткость дел ваших пусть не вторгается в Дело Мое. Вот, например, сыном Считаю поверх даже земных воплощений. Но земные дела суеты заставляют порой забывать об узах священных, нерасторжимых, связующих сына с Отцом. Они существуют всегда, даже тогда, когда сознание утопает в накипи плотных явлений и в суете; их отвергая, пресекаешь ток Света, их утверждая, Луч принимаешь. Посланный Луч постоянен, но степень его осознания, и приемлемости, и воздействия зависит от созвучия с Ним. Негармоничным состоянием сознания можно совершенно закрыть Ему доступ. И тогда тьма. Не имеет никакого значения, что именно закрывает доступ Лучу, но важен сам факт недопущения Света в сознание. Если это осознано и понят ущерб, все мешающее следует тотчас же устранить, не вдаваясь в подробности и не погружаясь в них. Раз что-то мешает, надо отбросить его. Мысли мешают, дела, люди, условия жизни, но все это отбросить нельзя, значит, стать надо выше того, что мешает, отбросив, что можно, а главное – мысли, закрывшие вход Лучу Света. Мысль – это фильтр для Луча. Если он плотен, Луч не доходит. Если окрашен, Лучу окраску дает, и темную часто, если окрашена мысль тьмою. Вот почему темные мысль свою к вам устремляют, – мысль вашу темною сделать хотят и доступ к Лучу прекратить. За мыслью следите. Даже при малом внимании нетрудно определить – от Света она или тьмы. Темные зорко на страже, чтобы момент улучить, когда темные мысли можно подбросить и в сознание ваше ввести тьму вместо Света. Наши действия диктуются целесообразностью – отсюда явление подвижности Плана. Подвижность Плана не примите за слабость, ибо тогда умаляете и Нас, и Дела и тьме открываете доступ. Ей безразлично, каким путем проникнуть в сознание ваше, лишь бы его отравить. Мощь Иерархии неодолима. Могли бы смести, как карточные домики, всю сложность людских построений в мощи земной, но сломать сознание – не значит продвинуть его. Насилие над ним иерархически недопустимо. И потому Ждем, давая возможность выявиться до конца всему, что годно для эволюции и что не годится, что позднее убрать. Если снять жатву недозревших семян – пропадут. Так целесообразность диктует еще подождать, пока всходы дозреют. Волны Света идут, нарастая, и каждая очередная волна приносит новые возможности, обусловленные предшествующей волной. Промежутками между волн не смущайтесь. Сила в волне, и на гребне ее преломляется Свет с Наших Башен. Вы стремитесь на гребне волны удержаться и с волною идти, не погружаясь в мир низший. Идти по вершинам – Наш путь.</w:t>
      </w:r>
    </w:p>
    <w:p w:rsidR="00BF03CA" w:rsidRPr="00B05E56" w:rsidRDefault="00BF03CA" w:rsidP="00BF03CA">
      <w:pPr>
        <w:rPr>
          <w:noProof/>
        </w:rPr>
      </w:pPr>
    </w:p>
    <w:p w:rsidR="00BF03CA" w:rsidRPr="00B05E56" w:rsidRDefault="00BF03CA" w:rsidP="00BF03CA">
      <w:pPr>
        <w:rPr>
          <w:noProof/>
        </w:rPr>
      </w:pPr>
      <w:r w:rsidRPr="00B05E56">
        <w:rPr>
          <w:b/>
          <w:noProof/>
        </w:rPr>
        <w:t>744.</w:t>
      </w:r>
      <w:r w:rsidRPr="00B05E56">
        <w:rPr>
          <w:noProof/>
        </w:rPr>
        <w:t> Лишь самым ближайшим Даем поручения самые трудные и опасные. Их жгли на кострах, преследовали, побивали камнями, томили в темницах. Но все же они доверенное Поручение выполняли. Самоотречение и подвиг – неразделимы. Отвергшемуся от себя – Доверяем большие дела. Неизжитая самость не выдержит испытания на самоотверженность. Пусть каждый пробный камень поможет обнаружить в себе все то, что мешает получить Поручение. Готовность, о которой Сказал, требует многих условий и качеств. О ней надо помыслить, чтобы в нужный момент не оказаться неготовым.</w:t>
      </w:r>
    </w:p>
    <w:p w:rsidR="00BF03CA" w:rsidRPr="00B05E56" w:rsidRDefault="00BF03CA" w:rsidP="00BF03CA">
      <w:pPr>
        <w:rPr>
          <w:noProof/>
        </w:rPr>
      </w:pPr>
    </w:p>
    <w:p w:rsidR="00BF03CA" w:rsidRPr="00B05E56" w:rsidRDefault="00BF03CA" w:rsidP="00BF03CA">
      <w:pPr>
        <w:rPr>
          <w:noProof/>
        </w:rPr>
      </w:pPr>
      <w:r w:rsidRPr="00B05E56">
        <w:rPr>
          <w:b/>
          <w:noProof/>
        </w:rPr>
        <w:t>745. (М.А.Й.).</w:t>
      </w:r>
      <w:r w:rsidRPr="00B05E56">
        <w:rPr>
          <w:noProof/>
        </w:rPr>
        <w:t xml:space="preserve"> Суровость подвига не осознается. Соображения о личных удобствах мешают. Символ воина выбран не случайно. Вещами не обременен, дом свой оставлен, </w:t>
      </w:r>
      <w:r w:rsidRPr="00B05E56">
        <w:rPr>
          <w:noProof/>
        </w:rPr>
        <w:lastRenderedPageBreak/>
        <w:t>готовность ко всем случайностям жизни походной – налицо. Возможности подвига близки. Как бабочки на булавке, пришпилены люди к вещам и домам в условиях жизни обычной. Где уж им думать о подвиге, когда не знают, как вещи растолкать и что с ними делать. Лучше не иметь ничего, чем быть рабом вещей, лучше быть бездомным странником, чем тянуться к обжитому жилищу. Лучше свободным перейти в Мир Тонкий, чем пришпиленным сидеть на булавке собственного изготовления.</w:t>
      </w:r>
    </w:p>
    <w:p w:rsidR="00BF03CA" w:rsidRPr="00B05E56" w:rsidRDefault="00BF03CA" w:rsidP="00BF03CA">
      <w:pPr>
        <w:rPr>
          <w:noProof/>
        </w:rPr>
      </w:pPr>
    </w:p>
    <w:p w:rsidR="00BF03CA" w:rsidRPr="00B05E56" w:rsidRDefault="00BF03CA" w:rsidP="00BF03CA">
      <w:pPr>
        <w:rPr>
          <w:noProof/>
        </w:rPr>
      </w:pPr>
      <w:r w:rsidRPr="00B05E56">
        <w:rPr>
          <w:b/>
          <w:noProof/>
        </w:rPr>
        <w:t>746. (Окт. 2).</w:t>
      </w:r>
      <w:r w:rsidRPr="00B05E56">
        <w:rPr>
          <w:noProof/>
        </w:rPr>
        <w:t xml:space="preserve"> Много печали во многом познавании – это одна сторона, другая – радость. Радость познания – так будем помнить и о другом полюсе знания. Дух человеческий, подобно птице крылатой, летит на двух крыльях, и другим крылом будет радость. Безрадостно касание к людям – и радость Общения с Владыкой. Так усмотрите во всем полюсность вещи единой и знайте, что «печаль ваша будет в радость». И натиском тьмы не смущайтесь, ибо только лишь те, кто с тьмою столкнулся, и выдержал ярость нападок, и все ухищренья познал, лишь те знают, и опыт имеют в том ценный, и вышли из состояния опекаемого дитяти. Их уже не прельстить никакими словами, им уже чужие зовущие голоса не будут звучать. Своих от чужих яро отметят и верно отделят слова и дела. Опыт этот над тьмою ценен необычайно, хотя и большая цена. Способность различения приобрести нелегко, зато без нее невозможно. Спросите себя: разве теперь, после всего, что вы испытали, возможны ошибки в людях, если новые встречи будут сопровождаться теми же знаками, которые были даны вам в свое время и усмотрены не были вами, или же, будучи усмотрены, не были поняты должно? Нет, этих ошибок не будет. В этом ценность тех горьких и тяжких уроков, которые были даны жизнью. Ведь дело не в жизни хорошей, спокойной и сытой, а в опыте, приобретаемом в жизни. И какая огромная разница даже между Моими, прошедшими через опыт столкновения с тьмою и еще не испытавшими его. Позванные идут вначале всеми огнями, но разовы эти огни и лишены опыта, то есть проверки. Им испытания только предстоят. Вы же, прошедшие опыт, имеете нечто, чему нет цены. Довольно! Все то, что ныне отягощает вас тяжко, умножает огонь и силы ваши, и тем служит вам, и двигает дальше. Невозможность внешних условий делайте возможными, оформляя волею духа сочетания их. И если они сочетаются так, что вашей работе мешают, вы сочетайте волей их так, как хотите. Если в их сочетании чувствуете темную волю, Меня представьте, действуйте Силой Моею и Светом Моим. Чаще Меня призывайте в ваших делах, дабы мы вместе творили их. Сильными будьте всегда, но Силой Моею, ибо ваша сила сильнее лишь постольку, поскольку со Мной вы. Вместе во всем – пусть будет правилом вашим. Вместе со Мною во всем, и во всех начинаниях ваших, мыслях и чувствах. Это возможно, если Лик Мой введен в ваше сердце.</w:t>
      </w:r>
    </w:p>
    <w:p w:rsidR="00BF03CA" w:rsidRPr="00B05E56" w:rsidRDefault="00BF03CA" w:rsidP="00BF03CA">
      <w:pPr>
        <w:rPr>
          <w:noProof/>
        </w:rPr>
      </w:pPr>
    </w:p>
    <w:p w:rsidR="00BF03CA" w:rsidRPr="00B05E56" w:rsidRDefault="00BF03CA" w:rsidP="00BF03CA">
      <w:pPr>
        <w:rPr>
          <w:noProof/>
        </w:rPr>
      </w:pPr>
      <w:r w:rsidRPr="00B05E56">
        <w:rPr>
          <w:b/>
          <w:noProof/>
        </w:rPr>
        <w:t>747. (М.А.Й.).</w:t>
      </w:r>
      <w:r w:rsidRPr="00B05E56">
        <w:rPr>
          <w:noProof/>
        </w:rPr>
        <w:t xml:space="preserve"> Двери открыты всегда для устремляющегося к Владыке сердца. Но надо устремиться, но полносердечно и полнострунно. Полнострунно – значит всем сердцем. Некоторые устремляются с камнем за пазухой. Неплодоносно такое устремление. Не только камушки, но даже мелкие соринки надо из сознания убрать, чтобы Общение было без трещин. Имею в виду соринки сомнения, недоверия, недовольства, осуждения Учителя Света и всех прочих чувств малых, сознательно или бессознательно направленных против Него. Все это отделяет и отдаляет вас от Владыки. Сор уберите, и легок будет контакт, и Луч вас полно коснется.</w:t>
      </w:r>
    </w:p>
    <w:p w:rsidR="00BF03CA" w:rsidRPr="00B05E56" w:rsidRDefault="00BF03CA" w:rsidP="00BF03CA">
      <w:pPr>
        <w:rPr>
          <w:noProof/>
        </w:rPr>
      </w:pPr>
    </w:p>
    <w:p w:rsidR="00BF03CA" w:rsidRPr="00B05E56" w:rsidRDefault="00BF03CA" w:rsidP="00BF03CA">
      <w:pPr>
        <w:rPr>
          <w:noProof/>
        </w:rPr>
      </w:pPr>
      <w:r w:rsidRPr="00B05E56">
        <w:rPr>
          <w:b/>
          <w:noProof/>
        </w:rPr>
        <w:t>748. (Гуру).</w:t>
      </w:r>
      <w:r w:rsidRPr="00B05E56">
        <w:rPr>
          <w:noProof/>
        </w:rPr>
        <w:t xml:space="preserve"> Если песчинка может остановить огромную машину, то и малая соринка останавливает работу огненного аппарата духа. Он действует напряженно в моменты Общения, и особая зоркость нужна, чтобы в него не попадали соринки, и особенно, перед началом работы, ибо во время самого Общения особо защищены Лучом. Но и тогда зоркость все же нужна, так как тьма на страже, чтобы подбросить свои «мохнатые шарики». «Зоркость», – запомним.</w:t>
      </w:r>
    </w:p>
    <w:p w:rsidR="00BF03CA" w:rsidRPr="00B05E56" w:rsidRDefault="00BF03CA" w:rsidP="00BF03CA">
      <w:pPr>
        <w:rPr>
          <w:noProof/>
        </w:rPr>
      </w:pPr>
    </w:p>
    <w:p w:rsidR="00BF03CA" w:rsidRPr="00B05E56" w:rsidRDefault="00BF03CA" w:rsidP="00BF03CA">
      <w:pPr>
        <w:rPr>
          <w:noProof/>
        </w:rPr>
      </w:pPr>
      <w:r w:rsidRPr="00B05E56">
        <w:rPr>
          <w:b/>
          <w:noProof/>
        </w:rPr>
        <w:t>749. (Окт. 3).</w:t>
      </w:r>
      <w:r w:rsidRPr="00B05E56">
        <w:rPr>
          <w:noProof/>
        </w:rPr>
        <w:t xml:space="preserve"> Многое прощается там, где есть понимание, даже неисполнение Указа. Конечно, следствий не избежать, но понимание движет. Все поправимо, за исключением оскорбления Иерархии. Что делать сейчас? Готовиться к отъезду и ждать более благоприятных условий, создавая к тому возможности. Многое зависит от нас самих. Черная </w:t>
      </w:r>
      <w:r w:rsidRPr="00B05E56">
        <w:rPr>
          <w:noProof/>
        </w:rPr>
        <w:lastRenderedPageBreak/>
        <w:t>волна стихнет, будет просвет, и тогда надо решиться.</w:t>
      </w:r>
    </w:p>
    <w:p w:rsidR="00BF03CA" w:rsidRPr="00B05E56" w:rsidRDefault="00BF03CA" w:rsidP="00BF03CA">
      <w:pPr>
        <w:rPr>
          <w:noProof/>
        </w:rPr>
      </w:pPr>
    </w:p>
    <w:p w:rsidR="00BF03CA" w:rsidRPr="00B05E56" w:rsidRDefault="00BF03CA" w:rsidP="00BF03CA">
      <w:pPr>
        <w:rPr>
          <w:noProof/>
        </w:rPr>
      </w:pPr>
      <w:r w:rsidRPr="00B05E56">
        <w:rPr>
          <w:b/>
          <w:noProof/>
        </w:rPr>
        <w:t>750. (Окт. 4).</w:t>
      </w:r>
      <w:r w:rsidRPr="00B05E56">
        <w:rPr>
          <w:noProof/>
        </w:rPr>
        <w:t xml:space="preserve"> Считаю целесообразным перенести бытие в мысли. Это нужно для Тонкого Мира, где все строится и движется мыслью. Произнесена «Красота», ибо строить надо на Красоте. Сад Мой Красотою насыщен, и служителям Красоты в него доступ свободен. Но где пребывает дух тех, кто строит на безобразии? Не в безднах ли тьмы или в низших слоях Незримого Мира? Так мыслью определяет себе человек путь свой в Надземном. Строя на Красоте, можно строить лишь для себя – это путь человеческий, но можно строить для людей и для мира – это путь Бодхисаттв. Но даже для себя строящий Красотою что-то все же и людям дает, ибо продукты творчества мысли являются достоянием всех. Так мысли зла и безобразия отравою будут для множеств. Посмотрев свои мысленные построения, легко обнаружить, как и чему служат они – добру или злу, Красоте или безобразию, или они ни холодны, ни горячи, но тепленьки тепленькой серостью сумерек духа и теплотой, вызываемой разложением и гниением вещества. Сферою своего внутреннего мира, наполненного мыслеобразами определенного порядка, соприкасается постоянно творец – человек с созвучной ей сферой пространства, устанавливая в ней нити магнитного притяжения по соответствию и сродству. Подобное тяготеет к подобному по нити родственных противоположностей. Гуру насытил сферу свою и мир окружающий образами Красоты. Мир этот созвучен с Миром Моим, и сад Мой украшен произведениями его творчества. Так, строящий на Красоте и мыслящий Красотою врата открывает духу в Высшие Сферы. Зачем же обманывать себя словами о служении, об устремлении к Учителю Света, о восхождении духа, если не отдана дань Красоте? Без Красоты нет Служения. Следует беспристрастно войти в картинную галерею своих собственных мыслеобразов и картин и строго оценить продукты своего творчества по принципу Красоты, избрав ее единым критерием творчества духа. И, все это рассмотрев, увидеть уже без ошибок и неопределенности, какой сферы Надземного Мира будет соответствовать творчество это. Можно, Имя Мое повторяя не сердцем, но мозгом, быть очень далеким от Сферы Моей, Красоте созвучащей и насыщенной образами Красоты, Созданными Мною и теми, кто творит в созвучии со Мной. Определив безошибочно характер творчества своего внутреннего мира, может человек из этого музея убрать все то, что не соответствует принципу Красоты, и заменить убранное красивым. Хорошо также изъять все построения личного характера, которые из-за своего своеобразия и связи с интересами временной личности в человеке окрашены самостью, не нужны людям, неинтересны, ибо замыкали личность собой и в себе. Так, наслаждаясь произведениями творчества великих художников, музыкантов, философов и писателей, не думаете о том, какие ботинки носили они и что кушали на обед, из чего составлялась их личная жизнь, если не было в ней красоты, и самоотвержения, и отдачи всего себя людям и мыслям сверхличным. Входя в Тонкий Мир, человек продолжает творить мыслью, как творил на Земле, но уже совершенно свободный от неподвижной, упорной поверхности плотных условий. Материя Тонкого Мира свободно поддается воздействию мысли. Человек видит, что он творит и что сотворил за время пребывания своего в плотном теле. Это и будет его сферою, или его окружением, связующим его со сферой созвучной или сферами, созвучными его собственному мысленному творчеству. От плодов своего мысленного творчества никуда не уйти, и собирать их придется. Закон посева и жатвы действует точно и соизмеримо. Сферы, в которые обрекает себя дух на пребывание после, определяются им самим, и определяются мыслью, магнитно и непреодолимо влекущей его к сферам созвучным. За маломалейшую мысль придется дать ответ себе самому, ибо мысль эта потянет его в соответствующую ей сферу притяжения. Астральные вихри и воронки страшны магнитною силой своею, вовлекая дух по созвучию их с энергиями, их породившими. Материя тонкого тела, привыкшая вибрировать и отвечать на волны определенного порядка, будет и там созвучать в унисон с тем, что уже было в бытность свою на Земле. Мысль, построенная на Красоте, может увлечь своего творца лишь в сферы, Красоте созвучащие и Красотою наполненные. Так мысль Красоты является залогом и ручательством соизмеримости условий пребывания духа в Надземном. Пусть будут глаза ваши открыты на то, какое будущее готовит себе каждый, ибо Закон соизмеряет безошибочно и точно.</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751.</w:t>
      </w:r>
      <w:r w:rsidRPr="00B05E56">
        <w:rPr>
          <w:noProof/>
        </w:rPr>
        <w:t> О Матери Агни Йоги. Ушла, и с Нею ушел свет ваш для тех, кто был Ей близок. Был Свет, и Света не стало. Для планеты событие это тяжко, ибо Мир плотный нуждается в освещении духом. Свет остается, конечно, в Надземном, но знаете сами, как велика разница в том, в теле ли с вами Учитель и на Земле, или Он тело оставил. На Близость в духе могут рассчитывать далеко не все те, кто в плотном был близок и кто сообщался земными путями. Много трудностей надо преодолеть, прежде чем близость установится в духе. И все же эта близость не та, что была в мире плотном. Не ощущая руководства прямого и явного глазу, силою духа должен возрасти каждый, понесший утрату, возрасти ровно на столько, на сколько получал поддержку и помощь от ушедшего духа. Потому должны стать вы сильнее, каждый из вас должен стать настолько сильнее, чтобы преодолеть сопротивление окружающей сферы, отделяющей вас от ушедшего духа. И тогда можно войти с ним в контакт, в Мире Надземном встретитесь снова, но надо преодолевать жизнь, пока вы на Земле, чтобы быть к Матери ближе.</w:t>
      </w:r>
    </w:p>
    <w:p w:rsidR="00BF03CA" w:rsidRPr="00B05E56" w:rsidRDefault="00BF03CA" w:rsidP="00BF03CA">
      <w:pPr>
        <w:rPr>
          <w:noProof/>
        </w:rPr>
      </w:pPr>
    </w:p>
    <w:p w:rsidR="00BF03CA" w:rsidRPr="00B05E56" w:rsidRDefault="00BF03CA" w:rsidP="00BF03CA">
      <w:pPr>
        <w:rPr>
          <w:noProof/>
        </w:rPr>
      </w:pPr>
      <w:r w:rsidRPr="00B05E56">
        <w:rPr>
          <w:b/>
          <w:noProof/>
        </w:rPr>
        <w:t>752.</w:t>
      </w:r>
      <w:r w:rsidRPr="00B05E56">
        <w:rPr>
          <w:noProof/>
        </w:rPr>
        <w:t> Матерь имела доступ к сокровищнице мудрости Владыки. Матерь имела возможность получать прямые и непосредственные Указания, и слышать Голос Его, и видеть Его. Она была соединительным Звеном между Твердыней и теми, кто в Нее устремлялся. Она знала, Она лишь одна, и на каждый вопрос получала конкретный ответ в должной и нужной форме. Ее Записи заполнялись жемчужинами Сокровенной Мудрости, хранимой веками и выдаваемой через Нее ко времени. Многое знала Она, много больше, чем говорила или запечатлела в Записях. Раскрытые центры давали возможность получать знания непосредственно. Многие вещи Она просто знала, даже не отдавая себе отчета, как Она узнала о чем-то. И Записи, и передача Учения доверено было Ей. Нужно помыслить, сколь ответственно это Поручение и как близок должен быть Нам такой человек. Арфа его духа должна быть в полном созвучии с Нами. Трудно представить себе, сколько условий надо было создать и сочетать на Земле и в Надземном, чтобы Носительница Наших Поручений в должное время на Землю пришла, и выполнила, и завершила свою миссию жизни. Книга жизни Ее изумрудна. В ней найдете великие имена, известные всему миру. Миссия Ее была сокровенной, и потому узнаете о Ней, Посланнице Нашей, лишь после того, как Она покинула Землю. Раньше было нельзя, ибо знание это, доверенное людям, нарушило бы выполнение Поручения. По мере течения времени будем Давать все новые и новые сведения о Ней, дабы знали все люди, кто была Та, через Которую Дано Нами миру Великое Учение Огненной Йоги.</w:t>
      </w:r>
    </w:p>
    <w:p w:rsidR="00BF03CA" w:rsidRPr="00B05E56" w:rsidRDefault="00BF03CA" w:rsidP="00BF03CA">
      <w:pPr>
        <w:rPr>
          <w:noProof/>
        </w:rPr>
      </w:pPr>
    </w:p>
    <w:p w:rsidR="00BF03CA" w:rsidRPr="00B05E56" w:rsidRDefault="00BF03CA" w:rsidP="00BF03CA">
      <w:pPr>
        <w:rPr>
          <w:noProof/>
        </w:rPr>
      </w:pPr>
      <w:r w:rsidRPr="00B05E56">
        <w:rPr>
          <w:b/>
          <w:noProof/>
        </w:rPr>
        <w:t>753. (М.А.Й.).</w:t>
      </w:r>
      <w:r w:rsidRPr="00B05E56">
        <w:rPr>
          <w:noProof/>
        </w:rPr>
        <w:t xml:space="preserve"> Пусть годовщина ухода (5 октября) будет не скорбной, но радостной, ибо во имя радости духа дело творилось Его. И если Служение состоялось, то не все ли равно, в каком теле пребывает дух. Для личности, конечно, не все равно, но для Общего Блага выражение в теле внеплотном столь же нужно и полезно, как в теле земном. Потому думайте о задачах Общего Блага, и вне рамок личных. Мы Ему Служим везде, и вы также учитесь Служить Ему при всяких условиях жизни. Это вам силы придаст дух подготовить к надземному пребыванию и там тем легче будет сотрудничать с нами. Земля – что фундамент, на котором созидается и утверждается план жизни духа в Мире Незримом. Сердечная связь и сердечные нити не нарушаются смертью. Смерть и уничтожение – для плотных явлений, но не для огненных. Сердце – аппарат огненный. Любовь и устремление есть энергии сердца, приведенные им в действие, они идут далеко за пределы плотного мира. Ими во внеплотном живем. Так утвердитесь, родные мои, в энергиях огненных сердца и знайте, что «сильна как смерть любовь», ибо «стрелы ее – стрелы огненные».</w:t>
      </w:r>
    </w:p>
    <w:p w:rsidR="00BF03CA" w:rsidRPr="00B05E56" w:rsidRDefault="00BF03CA" w:rsidP="00BF03CA">
      <w:pPr>
        <w:rPr>
          <w:noProof/>
        </w:rPr>
      </w:pPr>
    </w:p>
    <w:p w:rsidR="00BF03CA" w:rsidRPr="00B05E56" w:rsidRDefault="00BF03CA" w:rsidP="00BF03CA">
      <w:pPr>
        <w:rPr>
          <w:noProof/>
        </w:rPr>
      </w:pPr>
      <w:r w:rsidRPr="00B05E56">
        <w:rPr>
          <w:b/>
          <w:noProof/>
        </w:rPr>
        <w:t>754. (Гуру).</w:t>
      </w:r>
      <w:r w:rsidRPr="00B05E56">
        <w:rPr>
          <w:noProof/>
        </w:rPr>
        <w:t xml:space="preserve"> Когда мы ушли, нас забыли и мертвыми нас почитают. Но среди вас остались такие, кто и поныне считают, что, сбросивши тело, мы живы. Для них наша близость конкретна и плодоносна обилием мыслей и знанием значения и смысла событий, происходящих на Земле. Мы в жизни земной принимаем живое участие, и вы, будучи мыслями с нами, к ним приобщаетесь тоже. Зная Волю Владык и Их Планы, можете вдвинуть себя в будущее, идущее навстречу. О вас, нас не забывших, наша забота. Иначе уже сокрушила бы вас жизнь. Оберегаем, насколько допускает карма и ваша свободная воля. Часто она идет вразрез с волею нашей. И тогда трудно помочь. Стать к нам поближе </w:t>
      </w:r>
      <w:r w:rsidRPr="00B05E56">
        <w:rPr>
          <w:noProof/>
        </w:rPr>
        <w:lastRenderedPageBreak/>
        <w:t>старайтесь. Вы в наших планах, как были.</w:t>
      </w:r>
    </w:p>
    <w:p w:rsidR="00BF03CA" w:rsidRPr="00B05E56" w:rsidRDefault="00BF03CA" w:rsidP="00BF03CA">
      <w:pPr>
        <w:rPr>
          <w:noProof/>
        </w:rPr>
      </w:pPr>
    </w:p>
    <w:p w:rsidR="00BF03CA" w:rsidRPr="00B05E56" w:rsidRDefault="00BF03CA" w:rsidP="00BF03CA">
      <w:pPr>
        <w:rPr>
          <w:noProof/>
        </w:rPr>
      </w:pPr>
      <w:r w:rsidRPr="00B05E56">
        <w:rPr>
          <w:b/>
          <w:noProof/>
        </w:rPr>
        <w:t>755. (Окт. 5).</w:t>
      </w:r>
      <w:r w:rsidRPr="00B05E56">
        <w:rPr>
          <w:noProof/>
        </w:rPr>
        <w:t xml:space="preserve"> Прямое Общение невозможно из-за смутных токов, а также мыслей, разбросанных по сторонам, и не задевающих объекта устремления. Дело не в том, что устремление слабо, а в том, что расчленена мысль, в то время как она должна быть сосредоточена на едином объекте устремления. Объединить мысли с этим объектом может лишь сердце, но если и сердце далеко стоит от Меня, то объединения сознаний не происходит. Скользкие мысли надо пресечь. Нужно время уделить всему, но в последовательном порядке, не разбрасываясь. Лучше пять минут полной сосредоточенности, чем целый час мятущихся по разным направлениям мыслей. Овладеть мыслью столь же необходимо, как – руками и ногами. Можно представить себе, что бы произошло, если бы ноги стали идти, как им вздумается, постоянно меняя направление. Почему же дозволяется мысли скакать с объекта на объект вопреки воле? Когда цель – сосредоточение на Образе Владыки, Он лишь один и должен Стоять перед глазами, и мысли держаться на Нем. Кто же хозяин своей мысли: ее породитель и творец или им порожденная мысль? Трудно рассчитывать на полноту Общения, не овладев своей мыслью. Очередная задача – полный над мыслью контроль.</w:t>
      </w:r>
    </w:p>
    <w:p w:rsidR="00BF03CA" w:rsidRPr="00B05E56" w:rsidRDefault="00BF03CA" w:rsidP="00BF03CA">
      <w:pPr>
        <w:rPr>
          <w:noProof/>
        </w:rPr>
      </w:pPr>
    </w:p>
    <w:p w:rsidR="00BF03CA" w:rsidRPr="00B05E56" w:rsidRDefault="00BF03CA" w:rsidP="00BF03CA">
      <w:pPr>
        <w:rPr>
          <w:noProof/>
        </w:rPr>
      </w:pPr>
      <w:r w:rsidRPr="00B05E56">
        <w:rPr>
          <w:b/>
          <w:noProof/>
        </w:rPr>
        <w:t>756. (М.А.Й.).</w:t>
      </w:r>
      <w:r w:rsidRPr="00B05E56">
        <w:rPr>
          <w:noProof/>
        </w:rPr>
        <w:t xml:space="preserve"> Я вас не забыла, я вас в сердце держу, ты в мыслях моих постоянно. Но ехать надо. Там будет легче контакт. Вас тьма окружила плотной стеною, и вы задыхаетесь в ней. Там уже много светлей и ближе к сужденному часу. Тьму пробиваем лучами, но не быстро заря творится, и тогда вы чувствуете как бы отделенность. А вы мне помогайте от себя тьму разряжать и ближе стремитесь быть к нам. Тяжелое время для зрячих.</w:t>
      </w:r>
    </w:p>
    <w:p w:rsidR="00BF03CA" w:rsidRPr="00B05E56" w:rsidRDefault="00BF03CA" w:rsidP="00BF03CA">
      <w:pPr>
        <w:rPr>
          <w:noProof/>
        </w:rPr>
      </w:pPr>
    </w:p>
    <w:p w:rsidR="00BF03CA" w:rsidRPr="00B05E56" w:rsidRDefault="00BF03CA" w:rsidP="00BF03CA">
      <w:pPr>
        <w:rPr>
          <w:noProof/>
        </w:rPr>
      </w:pPr>
      <w:r w:rsidRPr="00B05E56">
        <w:rPr>
          <w:b/>
          <w:noProof/>
        </w:rPr>
        <w:t>757. (Окт. 6).</w:t>
      </w:r>
      <w:r w:rsidRPr="00B05E56">
        <w:rPr>
          <w:noProof/>
        </w:rPr>
        <w:t xml:space="preserve"> Преодоление жизни, приспособляемость к условиям ее, победа над обстоятельствами – все это явления одного и того же порядка. Цель – сохранить постоянство непрерываемого движения, и притом двигаться так, что бы ни мешало. Это движение вперед ставится вне зависимости от каких бы то ни было сочетаний внешних или внутренних условий, равно как и состояний сознания. Мало ли что может случиться в пути, и мало ли какие могут быть настроения и чувства. Движение совершается при всех и всяких условиях жизни, во всех жизнях и на всех планах существования во всех мирах. Психической энергией этого движения проникнуты все оболочки, ибо двигатель Дух. Утром, во время Общения, происходит зарядка аккумуляторов огненного аппарата духа энергией, которой перед сном вечером дает направление на период сна, а утром сознание в своем поступательном движении снова входит в Общение для новой зарядки. Так происходит питание духа огненной энергией Луча. Эта энергия действует особенно мощно, когда процесс сознателен. Для Серебряного Моста, как, впрочем, и для всякого моста, нужны не менее чем две опоры. Неслыханное упорство нужно потому, что и ветхий человек внутри очень упорен, и победить его можно лишь постоянством ритма. Часто разрушает он плоды многих усилий, и только ритм помогает утверждаться в движении.</w:t>
      </w:r>
    </w:p>
    <w:p w:rsidR="00BF03CA" w:rsidRPr="00B05E56" w:rsidRDefault="00BF03CA" w:rsidP="00BF03CA">
      <w:pPr>
        <w:rPr>
          <w:noProof/>
        </w:rPr>
      </w:pPr>
    </w:p>
    <w:p w:rsidR="00BF03CA" w:rsidRPr="00B05E56" w:rsidRDefault="00BF03CA" w:rsidP="00BF03CA">
      <w:pPr>
        <w:rPr>
          <w:noProof/>
        </w:rPr>
      </w:pPr>
      <w:r w:rsidRPr="00B05E56">
        <w:rPr>
          <w:b/>
          <w:noProof/>
        </w:rPr>
        <w:t>758. (М.А.Й.).</w:t>
      </w:r>
      <w:r w:rsidRPr="00B05E56">
        <w:rPr>
          <w:noProof/>
        </w:rPr>
        <w:t xml:space="preserve"> Теперь у нас забота о том, как удержать вас от ошибочных действий, могущих изменить всю вашу судьбу; выбор направления, конечно, решает ваше будущее, если сделан он сознательно и добровольно. Непротивление не есть решение вопроса, но отдача свободной воли своей во власть воле чужой и обстоятельств. Раз волю свою чему-то и кому-то отдавши, отдает себя во власть сил посторонних, вне его находящихся. На что же может рассчитывать отдавший, только на милость людей и обстоятельств, завладевших его волей. Он будет с ними, но не с нами. И диктовать ему следствия будут они, и с диктатом следствий придется считаться. Свободы не будет.</w:t>
      </w:r>
    </w:p>
    <w:p w:rsidR="00BF03CA" w:rsidRPr="00B05E56" w:rsidRDefault="00BF03CA" w:rsidP="00BF03CA">
      <w:pPr>
        <w:rPr>
          <w:noProof/>
        </w:rPr>
      </w:pPr>
    </w:p>
    <w:p w:rsidR="00BF03CA" w:rsidRPr="00B05E56" w:rsidRDefault="00BF03CA" w:rsidP="00BF03CA">
      <w:pPr>
        <w:rPr>
          <w:noProof/>
        </w:rPr>
      </w:pPr>
      <w:r w:rsidRPr="00B05E56">
        <w:rPr>
          <w:b/>
          <w:noProof/>
        </w:rPr>
        <w:t>759. (Гуру).</w:t>
      </w:r>
      <w:r w:rsidRPr="00B05E56">
        <w:rPr>
          <w:noProof/>
        </w:rPr>
        <w:t xml:space="preserve"> Не судите о будущем по настоящему. Но если все же не можете иначе, положите закон полюсности в основания суждений, по напряжению одного полюса определяйте характер и сущность другого, который утверждается первым. Утверждение Спасителя «но печаль ваша будет в радость» основана на этом законе, то же имеется в виду, когда говорится «о претерпевших до конца», то есть устоявших в Учителе Света. Все силы надо собрать, чтобы пройти. Трудное время. Станьте к нам ближе и не отрывайтесь в </w:t>
      </w:r>
      <w:r w:rsidRPr="00B05E56">
        <w:rPr>
          <w:noProof/>
        </w:rPr>
        <w:lastRenderedPageBreak/>
        <w:t>мышлении.</w:t>
      </w:r>
    </w:p>
    <w:p w:rsidR="00BF03CA" w:rsidRPr="00B05E56" w:rsidRDefault="00BF03CA" w:rsidP="00BF03CA">
      <w:pPr>
        <w:rPr>
          <w:noProof/>
        </w:rPr>
      </w:pPr>
    </w:p>
    <w:p w:rsidR="00BF03CA" w:rsidRPr="00B05E56" w:rsidRDefault="00BF03CA" w:rsidP="00BF03CA">
      <w:pPr>
        <w:rPr>
          <w:noProof/>
        </w:rPr>
      </w:pPr>
      <w:r w:rsidRPr="00B05E56">
        <w:rPr>
          <w:b/>
          <w:noProof/>
        </w:rPr>
        <w:t>760. (Окт. 7).</w:t>
      </w:r>
      <w:r w:rsidRPr="00B05E56">
        <w:rPr>
          <w:noProof/>
        </w:rPr>
        <w:t xml:space="preserve"> Сын Мой, когда есть желание сердцем что-либо сделать, находятся и пути осуществления желаемого. Сон указует на утвержденную связь с Доверенными Моими и на положение в мире. Сатана поражен, но зло, порожденное им, в мире осталось. И белый орел борется с черным, уже теряющим силы, на голой скале человеческого отрицания и непонимания. Звезда Матери Мира ярко сияет над миром, Лучи образуют как бы форму креста, который является символом искупления. Люди, несущие тяжкие, длинные кресты – это люди, несущие карму свою и карму общую мира. Несущих великое множество, ныне все несут крест. Также и сегодняшние сны ночью предупреждают об опасности. Другиня, нарушившая Указание и севшая в твой челн, его перегрузила, и стал он заливаться водою. Пришлось приказать ей челн оставить и перейти на другой, рядом стоящий; как символ, и весьма показательный, змея на дороге и ноги босые – опасность в пути к Нам, собака – друг. Сон первый в этой ночи – избегнутая опасность и помощь друзей. Сейчас время особое, и потому даются Знаки усиленные.</w:t>
      </w:r>
    </w:p>
    <w:p w:rsidR="00BF03CA" w:rsidRPr="00B05E56" w:rsidRDefault="00BF03CA" w:rsidP="00BF03CA">
      <w:pPr>
        <w:rPr>
          <w:noProof/>
        </w:rPr>
      </w:pPr>
    </w:p>
    <w:p w:rsidR="00BF03CA" w:rsidRPr="00B05E56" w:rsidRDefault="00BF03CA" w:rsidP="00BF03CA">
      <w:pPr>
        <w:rPr>
          <w:noProof/>
        </w:rPr>
      </w:pPr>
      <w:r w:rsidRPr="00B05E56">
        <w:rPr>
          <w:b/>
          <w:noProof/>
        </w:rPr>
        <w:t>761.</w:t>
      </w:r>
      <w:r w:rsidRPr="00B05E56">
        <w:rPr>
          <w:noProof/>
        </w:rPr>
        <w:t> Ждите известий, но радостных ждите. Тьма сгустилась перед новой волной Света, уходящая тьма перед солнца восходом. Друзья, если во тьме устоите во Мне, то что же будет при Свете? Потому не печальтесь очень. Свет идущий сужден. Велика его мощь. И мрак перед рассветом не может остановить пришествие света. Если думать о мраке, о тьме – будет темно, но если о свете, тьма силу свою потеряет сознанием владеть. Думайте лучше о свете, но не об уходящих тенях, мраке. Также и мысль о служителях темных и им сослужащих соединяет сознание с ними и устанавливает канал связи, по которому могут вредить. Если упоминание или обсуждение необходимо, то, прежде чем к нему приступить, оградитесь кругом. Иначе будут колоть, ибо подставляете себя под удар. Уберегитесь. Но зато и мысль о Свете Свет приближает или мысль о Носителях Его.</w:t>
      </w:r>
    </w:p>
    <w:p w:rsidR="00BF03CA" w:rsidRPr="00B05E56" w:rsidRDefault="00BF03CA" w:rsidP="00BF03CA">
      <w:pPr>
        <w:rPr>
          <w:noProof/>
        </w:rPr>
      </w:pPr>
    </w:p>
    <w:p w:rsidR="00BF03CA" w:rsidRPr="00B05E56" w:rsidRDefault="00BF03CA" w:rsidP="00BF03CA">
      <w:pPr>
        <w:rPr>
          <w:noProof/>
        </w:rPr>
      </w:pPr>
      <w:r w:rsidRPr="00B05E56">
        <w:rPr>
          <w:b/>
          <w:noProof/>
        </w:rPr>
        <w:t>762. (М.А.Й.).</w:t>
      </w:r>
      <w:r w:rsidRPr="00B05E56">
        <w:rPr>
          <w:noProof/>
        </w:rPr>
        <w:t xml:space="preserve"> Оберегайтесь, родные, от соприкосновения с теми, кто к тьме прикасался. Канал этот очень силен и действует долго, и особенно опасен, если коснувшееся тьмы сознание продолжает упорствовать в своем общении с тьмою, заткнув уши предупреждениям. Эти друзья такие. Друзья опаснее врагов. Их надо из сердца изъять, ибо наполнят его ядом и тьмою. О посылке правильно вспомнил – она передала организму заряд, воздействующий на низшие центры.</w:t>
      </w:r>
    </w:p>
    <w:p w:rsidR="00BF03CA" w:rsidRPr="00B05E56" w:rsidRDefault="00BF03CA" w:rsidP="00BF03CA">
      <w:pPr>
        <w:rPr>
          <w:noProof/>
        </w:rPr>
      </w:pPr>
    </w:p>
    <w:p w:rsidR="00BF03CA" w:rsidRPr="00B05E56" w:rsidRDefault="00BF03CA" w:rsidP="00BF03CA">
      <w:pPr>
        <w:rPr>
          <w:noProof/>
        </w:rPr>
      </w:pPr>
      <w:r w:rsidRPr="00B05E56">
        <w:rPr>
          <w:b/>
          <w:noProof/>
        </w:rPr>
        <w:t>763. (Гуру).</w:t>
      </w:r>
      <w:r w:rsidRPr="00B05E56">
        <w:rPr>
          <w:noProof/>
        </w:rPr>
        <w:t xml:space="preserve"> Держаться надо неотделимо. Сгущена тьма. Но скоро наступит разряд светлых энергий. Надо именно разбить фокус нагнетения тьмы. Потому сгущению ее не препятствуют, дабы разбить сразу одним мощным ударом, но для сознания тяжек этот момент, но зато и облегчение будет чувствоваться резко. Темные пользуются моментом сгущения, чтобы вредить. Будьте на страже – изысканна тьма.</w:t>
      </w:r>
    </w:p>
    <w:p w:rsidR="00BF03CA" w:rsidRPr="00B05E56" w:rsidRDefault="00BF03CA" w:rsidP="00BF03CA">
      <w:pPr>
        <w:rPr>
          <w:noProof/>
        </w:rPr>
      </w:pPr>
      <w:r w:rsidRPr="00B05E56">
        <w:rPr>
          <w:noProof/>
        </w:rPr>
        <w:t>Сон первый: грозила какая-то неприятность, но друзья пошли и доказали по Записям, что я говорил правду. Сон второй: моя лодка стояла около другой, большой. В нее пересела &lt;...&gt;, и моя лодка носом стала погружаться в воду и черпать ее. Я велел ей немедленно оставить мой челн. В нем был еще один человек, кто – не знаю. Сон третий: шел с друзьями по берегу реки и был босиком. Увидел небольшую змею, и мы ее обходили.</w:t>
      </w:r>
    </w:p>
    <w:p w:rsidR="00BF03CA" w:rsidRPr="00B05E56" w:rsidRDefault="00BF03CA" w:rsidP="00BF03CA">
      <w:pPr>
        <w:rPr>
          <w:noProof/>
        </w:rPr>
      </w:pPr>
    </w:p>
    <w:p w:rsidR="00BF03CA" w:rsidRPr="00B05E56" w:rsidRDefault="00BF03CA" w:rsidP="00BF03CA">
      <w:pPr>
        <w:rPr>
          <w:noProof/>
        </w:rPr>
      </w:pPr>
      <w:r w:rsidRPr="00B05E56">
        <w:rPr>
          <w:b/>
          <w:noProof/>
        </w:rPr>
        <w:t>764. (Окт. 8).</w:t>
      </w:r>
      <w:r w:rsidRPr="00B05E56">
        <w:rPr>
          <w:noProof/>
        </w:rPr>
        <w:t xml:space="preserve"> (М.М). Из восьми посланных Великий Владыка – один из восьми, поставленных Мною на Землю и Ставший над Ними. Он ваш Владыка, принявший ответственность за Землю. Много раз Воплощался Он среди вас под разными Именами средь разных народов и рас в различные эпохи существования вашей планеты. Среди этих Имен некоторые вам известны, но многих большинство не знает. Время их стерло из памяти людей. Лишь в древнейших легендах сохранилось памятование об этом, да и то далеко не о всех. Среди вам известных есть величайшие. Свет облекается в земные одежды, дабы не ослепли земляне. Но и земные одежды Света Его скрыть не могли, и люди, не выдержавшие сильных надземных огней, на Него обращались свирепо и гнали, преследовали, мучили и убивали. Такова печальная участь на вашей Земле Посланников Света Моих. Многострадальный Владыка, тягость земную Взявший на плечи свои, выражен символом </w:t>
      </w:r>
      <w:r w:rsidRPr="00B05E56">
        <w:rPr>
          <w:noProof/>
        </w:rPr>
        <w:lastRenderedPageBreak/>
        <w:t>Атласа. Он – двигатель эволюции человечества, Земли и всего находящегося в ней и на ней. Земля со всем, что живого на ней, должна достичь седьмого состояния разрежения и утончения, а человечество – седьмой расы перед малой пралайей, затем шестого и седьмого круга, и завершения его перед великой пралайей. Ведущий Остается с Землей до конца. Под именем Владыки Майтрейи Придет Он опять и Будет среди вас на смене рас пятой и шестой. Будучи столь большим и великим, Он близок, доступен и ощутим для пламенно устремленного к Нему сердца. Те, кто от Лучей Его – дети Его, ибо сознание их на заре человечества было зажжено Лучами Его. Он их Космический Отец. Их, получивших самосознание – много. Но среди них, этих множеств, есть близкие духи, осознавшие сыновство свое и сокровенную связь со своим Космическим Отцом, и среди близких – ближайшие. Матерь Агни Йоги ближайшей была, осознавшей эти вечные узы связи, это укреплялось давно, с первых дней прихода Владыки на Землю, с первого ее сознательного воплощения и через многие жизни. Священна связь между Духом Великим и дочерью вашей Земли. И потому явилась Она провозвестницей Нового Мира, Владыки Майтрейи и Учения Жизни. Так же и остальные Владыки Имеют ближайших своих по Лучу и действуют ими. Ныне их семь, всего семь. Восьмой не устоял в Свете, и стал носителем тьмы, и уничтожен, зло на Земле породив и замедлив эволюцию планеты. Ныне на Великом Переломе – Земля. В муках умирает темное царство падшего духа, и в страданиях рождает Мир Новый, Мир Света. Тени мрака еще над Землей, и тяжко при смене, но заря Новой Эры уже загорелась и борется с мраком последним тьмы уходящей. Лучи Мои над вашей Землею. Они тьму рассеют, последнюю, уходящую, и станет светло над Землей. Мысли и сердце Владыке отдайте, который идет. Не принявшие Его Свет с планеты уйдут. Великое смещение происходит, космично оно. Ибо планета и ее Водители принимают участие в этом. Сочетание новых Лучей мрак уничтожит и очистит ауру Земли, и тогда начнется эпоха Моя, Эпоха Матери Мира. Но Лучи Мои давно уже действуют мощно.</w:t>
      </w:r>
    </w:p>
    <w:p w:rsidR="00BF03CA" w:rsidRPr="00B05E56" w:rsidRDefault="00BF03CA" w:rsidP="00BF03CA">
      <w:pPr>
        <w:rPr>
          <w:noProof/>
        </w:rPr>
      </w:pPr>
    </w:p>
    <w:p w:rsidR="00BF03CA" w:rsidRPr="00B05E56" w:rsidRDefault="00BF03CA" w:rsidP="00BF03CA">
      <w:pPr>
        <w:rPr>
          <w:noProof/>
        </w:rPr>
      </w:pPr>
      <w:r w:rsidRPr="00B05E56">
        <w:rPr>
          <w:b/>
          <w:noProof/>
        </w:rPr>
        <w:t>765.</w:t>
      </w:r>
      <w:r w:rsidRPr="00B05E56">
        <w:rPr>
          <w:noProof/>
        </w:rPr>
        <w:t> Отметим День Памятный пониманием происходящего. Там, где происходит смещение, там действуют Лучи Владык и Матери Мира. Пусть хаос смещения не смущает знающих. И если их личность страдает от смятения уходящих энергий и мятущихся в вихрях сознаний, то ведь личность умрет вместе с телом, оставив наследие духу – весь свой опыт земной; пока не отделите личное от сверхличного и свое от космического, Чашу Общего Блага не принять. Кто из Владык и их близких в теле земном жизнью земной Наслаждался? Радость была, но от духа. Спаситель, Несущий Крест, – символ Великий. Распятие духа в материи предшествует воскрешению духа к жизни непрерываемого сознания, то есть к жизни бессмертия, к жизни бессмертной. Крест не принявшие к ней не воскреснут. Потому благо, если вы страдаете и вам тяжко, ибо это путь к Свету кратчайший. Благо, если вам трудно, благо, если преодолеваете жизнь, храня пламя духа.</w:t>
      </w:r>
    </w:p>
    <w:p w:rsidR="00BF03CA" w:rsidRPr="00B05E56" w:rsidRDefault="00BF03CA" w:rsidP="00BF03CA">
      <w:pPr>
        <w:rPr>
          <w:noProof/>
        </w:rPr>
      </w:pPr>
    </w:p>
    <w:p w:rsidR="00BF03CA" w:rsidRPr="00B05E56" w:rsidRDefault="00BF03CA" w:rsidP="00BF03CA">
      <w:pPr>
        <w:rPr>
          <w:noProof/>
        </w:rPr>
      </w:pPr>
      <w:r w:rsidRPr="00B05E56">
        <w:rPr>
          <w:b/>
          <w:noProof/>
        </w:rPr>
        <w:t>766. (М.А.Й.).</w:t>
      </w:r>
      <w:r w:rsidRPr="00B05E56">
        <w:rPr>
          <w:noProof/>
        </w:rPr>
        <w:t xml:space="preserve"> Не имеете большего Попечителя вас, Заступника, Друга, Отца, чем Владыка. Если не чуете Его, значит, сердце ваше не с Ним, но занято чем-то другим, Его и дел Его не касающимся. Если вы и мысли ваши с Ним пребывают, то и Он будет с вами. Если заняты только земным, исключив Владыку из мыслей и сердца, Свет Его вас покинет. В ваших руках это счастье, можно отбросить его, и тогда тьма. Хотите променять Владыку на нечто земное – с земным и останетесь, но не с Владыкой. Хотите отбросить Его, трудностей устрашившись? Но трудности не уйдут, а Света лишитесь. Быть лучше с Ним вместе, но это зависит от вас. Нельзя одновременно идти в двух противоположных направлениях – какое-то перетянет. Куда же идти: к Нему или во тьму? Тьмой внешнею названа эта тьма, тьма очевидности, тьма суетной жизни земной. На нее ли сменять Свет Владыки?</w:t>
      </w:r>
    </w:p>
    <w:p w:rsidR="00BF03CA" w:rsidRPr="00B05E56" w:rsidRDefault="00BF03CA" w:rsidP="00BF03CA">
      <w:pPr>
        <w:rPr>
          <w:noProof/>
        </w:rPr>
      </w:pPr>
    </w:p>
    <w:p w:rsidR="00BF03CA" w:rsidRPr="00B05E56" w:rsidRDefault="00BF03CA" w:rsidP="00BF03CA">
      <w:pPr>
        <w:rPr>
          <w:noProof/>
        </w:rPr>
      </w:pPr>
      <w:r w:rsidRPr="00B05E56">
        <w:rPr>
          <w:b/>
          <w:noProof/>
        </w:rPr>
        <w:t>767. (Гуру).</w:t>
      </w:r>
      <w:r w:rsidRPr="00B05E56">
        <w:rPr>
          <w:noProof/>
        </w:rPr>
        <w:t xml:space="preserve"> Если при всех обстоятельствах жизни, даже труднейших, сохранено равновесие и устремление – это уже победа. Думают, что надо победить обстоятельства и трудности, в то время как в действительности победить надо лишь самого себя. А тогда побеждаются и обстоятельства – радостно, легко и свободно. И не потому, что легко, а потому, что победа над ними достигнута в духе. Учитесь побеждать противные условия в духе. Без этой победы их не преодолеть. Покажутся они трудными, невозможными и непреодолимыми. Но в духе сперва их победивши и мыслью, их побеждаете и в жизни. И </w:t>
      </w:r>
      <w:r w:rsidRPr="00B05E56">
        <w:rPr>
          <w:noProof/>
        </w:rPr>
        <w:lastRenderedPageBreak/>
        <w:t>если в духе победа, то уже совершенно не имеет значения все остальное, ибо жизнь в духе, все в духе, и духом побеждается все.</w:t>
      </w:r>
    </w:p>
    <w:p w:rsidR="00BF03CA" w:rsidRPr="00B05E56" w:rsidRDefault="00BF03CA" w:rsidP="00BF03CA">
      <w:pPr>
        <w:rPr>
          <w:noProof/>
        </w:rPr>
      </w:pPr>
    </w:p>
    <w:p w:rsidR="00BF03CA" w:rsidRPr="00B05E56" w:rsidRDefault="00BF03CA" w:rsidP="00BF03CA">
      <w:pPr>
        <w:rPr>
          <w:noProof/>
        </w:rPr>
      </w:pPr>
      <w:r w:rsidRPr="00B05E56">
        <w:rPr>
          <w:b/>
          <w:noProof/>
        </w:rPr>
        <w:t>768. (Окт. 9).</w:t>
      </w:r>
      <w:r w:rsidRPr="00B05E56">
        <w:rPr>
          <w:noProof/>
        </w:rPr>
        <w:t xml:space="preserve"> Кто Близок Мне, в мир мыслей Моих доступ имеет и может брать. Это просто, когда доступно. Но не близкий часами сидит и мысли Моей не коснется. Делю людей на знающих и не знающих Меня. Помогаю и тем, и другим, но по-разному. Лишь врагам Моим Помощи нет. Свет берется своими руками, и там особая помощь, где приложено усилие. Закон указует ответить на зов и двери открыть. Но так мало зовущих Меня и призывающих в духе и мыслью. Указую друзьям с зовом не медлить, ибо время не ждет. Трудно избыть тяжесть земную жизни обычной. Но дух над жизнью обычной, как орел над землей. Он тоже должен на землю спускаться для того, чтобы жить, ибо телу нельзя без земли, но стихия орла – воздух, стихия духа – огонь, и сам дух – от огня. Настает царство духа, и огненная стихия, вместилище его, напряжена для владения ее духом. Зверь овладел землей, рыба – водой, птица – воздухом, а человек – всеми тремя должен овладеть и, сверх того – стихией огня, стихией огненной. Человек – существо огненное, огненен его аппарат и все процессы его организма. Им овладев и воле его подчинив, себе подчиняет стихию огня человек как в микрокосме своем, так и вне своего микрокосма. С чего же начать этот сложный и трудный процесс? С самого малого. Каждое движение мускулов тела происходит тогда, когда по нервам бежит огненный ток, нервный импульс, который является электрическим током, получающимся от разряда нервных клеток. Человек, овладевший своими жестами и так называемыми нервными движениями, уже сделал шаг на пути овладения стихией огня. Несдержанный болтун от сдержанного человека отличается тем, что без контроля неразумно тратит свою огненную силу, в то время как сдержанный ее бережет. Каждый акт сдержанности и обуздания себя и своих импульсов и рефлексов есть метод вернейший овладения силой огня своего микрокосма. Как опытный машинист за сложной машиной, наблюдает за собой человек: словами своими, движениями своими, чувствами своими и мыслями, поставивший целью своей овладение силой огней, обо каждое из этих явлений – явление огненное, так как сам человек есть огненное существо. Овладение это приводит к накоплению огненной силы организма, откладываемой в нем в виде кристаллов накопляемых энергий, и огненная мощь человека растет. По крупицам идет нарастание Сокровища, которое становится неотъемлемым достоянием человека, ибо совершается в самой сущности его аппарата, в наслоениях огненного зерна духа. Так каждый может расти и преуспевать неотменно, умножая таланты свои, с которыми он воплотился и вступил в жизнь на Земле.</w:t>
      </w:r>
    </w:p>
    <w:p w:rsidR="00BF03CA" w:rsidRPr="00B05E56" w:rsidRDefault="00BF03CA" w:rsidP="00BF03CA">
      <w:pPr>
        <w:rPr>
          <w:noProof/>
        </w:rPr>
      </w:pPr>
    </w:p>
    <w:p w:rsidR="00BF03CA" w:rsidRPr="00B05E56" w:rsidRDefault="00BF03CA" w:rsidP="00BF03CA">
      <w:pPr>
        <w:rPr>
          <w:noProof/>
        </w:rPr>
      </w:pPr>
      <w:r w:rsidRPr="00B05E56">
        <w:rPr>
          <w:b/>
          <w:noProof/>
        </w:rPr>
        <w:t>769. (Окт. 10).</w:t>
      </w:r>
      <w:r w:rsidRPr="00B05E56">
        <w:rPr>
          <w:noProof/>
        </w:rPr>
        <w:t xml:space="preserve"> Двое в одном: человек хочет молчать, но язык продолжает болтать, человек – избежать лишних жестов, но руки продолжают махать, человек хотел от чего-то воздержать и чего-то не делать, но продолжает делать. В одном человеке кто-то внутри его хочет одно, а кто-то – другое, и двое в одном борются за превосходство. И всегда побеждает или один, или другой. Один – этот тот, каким человек был или есть, другой – каким будет или должен быть. Один от прошлого, другой от будущего. Один от высшего «Я», от духа, другой от низшего «я» и от тела. Один заключен в оболочках и, больше, в астральной, другой – над всеми тремя. Один заключен в нижней четверице, другой – в Высшей Бессмертной Триаде. Низший временен и умирает после завершения воплощения, высший продолжает перевоплощаться. Но накопления низшего откладываются в теле причинности высшего, чтобы внедриться в низшем при новом воплощении. Карму низший несет, но нити ее сосредоточены в высшем. Низший считает себя средоточием жизни, центром сознания, чувств и желания, но высший знает, что временен этот центр и подлежит полной замене новыми формами, через которые он выражается. Временное от вечного в себе, смертное от бессмертного, преходящее от непреходящего, очевидное от действительности должен отделить в себе человек, дабы знать, чему отдать сердце и мысли и что предпочесть, ибо сердцем и мыслями можно приять и во временном, и в вечном. Направляющей решающей силой будет устремление и выбор. К чему устремляется сознание и сердце, то и будет иметь человек главенствующим и решающим в микрокосме своем. И решает он сам, волей свободной делая выбор, ибо свобода выбора есть его неотъемлемое право.</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770. (М.А.Й.).</w:t>
      </w:r>
      <w:r w:rsidRPr="00B05E56">
        <w:rPr>
          <w:noProof/>
        </w:rPr>
        <w:t xml:space="preserve"> Когда временное отделено от вечного и в этом последнем сосредоточено все, власть ветхого человека приходит к концу и он выполняет роль раба и слуги Высшей Триады. Оболочки беспрекословно подчиняются воле человека, если он умеет ими распоряжаться. Если они противятся или упорствуют, то только лишь потому, что раньше та же воля научила их действовать и желать совершенно иначе. Та же, кристаллизованная привычкою воля, противодействует его новым решениям. Господин в микрокосме человека все тот же – его воля. Санкцию воли можно утвердить, но можно и не признать. Воля решает сама, и нет ничего непреодолимого в характере человека, ибо то, что утверждено волей, волей же новой может быть уничтожено.</w:t>
      </w:r>
    </w:p>
    <w:p w:rsidR="00BF03CA" w:rsidRPr="00B05E56" w:rsidRDefault="00BF03CA" w:rsidP="00BF03CA">
      <w:pPr>
        <w:rPr>
          <w:noProof/>
        </w:rPr>
      </w:pPr>
    </w:p>
    <w:p w:rsidR="00BF03CA" w:rsidRPr="00B05E56" w:rsidRDefault="00BF03CA" w:rsidP="00BF03CA">
      <w:pPr>
        <w:rPr>
          <w:noProof/>
        </w:rPr>
      </w:pPr>
      <w:r w:rsidRPr="00B05E56">
        <w:rPr>
          <w:b/>
          <w:noProof/>
        </w:rPr>
        <w:t>771. (Гуру).</w:t>
      </w:r>
      <w:r w:rsidRPr="00B05E56">
        <w:rPr>
          <w:noProof/>
        </w:rPr>
        <w:t xml:space="preserve"> Воля все может, если завоюет все пространство внутри и все изменит. Неприятное сделает приятным, горькое – сладким, трудное – легким, прельщающее – отвратительным, очевидное – действительным, и временное – вечным. Воля все может свершить в микрокосме своем, ибо в нем человек есть владыка.</w:t>
      </w:r>
    </w:p>
    <w:p w:rsidR="00BF03CA" w:rsidRPr="00B05E56" w:rsidRDefault="00BF03CA" w:rsidP="00BF03CA">
      <w:pPr>
        <w:rPr>
          <w:noProof/>
        </w:rPr>
      </w:pPr>
    </w:p>
    <w:p w:rsidR="00BF03CA" w:rsidRPr="00B05E56" w:rsidRDefault="00BF03CA" w:rsidP="00BF03CA">
      <w:pPr>
        <w:rPr>
          <w:noProof/>
        </w:rPr>
      </w:pPr>
      <w:r w:rsidRPr="00B05E56">
        <w:rPr>
          <w:b/>
          <w:noProof/>
        </w:rPr>
        <w:t>772. (Окт. 11).</w:t>
      </w:r>
      <w:r w:rsidRPr="00B05E56">
        <w:rPr>
          <w:noProof/>
        </w:rPr>
        <w:t xml:space="preserve"> Меня касаетесь духом, отделив его от всего, что связано с временным в вас и вне вас. Область духа не ограничена ничем. Движение в духе молниеносно. Мысль служит орудием духу и может сопровождать его. Она же дает направление духу и сопровождает явления делимости духа. Так же, как физическое тело является вместилищем духу, точно так же носителем его являются астральное, тонкое, ментальное и огненное тела. Сознание может быть перенесено в любое из них и действовать в них так же, как и в физическом теле. Если приучиться делать это при жизни, потом будет легче и проще при переходе в Мир Тонкий. Сознательно это можно делать лишь полностью овладев мыслью, которая ведет. Мысль ведет человека, сознание устремляется по каналам в пространстве, проложенным мыслью; по проторенной дороге легче идти, чем пробивать целину. Будучи в теле, мыслями пролагает для себя человек в пространстве каналы. Сообщения в пространстве, по которым, освободившись после смерти от тела, и будет двигаться. К звездам хотевший, к ним устремится, с ними будет. Землю избравший объектом своего устремления, на ней и останется. Избравший земные дела, пороки и страсти, пребудет в местах устремления своего, влекомый каналами, мыслью прорытыми в сферах созвучных. Мысль ведет человека как на земле, так и в мирах. Потому Говорю: «Устремляйтесь и дайте себе при этом ясный отчет, куда ведет устремляющая вас мысль». Избрать достойную мысль легко, а поведет она уже сама. Много людей, влекомых мыслью своею, но не туда, куда следует, значит, мысль нехороша. За мыслью стоит чувство и сердце, насыщающее ее силой. Мысли, сознательно объединившиеся с сердцем – сила. Мне сердце отдавший, мыслью со Мною пребывает. Мысль от сердца сильнее мысли от мозга. Мертвы мысли сердцем умерших людей. Но владеть мыслью нужно. Когда огни начинают расти, но мыслью своей человек не владеет и чувствами также, чувства пылают, и мысль, и слова – и это очень изнашивает оболочку, ибо напряжение велико. Каждая способность и качество обоюдоостры – могут служить на пользу и во вред, если сознание ими не владеет. Так даже утонченная восприимчивость может быть тяжким бременем для своего обладателя, если он будет воспринимать все и оградить себя не сумеет. Мало на свете людей, возвышающих дух и свет дающих. Все больше серых и темных. Потому обостренная восприимчивость в условиях жизни мало дает счастья земного. Но собою владеть все же нужно при всяких условиях жизни и при всяких способностях. Это как бы канва, по которой можно расшивать любой узор. Без этой основы рисунка не получить. Будет лишь нагромождение нитей, но совершенно без гармоничной связи друг с другом. Владеющий своими чувствами – человек, не владеющий – жертва случайных явлений и опережающих жертву людей. Утвердив эту основу, можно строить и накапливать, но без нее – значит строить на разрушение, ибо сокровище не удержать. Так снова приходим к выводу, что только собою овладевший может и миром владеть, и всем тем, что дает ему мир. И говорящий «мир, хочу взять все твои дары» должен помыслить о том, что дары берутся сильной рукою, могущей, взяв, удержать. Сколько возможностей ныне дается! Но как мало тех, кто, их уявив, смог удержать и развивать дальше. Способности, не будучи удержаны, ушли; и где и когда наступит тот час, когда они снова вернутся? Удержать завоеванное труднее, чем его приобрести. Потому Говорю: «Будьте сильнее».</w:t>
      </w:r>
    </w:p>
    <w:p w:rsidR="00BF03CA" w:rsidRPr="00B05E56" w:rsidRDefault="00BF03CA" w:rsidP="00BF03CA">
      <w:pPr>
        <w:rPr>
          <w:noProof/>
        </w:rPr>
      </w:pPr>
    </w:p>
    <w:p w:rsidR="00BF03CA" w:rsidRPr="00B05E56" w:rsidRDefault="00BF03CA" w:rsidP="00BF03CA">
      <w:pPr>
        <w:rPr>
          <w:noProof/>
        </w:rPr>
      </w:pPr>
      <w:r w:rsidRPr="00B05E56">
        <w:rPr>
          <w:b/>
          <w:noProof/>
        </w:rPr>
        <w:t>773. (Гуру).</w:t>
      </w:r>
      <w:r w:rsidRPr="00B05E56">
        <w:rPr>
          <w:noProof/>
        </w:rPr>
        <w:t xml:space="preserve"> Соображение правильно – каждая мысль о другом человеке не без последствий. Сколь же осмотрителен должен быть человек в своих мыслях о людях. Лучше мыслить во благо и ясносияюще, тогда никакая своя мысль не принесет вреда. И говорить, и мыслить о других надо только во благо. Даже о темных, чтобы и им свет ваш был виден. Говорить и мыслить во благо не значит превозносить, но также не значит привязывать чугунные гири к ногам. Пусть энергетика строительной будет и возвышающей дух, но не гнетущей к Земле. Это и будет мыслью во благо. Многие мыслят во зло. Не уподобимся им, стелющим жестко.</w:t>
      </w:r>
    </w:p>
    <w:p w:rsidR="00BF03CA" w:rsidRPr="00B05E56" w:rsidRDefault="00BF03CA" w:rsidP="00BF03CA">
      <w:pPr>
        <w:rPr>
          <w:noProof/>
        </w:rPr>
      </w:pPr>
    </w:p>
    <w:p w:rsidR="00BF03CA" w:rsidRPr="00B05E56" w:rsidRDefault="00BF03CA" w:rsidP="00BF03CA">
      <w:pPr>
        <w:rPr>
          <w:noProof/>
        </w:rPr>
      </w:pPr>
      <w:r w:rsidRPr="00B05E56">
        <w:rPr>
          <w:b/>
          <w:noProof/>
        </w:rPr>
        <w:t>774. (Окт. 12).</w:t>
      </w:r>
      <w:r w:rsidRPr="00B05E56">
        <w:rPr>
          <w:noProof/>
        </w:rPr>
        <w:t xml:space="preserve"> Чем больше отпало ветвей от дерева, тем крепче в этом месте ствол и тем меньше все дерево подвергается опасности быть сваленным вихрем. Отпадают лишь ветви гнилые, сухие или непрочные. О них не будем жалеть! И они пригодятся на что-то, если не сгниют, лежа на земле без дела. Отпавшие падают вниз, на землю, ибо их тянет Земля, и ее притяжение сильнее связи ветви со стволом. Ветви засохшие, ветви гнилые, ветви непрочные – так будем помнить. Когда кто-то отходит, строй надо сомкнуть плотнее. Нагнетение и борьба распределяются на оставшихся. Но зато и функции, и способности отошедшего переходят к оставшимся. И если остается только один, то будет он сильным за всех оставивших и функции выполнит всех. Так закон равновесия регулирует уявления психотехники круга, которому посылается Луч. Ощущение прилива сил безошибочно. Добавочную силу посылает Учитель оставшимся верными Свету. Явление отхода не ново. Так было всегда. Боль ощущается и тягость – неизбежны, конечно. Но надо сомкнуться, ибо в прорыв могут вползти темные силы. Отступничество заразно. И близких надо оберечь и предупредить, но волю оставив свободной. Пусть думают и выбирают, если еще кто-либо не утвердился. Но это печально, ибо неустойчивость в свете указывает на убогость мышления. Нам безразлично, почему именно что-то не делается по преданности. Отпадающие не понимают всего драматизма, происходящего отсюда. Уже Говорил, что тот, кто что-либо или кого-либо поставит выше Меня и Моего Дела, останется со своими делами, но не со Мною. Посмотрите на них, суетящихся в сумерках жизни и мятущихся духом – это все не Мои. Не Меня они ищут. И Свет им не нужен. Если что бы то ни было условием служит, при котором оставляется Дело Мое, то условным становится ученичество и ученик. Участь условников сумеречна и приводит к отходу. Бывает и так, что малость сознания пресекает возможность дальнейших поступлений. И тогда на данное воплощение дальнейшее питание светом прекращается до тех пор, пока не будут ассимилированы полученные знания. Не в этом беда, а в том, что отрыв от Учителя Света трагичен уж сам по себе.</w:t>
      </w:r>
    </w:p>
    <w:p w:rsidR="00BF03CA" w:rsidRPr="00B05E56" w:rsidRDefault="00BF03CA" w:rsidP="00BF03CA">
      <w:pPr>
        <w:rPr>
          <w:noProof/>
        </w:rPr>
      </w:pPr>
    </w:p>
    <w:p w:rsidR="00BF03CA" w:rsidRPr="00B05E56" w:rsidRDefault="00BF03CA" w:rsidP="00BF03CA">
      <w:pPr>
        <w:rPr>
          <w:noProof/>
        </w:rPr>
      </w:pPr>
      <w:r w:rsidRPr="00B05E56">
        <w:rPr>
          <w:b/>
          <w:noProof/>
        </w:rPr>
        <w:t>775.</w:t>
      </w:r>
      <w:r w:rsidRPr="00B05E56">
        <w:rPr>
          <w:noProof/>
        </w:rPr>
        <w:t> Суровое время. Улыбками не пройти. Правильно мыслите, что надо рубить сплеча, не жалея, предавшихся тьме и вас тем предавших. Вред от полумер слишком велик. Многого можно было избежать, если бы раньше гнойный нарыв был бы удален. Разлитым ядом воспользовалась тьма, и слабые организмы не выдержали. Причины ищите в активности темной, ибо новое зло умышляют. Критерием темной активности пусть будет положение, что все отдаляющее и отделяющее от Меня, исходит от тьмы, какими бы словами, намерениями, причинами, условиями и оправданиями не прикрывался самый факт, отделяющий и отдаляющий от Меня чье-то сознание. Пусть знают, дабы уже не выискивали каких-то лазеек для самооправдания, а отходили бы уже сознательно во тьму. Сейчас идет последнее разделение и отделение сознания по полюсам Света и тьмы, и во все следует решительно внести ясность и определенность. Мягкотелость не нужна. Уползающих не нужно, колеблющихся не нужно, Дело бросающих Мое тоже не нужно. Все не нужны, кто со Мной быть не решил до конца.</w:t>
      </w:r>
    </w:p>
    <w:p w:rsidR="00BF03CA" w:rsidRPr="00B05E56" w:rsidRDefault="00BF03CA" w:rsidP="00BF03CA">
      <w:pPr>
        <w:rPr>
          <w:noProof/>
        </w:rPr>
      </w:pPr>
    </w:p>
    <w:p w:rsidR="00BF03CA" w:rsidRPr="00B05E56" w:rsidRDefault="00BF03CA" w:rsidP="00BF03CA">
      <w:pPr>
        <w:rPr>
          <w:noProof/>
        </w:rPr>
      </w:pPr>
      <w:r w:rsidRPr="00B05E56">
        <w:rPr>
          <w:b/>
          <w:noProof/>
        </w:rPr>
        <w:t>776. (М.А.Й.).</w:t>
      </w:r>
      <w:r w:rsidRPr="00B05E56">
        <w:rPr>
          <w:noProof/>
        </w:rPr>
        <w:t xml:space="preserve"> Помнишь, Владыка Сказал, что одиночество удел сильных. В себе, но не в ком-то вокруг надо силы найти стать очень сильным. Одиноко стоит вершина, но ей – первый Луч. И стоящему одиноко, и не рассчитывающему на помощь, и надеющемуся только на себя и свои силы – Луч. Свет его пусть отраженным получат и те, кто близок и около, не самоисходящий, и не прямой Луч Владыки. Тебе посылается Луч, силу Его осознай, Он даст тебе силу устоять одиноко, а также помочь тем, кто нуждается в Свете.</w:t>
      </w:r>
    </w:p>
    <w:p w:rsidR="00BF03CA" w:rsidRPr="00B05E56" w:rsidRDefault="00BF03CA" w:rsidP="00BF03CA">
      <w:pPr>
        <w:rPr>
          <w:noProof/>
        </w:rPr>
      </w:pPr>
    </w:p>
    <w:p w:rsidR="00BF03CA" w:rsidRPr="00B05E56" w:rsidRDefault="00BF03CA" w:rsidP="00BF03CA">
      <w:pPr>
        <w:rPr>
          <w:noProof/>
        </w:rPr>
      </w:pPr>
      <w:r w:rsidRPr="00B05E56">
        <w:rPr>
          <w:b/>
          <w:noProof/>
        </w:rPr>
        <w:t>777. (Гуру).</w:t>
      </w:r>
      <w:r w:rsidRPr="00B05E56">
        <w:rPr>
          <w:noProof/>
        </w:rPr>
        <w:t xml:space="preserve"> Не страшно одиночество, если в духе вы с нами.</w:t>
      </w:r>
    </w:p>
    <w:p w:rsidR="00BF03CA" w:rsidRPr="00B05E56" w:rsidRDefault="00BF03CA" w:rsidP="00BF03CA">
      <w:pPr>
        <w:rPr>
          <w:noProof/>
        </w:rPr>
      </w:pPr>
    </w:p>
    <w:p w:rsidR="00BF03CA" w:rsidRPr="00B05E56" w:rsidRDefault="00BF03CA" w:rsidP="00BF03CA">
      <w:pPr>
        <w:rPr>
          <w:noProof/>
        </w:rPr>
      </w:pPr>
      <w:r w:rsidRPr="00B05E56">
        <w:rPr>
          <w:b/>
          <w:noProof/>
        </w:rPr>
        <w:t>778. (Окт. 13).</w:t>
      </w:r>
      <w:r w:rsidRPr="00B05E56">
        <w:rPr>
          <w:noProof/>
        </w:rPr>
        <w:t xml:space="preserve"> Друг Мой, к чему огород городить, если в нем будет пусто. Соизмеримость во всем. Многое знали Они, Доверенные Наши, но как мало сообщали вам из того, что знали сами. Почему? Были Доверенными, но к вам полного доверия не имели, ибо знали, что многие не устоят. Знайте и вы. Если в Твердыню в столетие доходит только один, то куда же деваются остальные? Отсюда: отход большинства неизбежен. Так было всегда. Верность и преданность редкие качества. И, зная все это, все же надо вести, хотя и известно, что не дойдут. Решение следовать лежит в духе. Если даже человек физически не отдаляется, но в духе уже оторвался или собирается оторваться, то это обстоятельство решает его судьбу. Не Мы Решаем и не вы, но он сам. Если кто-то решил поставить кого-то или что-то прежде Меня и Моего Дела, то считайте его отошедшим от Меня, и от вас, и от Дел Моих Света.</w:t>
      </w:r>
    </w:p>
    <w:p w:rsidR="00BF03CA" w:rsidRPr="00B05E56" w:rsidRDefault="00BF03CA" w:rsidP="00BF03CA">
      <w:pPr>
        <w:rPr>
          <w:noProof/>
        </w:rPr>
      </w:pPr>
    </w:p>
    <w:p w:rsidR="00BF03CA" w:rsidRPr="00B05E56" w:rsidRDefault="00BF03CA" w:rsidP="00BF03CA">
      <w:pPr>
        <w:rPr>
          <w:noProof/>
        </w:rPr>
      </w:pPr>
      <w:r w:rsidRPr="00B05E56">
        <w:rPr>
          <w:b/>
          <w:noProof/>
        </w:rPr>
        <w:t>779. (М.А.Й.).</w:t>
      </w:r>
      <w:r w:rsidRPr="00B05E56">
        <w:rPr>
          <w:noProof/>
        </w:rPr>
        <w:t xml:space="preserve"> Слишком сурово не будем судить отходящих. Но и сердца огней на них тратить не будем. Непоправимо предательство и оскорбление Иерархии. Все остальное не может преградой служить отошедшему снова вернуться, но уже потеряв свое прежнее место. Придется пристраиваться где-то в хвосте, потеряв прежних сопутников, или же присоединиться уже не к тому каравану, переждав время в пустыне; трудно в подобных условиях ждать, не позовут ли. И даже лай пса будет желанным. Мы были одни, приходящие к нам и подходящие к Учению касались лишь временно. Контакт постоянный был в духе с теми, кто был постоянен. И много отпало. Все в жизни неверно. Неизменяем только Владыка.</w:t>
      </w:r>
    </w:p>
    <w:p w:rsidR="00BF03CA" w:rsidRPr="00B05E56" w:rsidRDefault="00BF03CA" w:rsidP="00BF03CA">
      <w:pPr>
        <w:rPr>
          <w:noProof/>
        </w:rPr>
      </w:pPr>
    </w:p>
    <w:p w:rsidR="00BF03CA" w:rsidRPr="00B05E56" w:rsidRDefault="00BF03CA" w:rsidP="00BF03CA">
      <w:pPr>
        <w:rPr>
          <w:noProof/>
        </w:rPr>
      </w:pPr>
      <w:r w:rsidRPr="00B05E56">
        <w:rPr>
          <w:b/>
          <w:noProof/>
        </w:rPr>
        <w:t>780. (Гуру).</w:t>
      </w:r>
      <w:r w:rsidRPr="00B05E56">
        <w:rPr>
          <w:noProof/>
        </w:rPr>
        <w:t xml:space="preserve"> Не так хотят складывать жизнь Владыки, но люди искажают каждое начинание, внося свое. И не таковы были наши планы. Но люди исказили и их. Приходится вносить коррективы на неготовность сознания и мириться с малым, дабы осуществить большее. С этим миритесь и вы, чтобы не оказаться в положении человека, не увидевшего за деревьями леса. Лес новый растет и вырос, но кустарник мешает и засоряет новую поросль (вчера видел во сне, проходя через помойку, стояли &lt;...&gt; и одержимый беседующими).</w:t>
      </w:r>
    </w:p>
    <w:p w:rsidR="00BF03CA" w:rsidRPr="00B05E56" w:rsidRDefault="00BF03CA" w:rsidP="00BF03CA">
      <w:pPr>
        <w:rPr>
          <w:noProof/>
        </w:rPr>
      </w:pPr>
    </w:p>
    <w:p w:rsidR="00BF03CA" w:rsidRPr="00B05E56" w:rsidRDefault="00BF03CA" w:rsidP="00BF03CA">
      <w:pPr>
        <w:rPr>
          <w:noProof/>
        </w:rPr>
      </w:pPr>
      <w:r w:rsidRPr="00B05E56">
        <w:rPr>
          <w:b/>
          <w:noProof/>
        </w:rPr>
        <w:t>781. (Окт. 14).</w:t>
      </w:r>
      <w:r w:rsidRPr="00B05E56">
        <w:rPr>
          <w:noProof/>
        </w:rPr>
        <w:t xml:space="preserve"> Рушится все, что привычно окружало сознание, и изменяется все. В этом и состоит утверждение Нового Мира. Все должно стать иным, все новым, и Небо иным, и Земля. И Новое Небо и Новая Земля станут такими, что прежние уже не придут на сердце и вспоминаться не будут, но надо и им утвердиться в сознании вашем. Но как же без перемен? Так и смотрите на смену явлений, как на предначертанный путь к перерождению и возрождению Земли. Преображение совершается земными путями, рукой и ногой человеческой. Тягость – от разрушения тонких построений и от реакции масс сознаний на это. Среди рушений устремите взоры на Иерархию Света – Она нерушима. Ею и стойте. Не разрушив старый, Новый Мир не построить. Светло Будущее. Сознанием этим живите.</w:t>
      </w:r>
    </w:p>
    <w:p w:rsidR="00BF03CA" w:rsidRPr="00B05E56" w:rsidRDefault="00BF03CA" w:rsidP="00BF03CA">
      <w:pPr>
        <w:rPr>
          <w:noProof/>
        </w:rPr>
      </w:pPr>
    </w:p>
    <w:p w:rsidR="00BF03CA" w:rsidRPr="00B05E56" w:rsidRDefault="00BF03CA" w:rsidP="00BF03CA">
      <w:pPr>
        <w:rPr>
          <w:noProof/>
        </w:rPr>
      </w:pPr>
      <w:r w:rsidRPr="00B05E56">
        <w:rPr>
          <w:b/>
          <w:noProof/>
        </w:rPr>
        <w:t>782.</w:t>
      </w:r>
      <w:r w:rsidRPr="00B05E56">
        <w:rPr>
          <w:noProof/>
        </w:rPr>
        <w:t> При анализе явлений, обращайте внимание на реакцию сердца, особенно при соприкосновении с людьми. Как же иначе понять то, что они пытаются скрыть за словами, или улыбкой, или поступками, не соответствующими их намерениям и мыслям. Одиночеству ничто не изменит, и потому не следует полагаться ни на кого, только на себя и на Владыку. И тогда можно будет снять с себя розовые очки. Они служат причиной многих ошибок. Лучше знать без масок и друзей, и врагов. Лучше сказать «еще не успел наблюсти», чем умиляться не существующими качествами. Горестно познание человека, ибо много в нем тьмы. Но надо пройти через все и все же дойти. Ведь это все придорожные знаки по пути в сад Владыки, куда ведет путь тернистый и трудный.</w:t>
      </w:r>
    </w:p>
    <w:p w:rsidR="00BF03CA" w:rsidRPr="00B05E56" w:rsidRDefault="00BF03CA" w:rsidP="00BF03CA">
      <w:pPr>
        <w:rPr>
          <w:noProof/>
        </w:rPr>
      </w:pPr>
    </w:p>
    <w:p w:rsidR="00BF03CA" w:rsidRPr="00B05E56" w:rsidRDefault="00BF03CA" w:rsidP="00BF03CA">
      <w:pPr>
        <w:rPr>
          <w:noProof/>
        </w:rPr>
      </w:pPr>
      <w:r w:rsidRPr="00B05E56">
        <w:rPr>
          <w:b/>
          <w:noProof/>
        </w:rPr>
        <w:t>783. (М.А.Й.).</w:t>
      </w:r>
      <w:r w:rsidRPr="00B05E56">
        <w:rPr>
          <w:noProof/>
        </w:rPr>
        <w:t xml:space="preserve"> В древних храмах посвящаемый в мистерии жизни помещался в темный покой и оставался один. И там, предоставленный самому себе, во тьме, перед озарением он в отчаянии рвал на себе волосы. Это закон: перед озарением духа тьма обступает, тяжко невыносимо. Но надо претерпеть и это, нить сохраняя с Учителем Света. И хорошо, что все </w:t>
      </w:r>
      <w:r w:rsidRPr="00B05E56">
        <w:rPr>
          <w:noProof/>
        </w:rPr>
        <w:lastRenderedPageBreak/>
        <w:t>неустойчивое и колеблющееся отпадает. Ведь они камнем висят на ногах. Освобождение от них в конечном итоге принесет облегчение. Раньше считали пришедших, теперь – уходящих. Не знаменательно ли?</w:t>
      </w:r>
    </w:p>
    <w:p w:rsidR="00BF03CA" w:rsidRPr="00B05E56" w:rsidRDefault="00BF03CA" w:rsidP="00BF03CA">
      <w:pPr>
        <w:rPr>
          <w:noProof/>
        </w:rPr>
      </w:pPr>
      <w:r w:rsidRPr="00B05E56">
        <w:rPr>
          <w:noProof/>
        </w:rPr>
        <w:t>Значит, действительно близятся сроки конечных свершений, когда каждый должен стать у своего полюса притяжения. Оставшихся верными Ему соберет Владыка, и тогда кончатся тягости и неопределенности дней, и радость вернется.</w:t>
      </w:r>
    </w:p>
    <w:p w:rsidR="00BF03CA" w:rsidRPr="00B05E56" w:rsidRDefault="00BF03CA" w:rsidP="00BF03CA">
      <w:pPr>
        <w:rPr>
          <w:noProof/>
        </w:rPr>
      </w:pPr>
    </w:p>
    <w:p w:rsidR="00BF03CA" w:rsidRPr="00B05E56" w:rsidRDefault="00BF03CA" w:rsidP="00BF03CA">
      <w:pPr>
        <w:rPr>
          <w:noProof/>
        </w:rPr>
      </w:pPr>
      <w:r w:rsidRPr="00B05E56">
        <w:rPr>
          <w:b/>
          <w:noProof/>
        </w:rPr>
        <w:t>784. (Гуру).</w:t>
      </w:r>
      <w:r w:rsidRPr="00B05E56">
        <w:rPr>
          <w:noProof/>
        </w:rPr>
        <w:t xml:space="preserve"> «Незабываемая» будет и будет такой, как когда-то сказал. Но дайте время, все к сроку свершится. И будет вам часть, но не раньше, чем сроки настанут. Вы связаны сроками, и потому так сложно положение ваше. Подвижность Плана их осложняет еще больше. Но веру имейте и ждите, все будет как надо.</w:t>
      </w:r>
    </w:p>
    <w:p w:rsidR="00BF03CA" w:rsidRPr="00B05E56" w:rsidRDefault="00BF03CA" w:rsidP="00BF03CA">
      <w:pPr>
        <w:rPr>
          <w:noProof/>
        </w:rPr>
      </w:pPr>
    </w:p>
    <w:p w:rsidR="00BF03CA" w:rsidRPr="00B05E56" w:rsidRDefault="00BF03CA" w:rsidP="00BF03CA">
      <w:pPr>
        <w:rPr>
          <w:noProof/>
        </w:rPr>
      </w:pPr>
      <w:r w:rsidRPr="00B05E56">
        <w:rPr>
          <w:b/>
          <w:noProof/>
        </w:rPr>
        <w:t>785. (Окт. 14).</w:t>
      </w:r>
      <w:r w:rsidRPr="00B05E56">
        <w:rPr>
          <w:noProof/>
        </w:rPr>
        <w:t xml:space="preserve"> Сын Мой, решение в духе, и путь тоже в духе. Путь не на Земле, не во внешних условиях и обстоятельствах, не во встреченных людях, друзьях и врагах, но именно в духе. И путем этим является протянутое во времени сознание человека. Еще Будда Готама Сказал, что человек, это процесс. И этот процесс развивающегося и устремленного в Беспредельность сознания и будет путем: как бы лента, развертывающаяся в пространстве и существующая в Беспредельности. Когда сбрасывается тело, лента продолжает развертываться, ибо она в духе. Лента бесконечного пути человека в пространстве и Безмолвный Рекордер – Свидетель всего, запечатлеваемого на ней. Разные ленты бывают, и разные узоры на них. Идущая лента и Безмолвно Смотрящий не одно, как зритель в кино и картина, которая идет перед ним на экране. Зритель знает, что он в кино и что все, видимое им на ленте, только картина. Так и путник Великого Пути, вечность духа в себе осознавший, тоже знает, что он и Смотрящий одно, а фильма картины лишь лента текущих явлений, которых Он просто Свидетель и Рекордер. Ничто и никого не может Он удержать, позвать или сделать своим и приобрести в вечную собственность. Все преходящее и проходящее, и лишь память о прошедшем его достояние, его достояние лента прошедших событий жизни, пройденной ею. Отсюда отрицание собственности и лишь временное владение вещами. Отсюда понимание того, что малое «я» и «мое» иллюзия только момента: «я» малое тоже процесс, служебное «я» «Я» большого, но процесс этот короток и кончается тем, что малое «я» прекращает свое существование. Нить же, на которую нанизываются малые «я» при каждом воплощении, есть серебряная нить духа, связанная по Лучу с Владыкой, одарившем сознанием малое «я», дабы стало оно когда-то сознательной частью большого «Я» и чтоб малое «я» в нем растворилось. В духе великих людей малое «я» растворяется в большом и личное сознание заменяется сверхличным. И ближе становятся в духе они к Безмолвному Свидетелю, смотрящему вечно. Часто зарекордированный фильм жизни настолько ничтожен и лишен содержания, что он просто выбрасывается из «Книги Жизни» создавшего этот фильм духа, и тогда в «Книге Жизни» появляется пустая страница и даже памяти не остается о жизни такой; причина: что на построение Бессмертной Триады идут лишь элементы бессмертия, могущие Ее обогатить и Ей что-то добавить. Если от данного воплощения таких элементов собрать нельзя и нельзя ничего отложить в Чаше, то такая жизнь считается бесполезной, не давшей плодов. Потому самая тяжкая жизнь, полная трудностей и страдания, бесконечно полезнее и нужнее для наполнения элементами бессмертия для Высшей Триады, чем жизнь пустая, не давшая ничего. Но накопляемые сокровища определяются мыслью и духом, и потому Говорю: все в духе, ибо мысль есть огненное порождение духа и неразрушима она. Так, перенося бытие в мысль, утверждает свой путь человек в Беспредельность, к Звездам.</w:t>
      </w:r>
    </w:p>
    <w:p w:rsidR="00BF03CA" w:rsidRPr="00B05E56" w:rsidRDefault="00BF03CA" w:rsidP="00BF03CA">
      <w:pPr>
        <w:rPr>
          <w:noProof/>
        </w:rPr>
      </w:pPr>
    </w:p>
    <w:p w:rsidR="00BF03CA" w:rsidRPr="00B05E56" w:rsidRDefault="00BF03CA" w:rsidP="00BF03CA">
      <w:pPr>
        <w:rPr>
          <w:noProof/>
        </w:rPr>
      </w:pPr>
      <w:r w:rsidRPr="00B05E56">
        <w:rPr>
          <w:b/>
          <w:noProof/>
        </w:rPr>
        <w:t>786.</w:t>
      </w:r>
      <w:r w:rsidRPr="00B05E56">
        <w:rPr>
          <w:noProof/>
        </w:rPr>
        <w:t xml:space="preserve"> Очень трудно понять и отделить сложный духовный процесс, происходящий в человеке, от того, что происходит вовне. Не будучи отделено, это внешнее навязывает себя сознанию, захватывая его и овладевая им. И становится человек рабом внешних условий, рабом обстоятельств, простым смертным, обреченным на смерть вместе со своим окружением. «Люди в колесе» – так Называем Мы их. Но из колеса можно выйти, если понять, что лента внешних явлений и личное духи – несоизмеримые величины, величины разного порядка; понимание это в конечном итоге приводит к расчленению принципов в человеке, к разделению его оболочек и к возможности пользоваться каждой отдельно и </w:t>
      </w:r>
      <w:r w:rsidRPr="00B05E56">
        <w:rPr>
          <w:noProof/>
        </w:rPr>
        <w:lastRenderedPageBreak/>
        <w:t>сознательно. Это путь принятого ученика – действовать сознательно в своих всех телах: астральном, ментальном и, наконец, огненном, когда полеты в ядре духа становятся доступными. Таков путь. Учитель подход к нему Указует, как подойти и начать.</w:t>
      </w:r>
    </w:p>
    <w:p w:rsidR="00BF03CA" w:rsidRPr="00B05E56" w:rsidRDefault="00BF03CA" w:rsidP="00BF03CA">
      <w:pPr>
        <w:rPr>
          <w:noProof/>
        </w:rPr>
      </w:pPr>
    </w:p>
    <w:p w:rsidR="00BF03CA" w:rsidRPr="00B05E56" w:rsidRDefault="00BF03CA" w:rsidP="00BF03CA">
      <w:pPr>
        <w:rPr>
          <w:noProof/>
        </w:rPr>
      </w:pPr>
      <w:r w:rsidRPr="00B05E56">
        <w:rPr>
          <w:b/>
          <w:noProof/>
        </w:rPr>
        <w:t>787. (М.А.Й.).</w:t>
      </w:r>
      <w:r w:rsidRPr="00B05E56">
        <w:rPr>
          <w:noProof/>
        </w:rPr>
        <w:t xml:space="preserve"> Печалуемся, когда видим, что сын света находится на служении суете. Служение суете бесполезно, ибо плодов не дает. Суета и все, связанное с нею, слишком уж быстро проходит, не оставляя следа, с тем, чтобы снова смениться суетой новой, также ничего не приносящей. Поэтому лучше держаться Владыки и нас. И мыслями нашими наполнять сознание, передавая их миру. Этот процесс передачи имеет первостепенное значение, ибо очень нужен для мира. Кто же будет наполнять мыслью пространство и цементировать его, как не те, кто нам близок и кто может мысли эти воспринимать из пространства, оформлять и отливать их в законченные образы, уже доступные людям? Если при этом сознание настолько тренированно, что может запечатлевать их на бумаге, то работа полезна вдвойне, и даже не вдвойне, а вдесятеро, ибо запечатленные таким образом мысли будут доступны идущим за вами. Труд запечатления мыслей пространства ценен и нужен, особенно потому, что приемников мало. Вот почему так обильно дается возможность сыну черпать богатства огненной мысли из мировой пространственной сокровищницы Иерархии Света.</w:t>
      </w:r>
    </w:p>
    <w:p w:rsidR="00BF03CA" w:rsidRPr="00B05E56" w:rsidRDefault="00BF03CA" w:rsidP="00BF03CA">
      <w:pPr>
        <w:rPr>
          <w:noProof/>
        </w:rPr>
      </w:pPr>
    </w:p>
    <w:p w:rsidR="00BF03CA" w:rsidRPr="00B05E56" w:rsidRDefault="00BF03CA" w:rsidP="00BF03CA">
      <w:pPr>
        <w:rPr>
          <w:noProof/>
        </w:rPr>
      </w:pPr>
      <w:r w:rsidRPr="00B05E56">
        <w:rPr>
          <w:b/>
          <w:noProof/>
        </w:rPr>
        <w:t>788. (Гуру).</w:t>
      </w:r>
      <w:r w:rsidRPr="00B05E56">
        <w:rPr>
          <w:noProof/>
        </w:rPr>
        <w:t xml:space="preserve"> Нас утверждающий утверждает свой путь по Земле. Обычно он очень извилист, но прям для идущих с нами. Нам План Великий известен, известен и вам. Мы всеми мерами, всеми силами, всем сердцем осуществляем его постоянно. И потому прям наш путь, и мы колебаний не знаем. В случае недоумения просто задаем себе вопрос, в каком отношении находится спорное явление к Великому Плану, за или против Него, с Ним в созвучии или вносит в Него диссонанс. И потому действия наши решительны, прямы и неуклонны. Мы знаем, чего хотим и к чему стремимся. Личное соображение и удобство никогда не входили в наши расчеты. Мы думали и думаем лишь о Цели великой, поставленной перед нами Владыкой. И к этой Цели идем. Если хотите иметь и сохранить такую же непреложность поступи вашей, следуйте нам и примеру, который мы вам указали жизнью своей.</w:t>
      </w:r>
    </w:p>
    <w:p w:rsidR="00BF03CA" w:rsidRPr="00B05E56" w:rsidRDefault="00BF03CA" w:rsidP="00BF03CA">
      <w:pPr>
        <w:rPr>
          <w:noProof/>
        </w:rPr>
      </w:pPr>
    </w:p>
    <w:p w:rsidR="00BF03CA" w:rsidRPr="00B05E56" w:rsidRDefault="00BF03CA" w:rsidP="00BF03CA">
      <w:pPr>
        <w:rPr>
          <w:noProof/>
        </w:rPr>
      </w:pPr>
      <w:r w:rsidRPr="00B05E56">
        <w:rPr>
          <w:b/>
          <w:noProof/>
        </w:rPr>
        <w:t>789. (Окт. 15).</w:t>
      </w:r>
      <w:r w:rsidRPr="00B05E56">
        <w:rPr>
          <w:noProof/>
        </w:rPr>
        <w:t xml:space="preserve"> Так уж устроен человек, что из огромного беспредельного мира видит он часть, да и то искаженную и ограниченную лишь ничтожно малым кругом его понимания. Разрыв между необъятностью Космоса и малостью его сознания столь велик, что связь порвана по всем границам и сознание отделено от космического понимания жизни. В призрачном мире живет человек, не имея основания в Космосе. Великие Духи приходили на землю, чтобы восстановить эту порванную связь и приблизить вновь человека к тому Источнику Вечной Жизни, где дух получил свою грануляцию. Космическими Законами управляется жизнь и все, что обнимается ею. Утрачено человечеством знание этих Законов. Частично давались они людям в Основах Великих Учений прошлого и ныне снова даны в небывало широком размахе Учения Жизни, но люди все еще далеки от принятия их в жизни своей как основы своего существования. Раньше философия и религия только пытались присвоить себе право это делать, но ныне, в силу вещей, постижение, изучение и освоение Великих Космических Законов и Тайн Бытия выпало на долю науки. Ей дается возможность утвердить в Новом Мире ступени Космического Знания. Мы Даем это право науке, и Мы ей Помогаем и труженикам ее проложить этот путь изучения Космоса и его Законов к сознанию человека. Невежды могли сомневаться во всем и все отрицать, но открытия науки и ее утверждения отрицать не посмеют, ибо наука идет путем опытного знания. Так перед наукой Поставлена Нами Задача проникнуть самой и ввести человечество в область Космических Тайн, в область Сокровенного Знания. Под новым углом зрения людям будет дано то, в преподании чего не преуспела ни религия, ни философия, и знания эти толпой отрицаемы уже больше не будут, ибо за ними будет стоять непоколебимый и неотрицаемый авторитет науки и знания, подтвержденного и доказанного опытом. Нужных людей Воплотим и на нужных местах их Поставим и Ставим уже, дабы могли они двинуть вперед к конечной победе научную мысль и науку, разбивая и уничтожая все преграды, поставленные перед знанием, невежеством и темнотой человеческой. Наука будущего будет свободна от всех </w:t>
      </w:r>
      <w:r w:rsidRPr="00B05E56">
        <w:rPr>
          <w:noProof/>
        </w:rPr>
        <w:lastRenderedPageBreak/>
        <w:t>ограничений мертвой официальной науки старого мира и авторитетов ученых невежд. Революция в области науки будет полной и увенчается победой новой, свободной от цепей прошлого, науки, вышедшей на простор не ограниченного ничем Космического Знания. Основой науки будет положение – возможно все, и нет, и не может быть пределов достижениям духа в области беспредельного Космического Знания. И человек, венец Космоса, является тем, для кого все возможно. Нет тех преград, нет тех пределов, которых не мог бы перешагнуть человек, устремленный сознанием в Космос и вооруженный знанием Космических Законов. Для мысли научной, базирующейся на знании Космических Законов, невозможного нет. Нет для нее и чудес, ибо чудесно строение атома, чудесен мир звездный, чудесен сложный, изумительный и еще так мало исследованный аппарат человеческого организма со всей его сложностью и возможностями, заключенными и скрытыми в нем. Наука будущего в эту область проникнет и поднимет завесу над тем, что по невежеству человеческому считалось невозможным, фантастическим, ложным, сверхъестественным и ненаучным. Весь арсенал знания о человеке придется пересмотреть в свете понимания непреложных законов развития и эволюции человеческого тела и ныне еще неизвестных науке функций его, предназначенных природою к пробуждению и преодолению в жизни. Как ныне изучают строение клеток и нервов, будут тогда изучать функции центров и нервных узлов и свойства секреций и желез. Перед мыслью пытливой научной тайны раскроет свои сложный, чудесный и так мало изученный физический и психический аппарат человека – носитель духа его и сознания. Все Законы Космоса сосредоточены в человеке; изучая его микромир и все, заключенное в нем, подойдет человек с помощью точной науки к познанию Космоса и Беспредельности, в которой он заключен.</w:t>
      </w:r>
    </w:p>
    <w:p w:rsidR="00BF03CA" w:rsidRPr="00B05E56" w:rsidRDefault="00BF03CA" w:rsidP="00BF03CA">
      <w:pPr>
        <w:rPr>
          <w:noProof/>
        </w:rPr>
      </w:pPr>
    </w:p>
    <w:p w:rsidR="00BF03CA" w:rsidRPr="00B05E56" w:rsidRDefault="00BF03CA" w:rsidP="00BF03CA">
      <w:pPr>
        <w:rPr>
          <w:noProof/>
        </w:rPr>
      </w:pPr>
      <w:r w:rsidRPr="00B05E56">
        <w:rPr>
          <w:b/>
          <w:noProof/>
        </w:rPr>
        <w:t>790. (М.А.Й.).</w:t>
      </w:r>
      <w:r w:rsidRPr="00B05E56">
        <w:rPr>
          <w:noProof/>
        </w:rPr>
        <w:t xml:space="preserve"> Всему происходящему вне вас и внутри вас можно сказать: «А все-таки ничто не остановит меня, ничто не остановит бега моего к Учителю». Этим сознанием и следует проходить через трудности жизни. Мало ли что может случиться и путь преградить, но если хорошо усвоена мысль, что путь – в духе, то что же земное, или астральное, или из области мысли может духу преградить этот путь, если дух пребывает над ними, над плотными, тонкими и мысленными образованиями, возникающими у него на пути. Путь духа свободен, как полет орла в поднебесье – надо лишь это понять и перед каждым очередным препятствием сказать себе просто: «Майя, отступи, ничто не может преградить путь предуказанный, ибо он в духе, в духе моем, над миром стоящим». Так победим мир, утверждая примат духа. А Он, мир Победивший Владыка, Руку Протянет и жизни теснины Поможет пройти, ибо с нами всегда Он.</w:t>
      </w:r>
    </w:p>
    <w:p w:rsidR="00BF03CA" w:rsidRPr="00B05E56" w:rsidRDefault="00BF03CA" w:rsidP="00BF03CA">
      <w:pPr>
        <w:rPr>
          <w:noProof/>
        </w:rPr>
      </w:pPr>
    </w:p>
    <w:p w:rsidR="00BF03CA" w:rsidRPr="00B05E56" w:rsidRDefault="00BF03CA" w:rsidP="00BF03CA">
      <w:pPr>
        <w:rPr>
          <w:noProof/>
        </w:rPr>
      </w:pPr>
      <w:r w:rsidRPr="00B05E56">
        <w:rPr>
          <w:b/>
          <w:noProof/>
        </w:rPr>
        <w:t>791. (Гуру).</w:t>
      </w:r>
      <w:r w:rsidRPr="00B05E56">
        <w:rPr>
          <w:noProof/>
        </w:rPr>
        <w:t xml:space="preserve"> Когда Владыка Сказал, что все в духе и в духе победа, Он Указал путь кратчайший, путь царственной йоги, путь огня, ибо дух есть огонь. Огнем духа сжигаются построения всех трех миров и созидаются тем же огнем духа. Дух над всем. Сила его беспредельна, и беспределен потенциал. Он растет в проявлении, то есть при приложении в жизни. Говорят, что нужны испытания, но – лишь как оселок для заострения огненной мощи. Говорят, что нужны трудности и отягощения духа, но – лишь для того, чтобы мощь огня его проявить в степени большей. Как вражеские знамена побежденного врага склоняются перед победителем, так склоняется перед огненной волею осознавшего мощь свою духа все, что лежит на пути и мешает ему устремляться к цели великой своей, – к победе над миром.</w:t>
      </w:r>
    </w:p>
    <w:p w:rsidR="00BF03CA" w:rsidRPr="00B05E56" w:rsidRDefault="00BF03CA" w:rsidP="00BF03CA">
      <w:pPr>
        <w:rPr>
          <w:noProof/>
        </w:rPr>
      </w:pPr>
    </w:p>
    <w:p w:rsidR="00BF03CA" w:rsidRPr="00B05E56" w:rsidRDefault="00BF03CA" w:rsidP="00BF03CA">
      <w:pPr>
        <w:rPr>
          <w:noProof/>
        </w:rPr>
      </w:pPr>
      <w:r w:rsidRPr="00B05E56">
        <w:rPr>
          <w:b/>
          <w:noProof/>
        </w:rPr>
        <w:t>792. (Окт. 17).</w:t>
      </w:r>
      <w:r w:rsidRPr="00B05E56">
        <w:rPr>
          <w:noProof/>
        </w:rPr>
        <w:t xml:space="preserve"> Обителью духа Зовем Мы Твердыню. Высится Она над морем мирской суеты, как башня сторожевая над гладкой равниной. И в Ней прибежище духу от Майи земной снов преходящих. Дом духа можно построить себе, и будет он частью Твердыни, ашрамом среди сутолоки жизни обычной. Волны житейского моря бешено бьются у подножия скалы духа, но непоколебима скала. Все дело в том, чтобы дух силы нашел в себе возвышаться над сутолокой этой быстро летящих мелькающих снов и уходящих в былое, в то, что прошло и чему нет возврата. Ни продлить, ни вернуть нельзя ни одного явления, ибо рисунок неповторим и быстротечен. В доме духа тишина, и там царит безмолвие. Это не есть безмолвие смерти, но тишина жизни, напряженной и мощной, но идущей поверх суеты и сутолоки жизни земной. Это безмолвие не безгласно. Оно звучит и наполняет сознание искрами мыслей надземных. Но надо отрешиться от суеты, прежде чем Голос Безмолвия </w:t>
      </w:r>
      <w:r w:rsidRPr="00B05E56">
        <w:rPr>
          <w:noProof/>
        </w:rPr>
        <w:lastRenderedPageBreak/>
        <w:t>будет звучать. Не Признаем отречение от жизни, но от суеты – Считаем необходимым и неизбежным, если дух хочет свой путь утвердить поверх временных плотных условий земных воплощений. Этот путь по земле не от мира сего, но от духа. Путь духа, хотя и сущего в теле на время. Тьма и условия жизни будут терзать дух, чтобы отвлечь его от пути. Но и тьма, и условия жизни не от духа, но от земли, и путь духу не заказан, если он станет над ними. Значит, все в том, чтобы подняться. Учение Жизни Дано для возвышения духа. Касаясь в моменты Общения, Учитель дух Возвышает, но и путник Великого Пути сам должен стремиться дух возвышать над пучиною жизни. Иначе потонет сознание в мелькании набегающих волн, в прошлое уходящих. Потому Говорю: «Держитесь за Меня крепко, каждую минуту во всех делах, иначе не удержаться поверх». Цепкие руки с когтями тянутся к вам отовсюду, решившим путь духа избрать, и если знаете это, то тем легче держаться Меня. Заметьте, как каждое утро Учитель сад Поливает сознания вашего, чтобы цветы духа не завяли. Заботу Учителя отметьте желанием и решимостью идти непреклонно и до конца. И тогда волны жизни дом духа не смоют и он устоит.</w:t>
      </w:r>
    </w:p>
    <w:p w:rsidR="00BF03CA" w:rsidRPr="00B05E56" w:rsidRDefault="00BF03CA" w:rsidP="00BF03CA">
      <w:pPr>
        <w:rPr>
          <w:noProof/>
        </w:rPr>
      </w:pPr>
    </w:p>
    <w:p w:rsidR="00BF03CA" w:rsidRPr="00B05E56" w:rsidRDefault="00BF03CA" w:rsidP="00BF03CA">
      <w:pPr>
        <w:rPr>
          <w:noProof/>
        </w:rPr>
      </w:pPr>
      <w:r w:rsidRPr="00B05E56">
        <w:rPr>
          <w:b/>
          <w:noProof/>
        </w:rPr>
        <w:t>793.</w:t>
      </w:r>
      <w:r w:rsidRPr="00B05E56">
        <w:rPr>
          <w:noProof/>
        </w:rPr>
        <w:t> Совет один: «Ехать, поручив себя Нам». На других не смотрите, на них не равняйтесь. Над вами Луч, и Забота, и Ручательство вас довести до положенного. Кто из уехавших может сказать, что имел столько знаков Заботы? И вы по ним не равняйтесь: ваше дело иное и особ путь. Но надо поверить в Водящую Руку и довериться Ей. Мы людям и обстоятельствам Укажем, как вам послужить, дабы Поручение смогли выполнить отменно. Говорю: «Готовьтесь и ждите благоприятных условий, чтобы, когда они настанут, срока не упустить». Учитель Предупредил.</w:t>
      </w:r>
    </w:p>
    <w:p w:rsidR="00BF03CA" w:rsidRPr="00B05E56" w:rsidRDefault="00BF03CA" w:rsidP="00BF03CA">
      <w:pPr>
        <w:rPr>
          <w:noProof/>
        </w:rPr>
      </w:pPr>
    </w:p>
    <w:p w:rsidR="00BF03CA" w:rsidRPr="00B05E56" w:rsidRDefault="00BF03CA" w:rsidP="00BF03CA">
      <w:pPr>
        <w:rPr>
          <w:noProof/>
        </w:rPr>
      </w:pPr>
      <w:r w:rsidRPr="00B05E56">
        <w:rPr>
          <w:b/>
          <w:noProof/>
        </w:rPr>
        <w:t>794.</w:t>
      </w:r>
      <w:r w:rsidRPr="00B05E56">
        <w:rPr>
          <w:noProof/>
        </w:rPr>
        <w:t> Еще Скажу вам: сроки диктуют судьбе течение кармы. И что невозможно сейчас, то обернется возможностью удесятеренной. Вы мыслите по-земному, и отсюда ошибки. Но если исходить от того, что все зачинается в Мире Незримом, чтобы облечься затем в плотные формы, то можно понять, что, поистине, неисповедимы пути Воли Высшей. И лучше довериться Ей, если связаны сроками, установленными Ею. Предание духа Владыке – акт Мудрости Высшей. Близок в духе Учитель, ибо Присутствие Его – в духе, и духом предаться Владыке будет решением мудрым.</w:t>
      </w:r>
    </w:p>
    <w:p w:rsidR="00BF03CA" w:rsidRPr="00B05E56" w:rsidRDefault="00BF03CA" w:rsidP="00BF03CA">
      <w:pPr>
        <w:rPr>
          <w:noProof/>
        </w:rPr>
      </w:pPr>
    </w:p>
    <w:p w:rsidR="00BF03CA" w:rsidRPr="00B05E56" w:rsidRDefault="00BF03CA" w:rsidP="00BF03CA">
      <w:pPr>
        <w:rPr>
          <w:noProof/>
        </w:rPr>
      </w:pPr>
      <w:r w:rsidRPr="00B05E56">
        <w:rPr>
          <w:b/>
          <w:noProof/>
        </w:rPr>
        <w:t>795. (М.А.Й.).</w:t>
      </w:r>
      <w:r w:rsidRPr="00B05E56">
        <w:rPr>
          <w:noProof/>
        </w:rPr>
        <w:t xml:space="preserve"> И с нами общаетесь тоже в духе и мыслью. Процесс этот и сложен, и прост в одно и то же время. Прост тем, что мгновенен контакт и мысль поступает в сознание свободно. Сложен тем, что массу условий надо преодолеть и хорошо потрудиться, чтобы достичь этой простоты. Но самый контакт прост. Ждите нежданно хороших вестей – не все же быть им плохими. И яро готовьтесь к отъезду. Вы там нам нужны, а не здесь, где исчерпано все, неужели не видите, как омертвляются каналы возможностей ваших для проявления и приложения психической энергии вовне. Круг возможностей будет все время суживаться, пока не исчезнет совсем. Здесь новая жизнь процветет.</w:t>
      </w:r>
    </w:p>
    <w:p w:rsidR="00BF03CA" w:rsidRPr="00B05E56" w:rsidRDefault="00BF03CA" w:rsidP="00BF03CA">
      <w:pPr>
        <w:rPr>
          <w:noProof/>
        </w:rPr>
      </w:pPr>
    </w:p>
    <w:p w:rsidR="00BF03CA" w:rsidRPr="00B05E56" w:rsidRDefault="00BF03CA" w:rsidP="00BF03CA">
      <w:pPr>
        <w:rPr>
          <w:noProof/>
        </w:rPr>
      </w:pPr>
      <w:r w:rsidRPr="00B05E56">
        <w:rPr>
          <w:b/>
          <w:noProof/>
        </w:rPr>
        <w:t>796. (Окт. 18).</w:t>
      </w:r>
      <w:r w:rsidRPr="00B05E56">
        <w:rPr>
          <w:noProof/>
        </w:rPr>
        <w:t xml:space="preserve"> Центральное Солнце есть Солнце жизни Вселенной. От Него устремляются в пространство Лучи и мощные потоки Космического Магнетизма, питающие миры. И вокруг Него, как электроны вокруг атома, вращается бесчисленное количество галактик. В движении находится все, и движения эти в той или иной степени зависят от центрального Солнца. Как капля повторена в океане, так каждый атом и система миров, планеты и звезды повторяются, в себе отражая принцип строения Великого Солнца Вселенной. Конечно, и во главе Его Стоит Дух, бывший тоже когда-то человеком на давным-давно исчезнувшей планете. Но, как атом, входящий в состав вашей планеты, далек от Центрального Солнца, хотя и порожден Им, так сознание человека, даже Духов Высочайших, далеко от Центрального Солнца. До Него никто никогда не достигал из людей, умерших и живущих на Земле. Даже в Огненном теле Великие Духи не касались Центрального Солнца. По капле, отражающей Солнце, можно знать о Его существовании, но каплей Его не коснуться. Так недостижимым является Солнце Вселенной для обитателей вашей Земли. Коснуться Его – значит коснуться самой вершины Иерархии Света, о чем не имеется свидетельства даже в анналах Твердыни.</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797.</w:t>
      </w:r>
      <w:r w:rsidRPr="00B05E56">
        <w:rPr>
          <w:noProof/>
        </w:rPr>
        <w:t> Друг Мой, не бойся мыслью касаться самых сложных вопросов. Все мысли доступно, все может она осветить, если со Мною. Считают, что везде и всему существуют пределы, но мысль беспредельна, и мысли пределом будут лишь границы сознания, очерченные самим человеком широтою или узостью его собственного мышления. Космос беспределен, но границы его понимания человек определяет себе сам. Потому отрицание Отрицаем и утверждениям духа границы не Ставим, свободную мысль устремляем туда, куда хочет дух. И мысль, устремившись в пространство, оттуда приносит новые элементы, созвучные ее устремившейся сущности. Так строится, обогащается и расширяется сознание, выводя человека из сферы его в сферы Далеких Миров и в сферы мыслей надземных. Крылатой становится мысль, дух уносящая с Земли в беспредельность пространства. Надо суметь примирить в себе два полюса жизни – Земной и Космической. И найти равнодействующую между ними. Это и будет срединным путем, или путем золотым. И Земля не оставлена, и дух не забыт. Но люди обычно всецело погружены в сферы земные, забывая о другом полюсе жизни. И когда земному наступает конец и сброшено тело, полюс другой пищи для жизни дать духу не может, ибо поле посева, не засеянное при жизни, осталось пустым. Нет накоплений и нет отложений в неземном, и жить духу нечем. Лохмотья земных пережитков и накоплений чисто земных оснований там не имеют и являются там содержанием низших слоев, отягощающих сферы земные. Землю можно рассматривать как необходимую ступень для понимания Космоса, но не следует думать, что земные построения несовершенного человечества в Космосе место имеют. Высшие сферы Земли существуют в лучших энергиях, отложенных и кристаллизованных Великими Духами и лучшими представителями вашего человечества. Но это поверх жизни обычной, которую видите вокруг, и каждый человек, мыслью высокой внесшей в эти слои свой вклад, может считаться служителем Общего Блага, ибо энергии эти двигают эволюцию духов, населяющих Землю.</w:t>
      </w:r>
    </w:p>
    <w:p w:rsidR="00BF03CA" w:rsidRPr="00B05E56" w:rsidRDefault="00BF03CA" w:rsidP="00BF03CA">
      <w:pPr>
        <w:rPr>
          <w:noProof/>
        </w:rPr>
      </w:pPr>
    </w:p>
    <w:p w:rsidR="00BF03CA" w:rsidRPr="00B05E56" w:rsidRDefault="00BF03CA" w:rsidP="00BF03CA">
      <w:pPr>
        <w:rPr>
          <w:noProof/>
        </w:rPr>
      </w:pPr>
      <w:r w:rsidRPr="00B05E56">
        <w:rPr>
          <w:b/>
          <w:noProof/>
        </w:rPr>
        <w:t>798.</w:t>
      </w:r>
      <w:r w:rsidRPr="00B05E56">
        <w:rPr>
          <w:noProof/>
        </w:rPr>
        <w:t> Правильно – мысль можно кристаллизовать в краткой, отточенной формуле. Такие мысли запоминаются легко – в них много динамической силы. Заряд этой силы неистощим и воздействует на созвучное сознание. Возьмите, к примеру: «Орлиные крылья даны для полетов», – в этих словах дух силу находит духом над Землей возвышаться и мыслью крылатой миры облетать. Или слова: «Нет такого препятствия, которого не могла бы преодолеть воля человека». В них тоже сила, и они эту силу дают созвучащему на них сердцу. Можно еще короче говорить, вкладывая в обычные слова всю ту энергию мысли, которая у обычных людей растворяется в потоках словоизвержения. Каждое слово есть носитель энергии, большой или малой. Эта энергия излучается в пространстве из уст говорящего и образует в нем центры магнитных энергий, притягивающих к себе созвучные им элементы родственных мыслей. Выпущенное в пространство слово и его породитель связаны навсегда соединительной нитью связи. Слова являются пространственной принадлежностью и собственностью их породителя, которая не покинет его до тех пор, пока магнитная сила этих слов не исчерпается на нем же самом. Плотные условия часто мешают завершению этого процесса, но после смерти этот процесс нейтрализации своих собственных порожденных энергий идет уже свободно и беспрепятственно, пока не поглощет он все плохое и хорошее, что породил на земле. Так происходит жатва посеянного. Сеятель и жнец – одно и то же лицо. Сеятель здесь – жнец там. Жнут и здесь, но не так напряженно и не так явно для глаза. Но закона не избежать ни здесь, ни там. По орбите своей несутся Планеты. Также несется пространственно дух, орбиту в пространстве себе пролагая мыслью и словом своим, ибо слово есть звуковое образование мысли.</w:t>
      </w:r>
    </w:p>
    <w:p w:rsidR="00BF03CA" w:rsidRPr="00B05E56" w:rsidRDefault="00BF03CA" w:rsidP="00BF03CA">
      <w:pPr>
        <w:rPr>
          <w:noProof/>
        </w:rPr>
      </w:pPr>
    </w:p>
    <w:p w:rsidR="00BF03CA" w:rsidRPr="00B05E56" w:rsidRDefault="00BF03CA" w:rsidP="00BF03CA">
      <w:pPr>
        <w:rPr>
          <w:noProof/>
        </w:rPr>
      </w:pPr>
      <w:r w:rsidRPr="00B05E56">
        <w:rPr>
          <w:b/>
          <w:noProof/>
        </w:rPr>
        <w:t>799. (М.А.Й.).</w:t>
      </w:r>
      <w:r w:rsidRPr="00B05E56">
        <w:rPr>
          <w:noProof/>
        </w:rPr>
        <w:t xml:space="preserve"> Даю Указание ехать. И чем скорее, тем лучше. Промедление усложняет условия отъезда и лишает приуготованных возможностей. Чем позднее, тем хуже. Нужны исполнители. Разве можете учесть сферу распространения ваших мыслей и степень воздействия их на окружающее? Когда посылаются близкие духи в края дальние, не словами одними исчерпывается область их психического влияния, но, главным образом, мыслью. Мысль ближняя действует сильнее, чем дальняя мысль. Сами видите силу воздействия на вас людей, вас окружающих, или в городе, в котором живете. Потому лучше быть ближе, и именно там, где суждено уявиться на земле незримому граду. Сферы, прорытые в </w:t>
      </w:r>
      <w:r w:rsidRPr="00B05E56">
        <w:rPr>
          <w:noProof/>
        </w:rPr>
        <w:lastRenderedPageBreak/>
        <w:t>пространстве ритмической мыслью к нам духов ближайших, послужат вмещению и распределению огненных энергий, из космического пространства к сроку достигающих Землю. Не преуменьшайте значения своего в отношении подготовки пространственных условий, облегчающих утверждение сужденного Света. Ныне мысль имеет особое пространственное значение. Зваными будете, и уже есть, ибо мы вас зовем; желанным будете, и уже есть, ибо это желание Владыки – Видеть вас в месте сужденном; с честью поедете, ибо нужны, и честь духов в том, чтобы служить с честью Тому, Кто вас Посылает на подвиг.</w:t>
      </w:r>
    </w:p>
    <w:p w:rsidR="00BF03CA" w:rsidRPr="00B05E56" w:rsidRDefault="00BF03CA" w:rsidP="00BF03CA">
      <w:pPr>
        <w:rPr>
          <w:noProof/>
        </w:rPr>
      </w:pPr>
    </w:p>
    <w:p w:rsidR="00BF03CA" w:rsidRPr="00B05E56" w:rsidRDefault="00BF03CA" w:rsidP="00BF03CA">
      <w:pPr>
        <w:rPr>
          <w:noProof/>
        </w:rPr>
      </w:pPr>
      <w:r w:rsidRPr="00B05E56">
        <w:rPr>
          <w:b/>
          <w:noProof/>
        </w:rPr>
        <w:t>800. (Гуру).</w:t>
      </w:r>
      <w:r w:rsidRPr="00B05E56">
        <w:rPr>
          <w:noProof/>
        </w:rPr>
        <w:t xml:space="preserve"> Вы думаете о смерти другини. Но смерть человека в Руках Владык Кармы, но не нас. Умерла бы и здесь, в назначенный Кармою срок. Болела и здесь. Организм был подорван.</w:t>
      </w:r>
    </w:p>
    <w:p w:rsidR="00BF03CA" w:rsidRPr="00B05E56" w:rsidRDefault="00BF03CA" w:rsidP="00BF03CA">
      <w:pPr>
        <w:rPr>
          <w:noProof/>
        </w:rPr>
      </w:pPr>
    </w:p>
    <w:p w:rsidR="00BF03CA" w:rsidRPr="00B05E56" w:rsidRDefault="00BF03CA" w:rsidP="00BF03CA">
      <w:pPr>
        <w:rPr>
          <w:noProof/>
        </w:rPr>
      </w:pPr>
      <w:r w:rsidRPr="00B05E56">
        <w:rPr>
          <w:b/>
          <w:noProof/>
        </w:rPr>
        <w:t>801. (Окт. 19).</w:t>
      </w:r>
      <w:r w:rsidRPr="00B05E56">
        <w:rPr>
          <w:noProof/>
        </w:rPr>
        <w:t xml:space="preserve"> Предупреждал, что терзаемы темными будете яро, но растерзать вас не Дам. Также Говорил о том, что злоухищрения их пойдут по новому, не ожидаемому вами уклону. По существу эти злоухищрения – ничто, но темные придадут им вид реальности, чтобы смутить вас и лишить равновесия. Им безразлично, чем и как достичь этого, лишь бы достичь. Ваша задача не попасть на приманку, ибо удочек ими закинуто много, и все они заброшены для вас. Лишь бы смутить, лишь бы отемнить, лишь бы лишить равновесия. Не реагировать на их выдумки нелегко, ибо они выбирают самые чувствительные, самые уязвимые места, чтобы колоть в них или наносить удары по ним. И все же Совет: не обращать внимания, пропуская их мимо сознания и не принимая их внутрь убеждаться в том, что передатчики темных воздействий – люди, астрал которых яро неуравновешен и вибрации которого заразительны ужасно. Значит, противодействие должно быть и воздействиям темных, и излучениям астральных проводников их помощников, служителей и их жертв. В упорстве своем сокрушить вас не ослабевают, наоборот, ярость их усиливается, ибо видят, что преуспели с отторжением от вас и Учителя тех, кто не устоял. Время последнего разделения сказывается в ярости темной. И тем, кто хочет во Мне устоять, следует быть постоянно на страже, памятуя, что темными окружены. Отходящим надевают на глаза черную повязку и лишают их возможности видеть. Мышление отделяется, и отрыв неминуем. Держитесь Меня всею силою духа, зная, что без Меня – конец. Обкрадывают вас постоянно и питаются светом вашим, и потому так настойчивы и назойливы в злоухищрениях своих. И потому так упорны их жертвы и помощники, терзающие вас непрестанно. Темную свору усмотрите за их спинами и по ней наносите удар. Усмотрение невидимых темных, прячущихся за спинами околостоящих уже освобождает вас от каждого очередного злоухищрения. Лучше сразу же при каждом ударе и попытках смотреть не на наносящего, но на стоящего за ним. Темные очень не любят прямых ударов, ибо обжигаются об них. Защищайтесь от тьмы, усугубляя искусство защиты и обостряя тонкость её приемов, и радуйтесь тому, что темные яро обогащают ваш опыт и знание ваше их злобной активности. С тем опытом, который они вам уже дали, вас не провести и служить им не заставить. Может быть, не всегда сразу, но присутствие их различите всегда, и, различив, обережетесь, приняв нужные меры защиты. Лучшие меры защиты – Мой Лик пред собой постоянно держать в сознании вашем и в сердце, представив себя в Луче и Имя Мое повторяя. Так вооружившись, сверкните мечом или же луч устремите, тьму сожигая лучом. Лучом воин действует как бы от Меня, как бы силой Моею.</w:t>
      </w:r>
    </w:p>
    <w:p w:rsidR="00BF03CA" w:rsidRPr="00B05E56" w:rsidRDefault="00BF03CA" w:rsidP="00BF03CA">
      <w:pPr>
        <w:rPr>
          <w:noProof/>
        </w:rPr>
      </w:pPr>
    </w:p>
    <w:p w:rsidR="00BF03CA" w:rsidRPr="00B05E56" w:rsidRDefault="00BF03CA" w:rsidP="00BF03CA">
      <w:pPr>
        <w:rPr>
          <w:noProof/>
        </w:rPr>
      </w:pPr>
      <w:r w:rsidRPr="00B05E56">
        <w:rPr>
          <w:b/>
          <w:noProof/>
        </w:rPr>
        <w:t>802.</w:t>
      </w:r>
      <w:r w:rsidRPr="00B05E56">
        <w:rPr>
          <w:noProof/>
        </w:rPr>
        <w:t xml:space="preserve"> Считаем необходимым и нужным постоянство контакта с Нами непрерываемого. Но как же достичь этого, если после стольких лет устремления непрерывности нет? Неужели ждать того момента, когда темные заставят искать спасения в этом? Лучше подойти самому и без старания темных. Хорошо перед началом каждого дня и каждой работы вспомнить Владыку и, представив перед собой Его Лик, уже после этого приступать к ней. И пусть войдет это в привычку. У первых христиан слова «во Имя Отца и Сына и Святого Духа» носили тот же смысл. Но со временем был он утрачен. Затем, заканчивая каждое дело и каждую работу, снова подумать об этом. Затем можно протянуть психическую нить от начала до конца, просто представив, что Лик Владыки с вами всегда. О своих глазах или голове вы не думаете, хотя и знаете, что они всегда с вами, так же надо сжиться с мыслью </w:t>
      </w:r>
      <w:r w:rsidRPr="00B05E56">
        <w:rPr>
          <w:noProof/>
        </w:rPr>
        <w:lastRenderedPageBreak/>
        <w:t>постоянного незримого присутствия Учителя в духе. И где бы вы ни были, и что бы ни делали, помните постоянно, что Учитель с вами всегда. Так постоянное ощущение Великого присутствия станет достоянием вашим, уже не нарушаемым ничем.</w:t>
      </w:r>
    </w:p>
    <w:p w:rsidR="00BF03CA" w:rsidRPr="00B05E56" w:rsidRDefault="00BF03CA" w:rsidP="00BF03CA">
      <w:pPr>
        <w:rPr>
          <w:noProof/>
        </w:rPr>
      </w:pPr>
    </w:p>
    <w:p w:rsidR="00BF03CA" w:rsidRPr="00B05E56" w:rsidRDefault="00BF03CA" w:rsidP="00BF03CA">
      <w:pPr>
        <w:rPr>
          <w:noProof/>
        </w:rPr>
      </w:pPr>
      <w:r w:rsidRPr="00B05E56">
        <w:rPr>
          <w:b/>
          <w:noProof/>
        </w:rPr>
        <w:t>803. (М.А.Й.).</w:t>
      </w:r>
      <w:r w:rsidRPr="00B05E56">
        <w:rPr>
          <w:noProof/>
        </w:rPr>
        <w:t xml:space="preserve"> Пусть каждый решает сам, что ему делать. Никогда и никому не навязывайте решения, но предоставьте свободный выбор, указав на следствия. Не ценно совершенное человеком под давлением другой воли, но ценно совершаемое им добровольно, по импульсу, исходящему изнутри. Объясните, растолкуйте, укажите на последствия, но выбирают пусть сами. Давая совет, даже Владыка Предоставляет свободу выбора, и лишь в особо исключительных случаях не Промедлит с помощью, если этого требуют обстоятельства, не спрашивая уже согласия.</w:t>
      </w:r>
    </w:p>
    <w:p w:rsidR="00BF03CA" w:rsidRPr="00B05E56" w:rsidRDefault="00BF03CA" w:rsidP="00BF03CA">
      <w:pPr>
        <w:rPr>
          <w:noProof/>
        </w:rPr>
      </w:pPr>
    </w:p>
    <w:p w:rsidR="00BF03CA" w:rsidRPr="00B05E56" w:rsidRDefault="00BF03CA" w:rsidP="00BF03CA">
      <w:pPr>
        <w:rPr>
          <w:noProof/>
        </w:rPr>
      </w:pPr>
      <w:r w:rsidRPr="00B05E56">
        <w:rPr>
          <w:b/>
          <w:noProof/>
        </w:rPr>
        <w:t>804. (Гуру).</w:t>
      </w:r>
      <w:r w:rsidRPr="00B05E56">
        <w:rPr>
          <w:noProof/>
        </w:rPr>
        <w:t xml:space="preserve"> Объединенное с Владыкой сознание диктует решение жизни, взятой как в целом, так и на каждом отдельном этапе ее. Следовательно, не к решению отдельных вопросов надо стремиться, но к объединению сознаний. Пусть стремление к этому и станет самой главной заботой, и тогда каждое решение того или иного вопроса будет правильным.</w:t>
      </w:r>
    </w:p>
    <w:p w:rsidR="00BF03CA" w:rsidRPr="00B05E56" w:rsidRDefault="00BF03CA" w:rsidP="00BF03CA">
      <w:pPr>
        <w:rPr>
          <w:noProof/>
        </w:rPr>
      </w:pPr>
    </w:p>
    <w:p w:rsidR="00BF03CA" w:rsidRPr="00B05E56" w:rsidRDefault="00BF03CA" w:rsidP="00BF03CA">
      <w:pPr>
        <w:rPr>
          <w:noProof/>
        </w:rPr>
      </w:pPr>
      <w:r w:rsidRPr="00B05E56">
        <w:rPr>
          <w:b/>
          <w:noProof/>
        </w:rPr>
        <w:t>805.</w:t>
      </w:r>
      <w:r w:rsidRPr="00B05E56">
        <w:rPr>
          <w:noProof/>
        </w:rPr>
        <w:t> Все в жизни неверно. Нельзя опереться ни на что. И только Владыка – опора. Что же делать дальше? Идти, не замедляя шага. И не меняя ритма. Наша Близость поверх всего, что происходит вовне.</w:t>
      </w:r>
    </w:p>
    <w:p w:rsidR="00BF03CA" w:rsidRPr="00B05E56" w:rsidRDefault="00BF03CA" w:rsidP="00BF03CA">
      <w:pPr>
        <w:rPr>
          <w:noProof/>
        </w:rPr>
      </w:pPr>
    </w:p>
    <w:p w:rsidR="00BF03CA" w:rsidRPr="00B05E56" w:rsidRDefault="00BF03CA" w:rsidP="00BF03CA">
      <w:pPr>
        <w:rPr>
          <w:noProof/>
        </w:rPr>
      </w:pPr>
      <w:r w:rsidRPr="00B05E56">
        <w:rPr>
          <w:b/>
          <w:noProof/>
        </w:rPr>
        <w:t>806. (М.А.Й.).</w:t>
      </w:r>
      <w:r w:rsidRPr="00B05E56">
        <w:rPr>
          <w:noProof/>
        </w:rPr>
        <w:t xml:space="preserve"> Не горюй. Дочка вернется другой – любящей, заботливой и оценившей. Вернется, я говорю, холод и голод пустыни людской испытав и пустоту благополучия. Снова потянется сразу, как только почует, что потеряла в тебе. Такого, как ты, не найдет и не встретит уже больше нигде, и никто не заменит тебя. И ближе будет. Потому говорю: «Не горюй. Даль не преграда». Вдали стать можно ближе, чем около бывши. Вернется другой, такою, какой хотят ее видеть – сердцем горящей, и к нам устремленной, и дух свой предавшей Владыке.</w:t>
      </w:r>
    </w:p>
    <w:p w:rsidR="00BF03CA" w:rsidRPr="00B05E56" w:rsidRDefault="00BF03CA" w:rsidP="00BF03CA">
      <w:pPr>
        <w:rPr>
          <w:noProof/>
        </w:rPr>
      </w:pPr>
    </w:p>
    <w:p w:rsidR="00BF03CA" w:rsidRPr="00B05E56" w:rsidRDefault="00BF03CA" w:rsidP="00BF03CA">
      <w:pPr>
        <w:rPr>
          <w:noProof/>
        </w:rPr>
      </w:pPr>
      <w:r w:rsidRPr="00B05E56">
        <w:rPr>
          <w:b/>
          <w:noProof/>
        </w:rPr>
        <w:t>807. (Гуру).</w:t>
      </w:r>
      <w:r w:rsidRPr="00B05E56">
        <w:rPr>
          <w:noProof/>
        </w:rPr>
        <w:t xml:space="preserve"> Пусто кругом, и потому ценны друг для друга близкие люди. Только они этого не понимают, когда вместе, понимать начинают, расставшись. Расставшись, связь с сердцем можно или укрепить, или порвать уже насовсем. Если близость сильна, станет сильнее и крепче, если слаба – оборвется. Так и смотрите на разлуку, как на испытание верности сердца и преданности нам.</w:t>
      </w:r>
    </w:p>
    <w:p w:rsidR="00BF03CA" w:rsidRPr="00B05E56" w:rsidRDefault="00BF03CA" w:rsidP="00BF03CA">
      <w:pPr>
        <w:rPr>
          <w:noProof/>
        </w:rPr>
      </w:pPr>
    </w:p>
    <w:p w:rsidR="00BF03CA" w:rsidRPr="00B05E56" w:rsidRDefault="00BF03CA" w:rsidP="00BF03CA">
      <w:pPr>
        <w:rPr>
          <w:noProof/>
        </w:rPr>
      </w:pPr>
      <w:r w:rsidRPr="00B05E56">
        <w:rPr>
          <w:b/>
          <w:noProof/>
        </w:rPr>
        <w:t>808. (Окт. 22).</w:t>
      </w:r>
      <w:r w:rsidRPr="00B05E56">
        <w:rPr>
          <w:noProof/>
        </w:rPr>
        <w:t xml:space="preserve"> Взгляд человека есть показатель его духовного потенциала и состояния его духа на данный момент. Взглядом надо научиться владеть. Разные взгляды бывают: робкие, бесстрашные, трусливые, твердые, убегающие, упорные и в глаза не смотрящие, спокойные и пристальные, рассеянные, сосредоточенные, печальные и радостные – словом, выражающие гамму чувств человеческих, настроение и мысли. Мысль выражается во взгляде. Глаза – это зеркало того, что происходит в душе человека. Есть глаза, которые можно читать, как открытую книгу. Но есть и глаза непроницаемые, не выдающие своих чувств, ничего не говорящие людям. Можно лишить взор всякого чувства, всякого выражения внутреннего состояния духа. Можно завесу на глаза опустить и закрыть доступ во внутренний мир духа. Можно научиться глазами владеть в совершенстве. Зачем же допускать в душу прохожих или посторонних, или даже кого бы то ни было. «Ларец закрытый» – так Указую. Как прожектор, направляется твердый сознательный взгляд на лицо собеседника и видит в нем то, и замечает в нем то, чего не видит рассеянный взгляд. Как раскрытые книги, читаются лица обычных людей, и в значительной степени при этом по глазам. Но чтобы читать по глазам и глазами, надо собою владеть и своими глазами. Люди обычно настолько заняты своими переживаниями и чувствами, что времени уже не имеют замечать чувства и переживания других и читать по глазам. Такое чтение требует самоотрешения, но все заняты лишь собою. Во взгляде, как в фокусе, собираются сконцентрированные энергии духа, которые можно усиливать бесконечно. Но нужно равновесие, иначе сил не собрать. Полезно день провести за наблюдением за выражением человеческих глаз. Самое интересное в жизни – это, конечно, человек и его мир. Но все </w:t>
      </w:r>
      <w:r w:rsidRPr="00B05E56">
        <w:rPr>
          <w:noProof/>
        </w:rPr>
        <w:lastRenderedPageBreak/>
        <w:t>заняты лишь собою или делами, и для изучения самого человека времени уже не остается. Во взгляде отражается порой ступень духа, достигнутая человеком. Эта область широка, ибо глаз столь сложен и утончен, что он сохраняется даже в огненном теле.</w:t>
      </w:r>
    </w:p>
    <w:p w:rsidR="00BF03CA" w:rsidRPr="00B05E56" w:rsidRDefault="00BF03CA" w:rsidP="00BF03CA">
      <w:pPr>
        <w:rPr>
          <w:noProof/>
        </w:rPr>
      </w:pPr>
    </w:p>
    <w:p w:rsidR="00BF03CA" w:rsidRPr="00B05E56" w:rsidRDefault="00BF03CA" w:rsidP="00BF03CA">
      <w:pPr>
        <w:rPr>
          <w:noProof/>
        </w:rPr>
      </w:pPr>
      <w:r w:rsidRPr="00B05E56">
        <w:rPr>
          <w:b/>
          <w:noProof/>
        </w:rPr>
        <w:t>809. (Окт. 23).</w:t>
      </w:r>
      <w:r w:rsidRPr="00B05E56">
        <w:rPr>
          <w:noProof/>
        </w:rPr>
        <w:t xml:space="preserve"> Укажу, как управить непокорными энергиями и среди вихрей оставаться непоколебимым. Что же сказать вам? Разве то, что чем хуже, тем лучше, и что сила духа испытуется, познается и закаляется среди трудностей жизни. Позванных много, но где же дошедшие? Трудностей убоялись и испытаний и не дошли. И вам сейчас труднее, Вижу как трудно, но надо дойти до Меня через трудности эти, и если дойдете, не окажутся ли трудности эти лестницей духа! Так и смотрите на них как на ступени, ведущие ко Мне. Что из того, что сердце стенает – оно отдано во спасение мира и надо им выпить всю чашу яда, чтобы превратить его в свет. Так и смотрите на сердце как на трансмутатор яда земного в энергии света, прошедшие через него и очищенные им, вот почему так тяжко сердцу. На огнях своих трансмутирует сердце низкие вибрации окружающей среды в вибрации высшего порядка. И в этом – цель вашей жизни на Земле – испить чашу яда земного для претворения его в огненный напиток жизни, питающий мир и людей. И горе, и тягости жизни, и жизни удары из сердца высекают огни, и огни эти светят людям. Считайте страдания топливом сердца, энергии света людям дающим. Потому и страдали они, посланники Наши и все Владыки, принявшие ношу земную и крест. Если хотите возвыситься духом и достичь ступени преображения, то страданий, трудностей и препятствий не избегайте, не уклоняйтесь от них, не сетуйте и не жалуйтесь, ибо без их преодоления невозможно достичь. Победой над ними Называем такое состояние духа, когда он, не сломившись, не колеблясь, и твердо идет все к той же намеченной цели – Владыке. Ибо преодолеваются и побеждаются все они не вовне, но внутри. Спаситель, мир Победивший, не вне себя, но внутри себя, Одержал победу над ними. Бороться с ними вовне – значит бороться с ветряными мельницами, или, как в легенде, – с драконом, когда на месте одной отсеченной головы тотчас же вырастала другая, но в духе, внутри, все преодолев и сердца огни сохранив, можно дойти до Владыки. Тысячи встанут причин и фантомов, и трудных препятствий, и возвратятся лики ужасные, и лишь для того, чтобы путь преградить. Но тот, кто сужден Нам, тот знает, что надо пройти через все, и не замедляя шага. Трудно, но чудно, но близко Владыка средь тьмы обступившей.</w:t>
      </w:r>
    </w:p>
    <w:p w:rsidR="00BF03CA" w:rsidRPr="00B05E56" w:rsidRDefault="00BF03CA" w:rsidP="00BF03CA">
      <w:pPr>
        <w:rPr>
          <w:noProof/>
        </w:rPr>
      </w:pPr>
    </w:p>
    <w:p w:rsidR="00BF03CA" w:rsidRPr="00B05E56" w:rsidRDefault="00BF03CA" w:rsidP="00BF03CA">
      <w:pPr>
        <w:rPr>
          <w:noProof/>
        </w:rPr>
      </w:pPr>
      <w:r w:rsidRPr="00B05E56">
        <w:rPr>
          <w:b/>
          <w:noProof/>
        </w:rPr>
        <w:t>810.</w:t>
      </w:r>
      <w:r w:rsidRPr="00B05E56">
        <w:rPr>
          <w:noProof/>
        </w:rPr>
        <w:t> Шлю мысли и помощь, неужели не чуете? Нет, не Оставлю в нужде. «И это пройдет», и пройдем через все, если вместе. Там оставляй, в низинах, все окружение со всеми его тягостями, огорчениями, трудностями и заботами. Ко Мне же приходи освобожденным от них. И тогда контакт будет полным. Иначе сознание будет раздираться на части между полюсами света и мрака земного, не зная, на каком утвердиться. Надо принять всю тяжесть забот и в то же время от Меня не оторваться, постоянно памятуя, что не в них, но во Мне вся опора.</w:t>
      </w:r>
    </w:p>
    <w:p w:rsidR="00BF03CA" w:rsidRPr="00B05E56" w:rsidRDefault="00BF03CA" w:rsidP="00BF03CA">
      <w:pPr>
        <w:rPr>
          <w:noProof/>
        </w:rPr>
      </w:pPr>
    </w:p>
    <w:p w:rsidR="00BF03CA" w:rsidRPr="00B05E56" w:rsidRDefault="00BF03CA" w:rsidP="00BF03CA">
      <w:pPr>
        <w:rPr>
          <w:noProof/>
        </w:rPr>
      </w:pPr>
      <w:r w:rsidRPr="00B05E56">
        <w:rPr>
          <w:b/>
          <w:noProof/>
        </w:rPr>
        <w:t>811. (М.А.Й.).</w:t>
      </w:r>
      <w:r w:rsidRPr="00B05E56">
        <w:rPr>
          <w:noProof/>
        </w:rPr>
        <w:t xml:space="preserve"> Если принять жизнь в размере ее огорчений, то и жить невозможно. А жить надо. Значит, не на огорчения, а на нечто другое следует устремить дух. Этой целью устремления будет: таланты свои приумножить, чтобы с собою их взять в путь долгий. Все остальное цены не имеет и не нужно для путника беспредельного пути. Жить так немного осталось, что нужно неотложно подумать о наинужнейшем. Все не мое, все не принадлежит мне, и временно все и преходяще. Стоит ли на это убивать все силы духа? Лучше подумать о том, как использовать трудности жизни для накопления Сокровища.</w:t>
      </w:r>
    </w:p>
    <w:p w:rsidR="00BF03CA" w:rsidRPr="00B05E56" w:rsidRDefault="00BF03CA" w:rsidP="00BF03CA">
      <w:pPr>
        <w:rPr>
          <w:noProof/>
        </w:rPr>
      </w:pPr>
    </w:p>
    <w:p w:rsidR="00BF03CA" w:rsidRPr="00B05E56" w:rsidRDefault="00BF03CA" w:rsidP="00BF03CA">
      <w:pPr>
        <w:rPr>
          <w:noProof/>
        </w:rPr>
      </w:pPr>
      <w:r w:rsidRPr="00B05E56">
        <w:rPr>
          <w:b/>
          <w:noProof/>
        </w:rPr>
        <w:t>812. (Гуру).</w:t>
      </w:r>
      <w:r w:rsidRPr="00B05E56">
        <w:rPr>
          <w:noProof/>
        </w:rPr>
        <w:t xml:space="preserve"> Земную жизнь можно завершить либо накопив, либо расточив полученные таланты. Расточивший придет нищим в мир духа. Но накопивший силой накопленных огней будет жить, доступ имея во все сферы, накопленным огням соответствующие. Огни – это капитал, на который живет дух в надземном, потому пусть целью великой в жизни земной будет накопление кристаллов огня, отлагаемых в Чаше, дабы собрать в себе свет, столь нужный как себе, так и людям, ибо в свете нуждаются все как здесь, так и там, а носителей света так мало. Пользуясь создавшимися трудностями, можно, именно благодаря им, переключить сознание на возможность новых достижений и накоплений сокровищ огня. Не </w:t>
      </w:r>
      <w:r w:rsidRPr="00B05E56">
        <w:rPr>
          <w:noProof/>
        </w:rPr>
        <w:lastRenderedPageBreak/>
        <w:t>имеющий ничего в духе и не считающий в духе ничего своим, себе принадлежащим, может свободно идти, преумножая таланты. Это поняв, порадуемся трудностям жизни, и особенно – невыносимым – много кристаллов огня можно от них собрать.</w:t>
      </w:r>
    </w:p>
    <w:p w:rsidR="00BF03CA" w:rsidRPr="00B05E56" w:rsidRDefault="00BF03CA" w:rsidP="00BF03CA">
      <w:pPr>
        <w:rPr>
          <w:noProof/>
        </w:rPr>
      </w:pPr>
    </w:p>
    <w:p w:rsidR="00BF03CA" w:rsidRPr="00B05E56" w:rsidRDefault="00BF03CA" w:rsidP="00BF03CA">
      <w:pPr>
        <w:rPr>
          <w:noProof/>
        </w:rPr>
      </w:pPr>
      <w:r w:rsidRPr="00B05E56">
        <w:rPr>
          <w:b/>
          <w:noProof/>
        </w:rPr>
        <w:t>813. (Окт. 24).</w:t>
      </w:r>
      <w:r w:rsidRPr="00B05E56">
        <w:rPr>
          <w:noProof/>
        </w:rPr>
        <w:t xml:space="preserve"> Главное – трудностей не бояться, но встречать их спокойно. Все они так или иначе будут преодолены или просто из жизни уйдут, принеся плод свой и дав пользу. Отношение к ним меняется в корне, если они не захватывают сознание и не имеют власти над ним. Это возможно лишь при условии, если не отождествлять себя с ними. При отождествлении сознание становится как бы их частью, не отделяя себя от них, но с ними сливаясь. Но они, трудности эти – лишь проходящие тени явлений земных, за ними действительность как она есть. О субъективности личных переживаний можно судить хотя бы по тому, что у всех они разные, как лица человеческие или листья на деревьях, сменяющиеся каждый год. Утвердив спокойное отношение к очередному явлению жизни, можно приступать к разрешению трудностей, связанных с ним, практически делая все, что возможно, но не увязая в нем всем сознанием. Положите спокойствие в основание всех дел ваших и всех трудов. Что бы ни происходило – спокойствие прежде всего, а потом уже дела. Если прежде дел или слов, или чувств, или мыслей идет беспокойство, нет пользы от них, лишь будут терзать и тиранить сознание неотвязчивостью своею и волнениями, вызываемыми ими. Потому Говорю: спокойствие прежде всего. Лучше все потерять, о чем беспокоитесь, чем спокойствие духа. А перенести в спокойствии полном можно все, даже смерть. Так целью поставим не преодоление трудностей жизни, но спокойствие преодоления их. Преодоление жизни в условиях ярого беспокойства будет расточением Сокровища, и все труды, затраченные на преодоление, окажутся затраченными напрасно. Но если в спокойствии полном совершается путь, то может он стать плодоносным необычайно. Спокойно горящее пламя питает сознание, наполняя его. Огни беспокойств дезинтегрируют сознание, разлагая его и разрушая оболочки. Хотя бы для того, чтобы себя сохранить, подумайте о явлении спокойствия духа. Спокойствие духа есть венец достижения.</w:t>
      </w:r>
    </w:p>
    <w:p w:rsidR="00BF03CA" w:rsidRPr="00B05E56" w:rsidRDefault="00BF03CA" w:rsidP="00BF03CA">
      <w:pPr>
        <w:rPr>
          <w:noProof/>
        </w:rPr>
      </w:pPr>
    </w:p>
    <w:p w:rsidR="00BF03CA" w:rsidRPr="00B05E56" w:rsidRDefault="00BF03CA" w:rsidP="00BF03CA">
      <w:pPr>
        <w:rPr>
          <w:noProof/>
        </w:rPr>
      </w:pPr>
      <w:r w:rsidRPr="00B05E56">
        <w:rPr>
          <w:b/>
          <w:noProof/>
        </w:rPr>
        <w:t>814. (М.А.Й.).</w:t>
      </w:r>
      <w:r w:rsidRPr="00B05E56">
        <w:rPr>
          <w:noProof/>
        </w:rPr>
        <w:t xml:space="preserve"> Терзаемы яро вы жизнью, дабы смогли утвердить спокойствие духа победно над нею. На одну чашу весов кладется жизнь со всеми ее трудностями, на другую – спокойствие духа, которая перевесит? В утвержденном спокойствии духа – победа над жизнью.</w:t>
      </w:r>
    </w:p>
    <w:p w:rsidR="00BF03CA" w:rsidRPr="00B05E56" w:rsidRDefault="00BF03CA" w:rsidP="00BF03CA">
      <w:pPr>
        <w:rPr>
          <w:noProof/>
        </w:rPr>
      </w:pPr>
    </w:p>
    <w:p w:rsidR="00BF03CA" w:rsidRPr="00B05E56" w:rsidRDefault="00BF03CA" w:rsidP="00BF03CA">
      <w:pPr>
        <w:rPr>
          <w:noProof/>
        </w:rPr>
      </w:pPr>
      <w:r w:rsidRPr="00B05E56">
        <w:rPr>
          <w:b/>
          <w:noProof/>
        </w:rPr>
        <w:t>815. (Гуру).</w:t>
      </w:r>
      <w:r w:rsidRPr="00B05E56">
        <w:rPr>
          <w:noProof/>
        </w:rPr>
        <w:t xml:space="preserve"> Огненные искры высекаются из кремня при ударах, так и удары, наносимые жизнью, рождают искры, возжигающие пламя духа.</w:t>
      </w:r>
    </w:p>
    <w:p w:rsidR="00BF03CA" w:rsidRPr="00B05E56" w:rsidRDefault="00BF03CA" w:rsidP="00BF03CA">
      <w:pPr>
        <w:rPr>
          <w:noProof/>
        </w:rPr>
      </w:pPr>
    </w:p>
    <w:p w:rsidR="00BF03CA" w:rsidRPr="00B05E56" w:rsidRDefault="00BF03CA" w:rsidP="00BF03CA">
      <w:pPr>
        <w:rPr>
          <w:noProof/>
        </w:rPr>
      </w:pPr>
      <w:r w:rsidRPr="00B05E56">
        <w:rPr>
          <w:b/>
          <w:noProof/>
        </w:rPr>
        <w:t>816. (Окт. 25).</w:t>
      </w:r>
      <w:r w:rsidRPr="00B05E56">
        <w:rPr>
          <w:noProof/>
        </w:rPr>
        <w:t xml:space="preserve"> Говорим о вере и о доверии. Без веры нельзя. Даже Спаситель Спрашивал, прежде чем помочь: «Веруешь ли?». Без этого психического состояния сознания обращающегося посылаемая помощь отскакивает, как от стены мяч. Помощь тоже магнитна, и для того чтобы быть притянутой и явить результаты, нуждается в определенной магнитной поляризации сознания, притягивающего магнитно в этом случае к себе энергии, посылаемые Учителем Света. Этим особенно вредны самомнения и колебания, ибо они создают магнитные условия, или магнитное поле, отталкивающее идущую помощь. Вера и доверие ваши нужны не Нам, но вам. Уничтоживший веру в себе и доверие к Нам, обокрал сам себя. Потому Говорю: «Веру имейте, ибо по вере вашей дано будет вам». Просящий получает, ищущий находит, стучащему Отворяем врата. Вера не есть конкретное понятие. Это есть огненная энергия сердца определенного порядка, обладающая огромной магнетической силой, притягивающей к себе. Можно назвать ее даже уверенностью, или непреложным знанием того, во что верит человек, что должно совершиться. Вера двигает горами, и не только горами, но всеми делами человеческими, устремленными в будущее, даже постройкой жилища, или посевом весной, или желанием учиться. Без веры, или уверенности в том, что желаемый результат будет достигнут, не поднимется рука ни на какое дело. На явления веры надо шире смотреть, понимая магнитную мощь этого двигателя жизни. Вера и надежда – родные сестры и близко живут. Ничему не давайте убить веру в Нас и Иерархию Света. Это будет равносильно убиению света в себе, ибо без веры в Иерархию пресекается движение по пути. Можете сомневаться в чем угодно, но не в Иерархии и не во Владыке. </w:t>
      </w:r>
      <w:r w:rsidRPr="00B05E56">
        <w:rPr>
          <w:noProof/>
        </w:rPr>
        <w:lastRenderedPageBreak/>
        <w:t>Испытания твердости веры – самые тяжкие. Недаром трижды отрекся апостол от своего Учителя. Веру имейте, и до конца. С помощью веры собираете сокровища мощи и строите к Нам мост нерушимый. Люди, отрицающие силу веры, сами прекрасно верят в то, чему посвящают свой труд или даже труды целой жизни. Прощайте таких отрицателей и увидите под внешнею шелухой слов силу огненной веры, двигающей их по избранному ими в жизни пути, хотя бы этот путь был вам далеким и чуждым и ведущим совсем не туда, куда ведет вас ваш. Вера всегда устремлена в будущее, в этом ее сила. Так вера и будущее сочетаются вместе и сочетают силы свои для продвижения сознания вперед.</w:t>
      </w:r>
    </w:p>
    <w:p w:rsidR="00BF03CA" w:rsidRPr="00B05E56" w:rsidRDefault="00BF03CA" w:rsidP="00BF03CA">
      <w:pPr>
        <w:rPr>
          <w:noProof/>
        </w:rPr>
      </w:pPr>
    </w:p>
    <w:p w:rsidR="00BF03CA" w:rsidRPr="00B05E56" w:rsidRDefault="00BF03CA" w:rsidP="00BF03CA">
      <w:pPr>
        <w:rPr>
          <w:noProof/>
        </w:rPr>
      </w:pPr>
      <w:r w:rsidRPr="00B05E56">
        <w:rPr>
          <w:b/>
          <w:noProof/>
        </w:rPr>
        <w:t>817. (М.А.Й.).</w:t>
      </w:r>
      <w:r w:rsidRPr="00B05E56">
        <w:rPr>
          <w:noProof/>
        </w:rPr>
        <w:t xml:space="preserve"> Если веришь в то, что близка я и мысли мои ты получишь, ты их получаешь. Если веру в это убьешь, арфа духа замолкнет и на дуновение мыслей моих отвечать перестанет. Общение с Учителем и нами тоже основывается на вере. Ошибками в записях и неисполнением того, что в них проникает порой, не смущайся. Они неизбежны, ибо в процесс часто вторгается низший манас. Но общее направление правильно, и много бесценных жемчужин. Их продолжай собирать, и не для себя, но – других.</w:t>
      </w:r>
    </w:p>
    <w:p w:rsidR="00BF03CA" w:rsidRPr="00B05E56" w:rsidRDefault="00BF03CA" w:rsidP="00BF03CA">
      <w:pPr>
        <w:rPr>
          <w:noProof/>
        </w:rPr>
      </w:pPr>
    </w:p>
    <w:p w:rsidR="00BF03CA" w:rsidRPr="00B05E56" w:rsidRDefault="00BF03CA" w:rsidP="00BF03CA">
      <w:pPr>
        <w:rPr>
          <w:noProof/>
        </w:rPr>
      </w:pPr>
      <w:r w:rsidRPr="00B05E56">
        <w:rPr>
          <w:b/>
          <w:noProof/>
        </w:rPr>
        <w:t>818. (Гуру).</w:t>
      </w:r>
      <w:r w:rsidRPr="00B05E56">
        <w:rPr>
          <w:noProof/>
        </w:rPr>
        <w:t xml:space="preserve"> Апостолам были явления Христа и прочие знаки. Будут и вам. Вы их ждите. Будут, не могут не быть. Но в мышлении ни от нас, ни от Учителя не отрывайтесь. Крепко держите серебряную нить. Если отпустите ее, связь ваша порвется и не восстановить ее вновь, так как некому будет это сделать. Соединены через нас, и среди живых нет того, кто бы смог это сделать. Этого не забывайте и больше всего остерегайтесь оборвания серебряной нити.</w:t>
      </w:r>
    </w:p>
    <w:p w:rsidR="00BF03CA" w:rsidRPr="00B05E56" w:rsidRDefault="00BF03CA" w:rsidP="00BF03CA">
      <w:pPr>
        <w:rPr>
          <w:noProof/>
        </w:rPr>
      </w:pPr>
    </w:p>
    <w:p w:rsidR="00BF03CA" w:rsidRPr="00B05E56" w:rsidRDefault="00BF03CA" w:rsidP="00BF03CA">
      <w:pPr>
        <w:rPr>
          <w:noProof/>
        </w:rPr>
      </w:pPr>
      <w:r w:rsidRPr="00B05E56">
        <w:rPr>
          <w:b/>
          <w:noProof/>
        </w:rPr>
        <w:t>819. (Окт. 26).</w:t>
      </w:r>
      <w:r w:rsidRPr="00B05E56">
        <w:rPr>
          <w:noProof/>
        </w:rPr>
        <w:t xml:space="preserve"> Посылаемая Учителем энергия лишь частично превращается в ряд видимых действий: записи, слова, стихи и т.д., но другая ее часть остается в организме, усиливает кристаллы огня и трансмутирует систему, или аппарат человеческий. В этом – значение Луча, и отпечаток его на сознании остается на положенный срок. По характеру условий на каждый данный момент требуется энергия определенного вида, и Учитель посылает ее в Луче. Это и будет Луч особого назначения. Из обычного же Луча нужные на данный момент элементы извлекаются магнитно, по притяжению, в соответствии с потребностью момента. Так идет насыщение духа Светом и утверждается положение, что приходящий к Учителю не возжаждет духовно, ибо насыщение голода духа идет постоянно. Пищу духовную имеет ученик в изобилии, и обычно более того, чем может вместить. И поглощается духом по потребности, созвучно с его устремлением. Именно, «каждому по потребности». Это условие питания духа Лучами Владыки является неотъемлемым признаком ученичества. Не имеющие Луча, но пробудившиеся духом, напряжены в поисках источников, дающих знание. Но ученик утвержденный уже не ищет, ибо нашел и знает, как насыщать устремления духа. Дается все, что он может вместить, но по созвучию с его устремлением. Надо лишь, чтобы расширялась вместимость сознания. Получивший должен раздать неимеющим – это закон. Раздача идет по сознанию приходящих. Соизмеримость трудна, ибо хочется дать больше, чем способно воспринять сознание. Много среди отходящих тех, мера вмещения кого была переполнена сверх меры. Лучше недодать, чем передать и тем не устрашить ищущего. Желудки у всех разные, т.е. вместимость сознания, его способность ассимиляции. Ритм помогает во многом, и особенно в процессе расширения сознания. Преуспеть можно всегда, если ритм соблюден.</w:t>
      </w:r>
    </w:p>
    <w:p w:rsidR="00BF03CA" w:rsidRPr="00B05E56" w:rsidRDefault="00BF03CA" w:rsidP="00BF03CA">
      <w:pPr>
        <w:rPr>
          <w:noProof/>
        </w:rPr>
      </w:pPr>
    </w:p>
    <w:p w:rsidR="00BF03CA" w:rsidRPr="00B05E56" w:rsidRDefault="00BF03CA" w:rsidP="00BF03CA">
      <w:pPr>
        <w:rPr>
          <w:noProof/>
        </w:rPr>
      </w:pPr>
      <w:r w:rsidRPr="00B05E56">
        <w:rPr>
          <w:b/>
          <w:noProof/>
        </w:rPr>
        <w:t>820.</w:t>
      </w:r>
      <w:r w:rsidRPr="00B05E56">
        <w:rPr>
          <w:noProof/>
        </w:rPr>
        <w:t xml:space="preserve"> Считаете, что оставлены, в то время как питание Лучом продолжается непрерывно, и очередное испытание на умение стоять на собственных ногах принимаете чуть ли не за отторжение, или за то, что о вас Позабыли. Надо же, наконец, понять, что движение по пути состоит в целом ряде испытаний, не прекращающихся до тех пор, пока идет это продвижение. Отсутствие испытаний, и наступившая легкость жизни, и даже благополучие – признаки очень плохие: они означают, что путь пресечен и поступательное движение остановлено. Радуйтесь тяготам жизни, они означают, что внимание Учителя сосредоточено на вас и Он Озабочен ростом вашего духа, который не может расти, не будучи отягощаем. Невыдержавшие отпадают. Их и не нужно, ибо нужны только те, кто прошел, и победно, через все испытания и устоял во Владыке. Зачем слабовольных, зачем слабосильных, зачем </w:t>
      </w:r>
      <w:r w:rsidRPr="00B05E56">
        <w:rPr>
          <w:noProof/>
        </w:rPr>
        <w:lastRenderedPageBreak/>
        <w:t>сомневающихся, и колеблющихся, и духом нетвердых к огню привлекать, когда он обожжет их, а кого-то даже обуглит и сделает черным. Пусть будет немного, но сильных, но твердых, но преданных Мне до конца и победно прошедших через все испытания, которые им Положил. Верно отметили, что участь всех тех, кто ко Мне подошел, нелегка. Их испытую в горниле страданий и трудностей жизни, ибо хочу их приблизить к Себе. Неиспытанные, они не выдержат Света и Близости Моей и будут не нужны для дела. Конечно, место найдется всем, но не около Учителя Света. Потому Говорю: «Радуйтесь испытаниям жизни». И те, кто испытуется, и кто нет, землю покинут, оставив на ней все земное свое, но выдержавшие испытание и в Учителе устоявшие, уйдут отягченными дарами духа, а те, уклонившиеся от испытаний, убоявшиеся их или до них не доросшие – нищими в духе.</w:t>
      </w:r>
    </w:p>
    <w:p w:rsidR="00BF03CA" w:rsidRPr="00B05E56" w:rsidRDefault="00BF03CA" w:rsidP="00BF03CA">
      <w:pPr>
        <w:rPr>
          <w:noProof/>
        </w:rPr>
      </w:pPr>
    </w:p>
    <w:p w:rsidR="00BF03CA" w:rsidRPr="00B05E56" w:rsidRDefault="00BF03CA" w:rsidP="00BF03CA">
      <w:pPr>
        <w:rPr>
          <w:noProof/>
        </w:rPr>
      </w:pPr>
      <w:r w:rsidRPr="00B05E56">
        <w:rPr>
          <w:b/>
          <w:noProof/>
        </w:rPr>
        <w:t>821. (М.А.Й.).</w:t>
      </w:r>
      <w:r w:rsidRPr="00B05E56">
        <w:rPr>
          <w:noProof/>
        </w:rPr>
        <w:t xml:space="preserve"> Радуюсь, что, наконец, осознана Забота Учителя, уявляемая в ниспослании испытаний. Если не испытывать вас, как же дойдете? Если постоянно не закалять силы духа, испытуя их, как же пройдете через порог, где стерегут вас чудища мрака, дабы вас через него не пропустить? Но закаленные в трудностях жизни и столкновениях с тьмою, вы перейдете порог. Дело все в том, чтобы в духе не убояться никаких трудностей, ибо рассыплются в прах перед волей и будут преодолены. Надо возрасти на них духом. Нет препятствий непреодолимых. Учитель задачи по силам Дает, но если утерять веру в свои силы и духом поникнуть, то даже и малое препятствие покажется великим. Но если идете чертою Луча, то тяжкие затворы сломятся волей и даже не почуете их, ибо преодоление – в духе. Потому не бойтесь, не бойтесь ничего: ни жизни, ни смерти, ни трудностей, ни препятствий, ни друзей, ни врагов, но легкую жизнь бойтесь избрать, привлеченные легкостью этой, ибо тяжкими гирями станет она, привязанными к стопам вашим. Ибо как Сказано – благополучие есть смерть духа.</w:t>
      </w:r>
    </w:p>
    <w:p w:rsidR="00BF03CA" w:rsidRPr="00B05E56" w:rsidRDefault="00BF03CA" w:rsidP="00BF03CA">
      <w:pPr>
        <w:rPr>
          <w:noProof/>
        </w:rPr>
      </w:pPr>
    </w:p>
    <w:p w:rsidR="00BF03CA" w:rsidRPr="00B05E56" w:rsidRDefault="00BF03CA" w:rsidP="00BF03CA">
      <w:pPr>
        <w:rPr>
          <w:noProof/>
        </w:rPr>
      </w:pPr>
      <w:r w:rsidRPr="00B05E56">
        <w:rPr>
          <w:b/>
          <w:noProof/>
        </w:rPr>
        <w:t>822. (Гуру).</w:t>
      </w:r>
      <w:r w:rsidRPr="00B05E56">
        <w:rPr>
          <w:noProof/>
        </w:rPr>
        <w:t xml:space="preserve"> Учитель Хочет примирить сознание с трудностью пути духа. Это возможно лишь при понимании и объединении мышления с Ним. Если бы знали о трудностях наших, через которые мы проходили, показались бы вам малыми тягости ваши. Дух, выше ступенью стоящий, и тягость несет больше. Все – то же самое: те испытания, закалка и проверка, но усиленное ровно настолько, насколько дух испытуемый выше. А на испытании даже миры. Так отнеситесь сознательно и с пониманием к тем испытаниям, которые Дает вам Владыка для того, чтобы вас приблизить к себе. Отвергая их и от них отвергаясь, отвергаете возможности приближения к Владыке.</w:t>
      </w:r>
    </w:p>
    <w:p w:rsidR="00BF03CA" w:rsidRPr="00B05E56" w:rsidRDefault="00BF03CA" w:rsidP="00BF03CA">
      <w:pPr>
        <w:rPr>
          <w:noProof/>
        </w:rPr>
      </w:pPr>
    </w:p>
    <w:p w:rsidR="00BF03CA" w:rsidRPr="00B05E56" w:rsidRDefault="00BF03CA" w:rsidP="00BF03CA">
      <w:pPr>
        <w:rPr>
          <w:noProof/>
        </w:rPr>
      </w:pPr>
      <w:r w:rsidRPr="00B05E56">
        <w:rPr>
          <w:b/>
          <w:noProof/>
        </w:rPr>
        <w:t>823. (Окт. 27).</w:t>
      </w:r>
      <w:r w:rsidRPr="00B05E56">
        <w:rPr>
          <w:noProof/>
        </w:rPr>
        <w:t xml:space="preserve"> Думай при Общении так: «Я здесь, но дух мой там, близ Владыки, и части духа, посланные в Твердыню, входят в Общение с Ним, насыщаются аурой Владыки и возвращаются обратно, неся на себе отпечатки огня Его Духа». Ибо ты здесь, у себя, в сознании земном ощущаешь и видишь земное. Но дух вне земли, и части его проникать могут всюду. Принцип деления духа универсален, т.е. всеобщ, т.е. духом можно коснуться любого предмета, явления или человека, к которому он устремляется. Части духа коснутся объекта устремления и, возвратясь, принесут на себе его весть. О делимости духа сказано много. Дух вездесущ, но сознание земное слишком тесно и связано плотью, и прорывы в область духа бывают только частичными. Духом касаемся дальней звезды или мыслью. Мысль – дитя духа. Дух есть огонь. Мысль есть явление огненное. Мало думают о явлении огненности мысли, считая ее рефлексом мозга, длящимся лишь в момент его зарождения и действия. Но этот рефлекс порождает энергию и форму, уже могущую существовать отдельно от аппарата, из которого она вышла, и так существуя – действует как на своего породителя, так и на окружающий мир: на предметы, растения, людей и животных. Непросто явление мысли. Мы яро чуем касание мыслей, Нам посылаемых вами. При Общении обмен мыслями взаимен. Устремляясь к Нам, сознание воспринимает как бы явление переменного тока: посылка и восприятие. Процесс двойственен по существу, двусторонен на каждом полюсе контакта. Мы, воспринимая устремленную к Нам мысль, Отвечаем, посылая свои. Воспринимающее же сознание воспринимает, устремляясь. Так происходит Общение в духе, но через мысль. Можно чуять Общение, не оформляя мысли, но сосредоточив сознание на ощущениях сердца. Назовем такое Общение сердечным в отличие от мысленного, не забывая одного, что без энергии сердца мысль далеко не полетит. Двигатель пространственно </w:t>
      </w:r>
      <w:r w:rsidRPr="00B05E56">
        <w:rPr>
          <w:noProof/>
        </w:rPr>
        <w:lastRenderedPageBreak/>
        <w:t>далекой мысли – сердце.</w:t>
      </w:r>
    </w:p>
    <w:p w:rsidR="00BF03CA" w:rsidRPr="00B05E56" w:rsidRDefault="00BF03CA" w:rsidP="00BF03CA">
      <w:pPr>
        <w:rPr>
          <w:noProof/>
        </w:rPr>
      </w:pPr>
    </w:p>
    <w:p w:rsidR="00BF03CA" w:rsidRPr="00B05E56" w:rsidRDefault="00BF03CA" w:rsidP="00BF03CA">
      <w:pPr>
        <w:rPr>
          <w:noProof/>
        </w:rPr>
      </w:pPr>
      <w:r w:rsidRPr="00B05E56">
        <w:rPr>
          <w:b/>
          <w:noProof/>
        </w:rPr>
        <w:t>824. (Окт. 28).</w:t>
      </w:r>
      <w:r w:rsidRPr="00B05E56">
        <w:rPr>
          <w:noProof/>
        </w:rPr>
        <w:t xml:space="preserve"> Представьте себе самого себя лежащим или сидящим на своем месте, а себя же самого – смотрящим на себя со стороны, или издалека, или тут же, около стоящим. Теоретически это, казалось бы, просто, но на деле далеко не так. И при Общении можно представить себя со Мной в Твердыне, а тело – находящимся вдалеке. Требуется длительная тренировка, но она ведет к способности действовать в оболочках отдельно и независимо от тела. Умение представить себя в любое время в любом месте влечет за собой умение чувствовать и воспринимать ауру того места или человека, к которому устремлено сознание. Чувствознание основано на способности чувствовать явление с помощью высших проводников. Утончать восприятие свое возможно постоянно. Дает это мало счастья земного, но умножает «таланты». Но счастье – не земная птица – из царства духа, и потому нет его на земле. Благополучие – не счастье, счастье внутри. Но так как его ищут вовне, то не находят. Счастье в духе. И испытать его в чем-то внешнем нецелесообразно. В хижинах больше счастья, чем во дворцах, ибо оно не от внешних условий. Жизнь дается с трудностями, чтобы осознать это; осознаем, что все внутри человека, даже счастье его. И потому, когда слишком уж тяжко, можно, отбросив все внешнее, счастье пытаться внутри ощутить, отделивши сознание от внешнего мира. Ваша радость – Учитель. С Ним пребывая, можно ее ощутить.</w:t>
      </w:r>
    </w:p>
    <w:p w:rsidR="00BF03CA" w:rsidRPr="00B05E56" w:rsidRDefault="00BF03CA" w:rsidP="00BF03CA">
      <w:pPr>
        <w:rPr>
          <w:noProof/>
        </w:rPr>
      </w:pPr>
    </w:p>
    <w:p w:rsidR="00BF03CA" w:rsidRPr="00B05E56" w:rsidRDefault="00BF03CA" w:rsidP="00BF03CA">
      <w:pPr>
        <w:rPr>
          <w:noProof/>
        </w:rPr>
      </w:pPr>
      <w:r w:rsidRPr="00B05E56">
        <w:rPr>
          <w:b/>
          <w:noProof/>
        </w:rPr>
        <w:t>825.</w:t>
      </w:r>
      <w:r w:rsidRPr="00B05E56">
        <w:rPr>
          <w:noProof/>
        </w:rPr>
        <w:t> Сын мой, сознание твое протестует против превратностей жизни. Но как же можно восходить, отвергая ступени? Данная ступень жизни – преодоление воздействия превратностей жизни на сознание с тем, чтобы, несмотря на них и вопреки им, устоять во Мне. И увидеть, какой магнит сильнее – земные или высшие сферы. Сознание раздирается на части между этими двумя полюсами притяжения. Но нужно примкнуть определенно к какому-нибудь одному. И погружаясь в земные заботы, уже ни на чем не отрываться от магнитного полюса Света. Для того и полезно держать постоянно в сердце своем изображение Владыки. Тогда соприкасания со Сферами Высшими непрерываемо. Иначе не устоять под ударами волн внешнего мира.</w:t>
      </w:r>
    </w:p>
    <w:p w:rsidR="00BF03CA" w:rsidRPr="00B05E56" w:rsidRDefault="00BF03CA" w:rsidP="00BF03CA">
      <w:pPr>
        <w:rPr>
          <w:noProof/>
        </w:rPr>
      </w:pPr>
    </w:p>
    <w:p w:rsidR="00BF03CA" w:rsidRPr="00B05E56" w:rsidRDefault="00BF03CA" w:rsidP="00BF03CA">
      <w:pPr>
        <w:rPr>
          <w:noProof/>
        </w:rPr>
      </w:pPr>
      <w:r w:rsidRPr="00B05E56">
        <w:rPr>
          <w:b/>
          <w:noProof/>
        </w:rPr>
        <w:t>826. (М.А.Й.).</w:t>
      </w:r>
      <w:r w:rsidRPr="00B05E56">
        <w:rPr>
          <w:noProof/>
        </w:rPr>
        <w:t xml:space="preserve"> Как же быть вам? Держаться за Владыку всем сердцем, всеми мыслями, всем своим существом и вверить судьбу Духу Владыки. Иов не символ, но пример человека, устоявшего в высшем, несмотря ни на что. В нас имеете пример непоколебимой веры во Владыку. Ему и следуйте.</w:t>
      </w:r>
    </w:p>
    <w:p w:rsidR="00BF03CA" w:rsidRPr="00B05E56" w:rsidRDefault="00BF03CA" w:rsidP="00BF03CA">
      <w:pPr>
        <w:rPr>
          <w:noProof/>
        </w:rPr>
      </w:pPr>
    </w:p>
    <w:p w:rsidR="00BF03CA" w:rsidRPr="00B05E56" w:rsidRDefault="00BF03CA" w:rsidP="00BF03CA">
      <w:pPr>
        <w:rPr>
          <w:noProof/>
        </w:rPr>
      </w:pPr>
      <w:r w:rsidRPr="00B05E56">
        <w:rPr>
          <w:b/>
          <w:noProof/>
        </w:rPr>
        <w:t>827. (Окт. 29).</w:t>
      </w:r>
      <w:r w:rsidRPr="00B05E56">
        <w:rPr>
          <w:noProof/>
        </w:rPr>
        <w:t xml:space="preserve"> Мы считаем, что внешние обстоятельства обусловливают жизнь сознания и его характер лишь до тех пор, пока сознание не выросло и не окрепло до такой степени, что уже в состоянии не поддаваться влиянию внешней среды, и потом уже самому влиять на нее. Сильные духи всегда вели за собой многих, не подчиняясь общепринятому стандарту. «Иду один против течения» – так Называем Мы их. Но пока не достигнута эта ступень, следует обеспечить хотя бы независимое продвижение собственного сознания, не допуская, чтобы оно было втянуто в поток, обезличивающий индивидуальность его накоплений, и стремление следовать за Учителем. Влияние окружающего на сознание очень велико, и сохранить стремление к Учителю нелегко, ибо все устремляются совсем не туда, а кому куда вздумается. Говорю о внутренней свободе духа. Отрицаем собственность, ибо самое страшное рабство духа – это рабство у вещей. Сознание опутано нитями, протянутыми от каждой вещи, которую считает своей человек. Перемены места тем и хороши, что отрывают сознание от вещей, к которым оно приросло. Но и с собою следует брать возможно меньше. Зачем же оковы с собою возить. Это хорошо понимали странствующие монахи, не беря с собой ничего. Надо порой принимать героические меры, чтобы избавиться от цепей собственности. Можно ничего не считать своим, но даже временное обладание вещами связывает сознание, хотя и делает легким отрыв от Земли и вещей при освобождении от тела. Надо почувствовать всю тягость этого рабства, чтобы ужаснуться ему. Мысль приковывается к вещам, а заодно и к окружающему, и вырваться трудно порабощенному сознанию из этих клещей. Получается такое положение, что дух стремится к Учителю, а окружающая замкнувшаяся сфера не пускает его. Птица духа привязана крепкими узами к Земле. И хочет </w:t>
      </w:r>
      <w:r w:rsidRPr="00B05E56">
        <w:rPr>
          <w:noProof/>
        </w:rPr>
        <w:lastRenderedPageBreak/>
        <w:t>человек устремиться, но не может преодолеть притяжение окружающей сферы. И даже уносясь в сияющую даль к Учителю Света, влачит он за собой нити земных притяжений и мыслей, связанных с ними, непомерно отягощая Учителя.</w:t>
      </w:r>
    </w:p>
    <w:p w:rsidR="00BF03CA" w:rsidRPr="00B05E56" w:rsidRDefault="00BF03CA" w:rsidP="00BF03CA">
      <w:pPr>
        <w:rPr>
          <w:noProof/>
        </w:rPr>
      </w:pPr>
    </w:p>
    <w:p w:rsidR="00BF03CA" w:rsidRPr="00B05E56" w:rsidRDefault="00BF03CA" w:rsidP="00BF03CA">
      <w:pPr>
        <w:rPr>
          <w:noProof/>
        </w:rPr>
      </w:pPr>
      <w:r w:rsidRPr="00B05E56">
        <w:rPr>
          <w:b/>
          <w:noProof/>
        </w:rPr>
        <w:t>828. (М.А.Й.).</w:t>
      </w:r>
      <w:r w:rsidRPr="00B05E56">
        <w:rPr>
          <w:noProof/>
        </w:rPr>
        <w:t xml:space="preserve"> Родные мои, не горюйте, наше время придет – духом ручаюсь. Надо еще потерпеть. Вижу, что трудно, и пытаюсь помочь. Были бы дома, легче бы было помочь. Именно вам легче помочь, ибо близки, но не тем, о ком думаете, ибо их близость не ваша. Помощь по созвучию и заслугам.</w:t>
      </w:r>
    </w:p>
    <w:p w:rsidR="00BF03CA" w:rsidRPr="00B05E56" w:rsidRDefault="00BF03CA" w:rsidP="00BF03CA">
      <w:pPr>
        <w:rPr>
          <w:noProof/>
        </w:rPr>
      </w:pPr>
    </w:p>
    <w:p w:rsidR="00BF03CA" w:rsidRPr="00B05E56" w:rsidRDefault="00BF03CA" w:rsidP="00BF03CA">
      <w:pPr>
        <w:rPr>
          <w:noProof/>
        </w:rPr>
      </w:pPr>
      <w:r w:rsidRPr="00B05E56">
        <w:rPr>
          <w:b/>
          <w:noProof/>
        </w:rPr>
        <w:t>829. (Гуру).</w:t>
      </w:r>
      <w:r w:rsidRPr="00B05E56">
        <w:rPr>
          <w:noProof/>
        </w:rPr>
        <w:t xml:space="preserve"> Печаль будет в радость, но когда придет время, не раньше, когда ваше время придет. Тяжело, мы поймем радость строительства жизни.</w:t>
      </w:r>
    </w:p>
    <w:p w:rsidR="00BF03CA" w:rsidRPr="00B05E56" w:rsidRDefault="00BF03CA" w:rsidP="00BF03CA">
      <w:pPr>
        <w:rPr>
          <w:noProof/>
        </w:rPr>
      </w:pPr>
    </w:p>
    <w:p w:rsidR="00BF03CA" w:rsidRPr="00B05E56" w:rsidRDefault="00BF03CA" w:rsidP="00BF03CA">
      <w:pPr>
        <w:rPr>
          <w:noProof/>
        </w:rPr>
      </w:pPr>
      <w:r w:rsidRPr="00B05E56">
        <w:rPr>
          <w:b/>
          <w:noProof/>
        </w:rPr>
        <w:t>830. (Окт. 30).</w:t>
      </w:r>
      <w:r w:rsidRPr="00B05E56">
        <w:rPr>
          <w:noProof/>
        </w:rPr>
        <w:t xml:space="preserve"> Много магнитов заложено по лику Великой Страны, и всем им надлежит уявить свою силу, когда придет время. Фундамент сужденного будущего заложен давно, и ныне ступени к нему утверждаются на земле руками людей. Если глядеть сквозь личные очки, ничего не увидеть. Стекла Общего Блага дальнозоркость дают и умение различать и распознавать сущность явлений, ведущих в сужденное будущее. Их очень много, и становится все больше и больше. Но самость не может помочь их увидеть: самость ограничена слишком короткими сроками личных построений; и в будущем места им нет: оно за пределами самости личных мечтаний. Оно несет счастье для всех. Коллектив – это горнило, где расплавится самость и растворится мир личных интересов. Мир Новый победно идет на смену старому миру.</w:t>
      </w:r>
    </w:p>
    <w:p w:rsidR="00BF03CA" w:rsidRPr="00B05E56" w:rsidRDefault="00BF03CA" w:rsidP="00BF03CA">
      <w:pPr>
        <w:rPr>
          <w:noProof/>
        </w:rPr>
      </w:pPr>
    </w:p>
    <w:p w:rsidR="00BF03CA" w:rsidRPr="00B05E56" w:rsidRDefault="00BF03CA" w:rsidP="00BF03CA">
      <w:pPr>
        <w:rPr>
          <w:noProof/>
        </w:rPr>
      </w:pPr>
      <w:r w:rsidRPr="00B05E56">
        <w:rPr>
          <w:b/>
          <w:noProof/>
        </w:rPr>
        <w:t>831. (М.А.Й.).</w:t>
      </w:r>
      <w:r w:rsidRPr="00B05E56">
        <w:rPr>
          <w:noProof/>
        </w:rPr>
        <w:t xml:space="preserve"> Трудно? А вы претерпите. Непретерпевшие не дойдут.</w:t>
      </w:r>
    </w:p>
    <w:p w:rsidR="00BF03CA" w:rsidRPr="00B05E56" w:rsidRDefault="00BF03CA" w:rsidP="00BF03CA">
      <w:pPr>
        <w:rPr>
          <w:noProof/>
        </w:rPr>
      </w:pPr>
    </w:p>
    <w:p w:rsidR="00BF03CA" w:rsidRPr="00B05E56" w:rsidRDefault="00BF03CA" w:rsidP="00BF03CA">
      <w:pPr>
        <w:rPr>
          <w:noProof/>
        </w:rPr>
      </w:pPr>
      <w:r w:rsidRPr="00B05E56">
        <w:rPr>
          <w:b/>
          <w:noProof/>
        </w:rPr>
        <w:t>832.</w:t>
      </w:r>
      <w:r w:rsidRPr="00B05E56">
        <w:rPr>
          <w:noProof/>
        </w:rPr>
        <w:t> Понимаете ли, почему так нужны испытания? Как же без них отделить воображаемые качества духа от настоящих? Человек, окруженный призраками воображаемых качеств, будет жестоко платить, когда жизнь разметет их и оставит его ощипанным индюком или гусем на лицезрение проходящим. Потому Говорю: «Радуйтесь испытаниям», – они не только отделят воображаемые качества от настоящих, но и укрепят эти последние и вылечат занемогшие качества. Качество, подобно мускулу, нуждается для укрепления и жизнеспособности в упражнении, и постоянном. Отмирает рука, не получающая рабочей нагрузки. Смотрите на трудности жизни как на условия, необходимые для поддержания, укрепления и развития нужных на данной ступени качеств духа. Не надо мечтать о спокое – он означает застой и омертвение духа. Огненный аппарат человека замрет и работать не будет. Дело не в трудностях непреодолимых, а в том, чтобы коренным образом изменить отношение свое к ним и встречать их разумно в спокойствии духа. Микрокосм человека автоматически вырабатывает светочастицы, противоборствующие отягощающим его явлениям, и тем вырабатывает в себе огненный иммунитет. Надо лишь дать ему время, себя не терзая, этот процесс довести до конца и создать броню духа, выдерживающую напор отягчающих обстоятельств. Чтобы дойти до могущества спокойствия Владыки, надо подняться по ступеням, проходя испытание каждой в спокойствии духа, которое будет все время возрастать. Новым условиям отягощающим радуйтесь, ибо они приближают вас к Свету. Без них останетесь прежними. Без них до Меня не дойти. Мысли ненужные, мысли мешающие отбросьте.</w:t>
      </w:r>
    </w:p>
    <w:p w:rsidR="00BF03CA" w:rsidRPr="00B05E56" w:rsidRDefault="00BF03CA" w:rsidP="00BF03CA">
      <w:pPr>
        <w:rPr>
          <w:noProof/>
        </w:rPr>
      </w:pPr>
    </w:p>
    <w:p w:rsidR="00BF03CA" w:rsidRPr="00B05E56" w:rsidRDefault="00BF03CA" w:rsidP="00BF03CA">
      <w:pPr>
        <w:rPr>
          <w:noProof/>
        </w:rPr>
      </w:pPr>
      <w:r w:rsidRPr="00B05E56">
        <w:rPr>
          <w:b/>
          <w:noProof/>
        </w:rPr>
        <w:t>833. (М.А.Й.).</w:t>
      </w:r>
      <w:r w:rsidRPr="00B05E56">
        <w:rPr>
          <w:noProof/>
        </w:rPr>
        <w:t xml:space="preserve"> Надо примирить сознание с трудностью испытаний. Это возможно лишь при условии понимании их цели и смысла. Нет ничего хуже ужаса тьмы неосмысленных страданий, но знает когда ученик смысл и значение всего происходящего с ним, ступенями подъема тогда становится все, через что он проходит. Не выдержит дух трудности пути, если не поймет, для чего ему дан путь тернистый. Но если поймет, трудности и тяжести станут легче пера, ибо Примет на себя Владыка тягости его. Если считаете, что смысл этих трудностей в них заключен и ими исчерпывается, путь Света принять невозможно. Но если увидеть в них силу, кующую мощь духа и умножающую огненность, приветствовать будет их ученик как единственную возможность подняться к Учителю Света. Понимание этого совершенно изменит отношение к жизни и даст возможность правильно вести огненную </w:t>
      </w:r>
      <w:r w:rsidRPr="00B05E56">
        <w:rPr>
          <w:noProof/>
        </w:rPr>
        <w:lastRenderedPageBreak/>
        <w:t>закалку духа. «Трудно, но чудно», – Учитель Сказал. Поймите, неужели еще непонятно, Учитель Объясняет каждодневно смысл очередных испытаний и Указует пути извлечения из них нужного опыта жизни. Осмыслить и понять – значит принять без сетований, жалоб, уклонений, недовольства тот путь жизни духа, который Наметил Учитель, спешно Ведущий идущих за Ним.</w:t>
      </w:r>
    </w:p>
    <w:p w:rsidR="00BF03CA" w:rsidRPr="00B05E56" w:rsidRDefault="00BF03CA" w:rsidP="00BF03CA">
      <w:pPr>
        <w:rPr>
          <w:noProof/>
        </w:rPr>
      </w:pPr>
    </w:p>
    <w:p w:rsidR="00BF03CA" w:rsidRPr="00B05E56" w:rsidRDefault="00BF03CA" w:rsidP="00BF03CA">
      <w:pPr>
        <w:rPr>
          <w:noProof/>
        </w:rPr>
      </w:pPr>
      <w:r w:rsidRPr="00B05E56">
        <w:rPr>
          <w:b/>
          <w:noProof/>
        </w:rPr>
        <w:t>834. (Гуру).</w:t>
      </w:r>
      <w:r w:rsidRPr="00B05E56">
        <w:rPr>
          <w:noProof/>
        </w:rPr>
        <w:t xml:space="preserve"> Не выдержать очередного испытания нельзя – это значит поставить себя под повторные удары, и до тех пор, пока оно все-таки не будет преодолено. Лучше победно пройти его сразу, – Указует Учитель. Пусть будет что будет. Все в Длани Владыки. Недопустимого Он не Допустит, испытания – по силам. Если кажутся трудными они, значит, силы своей недооцениваете. Неисчерпаема сила духа, когда призвана сознательно. Кончится все, что вызывает массу забот и тревог. К Владыке пойдете, оставивши вещи. Так стоит ли ради того, чего после не будет, свой дух предавать и совершать предательство пути? Нет ничего, ради чего стоило бы отказаться от возможности следовать за Владыкою и получать от Него Указания. При правильном понимании сущности испытаний стремительно поднимается дух по ступеням жизни.</w:t>
      </w:r>
    </w:p>
    <w:p w:rsidR="00BF03CA" w:rsidRPr="00B05E56" w:rsidRDefault="00BF03CA" w:rsidP="00BF03CA">
      <w:pPr>
        <w:rPr>
          <w:noProof/>
        </w:rPr>
      </w:pPr>
    </w:p>
    <w:p w:rsidR="00BF03CA" w:rsidRPr="00B05E56" w:rsidRDefault="00BF03CA" w:rsidP="00BF03CA">
      <w:pPr>
        <w:rPr>
          <w:noProof/>
        </w:rPr>
      </w:pPr>
      <w:r w:rsidRPr="00B05E56">
        <w:rPr>
          <w:b/>
          <w:noProof/>
        </w:rPr>
        <w:t>835. (Нояб. 1).</w:t>
      </w:r>
      <w:r w:rsidRPr="00B05E56">
        <w:rPr>
          <w:noProof/>
        </w:rPr>
        <w:t xml:space="preserve"> Как совместить вечное с преходящим, наинужнейшее с малонужным, Свет – с сумерком жизни и – преуспеть? Только отдачею сердца Тому, что считается более важным, только любовью к Нему и устремлением духа. Где Сокровище ваше, там и сердце ваше. Что же считать наидрагоценнейшим? Чему же отдать сердце и мысли? Неужели тому, что сегодня яро вторгается в сознание с тем, чтобы завтра уйти и забыться? Отдав сердце свое жизни снам мимолетным, остается ни с чем человек, когда наступает пробуждение от снов Майи и кончается все, чем он жил на Земле. Значит, жить надо непреходящим. Не прейдет Слово Владыки и все, связанное с тем будущим, в которое Он Устремляет сознание людей, следующих за Ним. И Он Сам с вами Пребудет до скончания дней цикла времен. Ритм есть могучая сила, его применяя в каждодневном устремлении к Владыке, можно удержаться на пути устремления к Свету. Иначе затопит тьма суетной жизни, и сумерек духа, и слепоты ко всему, что от духа. Свет нужен для жизни. Им насыщаясь ритмично, можно питать все тела энергиями, нужными для их правильного функционирования. Преуспеете ритмом.</w:t>
      </w:r>
    </w:p>
    <w:p w:rsidR="00BF03CA" w:rsidRPr="00B05E56" w:rsidRDefault="00BF03CA" w:rsidP="00BF03CA">
      <w:pPr>
        <w:rPr>
          <w:noProof/>
        </w:rPr>
      </w:pPr>
    </w:p>
    <w:p w:rsidR="00BF03CA" w:rsidRPr="00B05E56" w:rsidRDefault="00BF03CA" w:rsidP="00BF03CA">
      <w:pPr>
        <w:rPr>
          <w:noProof/>
        </w:rPr>
      </w:pPr>
      <w:r w:rsidRPr="00B05E56">
        <w:rPr>
          <w:b/>
          <w:noProof/>
        </w:rPr>
        <w:t>836.</w:t>
      </w:r>
      <w:r w:rsidRPr="00B05E56">
        <w:rPr>
          <w:noProof/>
        </w:rPr>
        <w:t xml:space="preserve"> Сейчас, когда вспенились волны, идет в тебе яростная борьба между временным и непреходящим в тебе. Да! Да, в тебе самом заключены элементы временного и вечного. И между ними идет борьба за превосходство. Если победит временное, обреченное на смерть и уничтожение силой вещей и своей собственной природой, ты в духе умрешь и станешь смертным. Если победит непреходящее, протянешь нить вечной жизни в то будущее, куда устремляется все, мыслью своею и устремлением очертишь возможность свою и определишь тот предел и границу, до которой дух может дойти. Но Заповедана Беспредельность и, следовательно, границ жизни духа никаких полагать нельзя. И в этой смертельной борьбе духа с земной оболочкой и со всеми низшими четверицами надо добиться победы любой ценой. Но дракон серой жизни живуч, и отрубленные в схватке головы его тотчас же вырастают снова, и снова надо бороться за место свое на ступенях космической жизни. Так не устаньте в борьбе за право свое на бессмертье. Каждый день на востоке Солнце восходит, свои посылая лучи, так и вы в непрерываемом ритме стремитесь каждодневно встречать Луч, посылаемый вам Сердцем Великим. Никто не встретит его вместо вас, никто за вас его не усвоит, никто в сердце не примет, и никто от Света за вас не почерпнет. Своею рукою, своими силами, своим устремлением и желанием сердца. Пусть волны житейские бьются о скалу вашего духа, пусть омывают ее и катятся дальше. Вы стройте и знайте, что вечному духу они не страшны и не могут его сокрушить, ибо дух не от мира сего, но лишь узник непреходящего Света в тисках плотного мира. Что бы ни происходило вокруг, вибрации окружающей среды, будучи явлениями низшего порядка, сущности духа не могут коснуться, или ему повредить, или разрушить его. Нерушим дух. Думая иначе, предаете сознание смерти, ибо сознание должно уцепиться за свою Высшую Бессмертную Триаду, Обитель духа, в которой он пребывает поверх сменяющихся низших оболочек. Перенося свое сознание в сферы Триады, утверждаете себя в непреходящем. К тому и ведет ежедневное и </w:t>
      </w:r>
      <w:r w:rsidRPr="00B05E56">
        <w:rPr>
          <w:noProof/>
        </w:rPr>
        <w:lastRenderedPageBreak/>
        <w:t>ритмическое Общение с Учителем Света.</w:t>
      </w:r>
    </w:p>
    <w:p w:rsidR="00BF03CA" w:rsidRPr="00B05E56" w:rsidRDefault="00BF03CA" w:rsidP="00BF03CA">
      <w:pPr>
        <w:rPr>
          <w:noProof/>
        </w:rPr>
      </w:pPr>
    </w:p>
    <w:p w:rsidR="00BF03CA" w:rsidRPr="00B05E56" w:rsidRDefault="00BF03CA" w:rsidP="00BF03CA">
      <w:pPr>
        <w:rPr>
          <w:noProof/>
        </w:rPr>
      </w:pPr>
      <w:r w:rsidRPr="00B05E56">
        <w:rPr>
          <w:b/>
          <w:noProof/>
        </w:rPr>
        <w:t>837. (М.А.Й.).</w:t>
      </w:r>
      <w:r w:rsidRPr="00B05E56">
        <w:rPr>
          <w:noProof/>
        </w:rPr>
        <w:t xml:space="preserve"> Пусть жизнь земная течет там, внизу. Вы же, духом поднявшись над нею, в Общении с нами силы найдите ее побеждать. Победа будет заключаться в том, чтобы, несмотря ни на что, сердцем примкнуть к жизни нашей, жизни духа, но не окружающей вас суеты. Так отделяйте суровые явления жизни обычной, такой как у всех, от жизни вашего духа и от всех тех чудеснейших мыслей, надежд и стремлений, которые вам Посылает Учитель в Лучах каждодневно. В Лучах Его Света живите, но не в сумерках жизни обычной. Этой жизнью обычной и серой жили до вас миллиарды людей и умерли все же, следа не оставив. Учение же утверждает необычность во всем. Необычна жизнь духа и в духе. Вы ею живите, но теперь, идя по Земле и все выполняя, что требует жизнь в плотном теле. И даже не хуже, но лучше других, не видевших Свет на пути.</w:t>
      </w:r>
    </w:p>
    <w:p w:rsidR="00BF03CA" w:rsidRPr="00B05E56" w:rsidRDefault="00BF03CA" w:rsidP="00BF03CA">
      <w:pPr>
        <w:rPr>
          <w:noProof/>
        </w:rPr>
      </w:pPr>
    </w:p>
    <w:p w:rsidR="00BF03CA" w:rsidRPr="00B05E56" w:rsidRDefault="00BF03CA" w:rsidP="00BF03CA">
      <w:pPr>
        <w:rPr>
          <w:noProof/>
        </w:rPr>
      </w:pPr>
      <w:r w:rsidRPr="00B05E56">
        <w:rPr>
          <w:b/>
          <w:noProof/>
        </w:rPr>
        <w:t>838. (Гуру).</w:t>
      </w:r>
      <w:r w:rsidRPr="00B05E56">
        <w:rPr>
          <w:noProof/>
        </w:rPr>
        <w:t xml:space="preserve"> Щупальца жизни стремятся тебя охватить, и опутать, и вниз утянуть, и погрузить в мрак безысходности. Но борешься славно, отрубая щупальца одно за другим. Но они тянутся снова, и снова борьба, и снова победа и освобождение. Но как мощно крепнет сила духа в этом борении. Нельзя дать себя победить и утянуть в пучину жизни. Многие в ней захлебнулись, даже коснувшиеся Света. В этой неравной борьбе мы вам помогаем устоять и выдержать до конца, если мысль устремлена к нам и связана с нами.</w:t>
      </w:r>
    </w:p>
    <w:p w:rsidR="00BF03CA" w:rsidRPr="00B05E56" w:rsidRDefault="00BF03CA" w:rsidP="00BF03CA">
      <w:pPr>
        <w:rPr>
          <w:noProof/>
        </w:rPr>
      </w:pPr>
    </w:p>
    <w:p w:rsidR="00BF03CA" w:rsidRPr="00B05E56" w:rsidRDefault="00BF03CA" w:rsidP="00BF03CA">
      <w:pPr>
        <w:rPr>
          <w:noProof/>
        </w:rPr>
      </w:pPr>
      <w:r w:rsidRPr="00B05E56">
        <w:rPr>
          <w:b/>
          <w:noProof/>
        </w:rPr>
        <w:t>839. (Нояб. 2).</w:t>
      </w:r>
      <w:r w:rsidRPr="00B05E56">
        <w:rPr>
          <w:noProof/>
        </w:rPr>
        <w:t xml:space="preserve"> Скажу, что невидимое Учение, идущее даже ночью, недооценивается. Откуда же берутся жемчужины мыслей? Не от окружающих же. Невидимое Учение идет постоянно. Ими напитываются сознания. Ученик под непрестанным воздействием Незримых Лучей. И все происходящее с ним – не случайно. Путь очень труден. Некоторые зовут его каторгой. Но возврата назад нет. Возвращаться некуда. Позади все сожжено, и те лачуги или даже дворцы, по которым ютятся люди, прячась от действительности, уже не удовлетворят дух, коснувшийся Света. Придется вернуться на выжженный путь пустынно изжитых нагромождений, рассыпавшихся в песок. Позади все сожжено, и путь только вперед. Но не бывает пути ученичества без испытаний. Дух должен стать адамантом. В огнях испытаний сжигается все, что непрочно на долгом пути в Беспредельность. Берется лишь то, что сгодится и что помогает идти. Но чем выше полет, тем опаснее возможность паденья – падения в бездну, ибо под ногами нет ничего. Нити, связующие со Светом, протянуты сверху. Тянутся провода и снизу, но лишь чтобы в бездну увлечь. Оставив сетования и неудовольствия на трудности испытаний и их духом приняв как неизбежность, идет непреклонно вперед ученик, себя Воле Владыки предавший.</w:t>
      </w:r>
    </w:p>
    <w:p w:rsidR="00BF03CA" w:rsidRPr="00B05E56" w:rsidRDefault="00BF03CA" w:rsidP="00BF03CA">
      <w:pPr>
        <w:rPr>
          <w:noProof/>
        </w:rPr>
      </w:pPr>
    </w:p>
    <w:p w:rsidR="00BF03CA" w:rsidRPr="00B05E56" w:rsidRDefault="00BF03CA" w:rsidP="00BF03CA">
      <w:pPr>
        <w:rPr>
          <w:noProof/>
        </w:rPr>
      </w:pPr>
      <w:r w:rsidRPr="00B05E56">
        <w:rPr>
          <w:b/>
          <w:noProof/>
        </w:rPr>
        <w:t>840. (М.А.Й.).</w:t>
      </w:r>
      <w:r w:rsidRPr="00B05E56">
        <w:rPr>
          <w:noProof/>
        </w:rPr>
        <w:t xml:space="preserve"> Все надо в духе оставить и от всего отрешиться. Все не мое, даже тело, даже мысли и чувства.</w:t>
      </w:r>
    </w:p>
    <w:p w:rsidR="00BF03CA" w:rsidRPr="00B05E56" w:rsidRDefault="00BF03CA" w:rsidP="00BF03CA">
      <w:pPr>
        <w:rPr>
          <w:noProof/>
        </w:rPr>
      </w:pPr>
    </w:p>
    <w:p w:rsidR="00BF03CA" w:rsidRPr="00B05E56" w:rsidRDefault="00BF03CA" w:rsidP="00BF03CA">
      <w:pPr>
        <w:rPr>
          <w:noProof/>
        </w:rPr>
      </w:pPr>
      <w:r w:rsidRPr="00B05E56">
        <w:rPr>
          <w:b/>
          <w:noProof/>
        </w:rPr>
        <w:t>841. (Нояб. 13).</w:t>
      </w:r>
      <w:r w:rsidRPr="00B05E56">
        <w:rPr>
          <w:noProof/>
        </w:rPr>
        <w:t xml:space="preserve"> Одни желания, мысли и чувства исходят от оболочек, другие – от духа. Идущие от оболочек часто направлены во вред духу. Идущие от духа с желанием оболочек часто не сочетаются. Происходит борьба. Особенно яры и настойчивы желания астрала. Он хочет и требует, не рассуждая. Он очень силен в человеке. Он смертен и умирает так же, как тело. Если в нем сосредоточена вся жизнь его носителя, то смерти сознания не избежать. Обрекает на смерть себя человек, живущий астралом, не потому, что совершает грехи, но потому, что при каждом воплощении сменяется вся четверица, все четыре низшие принципы, или проводники. Жизнь в теле продолжить нельзя дольше положенного телу предела, так же и жизнь в оболочках. Потому для утверждения непрерываемости сознания необычайно важно уже на Земле переносить его возможно чаще в область Высшей Триады. Дух Ею живет. Это Обитель духа. Все высшее, все лучшее в человеке сосредоточено в Ней. Огонь устремления к Учению Жизни, к Учителю Света, к совершенствованию себя от Высшей Триады исходит. Все, происходящее в человеке, коренится в том или другом проводнике, усиливая его при созвучии с ним сознания и при одобрении воли. Смертность или бессмертие свое человек утверждает каждое мгновение порядком, степенью и сущностью того, что он переживает и допускает в свое сознание. Земное к земному отходит, но дух – кверху со всем тем, что собрал человек для Высшей Триады. Если пил он, и ел хорошо, и </w:t>
      </w:r>
      <w:r w:rsidRPr="00B05E56">
        <w:rPr>
          <w:noProof/>
        </w:rPr>
        <w:lastRenderedPageBreak/>
        <w:t>тело лелеял, то духу его нет пользы от этих забот и от всего, что связано с этим. Нужен суровый контроль над телом земным, и телом астральным, и телом ментальным. Они беспрекословно должны выполнять веления воли, независимо от того, нравится им это или нет. Тело обязано повиноваться. Оно и повинуется воле, но у разных людей в степени разной. И ходят, и работают люди по приказу своей воли. Эта власть уже велика, но еще вся ее полнота не достигнута человеком, хотя и дана ему полная власть над телом своим. Осознать ее надо и применять непрестанно. Все проводники – лишь орудия духа, и все текущие привычки, склонности и желания их вложены в них человеком, и потому им же самим и могут быть изъяты. Но с тою же силою, с какой вкладывались, даже больше немного. Властен над ними человек, и все они в его воле. Что и требуется осознать, прежде чем приступить к осуществлению своей власти над всеми своими проводниками.</w:t>
      </w:r>
    </w:p>
    <w:p w:rsidR="00BF03CA" w:rsidRPr="00B05E56" w:rsidRDefault="00BF03CA" w:rsidP="00BF03CA">
      <w:pPr>
        <w:rPr>
          <w:noProof/>
        </w:rPr>
      </w:pPr>
    </w:p>
    <w:p w:rsidR="00BF03CA" w:rsidRPr="00B05E56" w:rsidRDefault="00BF03CA" w:rsidP="00BF03CA">
      <w:pPr>
        <w:rPr>
          <w:noProof/>
        </w:rPr>
      </w:pPr>
      <w:r w:rsidRPr="00B05E56">
        <w:rPr>
          <w:b/>
          <w:noProof/>
        </w:rPr>
        <w:t>842. (Гуру).</w:t>
      </w:r>
      <w:r w:rsidRPr="00B05E56">
        <w:rPr>
          <w:noProof/>
        </w:rPr>
        <w:t xml:space="preserve"> Не мудрствуй, но просто поставь себя перед Ликом Владыки и на себя посмотри как бы со стороны. И увидишь себя без прикрас, в истинном свете. Надо знать себя без покровов.</w:t>
      </w:r>
    </w:p>
    <w:p w:rsidR="00BF03CA" w:rsidRPr="00B05E56" w:rsidRDefault="00BF03CA" w:rsidP="00BF03CA">
      <w:pPr>
        <w:rPr>
          <w:noProof/>
        </w:rPr>
      </w:pPr>
    </w:p>
    <w:p w:rsidR="00BF03CA" w:rsidRPr="00B05E56" w:rsidRDefault="00BF03CA" w:rsidP="00BF03CA">
      <w:pPr>
        <w:rPr>
          <w:noProof/>
        </w:rPr>
      </w:pPr>
      <w:r w:rsidRPr="00B05E56">
        <w:rPr>
          <w:b/>
          <w:noProof/>
        </w:rPr>
        <w:t>843. (Нояб. 4).</w:t>
      </w:r>
      <w:r w:rsidRPr="00B05E56">
        <w:rPr>
          <w:noProof/>
        </w:rPr>
        <w:t xml:space="preserve"> Закон перевоплощения мудро оберегает человека от прирастания к одним и тем же условиям жизни. Необходима смена всех тел и обновление условий. Дать человеку неумирающее тело, значит обречь на окаменение духа. Даже за краткую земную жизнь ухитряются многие настолько врасти в окружающие условия и обстановку, что в Тонком Мире они неподвижны, чурбанам подобны, будучи прикованы к своему окружению. Быть не от мира сего означает состояние непривязанности к временным условиям жизни и свободу духа, живущего в мире своем, отделенном от плотного мира сферой свободы. Яро звучит суета для тех, кто в духе оторваться не в силах от притяжения Земли. Как свободу эту найти, будучи в теле? Устремлением постоянным к Учителю Света. Надо почуять всю тягость оков, чтобы духом воспрянуть и их сбросить. Лучше быть нищим и не иметь ничего, но свободным, чем, что-то имея, быть связанным тем, что имеем. Не в имении дело, но в связанности духа вещами, без которых, как кажется человеку, он не сможет прожить. Но было время, когда не было у него ничего из того, что имеет он ныне. И был он жив, и даже более счастлив, чем вступив в их обладание. Прирастание сознания к вещам и к своему окружению сильно, но незаметно, ибо привыкает человек к оковам своим. Обойтись можно без всего, но не без Света. Потому первая мысль и первое место – Владыке. Если бы поняли и увидели, сколько ненужного хлама несет в сознании своем человек! Истинно, нагромождение! Тем хороши переезды с места на место, что освобождают сознание от излишних вещей и обрезают корни, вросшие в окружающие его условия. Рабство свое у них осознать будет первым шагом к освобождению. Страх мешает менять эти привычные условия на новые, и боязливое сознание рисует трудности новой жизни. Но кто знает, не превышают ли трудности старые того, что его ждет впереди. Убоявшийся трудностей новых, быть может, тем самым себя обрекает на трудности горшие в условиях старых. Но рабство свое должен осознать человек, если хочет свободы. Освобожденные энергии духа, прежде удерживаемые вещами и окружением, могут тогда послужить построением дома духа. Тот, кто озабочен постройкой себе дома земного, тот не сможет построить себе дома духа. Рвите же цепи, привязавшие вас к условиям плотным.</w:t>
      </w:r>
    </w:p>
    <w:p w:rsidR="00BF03CA" w:rsidRPr="00B05E56" w:rsidRDefault="00BF03CA" w:rsidP="00BF03CA">
      <w:pPr>
        <w:rPr>
          <w:noProof/>
        </w:rPr>
      </w:pPr>
    </w:p>
    <w:p w:rsidR="00BF03CA" w:rsidRPr="00B05E56" w:rsidRDefault="00BF03CA" w:rsidP="00BF03CA">
      <w:pPr>
        <w:rPr>
          <w:noProof/>
        </w:rPr>
      </w:pPr>
      <w:r w:rsidRPr="00B05E56">
        <w:rPr>
          <w:b/>
          <w:noProof/>
        </w:rPr>
        <w:t>844. (М.А.Й.).</w:t>
      </w:r>
      <w:r w:rsidRPr="00B05E56">
        <w:rPr>
          <w:noProof/>
        </w:rPr>
        <w:t xml:space="preserve"> Условия, худшие для тела, могут оказаться лучшими для духа. Вот почему тело часто страдает, дабы возрос дух. Нужно нагружение духа обстоятельствами земными, дабы дал он огонь, и когда слишком тяжко, дух может возмутиться и воспрянуть, отбросив путь Земли. Совершая любое действие, продолжайте совершать его сперва мысленно, в духе, ибо дух, в сущности своей, по природе своей, свободен от случайных сочетаний внешних условий, но может их направлять. Создавая заранее их форму, может вливать их в нужное русло. В духе живите независимой жизнью от внешней среды.</w:t>
      </w:r>
    </w:p>
    <w:p w:rsidR="00BF03CA" w:rsidRPr="00B05E56" w:rsidRDefault="00BF03CA" w:rsidP="00BF03CA">
      <w:pPr>
        <w:rPr>
          <w:noProof/>
        </w:rPr>
      </w:pPr>
    </w:p>
    <w:p w:rsidR="00BF03CA" w:rsidRPr="00B05E56" w:rsidRDefault="00BF03CA" w:rsidP="00BF03CA">
      <w:pPr>
        <w:rPr>
          <w:noProof/>
        </w:rPr>
      </w:pPr>
      <w:r w:rsidRPr="00B05E56">
        <w:rPr>
          <w:b/>
          <w:noProof/>
        </w:rPr>
        <w:t>845. (Гуру).</w:t>
      </w:r>
      <w:r w:rsidRPr="00B05E56">
        <w:rPr>
          <w:noProof/>
        </w:rPr>
        <w:t xml:space="preserve"> Непоправимого нет ничего, кроме оскорбления Иерархии. Потому ошибку можно исправить. Понять будет много труднее, но зато будет и понимание того, что Указы следует выполнять своевременно. Уехать поможем и путь облегчим. Отмечайте будущий успех во всем, что будет касаться отъезда, ибо действия эти соответствуют Указу и Желанию </w:t>
      </w:r>
      <w:r w:rsidRPr="00B05E56">
        <w:rPr>
          <w:noProof/>
        </w:rPr>
        <w:lastRenderedPageBreak/>
        <w:t>Учителя и обведены кругом исполнения. Когда действуете по Указу, облегчен путь. Не случайно открыли вчера книгу на нужной странице и тех именно словах, которые были даны в Записях: «Промедление смерти подобно». Добавлю, если не двинетесь с места, будет застой и омертвение духа, ибо каналы помощи Учителя прекратят свое действие. Потому подтверждаю опять – уезжайте скорее. Надо решиться бесповоротно и действовать, исходя из этого решения. Куда и как? Кто знает, быть может судьба уже приготовила вам должное место, людей и работу. Все в Длани Владыки. Вы Воле предайтесь Его, сбросив груз нарочных дум.</w:t>
      </w:r>
    </w:p>
    <w:p w:rsidR="00BF03CA" w:rsidRPr="00B05E56" w:rsidRDefault="00BF03CA" w:rsidP="00BF03CA">
      <w:pPr>
        <w:rPr>
          <w:noProof/>
        </w:rPr>
      </w:pPr>
    </w:p>
    <w:p w:rsidR="00BF03CA" w:rsidRPr="00B05E56" w:rsidRDefault="00BF03CA" w:rsidP="00BF03CA">
      <w:pPr>
        <w:rPr>
          <w:noProof/>
        </w:rPr>
      </w:pPr>
      <w:r w:rsidRPr="00B05E56">
        <w:rPr>
          <w:b/>
          <w:noProof/>
        </w:rPr>
        <w:t>846. (Нояб. 5).</w:t>
      </w:r>
      <w:r w:rsidRPr="00B05E56">
        <w:rPr>
          <w:noProof/>
        </w:rPr>
        <w:t xml:space="preserve"> Жизнь – лучшая школа, и жизнь учит, как упражнять качества в действии. Смысл настоящего момента заключается в приобретении навыка и умения преодолевать вибрации окружающей среды в период особого нагнетения внешних условий. Обычные методы недостаточны, нужны героические усилия, чтобы сохранить нить Общения. Так нелегко преодолевать суету.</w:t>
      </w:r>
    </w:p>
    <w:p w:rsidR="00BF03CA" w:rsidRPr="00B05E56" w:rsidRDefault="00BF03CA" w:rsidP="00BF03CA">
      <w:pPr>
        <w:rPr>
          <w:noProof/>
        </w:rPr>
      </w:pPr>
    </w:p>
    <w:p w:rsidR="00BF03CA" w:rsidRPr="00B05E56" w:rsidRDefault="00BF03CA" w:rsidP="00BF03CA">
      <w:pPr>
        <w:rPr>
          <w:noProof/>
        </w:rPr>
      </w:pPr>
      <w:r w:rsidRPr="00B05E56">
        <w:rPr>
          <w:b/>
          <w:noProof/>
        </w:rPr>
        <w:t>847. (Нояб. 6).</w:t>
      </w:r>
      <w:r w:rsidRPr="00B05E56">
        <w:rPr>
          <w:noProof/>
        </w:rPr>
        <w:t xml:space="preserve"> Даем возможность людям, окружающих вас, выявить себя до конца. Приближаясь к вам, сущность свою обнажают. Энергии ваши огни в них преображают. Преображают энергии их к добру или злу, свету или тьме по сущности их, дотоле сокрытой. Явно замечено, на хуже или лучше разделяются те, кто около вас. Не ваша вина в том, что становятся они хуже или лучше, но от огня вашего пробуждаются находившиеся в них в спящем состоянии энергии, скрытые и дремлющие до времени. Потому не удивляйтесь: друг вдруг отходит в стан недругов или, наоборот, начинает уявлять усиленное качество преданности и верности. Сознательно же лучше людей не будить, если не чуете в ком-то потенциального ученика. Они и так мимо вас не пройдут равнодушно, как-то не выявив себя как друзья или враги. Равнодушных не будет. Время последнего разделения резко распределяет людей по полюсам тьмы или света. В этом кроются причины того, что вокруг вас происходит беснование тьмы. Будучи освещена, начинает неистовать. Конечно, это отягощает, но отягощение необходимо для восхождения. Тьма теснит вас ко Мне и дух поднимает. Так и тьму заставляем служить делу Света. Если бы могли, сокрушили бы вас, но Луч охраняет. От вторжения охранены, но от происков, ухищрений, нападок, и уколов, и ударов защищайтесь сами, дабы смогли обострить свои чувства и силы умножить. Броня духа куется под ударами тьмы. Каждый из Близких Моих лакмусом служит для определения безошибочной реакции на тьму. Кто против вас, тот против Меня, кто против Меня, тот против вас. Темные могут вредить, но лишь в известных границах, иначе бы уничтожили давно. Нам тепличных носителей не нужно, потому выставлены наружу под воздействие тьмы, дабы выработать в себе огненный иммунитет и противостояние темным. Просто клинок духа в закалку дается, чтоб стал крепче, чем был. Сложность же условий вырабатывает многосторонность опыта: опытных воинов Ценим много более, чем неопытных новых. Если бы темные знали, как Умудряем вас в знании их путей и уловок, оставили вас бы в покое. Теперь же им вас не обмануть и не обойти, и велика разница между неопытными сознаниями, идущими за Учением Жизни, и вами, познавшими опыт и заглянувшими в бездну. Так вас Готовлю к тому, чтобы поставить на перепутье путей, ибо близятся сроки; порадуйтесь жизни суровой и трудной – она вам уж столько дала.</w:t>
      </w:r>
    </w:p>
    <w:p w:rsidR="00BF03CA" w:rsidRPr="00B05E56" w:rsidRDefault="00BF03CA" w:rsidP="00BF03CA">
      <w:pPr>
        <w:rPr>
          <w:noProof/>
        </w:rPr>
      </w:pPr>
    </w:p>
    <w:p w:rsidR="00BF03CA" w:rsidRPr="00B05E56" w:rsidRDefault="00BF03CA" w:rsidP="00BF03CA">
      <w:pPr>
        <w:rPr>
          <w:noProof/>
        </w:rPr>
      </w:pPr>
      <w:r w:rsidRPr="00B05E56">
        <w:rPr>
          <w:b/>
          <w:noProof/>
        </w:rPr>
        <w:t>848. (М.А.Й.).</w:t>
      </w:r>
      <w:r w:rsidRPr="00B05E56">
        <w:rPr>
          <w:noProof/>
        </w:rPr>
        <w:t xml:space="preserve"> Темные действуют обычно через кого-то из близ стоящих, ибо канал, по которому шло так свободно их привычное воздействие, под угрозой закрытия. И пытаются напоследок навредить побольше. Ведь через некого будет терзать. Ближе держитесь Владыки эти последние дни, дабы оградиться полнее. Меч духа пусть будет всегда наготове, напряжена тьма. В логово зверя входите, закрывши забрало и держа для удара копье. Не просто все то, что вокруг вас происходит.</w:t>
      </w:r>
    </w:p>
    <w:p w:rsidR="00BF03CA" w:rsidRPr="00B05E56" w:rsidRDefault="00BF03CA" w:rsidP="00BF03CA">
      <w:pPr>
        <w:rPr>
          <w:noProof/>
        </w:rPr>
      </w:pPr>
    </w:p>
    <w:p w:rsidR="00BF03CA" w:rsidRPr="00B05E56" w:rsidRDefault="00BF03CA" w:rsidP="00BF03CA">
      <w:pPr>
        <w:rPr>
          <w:noProof/>
        </w:rPr>
      </w:pPr>
      <w:r w:rsidRPr="00B05E56">
        <w:rPr>
          <w:b/>
          <w:noProof/>
        </w:rPr>
        <w:t>849. (Гуру).</w:t>
      </w:r>
      <w:r w:rsidRPr="00B05E56">
        <w:rPr>
          <w:noProof/>
        </w:rPr>
        <w:t xml:space="preserve"> Можно порадоваться, что отмечены темными – значит, заметны огни, и свет ваш их душит. Столкновение с тьмой есть неизбежное следствие принятия Света. Так приходится бороться всем, следующим за Владыкой. Наличие борьбы означает наличие неугасимой лампады духа. Против нее ополчается тьма, чтобы ее угасить, боритесь за утверждение Света. Не победить нельзя.</w:t>
      </w:r>
    </w:p>
    <w:p w:rsidR="00BF03CA" w:rsidRPr="00B05E56" w:rsidRDefault="00BF03CA" w:rsidP="00BF03CA">
      <w:pPr>
        <w:rPr>
          <w:noProof/>
        </w:rPr>
      </w:pPr>
    </w:p>
    <w:p w:rsidR="00BF03CA" w:rsidRPr="00B05E56" w:rsidRDefault="00BF03CA" w:rsidP="00BF03CA">
      <w:pPr>
        <w:rPr>
          <w:noProof/>
        </w:rPr>
      </w:pPr>
      <w:r w:rsidRPr="00B05E56">
        <w:rPr>
          <w:b/>
          <w:noProof/>
        </w:rPr>
        <w:t>850. (Нояб. 7).</w:t>
      </w:r>
      <w:r w:rsidRPr="00B05E56">
        <w:rPr>
          <w:noProof/>
        </w:rPr>
        <w:t xml:space="preserve"> Люди удалялись в леса, горы, пустыни, чтобы найти там уединение и освобождение от власти суеты. Ныне подвиг совершается среди жизни. Сколь труден он для чуткого и восприимчивого сердца, невозможно даже представить себе. Но надо жить в самой гущине жизни обычной. Потому дается для облегчения Луч, дабы свет его, путь указуя, возможность давал продвигаться. Много сомнений в том, как продвигаться, когда знание Луча полностью не осознано. Но Луч посылаемый, проникая в микрокосм ученика, насыщает элементами света все его проводники и зерно духа. Следствия этого процесса выражаются в творчестве духа сердечном, мысленном, или видимом явно, а также в словах и делах получившего Луч человека. По Лучу и Общение возможно, и Близость Учителя Света. Земное сознание восстает против чуда Луча, его отрицает даже после многих знаков и свидетельств его мощи и влияния, но внутреннее сознание преуспевает и продолжает двигаться вперед. Присвоенный Луч не покидает и после смерти, прочно связуя ученика с сознанием Учителя Света. Осознание этого очень важно. Будущие ученики, еще не подошедшие, его не имеют. Для освоения же явления необходимо его осознание, от степени которого зависит часть следствия получения по Лучу, невидимое обучение – тоже. Луч охраняет от вторжения тьмы, не от темных нападок, но от овладения тьмою и от нанесения серьезного вреда. Уничтожили бы, если бы могли, но Луч не пускает и не позволяет. Все ухищрения темных, переступающие за пределы, очерченные Учителем, пресекаются силой Луча. Указа Владыки темные не в силах преступить. Но досаждать они будут, ибо двуполюсна жизнь.</w:t>
      </w:r>
    </w:p>
    <w:p w:rsidR="00BF03CA" w:rsidRPr="00B05E56" w:rsidRDefault="00BF03CA" w:rsidP="00BF03CA">
      <w:pPr>
        <w:rPr>
          <w:noProof/>
        </w:rPr>
      </w:pPr>
    </w:p>
    <w:p w:rsidR="00BF03CA" w:rsidRPr="00B05E56" w:rsidRDefault="00BF03CA" w:rsidP="00BF03CA">
      <w:pPr>
        <w:rPr>
          <w:noProof/>
        </w:rPr>
      </w:pPr>
      <w:r w:rsidRPr="00B05E56">
        <w:rPr>
          <w:b/>
          <w:noProof/>
        </w:rPr>
        <w:t>851. (М.А.Й.).</w:t>
      </w:r>
      <w:r w:rsidRPr="00B05E56">
        <w:rPr>
          <w:noProof/>
        </w:rPr>
        <w:t xml:space="preserve"> Темная полоса жизни пройдет и вступите в полосу света. Мы озабочены тем, чтобы скорее ввести вас в нее. Не здесь она вас ожидает, но дома, где возможности не ограничены изжитыми для вас условиями. Потенциал магнита духа наметит пути магнитного притяжения созвучащих ему обстоятельств и возможностей. По сыну следите о характере и силе. Но надо решиться бесповоротно, без колебаний и сомнений избрать именно указанный Учителем путь и направление. По другим не судите: уезжая, думали о себе и устройстве своей личной жизни, но не о деле Владыки и не ставили Дело Его целью своею и прежде себя. По Сеньке и шапка. По сердцу и жизнь. Вы жизнь ожидали найти не там, где ей суждено расцвести. Вы взоры свои устремите на родные просторы. Ваше будущее там утвердится и ныне утверждается нами. Будем сочетать нити возможностей по устремлению вашему и исполнению Воли Ведущей. Иерархически космическое право имеете на долю свою заповеданной сказки, это право дано. Мерок обычных к нему не прилагайте и не стремитесь к обычности. По другим не судите: уезжая, думали о себе и устройстве своей личной жизни, но не о деле Владыки и не ставили Дело Его целью своею и прежде себя. Но вы их имели, и ваша судьба в Его Длани. Обычные мерки оставьте, равняйтесь по необычному, будьте учениками М.</w:t>
      </w:r>
    </w:p>
    <w:p w:rsidR="00BF03CA" w:rsidRPr="00B05E56" w:rsidRDefault="00BF03CA" w:rsidP="00BF03CA">
      <w:pPr>
        <w:rPr>
          <w:noProof/>
        </w:rPr>
      </w:pPr>
    </w:p>
    <w:p w:rsidR="00BF03CA" w:rsidRPr="00B05E56" w:rsidRDefault="00BF03CA" w:rsidP="00BF03CA">
      <w:pPr>
        <w:rPr>
          <w:noProof/>
        </w:rPr>
      </w:pPr>
      <w:r w:rsidRPr="00B05E56">
        <w:rPr>
          <w:b/>
          <w:noProof/>
        </w:rPr>
        <w:t>852. (Гуру).</w:t>
      </w:r>
      <w:r w:rsidRPr="00B05E56">
        <w:rPr>
          <w:noProof/>
        </w:rPr>
        <w:t xml:space="preserve"> Наша жизнь была необычной, ибо все устремления были отданы Владыке, жили ради Дела Его. Но кто-то несколько минут в день Ему посвящал и читал Учение, полагая, что он находится на служении Учителя. Несоизмеримость явная. Закон соизмеряет точно. Отдавший всего себя получает сторицей. Половинчатые отдатчики недоумевают, почему так худа доля их получения. Они забыли соизмеримость следствий. Мерою полною получает отдавший все сердце Владыке, половинчатость – враг. Тепленькие из половинчатых получаются, их участь быть выброшенными из эволюционной спирали жизни. Полнопреданность, полноотдача себя и полнота устремления сердца Учителю позвавшему.</w:t>
      </w:r>
    </w:p>
    <w:p w:rsidR="00BF03CA" w:rsidRPr="00B05E56" w:rsidRDefault="00BF03CA" w:rsidP="00BF03CA">
      <w:pPr>
        <w:rPr>
          <w:noProof/>
        </w:rPr>
      </w:pPr>
    </w:p>
    <w:p w:rsidR="00BF03CA" w:rsidRPr="00B05E56" w:rsidRDefault="00BF03CA" w:rsidP="00BF03CA">
      <w:pPr>
        <w:rPr>
          <w:noProof/>
        </w:rPr>
      </w:pPr>
      <w:r w:rsidRPr="00B05E56">
        <w:rPr>
          <w:b/>
          <w:noProof/>
        </w:rPr>
        <w:t>853. (Нояб. 8).</w:t>
      </w:r>
      <w:r w:rsidRPr="00B05E56">
        <w:rPr>
          <w:noProof/>
        </w:rPr>
        <w:t xml:space="preserve"> Дикари ублажают своих идолов или бьют их, если их желание не исполняется. Не уподобьтесь. Пока все не перенесено в область духа и не отдано сердце Владыке, логики равновесия не удержать, и логики очевидности не победить, и от воздействия ее не освободиться. Самость ищет личного комфорта и удобства и ставит продвижение по пути в зависимость от них. На Великом же Служении с ними не считаются вовсе. Часто поспешают в холоде и голоде и без ропота и сетований. Понимание принципа подвижности Плана должно примирить со всеми неожиданностями и разбитыми мечтами. Если даже Мы, откладывая непрочитанную рукопись, неожиданно Изменяем свои действия, </w:t>
      </w:r>
      <w:r w:rsidRPr="00B05E56">
        <w:rPr>
          <w:noProof/>
        </w:rPr>
        <w:lastRenderedPageBreak/>
        <w:t>то что же сказать о вас, не видящих причин этих изменений и их целесообразности. Жизнь очень сложна, и надо поверить, иначе невозможно идти. В величие будущего надо поверить и служению ему надо отдать все свои силы. Работая на Общее Благо, крылья растим, но если личным его заменим – не вырастут крылья.</w:t>
      </w:r>
    </w:p>
    <w:p w:rsidR="00BF03CA" w:rsidRPr="00B05E56" w:rsidRDefault="00BF03CA" w:rsidP="00BF03CA">
      <w:pPr>
        <w:rPr>
          <w:noProof/>
        </w:rPr>
      </w:pPr>
    </w:p>
    <w:p w:rsidR="00BF03CA" w:rsidRPr="00B05E56" w:rsidRDefault="00BF03CA" w:rsidP="00BF03CA">
      <w:pPr>
        <w:rPr>
          <w:noProof/>
        </w:rPr>
      </w:pPr>
      <w:r w:rsidRPr="00B05E56">
        <w:rPr>
          <w:b/>
          <w:noProof/>
        </w:rPr>
        <w:t>854. (М.А.Й.).</w:t>
      </w:r>
      <w:r w:rsidRPr="00B05E56">
        <w:rPr>
          <w:noProof/>
        </w:rPr>
        <w:t xml:space="preserve"> Если Сергий в лесах, будучи один, Творил великое дело, то как же служитель Общего Блага может говорить о том, что труды его и жизнь его не будут полезны? Служение заключается в несении Света в собственной своей ауре. Без этого условия никакое Служение невозможно. Просто в микрокосме своем нести свет людям – в этом весь смысл. Люди ищут решение вопроса в чем-то другом, но другого решения быть не может. Так свет несущий уже этим одним совершает Служение Свету, и никакие дела, и никакие слова, и никакие условия не сделают Служение Свету таковым, если аура не светоносна. Надо смотреть в корень вещей и их сущность. Вы стремитесь совершить ряд дел и считаете, что именно в этом назначение вашей жизни и миссия ваша. А я говорю вам, что она в том, чтобы излучениями своими вносить свет в сумерки жизни и свет людям давать даже без слов. Такой подвиг называем молчаливым. Он труднее всех дел. Другого понимания подвига, не состоящего в несении Света, быть не может. Если светоносец только прошел среди людей, не промолвив и слова, то уже тем самым великую пользу принес. Конечно, хороши и нужны дела, но только со Светом. Без Света они не нужны, потому первое, на что должно обращено быть ваше внимание – это состояние светимости вашей ауры. Сами знаете, что излучает ваша мысль или чувство в каждый данный момент, и потому можете не задумываться, несете ли вы людям окружающим свет или тьму. Темные эманации тьму излучают. Определите состояние своего духа на данный момент и тотчас же увидите характер служения своего – и будете знать, чему оно посвящено, тьме или свету. Магнитная сущность человека постоянно излучает темные серые или светлые сияющие эманации, и служение свету или тьме совершается постоянно, в каждый данный момент. Никакие слова, объяснения, оправдания причины не могут сделать излучение светлым, если аура излучает тьму. Вспомните слова Спасителя: «И если Свет, который в вас, – тьма, то какова же тьма?». Потому озаботьтесь о том, будете ли нужны и полезны для будущего. Будете, безусловно, если светимость ауры будет утверждена, и будете не нужны, если – нет. При знании вашем и близости к нам и Учителю Света свет ваш несомый быть может велик и служение Общему Благу отменно полезным. Итак, поляризация света в микрокосме на волне светоносной будет правильным решением жизни и всех тех вопросов, которые вас ныне тревожат. В далеких горах неведомые йоги благо творят, Светом своим мир одаряя. Тем более дело великое можно творить, в шуме людей пребывая и Свет им неся.</w:t>
      </w:r>
    </w:p>
    <w:p w:rsidR="00BF03CA" w:rsidRPr="00B05E56" w:rsidRDefault="00BF03CA" w:rsidP="00BF03CA">
      <w:pPr>
        <w:rPr>
          <w:noProof/>
        </w:rPr>
      </w:pPr>
    </w:p>
    <w:p w:rsidR="00BF03CA" w:rsidRPr="00B05E56" w:rsidRDefault="00BF03CA" w:rsidP="00BF03CA">
      <w:pPr>
        <w:rPr>
          <w:noProof/>
        </w:rPr>
      </w:pPr>
      <w:r w:rsidRPr="00B05E56">
        <w:rPr>
          <w:b/>
          <w:noProof/>
        </w:rPr>
        <w:t>855. (Гуру).</w:t>
      </w:r>
      <w:r w:rsidRPr="00B05E56">
        <w:rPr>
          <w:noProof/>
        </w:rPr>
        <w:t xml:space="preserve"> Молчаливая жертва – так Называет Учитель подвиг молчания среди жизни, исполнитель его живет как все и говорит так, как все, но подвиг свой несет молчаливо и сокровенно. И на все, с чем обрушивается на него жизнь, отвечает светоносными излучениями своей ауры – на злобу людскую, на трудности жизни, на тяжкие мысли и чувства людей. Истинно, трансмутатором низших энергий в светоносные является он, не может ответить он злобой на злобу, ненавистью на ненависть, подлостью на подлость, ложью на ложь. Но сердцем встречая энергии злые, полные яда, светом на них отвечает, в этом и заключается испитие чаши яда. Служение свету непросто. Дозволено все, но при условии, если все озаряется светом, изнутри исходящим. И неважно тогда, где и как совершается это служение. На служении находится сердце, а оно может свету служить везде и всегда, и где бы вы ни были затеряны на просторах великой страны.</w:t>
      </w:r>
    </w:p>
    <w:p w:rsidR="00BF03CA" w:rsidRPr="00B05E56" w:rsidRDefault="00BF03CA" w:rsidP="00BF03CA">
      <w:pPr>
        <w:rPr>
          <w:noProof/>
        </w:rPr>
      </w:pPr>
    </w:p>
    <w:p w:rsidR="00BF03CA" w:rsidRPr="00B05E56" w:rsidRDefault="00BF03CA" w:rsidP="00BF03CA">
      <w:pPr>
        <w:rPr>
          <w:noProof/>
        </w:rPr>
      </w:pPr>
      <w:r w:rsidRPr="00B05E56">
        <w:rPr>
          <w:b/>
          <w:noProof/>
        </w:rPr>
        <w:t>856. (М.А.Й.).</w:t>
      </w:r>
      <w:r w:rsidRPr="00B05E56">
        <w:rPr>
          <w:noProof/>
        </w:rPr>
        <w:t xml:space="preserve"> Большое сознание – больше и трудностей. Но трудности – только ступени жизни, ведущие к Свету. Как же без них? У младенцев их не бывает. Неужели хотите впасть в младенческое состояние? Трудности признак хороший – значит, испытуется дух. На тех не смотрите, кто их не имеет. Не может взрослый завидовать безответственности младенческого состояния духа. Готовим на трудное дело, потому и трудности, чтобы на них закалить дух. Не испытанному сурово духу ответственного Поручения не дается. Как же броню духа создать, если не под ударами жизни?</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857. (Гуру).</w:t>
      </w:r>
      <w:r w:rsidRPr="00B05E56">
        <w:rPr>
          <w:noProof/>
        </w:rPr>
        <w:t xml:space="preserve"> Если болезнь называют посещением Господа, то трудности будем считать явлением внимания и заботы Владыки. Спешен ваш путь, и надо скорее подготовить, ибо исполнителей мало. Так мало! Пусто кругом, а время подходит. Радуйтесь суровой заботе Владыки дух ваш укрепить и подготовить к принятию Поручения. Вы в наших мыслях, заботах и планах.</w:t>
      </w:r>
    </w:p>
    <w:p w:rsidR="00BF03CA" w:rsidRPr="00B05E56" w:rsidRDefault="00BF03CA" w:rsidP="00BF03CA">
      <w:pPr>
        <w:rPr>
          <w:noProof/>
        </w:rPr>
      </w:pPr>
    </w:p>
    <w:p w:rsidR="00BF03CA" w:rsidRPr="00B05E56" w:rsidRDefault="00BF03CA" w:rsidP="00BF03CA">
      <w:pPr>
        <w:rPr>
          <w:noProof/>
        </w:rPr>
      </w:pPr>
      <w:r w:rsidRPr="00B05E56">
        <w:rPr>
          <w:b/>
          <w:noProof/>
        </w:rPr>
        <w:t>858. (Нояб. 11).</w:t>
      </w:r>
      <w:r w:rsidRPr="00B05E56">
        <w:rPr>
          <w:noProof/>
        </w:rPr>
        <w:t xml:space="preserve"> И имели бы люди власть, если бы не была дана она свыше. Кармой дается. Не быстрому достается Бог и сильному – &lt;...&gt;, но всему время и случай, то есть карма. Железный закон кармы неумолим. Нарушить его нельзя, но встать выше можно. Для этого надо подняться над кармой, духом подняться. Лишь в духе быть можно свободным от цепей кармы. Проводники же подчинены ей. Она остается, но власти духом владеть не имеет. Распятый на кресте Спаситель Был в духе от кармы свободен (в то время как осудившие его на смерть люди и распявшие его были рабами кармы) в то время как судьи Его и исполнители их воли были рабами кармы.</w:t>
      </w:r>
    </w:p>
    <w:p w:rsidR="00BF03CA" w:rsidRPr="00B05E56" w:rsidRDefault="00BF03CA" w:rsidP="00BF03CA">
      <w:pPr>
        <w:rPr>
          <w:noProof/>
        </w:rPr>
      </w:pPr>
    </w:p>
    <w:p w:rsidR="00BF03CA" w:rsidRPr="00B05E56" w:rsidRDefault="00BF03CA" w:rsidP="00BF03CA">
      <w:pPr>
        <w:rPr>
          <w:noProof/>
        </w:rPr>
      </w:pPr>
      <w:r w:rsidRPr="00B05E56">
        <w:rPr>
          <w:b/>
          <w:noProof/>
        </w:rPr>
        <w:t>859. (Нояб. 12).</w:t>
      </w:r>
      <w:r w:rsidRPr="00B05E56">
        <w:rPr>
          <w:noProof/>
        </w:rPr>
        <w:t xml:space="preserve"> Власть настоящего над сознанием можно уничтожить, лишь устремив сознание в будущее, но не свое личное, но будущее, зиждящееся на основании Общего Блага. Личное настоящее и личное будущее духа от власти окружающего не освободят. Испытание на приверженность Общему Благу приходится проходить всем, кто хочет следовать до конца за Владыкой. В природе нет пустоты. Отвергнув Общее Благо, тем самым заполняет сознание свое человек мыслями о личном благе своем, о себе, и только себе, и вместо цветущего сада пустыню готовит для духа. Ныне время конкретных решений и утверждения в жизни того, к чему устремлялся дух и что считал уже доступным – проверка на жизни принципов Учения, принятых теоретически, но не утвержденных на практике. Все воображаемые достижения отлетают, как засохшие листья. Остается лишь то, что действительно утверждено своей рукою. Испытание сурово и трудно, но надо же, наконец, отделить воображаемые качества и теоретизированную жизнь, слова и дела, очевидность и действительность. Только отдавши все и отдавший себя на служение Общему Благу сможет удержать его путь. Остальные отстанут. И каждый отставший застрянет на чем-то. Идет без условий о себе позабывший путник, избравший путь Света, ведущий к Владыке. Рассуждения и слова уже не помогут и не заменят действительности. Надо: или утвердить требования Учения в жизни, или от Учения отойти. Не шутка приближение к Свету. Легкие мысли осуждены. Горе тому, кто дары духа хочет заменить получением даров материальных. Птица имеет гнездо, а звери – норы, а Сын Человеческий – не имеет, где преклонить главу.</w:t>
      </w:r>
    </w:p>
    <w:p w:rsidR="00BF03CA" w:rsidRPr="00B05E56" w:rsidRDefault="00BF03CA" w:rsidP="00BF03CA">
      <w:pPr>
        <w:rPr>
          <w:noProof/>
        </w:rPr>
      </w:pPr>
    </w:p>
    <w:p w:rsidR="00BF03CA" w:rsidRPr="00B05E56" w:rsidRDefault="00BF03CA" w:rsidP="00BF03CA">
      <w:pPr>
        <w:rPr>
          <w:noProof/>
        </w:rPr>
      </w:pPr>
      <w:r w:rsidRPr="00B05E56">
        <w:rPr>
          <w:b/>
          <w:noProof/>
        </w:rPr>
        <w:t>860.</w:t>
      </w:r>
      <w:r w:rsidRPr="00B05E56">
        <w:rPr>
          <w:noProof/>
        </w:rPr>
        <w:t> Если сбросить личные очки, то увидите, что горизонт будущего чист и знаки, указывающие на ярое осуществление его в настоящем, видимы во множестве всюду. Ступени к нему закладываются прочно, и каждодневно строится все новое, приближающее явно к нему. Каждое новое чище, красивее, лучше и выше предшествующего ему. По сущности и характеру ступеней и судите – ошибки не будет. Сужденному быть, но не в личных размерах, но в мерах Общего Блага. Жертвы и труды неизбежны. Очи откройте на великие перемены, совершающиеся у вас на глазах. Светло будущее, и не тьма впереди.</w:t>
      </w:r>
    </w:p>
    <w:p w:rsidR="00BF03CA" w:rsidRPr="00B05E56" w:rsidRDefault="00BF03CA" w:rsidP="00BF03CA">
      <w:pPr>
        <w:rPr>
          <w:noProof/>
        </w:rPr>
      </w:pPr>
    </w:p>
    <w:p w:rsidR="00BF03CA" w:rsidRPr="00B05E56" w:rsidRDefault="00BF03CA" w:rsidP="00BF03CA">
      <w:pPr>
        <w:rPr>
          <w:noProof/>
        </w:rPr>
      </w:pPr>
      <w:r w:rsidRPr="00B05E56">
        <w:rPr>
          <w:b/>
          <w:noProof/>
        </w:rPr>
        <w:t>861. (Нояб. 13).</w:t>
      </w:r>
      <w:r w:rsidRPr="00B05E56">
        <w:rPr>
          <w:noProof/>
        </w:rPr>
        <w:t xml:space="preserve"> Поразительно, как ко времени сгущаются обстоятельства, чтобы отяготить и чтобы со временем снова уйти в безвозвратное. Они принимают резко реальные формы и захватывают все сознание, настойчиво требуя внимания и насильно вторгаясь в мысли. Но время проходит, и уходят они, совершенно освобождая от себя сознание и заменяясь новыми, быть может, лучшими и более легкими, быть может, более тяжелыми. Не в них дело, а в том, что, уходя с Земли, все их придется оставить. Все, все, что ныне терзает и отягощает сознание, все это пройдет и заменится новым, но все: и новое, и старое – положительно все остается позади и с собой не берется. Потому надо силы найти это понять и в самый разгар нагнетения и отягощения огненно думать: «И это пройдет». И надо делать все, что требуют обстоятельства, но надо крепко держаться за мысли о преходимости и временности этих отягощений. Даются они для того, чтобы духом от них отвратиться и подняться выше преходимости их. Яро и огненно надо временность их утверждать и в их преходимости силы найти непреходимость и нерушимость сущности своей укрепить на </w:t>
      </w:r>
      <w:r w:rsidRPr="00B05E56">
        <w:rPr>
          <w:noProof/>
        </w:rPr>
        <w:lastRenderedPageBreak/>
        <w:t>скале духа. Четко себе повторять: «даже и это пройдет», и впредь что случится, тоже пройдет и рассеется, дыму подобно, пройдет, чтобы опять дать духу и знание Майи, и тяжесть очевидности ярой; столько забот, и хлопот, и тревог о не своем – о чужом, материальном и плотном, что случайно собралось и сгустилось вокруг духа. Все не мое, и все только на время, чтобы оставить позади все себя. Неизменяем Владыка и близок, и в Нем все, но ничего нет во внешнем, только одна суета и томление духа. Близкие окружающие временны тоже. Сколько их было, и сколько ушло, лучше совсем не иметь преходящее, чем с ним срастись и быть прикованным к нему, в духе лучше быть не привязанным в жизни тяжелой и трудной, чем быть привязанным в легкой, беспечной и беззаботной. Лучше жизнь трудная, но несущая освобождение духу, чем цепи из роз. Радуйтесь трудностям и отягощениям – в них заложена возможность освобождения от колеса жизней; испытание надо победно пройти, и тогда оно тоже пройдет. Иначе будет томить, пока не будет преодолено успешно. Нет другого выхода освободиться от очередного испытания, как только успешно пройти через него. Будьте готовы ко всему, но в радости духа и в знании, что эти очередные испытания даются для преодоления их и обретения при этом сил новых, для того чтобы отделить себя от того, что вовне, оторвать сознание от него. Вы лишь путники духа на долгом пути в Беспредельность, и вашего нет ничего на Земле, все временно только, и все лишь дается, чтобы это понять и от всего освободиться. Принимая же очевидность за реальность, за непреходящее, погружается дух в объятия Майи, и не отпускает его она из объятий своих, пока не поймет он их сущность, их призрачность, ложь их очевидности ярой. Как бы не пыталась Майя заставить поверить в приближение фантомов своих, перед их лицом повторяйте: «Майя отступи», это пройдет, – так утверждает Владыка.</w:t>
      </w:r>
    </w:p>
    <w:p w:rsidR="00BF03CA" w:rsidRPr="00B05E56" w:rsidRDefault="00BF03CA" w:rsidP="00BF03CA">
      <w:pPr>
        <w:rPr>
          <w:noProof/>
        </w:rPr>
      </w:pPr>
    </w:p>
    <w:p w:rsidR="00BF03CA" w:rsidRPr="00B05E56" w:rsidRDefault="00BF03CA" w:rsidP="00BF03CA">
      <w:pPr>
        <w:rPr>
          <w:noProof/>
        </w:rPr>
      </w:pPr>
      <w:r w:rsidRPr="00B05E56">
        <w:rPr>
          <w:b/>
          <w:noProof/>
        </w:rPr>
        <w:t>862.</w:t>
      </w:r>
      <w:r w:rsidRPr="00B05E56">
        <w:rPr>
          <w:noProof/>
        </w:rPr>
        <w:t> Из всего отягощающего яро вас ныне самое важное – это тот опыт и знание, которое оно, как и всякое вообще отягощение духа, приносит. Яро стремитесь опыт извлечь из самых тяжких и горьких уроков и, истинно, будете тогда собирателями жатвы обильной очередного воплощения вашего здесь, на Земле. И не потом, когда отягощение отступит, а именно перед лицом этих трудностей силу свою утверждайте непоколебимо стоять на скале духа. Опора – Владыка. Колеблется все, Он непоколебим. Именем Его и с Именем Его жизнь проходите. И жизнь тесните. Незадачливый же ученик, наоборот, оставляет Владыку именно тогда, когда больше всего нуждается в Нем. Не мудро такое отношение к той ветви, за которую только и держится дух в пространстве всех измерений. Я – древо, вы – ветви. Ветвь, отделенная от ствола, умирает.</w:t>
      </w:r>
    </w:p>
    <w:p w:rsidR="00BF03CA" w:rsidRPr="00B05E56" w:rsidRDefault="00BF03CA" w:rsidP="00BF03CA">
      <w:pPr>
        <w:rPr>
          <w:noProof/>
        </w:rPr>
      </w:pPr>
    </w:p>
    <w:p w:rsidR="00BF03CA" w:rsidRPr="00B05E56" w:rsidRDefault="00BF03CA" w:rsidP="00BF03CA">
      <w:pPr>
        <w:rPr>
          <w:noProof/>
        </w:rPr>
      </w:pPr>
      <w:r w:rsidRPr="00B05E56">
        <w:rPr>
          <w:b/>
          <w:noProof/>
        </w:rPr>
        <w:t>863. (М.А.Й.).</w:t>
      </w:r>
      <w:r w:rsidRPr="00B05E56">
        <w:rPr>
          <w:noProof/>
        </w:rPr>
        <w:t xml:space="preserve"> Не рассуждать надо и не выжидать, а срочно выполнять Указание. Видите сами, как свертывается карма. Действуйте. В этом поможем. И вы чаще вспоминайте о нашем сидении на плато на ветру и морозе, когда даже коньяк замерзал. Шесть месяцев, но духом мы не пали. Думайте чаще об этом, когда испытание посылает вам Учитель. Но мы их прошли, а вы как? Пройдете?</w:t>
      </w:r>
    </w:p>
    <w:p w:rsidR="00BF03CA" w:rsidRPr="00B05E56" w:rsidRDefault="00BF03CA" w:rsidP="00BF03CA">
      <w:pPr>
        <w:rPr>
          <w:noProof/>
        </w:rPr>
      </w:pPr>
    </w:p>
    <w:p w:rsidR="00BF03CA" w:rsidRPr="00B05E56" w:rsidRDefault="00BF03CA" w:rsidP="00BF03CA">
      <w:pPr>
        <w:rPr>
          <w:noProof/>
        </w:rPr>
      </w:pPr>
      <w:r w:rsidRPr="00B05E56">
        <w:rPr>
          <w:b/>
          <w:noProof/>
        </w:rPr>
        <w:t>864. (Нояб. 14).</w:t>
      </w:r>
      <w:r w:rsidRPr="00B05E56">
        <w:rPr>
          <w:noProof/>
        </w:rPr>
        <w:t xml:space="preserve"> Да! Да! Испытания пройдут, а вы, утвержденные в Учителе и Учении Жизни, дальше пойдете, обогащенные опытом новым и умножившие на нем силы свои. Не ослабить и лишить, а усилить и укрепить – цель испытаний, правильно проходивших и понятых. Меня призывайте, когда чуете угрозу посевам. На поле брани еще более тяжко, но опытный воин идет через все, зная, что надо пройти. К готовности к испытаниям добавьте бесстрашие перед ними и осознание, что неизбежного не избежать. Отнять могут все, но не накопления ваши, и лишить всего, но не их. Радостно расставайтесь со всем, к чему приросла аура, ибо это кармическое освобождение от того или иного вида связанности сознания. Бесстрашие и спокойствие призовите и действуйте ими. Не считайте безвыходным ни одно положение. Выход остается всегда, а ко Мне он никогда не закрыт. Вместе со Мной и решим самую сложную задачу. Не в тиши уединения, но в пылу борьбы учитесь держать связь со Мною. Для того надо привыкнуть держать образ Мой в сердце постоянно, как самое мощное средство связи со Мною. И Имя Мое повторяя, и Образ держа, смело идите жизни навстречу в Луче Моем, вам посылаемом яро. Луч надо встретить сердцем открытым, и ярым, и полным осознанием его мощи. Не осознанный, он силы не даст, не примененный в нужде – тоже. Сейчас время настало практически, на деле применить свои знания. Всю Помощь </w:t>
      </w:r>
      <w:r w:rsidRPr="00B05E56">
        <w:rPr>
          <w:noProof/>
        </w:rPr>
        <w:lastRenderedPageBreak/>
        <w:t>Даем, но при тесном контакте, и усилении слияния сознаний, и неотрывности от Меня в действиях совместных. А ведь на деле случается так, что в моменты, когда надо действовать, обо Мне забывают вовсе, вспоминая лишь только тогда, когда ураган пронесло. Духом ни перед чем и ни перед кем не склоняйтесь, помня все время, что Я тут же с вами. Как же будете в больших делах вместе со Мною держаться, если колеблетесь и постоянство не можете удержать. Мною держитесь во всем.</w:t>
      </w:r>
    </w:p>
    <w:p w:rsidR="00BF03CA" w:rsidRPr="00B05E56" w:rsidRDefault="00BF03CA" w:rsidP="00BF03CA">
      <w:pPr>
        <w:rPr>
          <w:noProof/>
        </w:rPr>
      </w:pPr>
    </w:p>
    <w:p w:rsidR="00BF03CA" w:rsidRPr="00B05E56" w:rsidRDefault="00BF03CA" w:rsidP="00BF03CA">
      <w:pPr>
        <w:rPr>
          <w:noProof/>
        </w:rPr>
      </w:pPr>
      <w:r w:rsidRPr="00B05E56">
        <w:rPr>
          <w:b/>
          <w:noProof/>
        </w:rPr>
        <w:t>865. (Нояб. 15).</w:t>
      </w:r>
      <w:r w:rsidRPr="00B05E56">
        <w:rPr>
          <w:noProof/>
        </w:rPr>
        <w:t xml:space="preserve"> Помощь Наша велика и безотлагательна тем, кто несет на себе тягость строительства Нового Мира. Им даже ошибки не в счет. Но почитателям старого нет места средь Нас, и даже достоинства их и заслуги эволюции не нужны. Лучше ошибки во имя Нового, чем заслуги во имя старого, так разделение последнее глубже идет, чем это казалось. Сколько хороших, но ненужных для эволюции людей жили и живет на Земле, и сколько плохих, Нам нужных и Нам помогающих строить. Старые мерки надо оставить. У Нас мерка одна – ценен ли для эволюции Мира, ибо новое вино не вливают в меха старые. Касание к старым застывшим сознаниям не полезно, яд их силен и отравляет систему. Это яд разложения. С грузом отрицаний в Новый Мир не войти. Слишком много непонимания и явен личный подход. Пусть даже на задворках солнце из лучинок строят, но с сердцем, устремленным вперед, в будущее. Психофизический момент планеты настолько опасен, что все, способствующее эволюции и утверждению новых форм жизни, Нами Поддерживается яро. Потом отберется, что хорошо, а что худо, сейчас общепланетное равновесие надо удержать любою ценой, уже не до мелочей жизни и не до того, что кому-то и где-то отдавили палец или личный ущерб нанесли. Дело идет о спасении Мира от мировой катастрофы. Явите понимание сложности времени и помните, что с прежними мерками к новым явлениям жизни подходить невозможно, если теперь понят смысл преображения Мира. Не на розовых облаках, но рукой и ногой человеческой.</w:t>
      </w:r>
    </w:p>
    <w:p w:rsidR="00BF03CA" w:rsidRPr="00B05E56" w:rsidRDefault="00BF03CA" w:rsidP="00BF03CA">
      <w:pPr>
        <w:rPr>
          <w:noProof/>
        </w:rPr>
      </w:pPr>
    </w:p>
    <w:p w:rsidR="00BF03CA" w:rsidRPr="00B05E56" w:rsidRDefault="00BF03CA" w:rsidP="00BF03CA">
      <w:pPr>
        <w:rPr>
          <w:noProof/>
        </w:rPr>
      </w:pPr>
      <w:r w:rsidRPr="00B05E56">
        <w:rPr>
          <w:b/>
          <w:noProof/>
        </w:rPr>
        <w:t>866.</w:t>
      </w:r>
      <w:r w:rsidRPr="00B05E56">
        <w:rPr>
          <w:noProof/>
        </w:rPr>
        <w:t> Проклянут их до срока, когда же сроки наступят, увидят, что и они помогли в Строительстве Новом, сами не зная того, как высоки стены и каков купол храма Огненной Истины Жизни. Помогают не только джины. Шире смотрите на вещи в большом хозяйстве, хороший хозяин всему найдет применение.</w:t>
      </w:r>
    </w:p>
    <w:p w:rsidR="00BF03CA" w:rsidRPr="00B05E56" w:rsidRDefault="00BF03CA" w:rsidP="00BF03CA">
      <w:pPr>
        <w:rPr>
          <w:noProof/>
        </w:rPr>
      </w:pPr>
    </w:p>
    <w:p w:rsidR="00BF03CA" w:rsidRPr="00B05E56" w:rsidRDefault="00BF03CA" w:rsidP="00BF03CA">
      <w:pPr>
        <w:rPr>
          <w:noProof/>
        </w:rPr>
      </w:pPr>
      <w:r w:rsidRPr="00B05E56">
        <w:rPr>
          <w:b/>
          <w:noProof/>
        </w:rPr>
        <w:t>867. (М.А.Й.).</w:t>
      </w:r>
      <w:r w:rsidRPr="00B05E56">
        <w:rPr>
          <w:noProof/>
        </w:rPr>
        <w:t xml:space="preserve"> Малодушие шепчет: «Уклонитесь! Пусть кто-то другой, но не ты за тебя понесет твою долю и труд на строительстве Нового Мира». Тысячу отговорок и самооправданий изобретет пошатнувшееся сознание, а решение просто – надо решиться на подвиг, и уже не на словах, а на деле, и даже, быть может, без прочих темных соображений. Как, где и что – Ведущий Укажет, если предать себя Его Воле. Передаю указание: меры принять, чтобы от тьмы оградиться, которая ползет во все щели, меры особые надо, ибо окружены. Все, через кого тьма может приблизиться к вам как-то, используются ею тотчас же. Все не случайно, каждое соприкосновение с кем-то. Будьте на страже, иначе вреда и ущерба не избежать. Образ Владыки держите постоянно в сознании, день начиная, день продолжая и заканчивая его.</w:t>
      </w:r>
    </w:p>
    <w:p w:rsidR="00BF03CA" w:rsidRPr="00B05E56" w:rsidRDefault="00BF03CA" w:rsidP="00BF03CA">
      <w:pPr>
        <w:rPr>
          <w:noProof/>
        </w:rPr>
      </w:pPr>
    </w:p>
    <w:p w:rsidR="00BF03CA" w:rsidRPr="00B05E56" w:rsidRDefault="00BF03CA" w:rsidP="00BF03CA">
      <w:pPr>
        <w:rPr>
          <w:noProof/>
        </w:rPr>
      </w:pPr>
      <w:r w:rsidRPr="00B05E56">
        <w:rPr>
          <w:b/>
          <w:noProof/>
        </w:rPr>
        <w:t>868. (Нояб. 16).</w:t>
      </w:r>
      <w:r w:rsidRPr="00B05E56">
        <w:rPr>
          <w:noProof/>
        </w:rPr>
        <w:t xml:space="preserve"> «Отвергнись от себя, возьми Крест свой и следуй за Мной» – таков путь, ведущий в Жизнь, путь трудный, путь Подвига. Подвиг – конечная ступень, ведущая к Владыке. Все посылались на подвиг, идущие за Владыкой и решившие свой путь до конца. Подвиг – единое решение жизни для того, кто Света Владыки коснулся. Ближайшие к Владыке избирают путь подвига добровольно и с пониманием того, на что они идут. Но путь труден. Малое «я» в человеке, самость его, восстает против суровости самоотречения, и начинается тогда смертельная борьба между Высшей Триадой и низшею четверицей, между Высшим и низшим «я». Величайший подвиг, совершенный на Земле – это подвиг Спасителя Мира, великая жертва Его. Но даже и Он Говорил: «Да минует Меня Чаша сия». Ибо по человечеству и человеческой природе был этот подвиг нелегок. Также и каждый, идущий за Владыкою и путь этот избравший, должен понять, сколь тяжек путь подвига жизни, чтобы не обманывать себя разными мечтаниями. На подвиг Посылает Владыка – тотчас же низшее «я» восстает и тысячи лазеек находит и оправданий, чтобы от него уклониться. Но пока не скажет себе дух, путь жизни избравший: «Да минует меня чаша сия, но не как я хочу, </w:t>
      </w:r>
      <w:r w:rsidRPr="00B05E56">
        <w:rPr>
          <w:noProof/>
        </w:rPr>
        <w:lastRenderedPageBreak/>
        <w:t>Владыка, но как Ты. Да будет Воля Твоя!» – до тех пор подвиг невозможен. Не шутка приближение к Свету, суров путь. О себе и личных удобствах, о жизни довольной надо забыть, если хотите на подвиг идти. Страх перед будущим надо оставить и явить полную готовность ко всем испытаниям, готовность ко всему, готовность все оставить во Имя Владыки. Помыслите о тех, кто шел на костры и на муки ради утверждения Света. Все были преследуемы, замучены, растерзаны или убиты. Иные муками в духе платили, но шли до конца. Когда достигнута ступень подвига, внутренняя борьба обостряется необычайно. Отрешившийся от себя, забывший время и вещи и все предавший Воле Владыки, идет через жизнь герой духа. И можно ли диву даваться, что так одинок путь и что отставших и уклонившихся столь много; не имеет никакого значения, под каким предлогом совершается отказ от пути подвига, важен сам факт. И трудно сказать, что хуже – от этого пути отказаться или же принять, сожалея о жизни слепых и довольных. Этот вопрос, борьба и решение неизбежны для тех, кто близко Света Владыки коснулся.</w:t>
      </w:r>
    </w:p>
    <w:p w:rsidR="00BF03CA" w:rsidRPr="00B05E56" w:rsidRDefault="00BF03CA" w:rsidP="00BF03CA">
      <w:pPr>
        <w:rPr>
          <w:noProof/>
        </w:rPr>
      </w:pPr>
    </w:p>
    <w:p w:rsidR="00BF03CA" w:rsidRPr="00B05E56" w:rsidRDefault="00BF03CA" w:rsidP="00BF03CA">
      <w:pPr>
        <w:rPr>
          <w:noProof/>
        </w:rPr>
      </w:pPr>
      <w:r w:rsidRPr="00B05E56">
        <w:rPr>
          <w:b/>
          <w:noProof/>
        </w:rPr>
        <w:t>869.</w:t>
      </w:r>
      <w:r w:rsidRPr="00B05E56">
        <w:rPr>
          <w:noProof/>
        </w:rPr>
        <w:t> В утешение Скажу: путь подвига трудный избравший победно идет по нему, и трудности легкостью оборачиваются, но легкий избравшие путь и оставившие Владыку порою оказываются перед такими трудностями, которые сокрушают их дух. Путь трудный избравшие – не бойтесь. Я с вами всегда, до конца. Кому-то даже и выбирать не приходится – за них решает судьба. Но выбравший путь подвига сознательно и добровольно заслугу имеет.</w:t>
      </w:r>
    </w:p>
    <w:p w:rsidR="00BF03CA" w:rsidRPr="00B05E56" w:rsidRDefault="00BF03CA" w:rsidP="00BF03CA">
      <w:pPr>
        <w:rPr>
          <w:noProof/>
        </w:rPr>
      </w:pPr>
    </w:p>
    <w:p w:rsidR="00BF03CA" w:rsidRPr="00B05E56" w:rsidRDefault="00BF03CA" w:rsidP="00BF03CA">
      <w:pPr>
        <w:rPr>
          <w:noProof/>
        </w:rPr>
      </w:pPr>
      <w:r w:rsidRPr="00B05E56">
        <w:rPr>
          <w:b/>
          <w:noProof/>
        </w:rPr>
        <w:t>870. (М.А.Й.).</w:t>
      </w:r>
      <w:r w:rsidRPr="00B05E56">
        <w:rPr>
          <w:noProof/>
        </w:rPr>
        <w:t xml:space="preserve"> Родные, сказала давно: «Не готовьтесь убаюкиваться сладкими мечтаниями, но к подвигу жизни». И вот время пришло эту готовность явить. Готовы ли к подвигу жизни? Спросите себя и увидите сразу, где слова, где дела, где воображаемые достижения, где действительные, где утверждения духа, а где тела покой и удобство его. Там, на просторах Страны творится великое Действо и фокусы света нужны. Вот фокус такой появился, и тотчас зажглись огоньки. От фокуса света зависит мощность его и следствия. Окончите так, и машина начнет работать. Фокусы малые, свет дают малый. О свете своем судить дайте Нам. Ближайшие Наши свет миру несут для мира незримый, сердца зажигая. Спросите себя, какой подвиг легче – зримый или незримый? Ко второму готовьтесь, чтобы свет миру несть.</w:t>
      </w:r>
    </w:p>
    <w:p w:rsidR="00BF03CA" w:rsidRPr="00B05E56" w:rsidRDefault="00BF03CA" w:rsidP="00BF03CA">
      <w:pPr>
        <w:rPr>
          <w:noProof/>
        </w:rPr>
      </w:pPr>
    </w:p>
    <w:p w:rsidR="00BF03CA" w:rsidRPr="00B05E56" w:rsidRDefault="00BF03CA" w:rsidP="00BF03CA">
      <w:pPr>
        <w:rPr>
          <w:noProof/>
        </w:rPr>
      </w:pPr>
      <w:r w:rsidRPr="00B05E56">
        <w:rPr>
          <w:b/>
          <w:noProof/>
        </w:rPr>
        <w:t>871. (Гуру).</w:t>
      </w:r>
      <w:r w:rsidRPr="00B05E56">
        <w:rPr>
          <w:noProof/>
        </w:rPr>
        <w:t xml:space="preserve"> Решение – в духе. Страха не знает герой. Бесповоротное решение на подвиг сразу же освобождает от тысячи мелких тревог и умеряет звучание и шум суеты. Готовность принять все и путь через все силу дает. И если сил своих мало, силой Владыки идите – ее хватит на всех, ибо неисчерпаемо, непобедимо сознание, обращенное к Владыке, идущее через жизнь во Имя Его. Так разделите дела на во имя свое совершаемые и во Имя Его – и увидите явно, куда ведет путь, избранный вами и устланный тем, что творите во имя свое или Имя Владыки. Перед каждым решением важным зорко смотрите, во имя чего принимается это решение, чтобы не обмануть ни себя, ни других.</w:t>
      </w:r>
    </w:p>
    <w:p w:rsidR="00BF03CA" w:rsidRPr="00B05E56" w:rsidRDefault="00BF03CA" w:rsidP="00BF03CA">
      <w:pPr>
        <w:rPr>
          <w:noProof/>
        </w:rPr>
      </w:pPr>
    </w:p>
    <w:p w:rsidR="00BF03CA" w:rsidRPr="00B05E56" w:rsidRDefault="00BF03CA" w:rsidP="00BF03CA">
      <w:pPr>
        <w:rPr>
          <w:noProof/>
        </w:rPr>
      </w:pPr>
      <w:r w:rsidRPr="00B05E56">
        <w:rPr>
          <w:b/>
          <w:noProof/>
        </w:rPr>
        <w:t>872. (Нояб. 17).</w:t>
      </w:r>
      <w:r w:rsidRPr="00B05E56">
        <w:rPr>
          <w:noProof/>
        </w:rPr>
        <w:t xml:space="preserve"> Чем труднее, чем сложнее, беспокойнее и тяжелее, тем лучше, ибо все лишь приближает к Владыке, лишь к Владыке теснит, и темные нападения и служители тьмы пусть будут лишь толкачами к Единому Фокусу Света. Так служит все – и доброе и злое, и хорошее и плохое – тому, кто на подвиг решился; все принимаем в готовности полной, ибо все послужит на пользу. И все начинает служить, становясь ступенями к Свету, даже костер или крест. И тогда начинают разгораться огни, делаясь фокусом света. Магнитное поле его, насыщенное энергиями огненными, служит средою, где проявляет себя все, способное созвучать свету. Так зажигаются сердца, готовые к принятию Вестника. Думают, что жизнь в зримости плотной, но основное и главное течение жизни – в незримом. Сферы тонких энергий, мощно воздействующих на сознание, заключены в области невидимого. Но они двигают жизнь. Учитель Зовет мысль устремить в эти сферы и с пространственной мыслью соприкоснуться. Доступны человеку пространственные сокровища мысли. Мысли о возможности полетов дали человечеству авиацию, но людьми реализована и утверждена лишь ничтожная часть сокровищ пространственной мысли. И Учитель Указует, как доступ открыть в сокровищницу пространственных мыслей. Зная, что возможно и достижимо все, </w:t>
      </w:r>
      <w:r w:rsidRPr="00B05E56">
        <w:rPr>
          <w:noProof/>
        </w:rPr>
        <w:lastRenderedPageBreak/>
        <w:t>можно черпать свободно из этого неиссякаемого Источника Знания. Из сияющего вещества стихий Владыки Оформили для людей макеты их будущих достижений, открытий, изобретений и нахождений, и надо лишь устремиться к тому, чтобы взять. Как взять – Указую. В содружество надо войти с пространственной мыслью и установить тесное с ней сотрудничество. Думают, что из собственного мозга берется, но мозгов много, а берущих и умеющих взять так разительно мало. Потому Указую пути, как войти в сферы мысли незримой, но мощной, могущей преобразовать мир. Идеи управляют миром. Платон был прав. Идея о междупланетных полетах будет осуществлена. Мысль о возможности выйти в океан мирового пространства откроет человеку пути в Беспредельность. Неосуществимого нет ничего, что в пределах Космических Законов. Ныне великое время великих возможностей и достижений во всех областях жизни. И все энергии духа надо ринуть по этому пути. Свет будущего велик, в руках он науки.</w:t>
      </w:r>
    </w:p>
    <w:p w:rsidR="00BF03CA" w:rsidRPr="00B05E56" w:rsidRDefault="00BF03CA" w:rsidP="00BF03CA">
      <w:pPr>
        <w:rPr>
          <w:noProof/>
        </w:rPr>
      </w:pPr>
    </w:p>
    <w:p w:rsidR="00BF03CA" w:rsidRPr="00B05E56" w:rsidRDefault="00BF03CA" w:rsidP="00BF03CA">
      <w:pPr>
        <w:rPr>
          <w:noProof/>
        </w:rPr>
      </w:pPr>
      <w:r w:rsidRPr="00B05E56">
        <w:rPr>
          <w:b/>
          <w:noProof/>
        </w:rPr>
        <w:t>873.</w:t>
      </w:r>
      <w:r w:rsidRPr="00B05E56">
        <w:rPr>
          <w:noProof/>
        </w:rPr>
        <w:t> Сын Мой, собери внутри себя энергии духа, неразумно разметанные тобою по сторонам. Внутри все: спокойствие, радость, будущее и Я, твой Владыка. Все в сознании вашем и в осознании всего. В нем беспредельность и возможности все. Внешнее дается, чтобы внутреннее пробудить, зажечь, и утвердить свет его в жизни. Главная жизнь в человеке – внутренняя. Внешнее – лишь по периферии. Люди же думают наоборот. И лишь перед лицом смерти, все оставляя земное, вдруг понимают, что все, что имеют, – внутри. Внутри их заключено все. К пониманию сокровища, внутри заключенного, можно прийти и без лицезрения смерти, ибо в нем жизнь и возможности удержания непрерываемости сознания. И даже те, кто довольствуется жизнью лишь внешней, реализуют ее в сознании своем, все же внутри себя. Так сознание является престолом жизни человека, где внешняя энергия претворяется в образы мысли, составляющие мир человека. Кусок пирога можно ввести в желудок, но не в сознание. В сознание войдет не пирог, а нечто иное, ряд ощущений, ничего общего не имеющих с веществом пирога, ощущений уже &lt;...&gt; нематериальных. Рефлексы их можно отметить аппаратами, но сами ощущения – ничем из обычных приборов, ибо относятся они к продуктам психодуховным. Но время придет, и сверхчувствительная лента будет в состоянии фиксировать образы мыслей людей. И еще одна область жизни видимой станет и будет отнесена к явлениям тонкоматериальным. Но все же к материальным, видимым, измеримым и поддающимся изучению. Свет будущего в руках науки и точного знания.</w:t>
      </w:r>
    </w:p>
    <w:p w:rsidR="00BF03CA" w:rsidRPr="00B05E56" w:rsidRDefault="00BF03CA" w:rsidP="00BF03CA">
      <w:pPr>
        <w:rPr>
          <w:noProof/>
        </w:rPr>
      </w:pPr>
    </w:p>
    <w:p w:rsidR="00BF03CA" w:rsidRPr="00B05E56" w:rsidRDefault="00BF03CA" w:rsidP="00BF03CA">
      <w:pPr>
        <w:rPr>
          <w:noProof/>
        </w:rPr>
      </w:pPr>
      <w:r w:rsidRPr="00B05E56">
        <w:rPr>
          <w:b/>
          <w:noProof/>
        </w:rPr>
        <w:t>874. (М.А.Й.).</w:t>
      </w:r>
      <w:r w:rsidRPr="00B05E56">
        <w:rPr>
          <w:noProof/>
        </w:rPr>
        <w:t xml:space="preserve"> Когда все начинает служить для восхождения духа, никакие испытания уже не страшны. И встречая очередное, можно спросить себя, что же оно дает и насколько приблизит к Владыке. Когда достигнута эта ступень осознания значения испытаний, становятся они мощным двигателем духа на пути вверх. На данный момент нужно прочнее утвердить Лик Владыки в сердце, дабы в суете дня и внешних событий был он постоянно перед глазами. Это поможет удержать равновесие. Попыток нарушить его будет без конца. Цель испытаний этих дать возможность достичь того, чтобы Образ Учителя Света в сознании был первее всего, всех вещей и явлений, происходящих вовне. Так утверждая Образ Владыки в себе при всех обстоятельствах жизни, утверждаем себя на камне вечного основания жизни. Это и будет задачей дней этих.</w:t>
      </w:r>
    </w:p>
    <w:p w:rsidR="00BF03CA" w:rsidRPr="00B05E56" w:rsidRDefault="00BF03CA" w:rsidP="00BF03CA">
      <w:pPr>
        <w:rPr>
          <w:noProof/>
        </w:rPr>
      </w:pPr>
    </w:p>
    <w:p w:rsidR="00BF03CA" w:rsidRPr="00B05E56" w:rsidRDefault="00BF03CA" w:rsidP="00BF03CA">
      <w:pPr>
        <w:rPr>
          <w:noProof/>
        </w:rPr>
      </w:pPr>
      <w:r w:rsidRPr="00B05E56">
        <w:rPr>
          <w:b/>
          <w:noProof/>
        </w:rPr>
        <w:t>875. (Гуру).</w:t>
      </w:r>
      <w:r w:rsidRPr="00B05E56">
        <w:rPr>
          <w:noProof/>
        </w:rPr>
        <w:t xml:space="preserve"> Принимаете удары во Имя Владыки, Свет Его в вас ярость тьмы вызывает, но стойте крепко. После всех испытаний радость вас ждет. Но надо пройти, и победно. Вместе идем.</w:t>
      </w:r>
    </w:p>
    <w:p w:rsidR="00BF03CA" w:rsidRPr="00B05E56" w:rsidRDefault="00BF03CA" w:rsidP="00BF03CA">
      <w:pPr>
        <w:rPr>
          <w:noProof/>
        </w:rPr>
      </w:pPr>
    </w:p>
    <w:p w:rsidR="00BF03CA" w:rsidRPr="00B05E56" w:rsidRDefault="00BF03CA" w:rsidP="00BF03CA">
      <w:pPr>
        <w:rPr>
          <w:noProof/>
        </w:rPr>
      </w:pPr>
      <w:r w:rsidRPr="00B05E56">
        <w:rPr>
          <w:b/>
          <w:noProof/>
        </w:rPr>
        <w:t>876. (Нояб. 18).</w:t>
      </w:r>
      <w:r w:rsidRPr="00B05E56">
        <w:rPr>
          <w:noProof/>
        </w:rPr>
        <w:t xml:space="preserve"> Неисполнение прямого Указа Учителя всегда влечет за собою ряд тяжких последствий. Указ обычно дается в преддверии будущего, которого не видит и не может видеть получивший его. Но Видит Учитель и Указует путь лучший. Следствия нарушения Указа приходится болезненно изживать с тем, чтобы впредь этого больше не делать.</w:t>
      </w:r>
    </w:p>
    <w:p w:rsidR="00BF03CA" w:rsidRPr="00B05E56" w:rsidRDefault="00BF03CA" w:rsidP="00BF03CA">
      <w:pPr>
        <w:rPr>
          <w:noProof/>
        </w:rPr>
      </w:pPr>
    </w:p>
    <w:p w:rsidR="00BF03CA" w:rsidRPr="00B05E56" w:rsidRDefault="00BF03CA" w:rsidP="00BF03CA">
      <w:pPr>
        <w:rPr>
          <w:noProof/>
        </w:rPr>
      </w:pPr>
      <w:r w:rsidRPr="00B05E56">
        <w:rPr>
          <w:b/>
          <w:noProof/>
        </w:rPr>
        <w:t>877. (Нояб. 19).</w:t>
      </w:r>
      <w:r w:rsidRPr="00B05E56">
        <w:rPr>
          <w:noProof/>
        </w:rPr>
        <w:t xml:space="preserve"> Этапы свершений Отмечаем трехлетиями. Отсчитайте три года от начала того или иного события, и будете знать срок новой ступени времени. Также имеет </w:t>
      </w:r>
      <w:r w:rsidRPr="00B05E56">
        <w:rPr>
          <w:noProof/>
        </w:rPr>
        <w:lastRenderedPageBreak/>
        <w:t>значение и семилетний цикл. Каждый из них означает завершение чего-то и начало нового спирального отрезка времени. Он несет в себе новые возможности, порою немыслимые в предыдущем. При рассмотрении будущего в мыслях о его возможностях необходимо учитывать это обстоятельство и не ограничивать себя условиями прошлого дня. Что ныне стало возможным даже пять лет назад показалось бы невероятным. Из этого и следует исходить в прогнозах будущего. Суждение по сегодняшнему дню ошибочным будет всегда, ибо сейчас переходное время от века тьмы к веку Света, от прошлого к будущему, полному новых возможностей и достижений. Сужденному быть, так считайте и отмечайте ступени к нему. Но личные мерки оставьте и личный подход. Пути неисповедимы, ибо Волею Высшей творится преображение планеты. Если бы вы знали, что ждет впереди, радость наполнила б сердце. Но очевидность мешает разглядеть то, что идет, но очевидность – это куриная действительность. Курам не уподобимся, мысля о будущем. Но даже и курица, высиживая цыплят, принимает участие в явлении будущего. Ничто не может отнять будущего от человека. И надежды, и чаяния его, отданные мыслям будущего, принесут плод свой не в личных, но в мерах Общего Блага. Мы Строим планетную жизнь по схеме Великого Плана, осуществляется все, намеченное Нами, но по принципу последовательности и целесообразности. Но так как общее состояние человеческого сознания на каждый данный момент величина непостоянная, то подвижность Плана вызывается фактической необходимостью. И с этим надо считаться всем тем, кто устремлен в будущее вместе с Нами. Не сущность Плана меняется, но формы и методы его ближайшего осуществления. Считайте, что невозможно успешно противодействовать Плану Владык. Тактику Adversa не забывайте. Применяем ее, когда условия требуют особого нагнетения сил. Все воды служат мельнице, чтобы править их на рабочее колесо. Не смущайтесь ничем и помните, нет на Земле такой силы, что бы могла помешать осуществлению Великого Плана.</w:t>
      </w:r>
    </w:p>
    <w:p w:rsidR="00BF03CA" w:rsidRPr="00B05E56" w:rsidRDefault="00BF03CA" w:rsidP="00BF03CA">
      <w:pPr>
        <w:rPr>
          <w:noProof/>
        </w:rPr>
      </w:pPr>
    </w:p>
    <w:p w:rsidR="00BF03CA" w:rsidRPr="00B05E56" w:rsidRDefault="00BF03CA" w:rsidP="00BF03CA">
      <w:pPr>
        <w:rPr>
          <w:noProof/>
        </w:rPr>
      </w:pPr>
      <w:r w:rsidRPr="00B05E56">
        <w:rPr>
          <w:b/>
          <w:noProof/>
        </w:rPr>
        <w:t>878.</w:t>
      </w:r>
      <w:r w:rsidRPr="00B05E56">
        <w:rPr>
          <w:noProof/>
        </w:rPr>
        <w:t> Для вас листы дневника Гуру и их опубликование – настоящее, для Нас – прошлое. И Заняты Мы подготовкой ступени новой, и вы в этих планах, в них вам доля есть. И не так уж они далеки, как кажется вам в тумане очевидности ярой. Но и вы посодействуйте Нам в возможности их осуществления, ибо устои моста строятся с двух сторон и мост покоится на двух берегах своими концами – на Нашем и вашем. Если на вашем берегу вместо устоя будет трясина, не на чем будет моста укрепить. Кого же из близких можем Назвать устоем Учения Жизни, если колеблются устои, как устоит мост? Серебряный мост есть среда передачи Лучей и Света вибраций, по нему посылаются мысли и текут восприятия. Он должен быть очень устойчив, ибо тонкие огненные энергии мощны и негодный металл не выдержит напряжения. О перегорании слабых организмов слышали, значит, надо быть сильным. В духе и духом быть надо сильными. Тогда и выдержит тело. Духом предайтесь Владыке и все ваше передайте Ему. Свои же заботы, тревоги и беспокойства оставьте. Забота нужна, но не от самости исходящая и грызущая сердце. Отдав все Владыке, становитесь лишь хранителем Его Достояния. А Он уж Позаботится о том, чтобы то, что вам нужно для Дела Его, при вас и осталось.</w:t>
      </w:r>
    </w:p>
    <w:p w:rsidR="00BF03CA" w:rsidRPr="00B05E56" w:rsidRDefault="00BF03CA" w:rsidP="00BF03CA">
      <w:pPr>
        <w:rPr>
          <w:noProof/>
        </w:rPr>
      </w:pPr>
    </w:p>
    <w:p w:rsidR="00BF03CA" w:rsidRPr="00B05E56" w:rsidRDefault="00BF03CA" w:rsidP="00BF03CA">
      <w:pPr>
        <w:rPr>
          <w:noProof/>
        </w:rPr>
      </w:pPr>
      <w:r w:rsidRPr="00B05E56">
        <w:rPr>
          <w:b/>
          <w:noProof/>
        </w:rPr>
        <w:t>879. (М.А.Й.).</w:t>
      </w:r>
      <w:r w:rsidRPr="00B05E56">
        <w:rPr>
          <w:noProof/>
        </w:rPr>
        <w:t xml:space="preserve"> Не думаете ли вы, что, если, когда все хорошо и удачно, вы нам близки, но отдаляетесь при кажущихся вам неудачах и трудностях, то ваше отношение к нам и Учителю Света условно. У елки учитесь одинаковым быть зимою и летом, в непогоду и ясные дни. Учитесь тому, чтобы отношение ваше не менялось в зависимости от непостоянства и неопределенности внешних условий. Владыка превыше всего и поверх всех явлений текущих. Его превыше всего земного поставьте, опорою сделайте всех ваших дел. Он камень основания жизни. Не вовлекайте непоколебимость Его в колеблющиеся и изменяющиеся события дней вашей жизни, ибо неизменяем Владыка. Но заложите Имя Его краеугольным камнем в основание вашего духа. Только так устоите и, устояв, станете устоем Учения.</w:t>
      </w:r>
    </w:p>
    <w:p w:rsidR="00BF03CA" w:rsidRPr="00B05E56" w:rsidRDefault="00BF03CA" w:rsidP="00BF03CA">
      <w:pPr>
        <w:rPr>
          <w:noProof/>
        </w:rPr>
      </w:pPr>
    </w:p>
    <w:p w:rsidR="00BF03CA" w:rsidRPr="00B05E56" w:rsidRDefault="00BF03CA" w:rsidP="00BF03CA">
      <w:pPr>
        <w:rPr>
          <w:noProof/>
        </w:rPr>
      </w:pPr>
      <w:r w:rsidRPr="00B05E56">
        <w:rPr>
          <w:b/>
          <w:noProof/>
        </w:rPr>
        <w:t>880. (Гуру).</w:t>
      </w:r>
      <w:r w:rsidRPr="00B05E56">
        <w:rPr>
          <w:noProof/>
        </w:rPr>
        <w:t xml:space="preserve"> И вы так же являйте непоколебимость в своем отношении в Позвавшему. Нужно достоинство ровно горящего пламени; преданность и любовь будут лучшим маслом для светильника духа, а также равновесие и постоянство. Пусть неустойчивость внешних условий не колеблет устойчивость преданности вашей нам и Владыке. И тогда тверд будет </w:t>
      </w:r>
      <w:r w:rsidRPr="00B05E56">
        <w:rPr>
          <w:noProof/>
        </w:rPr>
        <w:lastRenderedPageBreak/>
        <w:t>шаг: «пусть будет, что будет, но предан Владыке всегда, до конца».</w:t>
      </w:r>
    </w:p>
    <w:p w:rsidR="00BF03CA" w:rsidRPr="00B05E56" w:rsidRDefault="00BF03CA" w:rsidP="00BF03CA">
      <w:pPr>
        <w:rPr>
          <w:noProof/>
        </w:rPr>
      </w:pPr>
    </w:p>
    <w:p w:rsidR="00BF03CA" w:rsidRPr="00B05E56" w:rsidRDefault="00BF03CA" w:rsidP="00BF03CA">
      <w:pPr>
        <w:rPr>
          <w:noProof/>
        </w:rPr>
      </w:pPr>
      <w:r w:rsidRPr="00B05E56">
        <w:rPr>
          <w:b/>
          <w:noProof/>
        </w:rPr>
        <w:t>881. (Нояб. 20).</w:t>
      </w:r>
      <w:r w:rsidRPr="00B05E56">
        <w:rPr>
          <w:noProof/>
        </w:rPr>
        <w:t xml:space="preserve"> Ничем со стороны нельзя прикрыть внутреннее неблагополучие. Учитель и Рад бы помочь, но щитом проказы не закроешь. Потому, если видите, что что-то неладно внутри, сами старайтесь устранить неблагополучие это. Учитель Поможет в усилиях ваших стать лучше, но приложите усилия, но желание явите своей волей исправить себя. Неблагополучие в себе нельзя предоставить беспрепятственному разрастанию, ибо качества развиваются беспредельно и те, и другие, и хорошие, и плохие. Правда, носитель злых качеств уничтожает себя сам, но развиваться они все же могут до предела уничтожения носителя их. Проектируя данное качество в будущее и понимая природу его, можно легко представить себе вред, им приносимый, ибо в сущности его уже скрыты зародившиеся плоды, которые оно принесет, когда разовьется. Сами видите, как бессильны слова, даже Учителя, если нету желания следовать им и их исполнять. Можно быть восприимчивым очень, и все же иметь иммунитет против сторонних влияний и внешней среды. Разбуженная самость, боящаяся за свою особу – вот средоточие всех житейских тревог и суеты. Человеку надо так мало, но он окружает себя ненужными вещами и захлебывается в заботах о них. «Не имеющий ничего может войти», – вдумайтесь в смысл этих слов. Как может войти в мир Мой сознание, обремененное земными заботами и вещами? Не значит ли это, что прежде Учителя крепко станет земное? От Учителя не отрывайтесь, каковы бы ни были дела.</w:t>
      </w:r>
    </w:p>
    <w:p w:rsidR="00BF03CA" w:rsidRPr="00B05E56" w:rsidRDefault="00BF03CA" w:rsidP="00BF03CA">
      <w:pPr>
        <w:rPr>
          <w:noProof/>
        </w:rPr>
      </w:pPr>
    </w:p>
    <w:p w:rsidR="00BF03CA" w:rsidRPr="00B05E56" w:rsidRDefault="00BF03CA" w:rsidP="00BF03CA">
      <w:pPr>
        <w:rPr>
          <w:noProof/>
        </w:rPr>
      </w:pPr>
      <w:r w:rsidRPr="00B05E56">
        <w:rPr>
          <w:b/>
          <w:noProof/>
        </w:rPr>
        <w:t>882. (М.А.Й.).</w:t>
      </w:r>
      <w:r w:rsidRPr="00B05E56">
        <w:rPr>
          <w:noProof/>
        </w:rPr>
        <w:t xml:space="preserve"> Огонь напрягает все качества духа, и когда он горит, правильно считаете себя учеником. Много лучше, сильнее и тверже, чем в состоянии пралайи сознания. Этим последним состоянием не следует огорчаться слишком. Пралайя закончится, и снова будет подъем и расцвет всех сил духа. Также следует помнить, что тяжела ноша мира сего не за себя, но за мир несомая. Каждое расширенное сознание несет эту тягость – как бы плата за утончение организма. Малоразвитое сознание тягости этой не знает. Но не будем завидовать им. Вы же примите ношу мира сего и нагнетение непомерное относите за ее счет, но не за свой. Ношу мира сего, даже тяжкую, легче нести, чем свою личную, ибо в этом несении – смысл принятия чаши яда, за мир испиваемой. Тягость смещения вокруг происходящего легла на ваши плечи, потому и трудно так вам. Это учтите. Много мечущихся сознаний, и много дисгармоничных, им нелегко противостоять.</w:t>
      </w:r>
    </w:p>
    <w:p w:rsidR="00BF03CA" w:rsidRPr="00B05E56" w:rsidRDefault="00BF03CA" w:rsidP="00BF03CA">
      <w:pPr>
        <w:rPr>
          <w:noProof/>
        </w:rPr>
      </w:pPr>
    </w:p>
    <w:p w:rsidR="00BF03CA" w:rsidRPr="00B05E56" w:rsidRDefault="00BF03CA" w:rsidP="00BF03CA">
      <w:pPr>
        <w:rPr>
          <w:noProof/>
        </w:rPr>
      </w:pPr>
      <w:r w:rsidRPr="00B05E56">
        <w:rPr>
          <w:b/>
          <w:noProof/>
        </w:rPr>
        <w:t>883. (Гуру).</w:t>
      </w:r>
      <w:r w:rsidRPr="00B05E56">
        <w:rPr>
          <w:noProof/>
        </w:rPr>
        <w:t xml:space="preserve"> Сдвинуться надо – нужны в круг все. Круг сужается стремительно. Облегчение будет, но не здесь, но в стране лучшей. Домой надо ехать.</w:t>
      </w:r>
    </w:p>
    <w:p w:rsidR="00BF03CA" w:rsidRPr="00B05E56" w:rsidRDefault="00BF03CA" w:rsidP="00BF03CA">
      <w:pPr>
        <w:rPr>
          <w:noProof/>
        </w:rPr>
      </w:pPr>
    </w:p>
    <w:p w:rsidR="00BF03CA" w:rsidRPr="00B05E56" w:rsidRDefault="00BF03CA" w:rsidP="00BF03CA">
      <w:pPr>
        <w:rPr>
          <w:noProof/>
        </w:rPr>
      </w:pPr>
      <w:r w:rsidRPr="00B05E56">
        <w:rPr>
          <w:b/>
          <w:noProof/>
        </w:rPr>
        <w:t>884. (Нояб. 21).</w:t>
      </w:r>
      <w:r w:rsidRPr="00B05E56">
        <w:rPr>
          <w:noProof/>
        </w:rPr>
        <w:t xml:space="preserve"> Тягость времени считайте преддверием перемен в жизни вашей. И Мы вещей тоже не Любим и Нам их не Надо. Отягощают они непомерно. При обычных условиях связанность ими незаметна, но когда время приходит освободиться от их власти, связанность выплывает наружу и становится яро ощутимой. Вот почему так нужны путешествия, когда обычно ненужные вещи с собой не берутся. В сущности говоря – хлопоты ни о чем, ибо обладание вещами временно. Это и требуется понять, и тогда освобождение от них безболезненно. Расстаться с ними сегодня или завтра – значения уже не имеет, ибо все не мое, но дано лишь на время. И когда вещи уходят, порадуемся освобождению. Они так же приходят и уходят, как люди, какое-то время побыв с нами. О вещи земные, вас надо понять. Не в них вред, но в том, что отделяют сознание от действительности, заслоняя ее – тоже обман очевидности. При нагнетении сфер все свойства явлений напрягаются до крайности, выявляя свой скрытый характер – тактика Adversa в действии. Конечно, это нужно для трансмутации и преображения сознания. В обычных и привычных условиях оно было бы невозможно. Перемены Приветствуем вообще. Лишь застой Осуждаем всех видов. Страх перед переменами в жизни в нежелании расстаться с привычными нагромождениями и застоявшейся обычностью. Но даже змей обновляет кожу. Циклы времени всюду означают перемены, например, цикл года. Смены явлений идут по спирали, являя аналогию, но не тождественность; так поток жизни не повторяет себя, но всегда дает новые сочетания, все приходит и все уходит, чтобы прийти вновь, но на новом обороте спирали. Нельзя задержать ничего и ничего повторить. Неповторяемость жизни явлений – так понимайте.</w:t>
      </w:r>
    </w:p>
    <w:p w:rsidR="00BF03CA" w:rsidRPr="00B05E56" w:rsidRDefault="00BF03CA" w:rsidP="00BF03CA">
      <w:pPr>
        <w:rPr>
          <w:noProof/>
        </w:rPr>
      </w:pPr>
    </w:p>
    <w:p w:rsidR="00BF03CA" w:rsidRPr="00B05E56" w:rsidRDefault="00BF03CA" w:rsidP="00BF03CA">
      <w:pPr>
        <w:rPr>
          <w:noProof/>
        </w:rPr>
      </w:pPr>
      <w:r w:rsidRPr="00B05E56">
        <w:rPr>
          <w:b/>
          <w:noProof/>
        </w:rPr>
        <w:lastRenderedPageBreak/>
        <w:t>885. (М.А.Й.).</w:t>
      </w:r>
      <w:r w:rsidRPr="00B05E56">
        <w:rPr>
          <w:noProof/>
        </w:rPr>
        <w:t xml:space="preserve"> Трудное время для близких повсюду.</w:t>
      </w:r>
    </w:p>
    <w:p w:rsidR="00BF03CA" w:rsidRPr="00B05E56" w:rsidRDefault="00BF03CA" w:rsidP="00BF03CA">
      <w:pPr>
        <w:rPr>
          <w:noProof/>
        </w:rPr>
      </w:pPr>
    </w:p>
    <w:p w:rsidR="00BF03CA" w:rsidRPr="00B05E56" w:rsidRDefault="00BF03CA" w:rsidP="00BF03CA">
      <w:pPr>
        <w:rPr>
          <w:noProof/>
        </w:rPr>
      </w:pPr>
      <w:r w:rsidRPr="00B05E56">
        <w:rPr>
          <w:b/>
          <w:noProof/>
        </w:rPr>
        <w:t>886. (Гуру).</w:t>
      </w:r>
      <w:r w:rsidRPr="00B05E56">
        <w:rPr>
          <w:noProof/>
        </w:rPr>
        <w:t xml:space="preserve"> Идите через все, пройти надо.</w:t>
      </w:r>
    </w:p>
    <w:p w:rsidR="00BF03CA" w:rsidRPr="00B05E56" w:rsidRDefault="00BF03CA" w:rsidP="00BF03CA">
      <w:pPr>
        <w:rPr>
          <w:noProof/>
        </w:rPr>
      </w:pPr>
    </w:p>
    <w:p w:rsidR="00BF03CA" w:rsidRPr="00B05E56" w:rsidRDefault="00BF03CA" w:rsidP="00BF03CA">
      <w:pPr>
        <w:rPr>
          <w:noProof/>
        </w:rPr>
      </w:pPr>
      <w:r w:rsidRPr="00B05E56">
        <w:rPr>
          <w:b/>
          <w:noProof/>
        </w:rPr>
        <w:t>887. (Нояб. 22).</w:t>
      </w:r>
      <w:r w:rsidRPr="00B05E56">
        <w:rPr>
          <w:noProof/>
        </w:rPr>
        <w:t xml:space="preserve"> Спокойствие вырабатывается опытом, если его недостает, значит, через опыт надо пройти. Опыт спокойствия – так назовем это трудное испытание. В условии преданности, любви и доверия он достигается много быстрее. Без доверия к водящей руке быть трудно спокойным. Темные шептуны, породители беспокойств, тревог и сомнений стараются очень нарушить его и пользуются для этого всем; они заменяют действительность очевидностью и правду обманом. Колеблющееся сознание легко становится их жертвой, ибо при колебании весов даже малый лохматый шарик может иметь решающее значение, поэтому любовь и преданность нужны безусловно. Иначе как устоять? Совет: утверждая преданность, любовь, отложить все острые, поднимающие их вопросы до более благоприятных времен. Лишь бы утверждаться. Щели в дне корабля надо срочно заделать, дырявые преданность и любовь не годятся. Поверх всего и всех утверждается Близость к Владыке. Оно и понятно, ибо, чтобы быть близким Ему, не надо оставить даже и мысли разделяющей и отделяющей от Него. Близок – и все – безусловно. Всем этим мыслям, и чувствам, и фактам сказать: «А все-таки близок Владыка и поверх вас, смущающих и временных явлений сознания». Перед лицом всего меняющего и отдаляющего от Него утверждается Близость Владыки. Все мешающее – фантомы лишь Майи, ставшей преградою на пути. Много ликов ее, смущающих, тревожащих и препятствующих, путь преградивших, надо быстрее пройти. Даже на кострах преданные и верные духи Близость ко Мне утверждали, призывая Меня. Так и вы не смущайтесь и будьте со Мною.</w:t>
      </w:r>
    </w:p>
    <w:p w:rsidR="00BF03CA" w:rsidRPr="00B05E56" w:rsidRDefault="00BF03CA" w:rsidP="00BF03CA">
      <w:pPr>
        <w:rPr>
          <w:noProof/>
        </w:rPr>
      </w:pPr>
    </w:p>
    <w:p w:rsidR="00BF03CA" w:rsidRPr="00B05E56" w:rsidRDefault="00BF03CA" w:rsidP="00BF03CA">
      <w:pPr>
        <w:rPr>
          <w:noProof/>
        </w:rPr>
      </w:pPr>
      <w:r w:rsidRPr="00B05E56">
        <w:rPr>
          <w:b/>
          <w:noProof/>
        </w:rPr>
        <w:t>888. (Нояб. 23).</w:t>
      </w:r>
      <w:r w:rsidRPr="00B05E56">
        <w:rPr>
          <w:noProof/>
        </w:rPr>
        <w:t xml:space="preserve"> Узлы кармы развязываются перед переменами. Перемены всегда хороши, ибо несут новое. Хорошо иметь новые вещи. Наслоения старых обволакивают сознание эманациями затхлости или того, через что уже пройдено ранее. Хорошо менять место, также и новые люди тем отличаются от прежних, что относятся к вам к таким, как вы есть, а не как были. Вы, быть может, давно уже вышли из прежнего состояния и поднялись высоко, а прежние люди продолжают считать вас таким, каким вы были лет 20 назад. С новыми легче, ибо дух с ними не связан, можно сказать, что чем больше знают вас люди, тем сильнее связаны вы их представлением о вас. Мысль действует мощно и своя, и чужая, и подобная связанность, хотя и не осознается и размеры ее не понимаются, но она велика. Выворачивать себя наизнанку, уявляя переживания и чувства свои – не мудро. Лучше молчать. Качество молчания не понимается. Велика его ценность. Оно как броня, как защита от вторжения внутрь. Даже цветку требуется свой кусочек земли и изоляция порою от соседних растений. Тем более нужно это сознанию. Полюбите дружбу с молчанием в самом широком значении этого слова. И если хочется сказать десять слов, скажите пять, потом три, потом одно. Потом замолчите совсем. Молчальники – шли огонь накопить, следуя мудрому речению, что слово – серебро, а молчание – золото.</w:t>
      </w:r>
    </w:p>
    <w:p w:rsidR="00BF03CA" w:rsidRPr="00B05E56" w:rsidRDefault="00BF03CA" w:rsidP="00BF03CA">
      <w:pPr>
        <w:rPr>
          <w:noProof/>
        </w:rPr>
      </w:pPr>
    </w:p>
    <w:p w:rsidR="00BF03CA" w:rsidRPr="00B05E56" w:rsidRDefault="00BF03CA" w:rsidP="00BF03CA">
      <w:pPr>
        <w:rPr>
          <w:noProof/>
        </w:rPr>
      </w:pPr>
      <w:r w:rsidRPr="00B05E56">
        <w:rPr>
          <w:b/>
          <w:noProof/>
        </w:rPr>
        <w:t>889. (Нояб. 24).</w:t>
      </w:r>
      <w:r w:rsidRPr="00B05E56">
        <w:rPr>
          <w:noProof/>
        </w:rPr>
        <w:t xml:space="preserve"> Луч. Луч сметает преграды, но при условии созвучия сознания. Сознание, не созвучное Лучу, разбивается как волна о камни. Значит, прежде всего надо установить созвучие. Задача трудная. Основная особенность ученичества заключается в том, что когда в сознании утверждается то или иное качество или устремление к нему, неизменно следует за этим испытание на степень его утвержденности, и чем большего хочет ученик, тем труднее и серьезнее проверка. Трудность испытаний соответствует огням устремления. Хотящий больших достижений и взлетов высоких не удивляется пусть, что труднее становится дорога духа. Сколько прекрасных мыслей было предпослано о любви к Учителю, и преданности, и желании Ему послужить! Можно ли удивляться, что Учитель Хочет проверить, насколько все это соответствует действительности. Проверка, или испытание, показывает, что есть и чего нет, и разделяет слова и дела. Лучше жить в мире действительности, сохраняя при этом неуклонность устремления, чем обольщаться воображаемыми качествами и достижениями. Хаотичность мышления во многом мешает. Она порождает и хаос вокруг. Противовесом этому служит способность полного сосредоточения на желаемом явлении. Этого надо добиться, иначе вторжение хаоса будет </w:t>
      </w:r>
      <w:r w:rsidRPr="00B05E56">
        <w:rPr>
          <w:noProof/>
        </w:rPr>
        <w:lastRenderedPageBreak/>
        <w:t>очень болезненным и дисгармоничным. Но лучше привыкнуть все делать со Мной. Совместное действо полезно тем, что нагнетает огни и нужные качества духа. Для этого надо в сознании быть вместе постоянно, т.е. в Свете Владыки ходить. И тогда Луч будет ощущаем тоже постоянно. Делайте все вместе со Мною, вместе со Мною решайте дела, вместе со Мною отдыхайте, работайте и, засыпая, ко Мне устремляйтесь. Каждое дело совместно со Мной, вместе со Мной выполняйте, и Буду Я с вами всегда. В противном случае оторветесь в делании, и мысли и чуждые чувства заполнят сознание ваше, и станет вам тесно и душно от них. Вы уже на той ступени, когда без Владыки нельзя. И будет возможным и радостным подвиг, и радость препятствиям трудным, и радость трудам и борьбе.</w:t>
      </w:r>
    </w:p>
    <w:p w:rsidR="00BF03CA" w:rsidRPr="00B05E56" w:rsidRDefault="00BF03CA" w:rsidP="00BF03CA">
      <w:pPr>
        <w:rPr>
          <w:noProof/>
        </w:rPr>
      </w:pPr>
    </w:p>
    <w:p w:rsidR="00BF03CA" w:rsidRPr="00B05E56" w:rsidRDefault="00BF03CA" w:rsidP="00BF03CA">
      <w:pPr>
        <w:rPr>
          <w:noProof/>
        </w:rPr>
      </w:pPr>
      <w:r w:rsidRPr="00B05E56">
        <w:rPr>
          <w:b/>
          <w:noProof/>
        </w:rPr>
        <w:t>890. (Нояб. 25).</w:t>
      </w:r>
      <w:r w:rsidRPr="00B05E56">
        <w:rPr>
          <w:noProof/>
        </w:rPr>
        <w:t xml:space="preserve"> Сын Мой, закон сообщающихся сосудов прекрасно иллюстрирует сущность взаимоотношений людей, связанных кармой. Неблагополучие одних яро воздействует на других. Особенно, если связь эта кровная или очень тесная психически или пространственно. Близкое толкание не рекомендуется. Нехорошо, когда ауры смешиваются. Многое должно оставаться в личном канале. Известная изолированность обязательна. Иначе не удержать связи со Мною. Вторгается между нами все, и оберечь серебряную нить необходимо. Знаете ли, что каждое отягощение вас окружающими передается по нити? Радуйтесь, когда рвутся кармические связи – это освобождение. Не Могу вас связанными приблизить к Себе. Конечно, окружающие питаются очень вашими излучениями, а значит, и, косвенно, от Моего Луча. Потому Озабочены теми, кто около вас.</w:t>
      </w:r>
    </w:p>
    <w:p w:rsidR="00BF03CA" w:rsidRPr="00B05E56" w:rsidRDefault="00BF03CA" w:rsidP="00BF03CA">
      <w:pPr>
        <w:rPr>
          <w:noProof/>
        </w:rPr>
      </w:pPr>
    </w:p>
    <w:p w:rsidR="00BF03CA" w:rsidRPr="00B05E56" w:rsidRDefault="00BF03CA" w:rsidP="00BF03CA">
      <w:pPr>
        <w:rPr>
          <w:noProof/>
        </w:rPr>
      </w:pPr>
      <w:r w:rsidRPr="00B05E56">
        <w:rPr>
          <w:b/>
          <w:noProof/>
        </w:rPr>
        <w:t>891.</w:t>
      </w:r>
      <w:r w:rsidRPr="00B05E56">
        <w:rPr>
          <w:noProof/>
        </w:rPr>
        <w:t> Считаем часы и минуты Общения высшего счастьем. Много ли тех, кто может сказать, что имеет Общение с Учителем Света? Потому цените эти минуты превыше всего. Отдайте им сердце всецело. На какое-то время можно отрешиться от всего, все сосредоточив на Владыке; по каналу Общения потечет светоносная мысль и, наполнив сознание, светом своим озарит все вокруг. Светоносная мысль очень полезна пространственно. В этом особая миссия лученосцев. Одни из них лишь передают Луч Высший, другие – лучи самоисходящие, возжженные первым. Вторая ступень выше. Считайте часы несения Света – служением Общему Благу. Нужно самоотречение. Себя позабывший, Мне может служить.</w:t>
      </w:r>
    </w:p>
    <w:p w:rsidR="00BF03CA" w:rsidRPr="00B05E56" w:rsidRDefault="00BF03CA" w:rsidP="00BF03CA">
      <w:pPr>
        <w:rPr>
          <w:noProof/>
        </w:rPr>
      </w:pPr>
    </w:p>
    <w:p w:rsidR="00BF03CA" w:rsidRPr="00B05E56" w:rsidRDefault="00BF03CA" w:rsidP="00BF03CA">
      <w:pPr>
        <w:rPr>
          <w:noProof/>
        </w:rPr>
      </w:pPr>
      <w:r w:rsidRPr="00B05E56">
        <w:rPr>
          <w:b/>
          <w:noProof/>
        </w:rPr>
        <w:t>892. (М.А.Й.).</w:t>
      </w:r>
      <w:r w:rsidRPr="00B05E56">
        <w:rPr>
          <w:noProof/>
        </w:rPr>
        <w:t xml:space="preserve"> Толкает себя и самость свою повсюду тот, кто привык носиться с собою, и мощами своими, и обременениями. Но быть самим собой не значит толкать себя всюду. Лучше, поняв значение сдержанности, тушить себя при соприкосновении с людьми. Это непросто, ибо малое «я» выпирает из всех щелей. Многие привычку имеют взваливать свои обременения на других. Если это целесообразно, принимайте их на себя, но самому не следует никогда этого делать, как бы тяжело ни было сердцу. Учитель никого никогда не Отягощает тягостями Своими. Ему уподобьтесь.</w:t>
      </w:r>
    </w:p>
    <w:p w:rsidR="00BF03CA" w:rsidRPr="00B05E56" w:rsidRDefault="00BF03CA" w:rsidP="00BF03CA">
      <w:pPr>
        <w:rPr>
          <w:noProof/>
        </w:rPr>
      </w:pPr>
    </w:p>
    <w:p w:rsidR="00BF03CA" w:rsidRPr="00B05E56" w:rsidRDefault="00BF03CA" w:rsidP="00BF03CA">
      <w:pPr>
        <w:rPr>
          <w:noProof/>
        </w:rPr>
      </w:pPr>
      <w:r w:rsidRPr="00B05E56">
        <w:rPr>
          <w:b/>
          <w:noProof/>
        </w:rPr>
        <w:t>893. (Гуру).</w:t>
      </w:r>
      <w:r w:rsidRPr="00B05E56">
        <w:rPr>
          <w:noProof/>
        </w:rPr>
        <w:t xml:space="preserve"> Огненная мысль, не запечатленная сразу, забывается моментально. Ее не вернуть. Мысль надо учиться любить. Залетная гостья летает. Процесс записи очень непрост. Передаю весть о Космических сдвигах. Их будут сопровождать Новые Лучи. Они – рассекатели сфер, и дышать станет легче. Скоро рассеют. Примите слова Владыки: до срока осталось немного. Готовность явите их встретить.</w:t>
      </w:r>
    </w:p>
    <w:p w:rsidR="00BF03CA" w:rsidRPr="00B05E56" w:rsidRDefault="00BF03CA" w:rsidP="00BF03CA">
      <w:pPr>
        <w:rPr>
          <w:noProof/>
        </w:rPr>
      </w:pPr>
    </w:p>
    <w:p w:rsidR="00BF03CA" w:rsidRPr="00B05E56" w:rsidRDefault="00BF03CA" w:rsidP="00BF03CA">
      <w:pPr>
        <w:rPr>
          <w:noProof/>
        </w:rPr>
      </w:pPr>
      <w:r w:rsidRPr="00B05E56">
        <w:rPr>
          <w:b/>
          <w:noProof/>
        </w:rPr>
        <w:t>894.</w:t>
      </w:r>
      <w:r w:rsidRPr="00B05E56">
        <w:rPr>
          <w:noProof/>
        </w:rPr>
        <w:t xml:space="preserve"> Сон указует на то, что в Тонком Мире предметы управляются психической энергией. Если ее недостаточно накоплено и если она была растрачена, феноменов произвести невозможно. Следует подумать об этом, чтобы при переходе туда не оказаться растратчиком, т.е. бессильным и не могущим действовать там огненной силой. Среди суеты ежедневности человек совершает ряд действий, последствия которых совсем не малозначны, ибо лишают его накоплений огня, благодаря безумному и бездумному его расточению посреди дел суетливых. Бесконтрольное движение астрала, болтовня, вино и половая распущенность, и всякая распущенность – пожиратели огненной силы. Надо задуматься над тем, что свобода полетов, движений и действий в мире Надземном дается психической энергией, собранной и накопленной человеком при жизни его на земле. Собирателем Сокровищ Называем Мы мудрого человека, сознательно накопляющего отложения кристаллов огненной силы. Расточитель приходит нищим в мир тот. Не хочу Говорить о </w:t>
      </w:r>
      <w:r w:rsidRPr="00B05E56">
        <w:rPr>
          <w:noProof/>
        </w:rPr>
        <w:lastRenderedPageBreak/>
        <w:t>темных, накопивших кристаллы черных огней – печальна их участь, хотя и полны движения, и темны слои, где заготовляются энергии их. Во множестве малых действий собираются или расточаются огненные силы. Действия надо беречь. Мысли, слова, чувства людские – все или собиратели, или расточители Сокровища. Но болтает без меры язык, и без узды чувства, и без удержу мысли несутся, погоняя друг друга. И пока не обузданы все и не сдержаны властной рукою, процесса накопления не происходит. Если потеряно все, чем человек обладает, ущерба нет духу, но если растрачена сила огней и нет отложений, ущерб духу велик и уже непоправим, если перейдены Великие Границы. О накоплении надо думать сейчас, при жизни в теле, ибо потом уже поздно. Расточители огненной мощи, о чем думаете вы, яро обворовывая себя и лишая единственного своего достояния? Попробуйте хотя бы один день провести в сознательном устремлении к накоплению психической энергии и в действиях, соответствующих этому устремлению. Мало хотеть, надо, чтобы поступки соответствовали. Часто один и тот же поступок или действие может быть расточителем или собирателем. Все зависит от состояния сознания. Когда огни в человеке уявляются в формах сдержанности, равновесия и спокойствия, расточения не происходит. Качества духа есть формы уявления его огней. От характера и степени качества зависит способность его расточать или накоплять энергию, ибо качества бывают разные, хорошие и плохие, например, все виды распущенности непомерно поглощают огненную силу. Относятся к тому же разряду недовольство, жалобы, страх, сомнение, беспокойство и все то, чем так яро живет человек на Земле, в суету погружаясь всецело. Испытания хороши тем, что указуют те слабые места в броне духа, которые надо спешно укреплять. Без испытаний нельзя. И когда оно заканчивается, следует осознать и отметить все, что нуждается в утверждении, укреплении и пересмотре. Тем опыт жизни и ценен, что возможность дает что-то улучшить, что-то исправить и что-то упрочить. Надо лишь не делать ошибок, перенося центр тяжести внешних явлений вовне, в то время как он находится внутри человека. Все внешнее существует исключительно лишь для того, чтобы рос, и развивался, и силы свои накоплял внутренний человек в человеке, дух и Триада его, собирающая свои накопления в течение миллионов лет. Атлантида погибла, культура ее, погибли атланты, но ныне они, уже не атланты, живут на Земле, принеся в новые тела опыт своих накоплений. Так же исчезнет с планеты и вся современная культура и ее достижения, и новая раса придет с накоплениями, собранными от рас прежних. Все те же духи, но в новых телах.</w:t>
      </w:r>
    </w:p>
    <w:p w:rsidR="00BF03CA" w:rsidRPr="00B05E56" w:rsidRDefault="00BF03CA" w:rsidP="00BF03CA">
      <w:pPr>
        <w:rPr>
          <w:noProof/>
        </w:rPr>
      </w:pPr>
    </w:p>
    <w:p w:rsidR="00BF03CA" w:rsidRPr="00B05E56" w:rsidRDefault="00BF03CA" w:rsidP="00BF03CA">
      <w:pPr>
        <w:rPr>
          <w:noProof/>
        </w:rPr>
      </w:pPr>
      <w:r w:rsidRPr="00B05E56">
        <w:rPr>
          <w:b/>
          <w:noProof/>
        </w:rPr>
        <w:t>895. (М.А.Й.).</w:t>
      </w:r>
      <w:r w:rsidRPr="00B05E56">
        <w:rPr>
          <w:noProof/>
        </w:rPr>
        <w:t xml:space="preserve"> Сын, проведи более длинную линию, если хочешь, чтобы замолк шум суеты. Ни в прошлом далеком, ни в будущем места нет суете. Суета – это апофеоз временности настоящего. В действиях, мыслях и чувствах можно подняться над ней, насыщая их длительностью, устремленной в будущее. Трудно сдержать язык во имя сдержанности, но можно это сделать, зная, что молчаливость позволит отложить кристаллы энергий, столь нужных при послесмертном существовании. Так можно длительность дать всем своим действиям, проектируя их следствия в далекое будущее, неотъемлемое, как завтрашний день. Жить ради будущего, утверждая настоящим все то, что нужно для духа. Так будущим разрушим власть настоящего над сознанием и ограничениями его. Ибо следствия действий непреложны и созвучны Началу. От будущего не уйти, даже не веря в него и его отрицая под давлением очередной суеты.</w:t>
      </w:r>
    </w:p>
    <w:p w:rsidR="00BF03CA" w:rsidRPr="00B05E56" w:rsidRDefault="00BF03CA" w:rsidP="00BF03CA">
      <w:pPr>
        <w:rPr>
          <w:noProof/>
        </w:rPr>
      </w:pPr>
    </w:p>
    <w:p w:rsidR="00BF03CA" w:rsidRPr="00B05E56" w:rsidRDefault="00BF03CA" w:rsidP="00BF03CA">
      <w:pPr>
        <w:rPr>
          <w:noProof/>
        </w:rPr>
      </w:pPr>
      <w:r w:rsidRPr="00B05E56">
        <w:rPr>
          <w:b/>
          <w:noProof/>
        </w:rPr>
        <w:t>896. (Гуру).</w:t>
      </w:r>
      <w:r w:rsidRPr="00B05E56">
        <w:rPr>
          <w:noProof/>
        </w:rPr>
        <w:t xml:space="preserve"> Правильно мыслите, полагая, что в вас и действиях ваших есть нечто, возвышающееся над преходимостью настоящего. За него и им и держитесь, как за спасательный круг. Как держаться за настоящее, когда даже завтра оно уже будет другим? Но Учитель Пребудет, и будет Учение, и путь духа к звездам. Над настоящим они, как орел над землею, и поверх суеты. Много печали во многом познании, но познание свободу духу несет от власти над ним настоящего.</w:t>
      </w:r>
    </w:p>
    <w:p w:rsidR="00BF03CA" w:rsidRPr="00B05E56" w:rsidRDefault="00BF03CA" w:rsidP="00BF03CA">
      <w:pPr>
        <w:rPr>
          <w:noProof/>
        </w:rPr>
      </w:pPr>
    </w:p>
    <w:p w:rsidR="00BF03CA" w:rsidRPr="00B05E56" w:rsidRDefault="00BF03CA" w:rsidP="00BF03CA">
      <w:pPr>
        <w:rPr>
          <w:noProof/>
        </w:rPr>
      </w:pPr>
      <w:r w:rsidRPr="00B05E56">
        <w:rPr>
          <w:b/>
          <w:noProof/>
        </w:rPr>
        <w:t>897. (Нояб. 27).</w:t>
      </w:r>
      <w:r w:rsidRPr="00B05E56">
        <w:rPr>
          <w:noProof/>
        </w:rPr>
        <w:t xml:space="preserve"> Молчание сознанием не следует принимать за отторжение. Изменятся токи, и мысль вновь потечет. Сейчас они тяжки.</w:t>
      </w:r>
    </w:p>
    <w:p w:rsidR="00BF03CA" w:rsidRPr="00B05E56" w:rsidRDefault="00BF03CA" w:rsidP="00BF03CA">
      <w:pPr>
        <w:rPr>
          <w:noProof/>
        </w:rPr>
      </w:pPr>
    </w:p>
    <w:p w:rsidR="00BF03CA" w:rsidRPr="00B05E56" w:rsidRDefault="00BF03CA" w:rsidP="00BF03CA">
      <w:pPr>
        <w:rPr>
          <w:noProof/>
        </w:rPr>
      </w:pPr>
      <w:r w:rsidRPr="00B05E56">
        <w:rPr>
          <w:b/>
          <w:noProof/>
        </w:rPr>
        <w:t>898. (Нояб. 28).</w:t>
      </w:r>
      <w:r w:rsidRPr="00B05E56">
        <w:rPr>
          <w:noProof/>
        </w:rPr>
        <w:t xml:space="preserve"> Дети мои, любимые дети, разве не видите, как сгустился мрак над Землею. Нагромождение прошлых веков душат планету, окутывая коричневым газом. </w:t>
      </w:r>
      <w:r w:rsidRPr="00B05E56">
        <w:rPr>
          <w:noProof/>
        </w:rPr>
        <w:lastRenderedPageBreak/>
        <w:t>Спасение в строительстве будущего, но не хотят думать о будущем те, кто утопает в тенетах прошлого и цепляется за него. Учение Жизни говорит о будущем, созидаемом руками человеческими. Его не построить – планету не спасти.</w:t>
      </w:r>
    </w:p>
    <w:p w:rsidR="00BF03CA" w:rsidRPr="00B05E56" w:rsidRDefault="00BF03CA" w:rsidP="00BF03CA">
      <w:pPr>
        <w:rPr>
          <w:noProof/>
        </w:rPr>
      </w:pPr>
    </w:p>
    <w:p w:rsidR="00BF03CA" w:rsidRPr="00B05E56" w:rsidRDefault="00BF03CA" w:rsidP="00BF03CA">
      <w:pPr>
        <w:rPr>
          <w:noProof/>
        </w:rPr>
      </w:pPr>
      <w:r w:rsidRPr="00B05E56">
        <w:rPr>
          <w:b/>
          <w:noProof/>
        </w:rPr>
        <w:t>899.</w:t>
      </w:r>
      <w:r w:rsidRPr="00B05E56">
        <w:rPr>
          <w:noProof/>
        </w:rPr>
        <w:t> Решение жизни не в том, чтобы прожить беспечно, а в том, чтобы приобрести накопления, нужные духу. Об этом Забота Учителя. Но Учителю надо поверить, что Хочет дать он путь лучший. Хорошесть пути не в благополучии. Легенда о драгоценных камнях, образующихся из несчастья и горя, правильна. Терновый венец – символ жизни Носителя Света. Примите за благо путь жизни тернистый и Света терновый венец. Я, Крест приявший, Я есмь Путь, Истина и Жизнь, Мне последуйте, путь терний избрав. Дабы чаша не миновала и вас.</w:t>
      </w:r>
    </w:p>
    <w:p w:rsidR="00BF03CA" w:rsidRPr="00B05E56" w:rsidRDefault="00BF03CA" w:rsidP="00BF03CA">
      <w:pPr>
        <w:rPr>
          <w:noProof/>
        </w:rPr>
      </w:pPr>
    </w:p>
    <w:p w:rsidR="00BF03CA" w:rsidRPr="00B05E56" w:rsidRDefault="00BF03CA" w:rsidP="00BF03CA">
      <w:pPr>
        <w:rPr>
          <w:noProof/>
        </w:rPr>
      </w:pPr>
      <w:r w:rsidRPr="00B05E56">
        <w:rPr>
          <w:b/>
          <w:noProof/>
        </w:rPr>
        <w:t>900. (Нояб. 29).</w:t>
      </w:r>
      <w:r w:rsidRPr="00B05E56">
        <w:rPr>
          <w:noProof/>
        </w:rPr>
        <w:t xml:space="preserve"> Сомнение всегда логично и неопровержимо. Но это логика очевидности, и следствия ее так же темны, как и само сомнение. Правда очевидности оборачивается тьмою и падением духа. Потому осуждено сомнение, каковы бы ни были причины, вызвавшие его. Если правда очевидности хороша и верна, почему же следствия темны и разрушительны? Так делите правду на правду действительности и правду очевидности. Эту последнюю избегайте всеми способами.</w:t>
      </w:r>
    </w:p>
    <w:p w:rsidR="00BF03CA" w:rsidRPr="00B05E56" w:rsidRDefault="00BF03CA" w:rsidP="00BF03CA">
      <w:pPr>
        <w:rPr>
          <w:noProof/>
        </w:rPr>
      </w:pPr>
    </w:p>
    <w:p w:rsidR="00BF03CA" w:rsidRPr="00B05E56" w:rsidRDefault="00BF03CA" w:rsidP="00BF03CA">
      <w:pPr>
        <w:rPr>
          <w:noProof/>
        </w:rPr>
      </w:pPr>
      <w:r w:rsidRPr="00B05E56">
        <w:rPr>
          <w:b/>
          <w:noProof/>
        </w:rPr>
        <w:t>901. (Нояб. 30).</w:t>
      </w:r>
      <w:r w:rsidRPr="00B05E56">
        <w:rPr>
          <w:noProof/>
        </w:rPr>
        <w:t xml:space="preserve"> Как же отрешаться от себя при всеобостряющейся утонченности и восприимчивости? Передачей сознания Учителю по линии Иерархии: передать Ему, и быть с Ним воедино и принимать жизни удары не во имя свое, но Его. Выход должен быть найден, иначе окружающее задушит и убьет цветок духа. Итак – борьба с внешним миром для отстояния внутреннего, но не с миром, находящимся вовне, но с реакциями сознания на его воздействия. Реакции светоносные сохраним, но отемненные не допустим, и тем более – ничего отделяющего или отдаляющего от Меня. Все разделяющее нас недопустимо и ложно, каким бы логичным и убедительным оно не казалось рассудку. Разницу надо понять между низшими и Высшими принципами в человеке. Часто страдания низших полезны для Высшей Триады, а благополучие – убийственно. Полезное для духа – так и смотрите на трудности непомерные и отягощение сознания обстоятельствами. С этою меркою к явлениям, окружающим вас, подходите, повторяя: «Как полезно, как нужно все это мне, если подняться хочу до Владыки». И в спокойствии духа встречая волну очередных отягощений, знайте, что лестницей духа для вас обернутся они. Не сами трудности, но призраки их отягощают без меры, сами же трудности как-то преодолеваются и оказываются совсем не такими, как их фантомы. Потому Советую о трудностях думать при преодолении их, не усугубляя их размеры заранее в своем воображении. Они проще и легче, чем думается, и все трудности преодолимы. Преодолевать же надо лишь только себя и болезненные реакции свои на окружающее.</w:t>
      </w:r>
    </w:p>
    <w:p w:rsidR="00BF03CA" w:rsidRPr="00B05E56" w:rsidRDefault="00BF03CA" w:rsidP="00BF03CA">
      <w:pPr>
        <w:rPr>
          <w:noProof/>
        </w:rPr>
      </w:pPr>
    </w:p>
    <w:p w:rsidR="00BF03CA" w:rsidRPr="00B05E56" w:rsidRDefault="00BF03CA" w:rsidP="00BF03CA">
      <w:pPr>
        <w:rPr>
          <w:noProof/>
        </w:rPr>
      </w:pPr>
      <w:r w:rsidRPr="00B05E56">
        <w:rPr>
          <w:b/>
          <w:noProof/>
        </w:rPr>
        <w:t>902. (М.А.Й.).</w:t>
      </w:r>
      <w:r w:rsidRPr="00B05E56">
        <w:rPr>
          <w:noProof/>
        </w:rPr>
        <w:t xml:space="preserve"> Трудную полосу надо пройти, не нарушая ритма шага, и победно при этом.</w:t>
      </w:r>
    </w:p>
    <w:p w:rsidR="00BF03CA" w:rsidRPr="00B05E56" w:rsidRDefault="00BF03CA" w:rsidP="00BF03CA">
      <w:pPr>
        <w:rPr>
          <w:noProof/>
        </w:rPr>
      </w:pPr>
    </w:p>
    <w:p w:rsidR="00BF03CA" w:rsidRPr="00B05E56" w:rsidRDefault="00BF03CA" w:rsidP="00BF03CA">
      <w:pPr>
        <w:rPr>
          <w:noProof/>
        </w:rPr>
      </w:pPr>
      <w:r w:rsidRPr="00B05E56">
        <w:rPr>
          <w:b/>
          <w:noProof/>
        </w:rPr>
        <w:t>903. (Дек. 1).</w:t>
      </w:r>
      <w:r w:rsidRPr="00B05E56">
        <w:rPr>
          <w:noProof/>
        </w:rPr>
        <w:t xml:space="preserve"> Будем намечать новые возможности и по направлениям неожиданным, будущее – не в ожидаемых мерах. Почему только неприятностей ждать? После туч – солнце, и тоже неожиданно. Вера и надежда при первом проблеске Света. Очень темно, все потонуло во мраке. И для вас – даже будущее. Но ради него встаем ото сна и начинаем трудиться. Ядовитое время пройдет. Но себя до того охраните. Тьма хочет ваш челн затопить. Мною держитесь. Колеблется все, чем устоите, если не Мною? Из несбыточности ожиданий кладбище можно сложить, а жизнь все же идет вперед, складывая будущее. А вы якорь дальше забросьте, дальше, много дальше вперед непосредственного будущего. В нем Свет исполнения и осуществления лучших стремлений. Сужденное все же придет.</w:t>
      </w:r>
    </w:p>
    <w:p w:rsidR="00BF03CA" w:rsidRPr="00B05E56" w:rsidRDefault="00BF03CA" w:rsidP="00BF03CA">
      <w:pPr>
        <w:rPr>
          <w:noProof/>
        </w:rPr>
      </w:pPr>
    </w:p>
    <w:p w:rsidR="00BF03CA" w:rsidRPr="00B05E56" w:rsidRDefault="00BF03CA" w:rsidP="00BF03CA">
      <w:pPr>
        <w:rPr>
          <w:noProof/>
        </w:rPr>
      </w:pPr>
      <w:r w:rsidRPr="00B05E56">
        <w:rPr>
          <w:b/>
          <w:noProof/>
        </w:rPr>
        <w:t>904. (М.А.Й.).</w:t>
      </w:r>
      <w:r w:rsidRPr="00B05E56">
        <w:rPr>
          <w:noProof/>
        </w:rPr>
        <w:t xml:space="preserve"> Ждите конца испытания, радость он принесет. Надо принять.</w:t>
      </w:r>
    </w:p>
    <w:p w:rsidR="00BF03CA" w:rsidRPr="00B05E56" w:rsidRDefault="00BF03CA" w:rsidP="00BF03CA">
      <w:pPr>
        <w:rPr>
          <w:noProof/>
        </w:rPr>
      </w:pPr>
    </w:p>
    <w:p w:rsidR="00BF03CA" w:rsidRPr="00B05E56" w:rsidRDefault="00BF03CA" w:rsidP="00BF03CA">
      <w:pPr>
        <w:rPr>
          <w:noProof/>
        </w:rPr>
      </w:pPr>
      <w:r w:rsidRPr="00B05E56">
        <w:rPr>
          <w:b/>
          <w:noProof/>
        </w:rPr>
        <w:t>905.</w:t>
      </w:r>
      <w:r w:rsidRPr="00B05E56">
        <w:rPr>
          <w:noProof/>
        </w:rPr>
        <w:t xml:space="preserve"> Опыт жизни учит тому, что владение вещами представляет собою особо тяжкий вид рабства. Сознание связано каждою вещью, которую считает своею. Вещи занимают поле </w:t>
      </w:r>
      <w:r w:rsidRPr="00B05E56">
        <w:rPr>
          <w:noProof/>
        </w:rPr>
        <w:lastRenderedPageBreak/>
        <w:t>сознания, вытеснив оттуда мысли о более важных предметах. Сознание захлебывается в вещах и поглощается ими. Не освободившийся в духе от владения вещами и понятия собственности, уходит в Мир Тонкий, окруженный ими цепко и прочно, а там освободиться труднее, если связующие узы не разрублены еще на земле. Не имеющий ничего уже свободен. Но даже и имеющий быть может свободным, если в духе ничего не считает своим. Потому учитесь от всего освобождаться прежде всего в духе, мысленно отрезая нити связей, тянущиеся к сознанию от каждой вещи, которой владеет человек. Привычка к вещам не позволяет увидеть своего у них рабства. Каждый ученик должен пройти ступень освобождения от вещей. Потому лучше всего начать освобождаться от них в духе, ничего не считая своим, и радостно расставаться с каждой. Надо очистить сознание от сора, который загромождает его. Боязнь потери вещей от того же рабства. Не имеющий ничего и ничего не считающий своим может войти в Дом Мой.</w:t>
      </w:r>
    </w:p>
    <w:p w:rsidR="00BF03CA" w:rsidRPr="00B05E56" w:rsidRDefault="00BF03CA" w:rsidP="00BF03CA">
      <w:pPr>
        <w:rPr>
          <w:noProof/>
        </w:rPr>
      </w:pPr>
    </w:p>
    <w:p w:rsidR="00BF03CA" w:rsidRPr="00B05E56" w:rsidRDefault="00BF03CA" w:rsidP="00BF03CA">
      <w:pPr>
        <w:rPr>
          <w:noProof/>
        </w:rPr>
      </w:pPr>
      <w:r w:rsidRPr="00B05E56">
        <w:rPr>
          <w:b/>
          <w:noProof/>
        </w:rPr>
        <w:t>906. (М.А.Й.).</w:t>
      </w:r>
      <w:r w:rsidRPr="00B05E56">
        <w:rPr>
          <w:noProof/>
        </w:rPr>
        <w:t xml:space="preserve"> Самоотрешение – качество сложное. Отрешение от вещей, от малых мыслей и чувств – ступени освобождения духа от власти мира земного. Эти ступени рано или поздно придется пройти каждому восходящему сознанию. «Нет моего ничего».</w:t>
      </w:r>
    </w:p>
    <w:p w:rsidR="00BF03CA" w:rsidRPr="00B05E56" w:rsidRDefault="00BF03CA" w:rsidP="00BF03CA">
      <w:pPr>
        <w:rPr>
          <w:noProof/>
        </w:rPr>
      </w:pPr>
    </w:p>
    <w:p w:rsidR="00BF03CA" w:rsidRPr="00B05E56" w:rsidRDefault="00BF03CA" w:rsidP="00BF03CA">
      <w:pPr>
        <w:rPr>
          <w:noProof/>
        </w:rPr>
      </w:pPr>
      <w:r w:rsidRPr="00B05E56">
        <w:rPr>
          <w:b/>
          <w:noProof/>
        </w:rPr>
        <w:t>907. (Гуру).</w:t>
      </w:r>
      <w:r w:rsidRPr="00B05E56">
        <w:rPr>
          <w:noProof/>
        </w:rPr>
        <w:t xml:space="preserve"> Не в трудностях и испытаниях дело, ибо они несут освобождение духу. Без них свободы не достичь и от Земли не оторваться.</w:t>
      </w:r>
    </w:p>
    <w:p w:rsidR="00BF03CA" w:rsidRPr="00B05E56" w:rsidRDefault="00BF03CA" w:rsidP="00BF03CA">
      <w:pPr>
        <w:rPr>
          <w:noProof/>
        </w:rPr>
      </w:pPr>
    </w:p>
    <w:p w:rsidR="00BF03CA" w:rsidRPr="00B05E56" w:rsidRDefault="00BF03CA" w:rsidP="00BF03CA">
      <w:pPr>
        <w:rPr>
          <w:noProof/>
        </w:rPr>
      </w:pPr>
      <w:r w:rsidRPr="00B05E56">
        <w:rPr>
          <w:b/>
          <w:noProof/>
        </w:rPr>
        <w:t>908. (Дек. 3).</w:t>
      </w:r>
      <w:r w:rsidRPr="00B05E56">
        <w:rPr>
          <w:noProof/>
        </w:rPr>
        <w:t xml:space="preserve"> Мысли обо Мне со Мною соединяют, мысль о чем-то другом – с другим. Это свойство мысли соединять сознание с предметом, явлением или человеком, на котором останавливается мысль, очень характерно и проявляет ее магнитные свойства. Плохо, когда мысли, как кони без узды, скачут, куда им вздумается, и владеют сознанием вопреки его воле и желанию. Сознание хочет сосредоточиться на Учителе, а яро звучащая суета – на суетных мыслях случайных, выдвигаемых моментом. Происходит борьба, и побеждает обычно мысль суеты окружающей. Сосредоточение трудно, и особенно, когда сознание раздираемо сомнением, недоверием и прочими пожирателями огненной силы. Без огня как соединиться с Учителем Света? Откуда ползет неблагополучие? Не от захромавших ли качеств? Лучше пусть все будет плохо вовне, но внутри хорошо, чем наоборот, ибо свет светит изнутри; через окружающих идут светлые и темные влияния, в зависимости от человека. Следует помнить о каждом соприкосновении. Сложное время.</w:t>
      </w:r>
    </w:p>
    <w:p w:rsidR="00BF03CA" w:rsidRPr="00B05E56" w:rsidRDefault="00BF03CA" w:rsidP="00BF03CA">
      <w:pPr>
        <w:rPr>
          <w:noProof/>
        </w:rPr>
      </w:pPr>
    </w:p>
    <w:p w:rsidR="00BF03CA" w:rsidRPr="00B05E56" w:rsidRDefault="00BF03CA" w:rsidP="00BF03CA">
      <w:pPr>
        <w:rPr>
          <w:noProof/>
        </w:rPr>
      </w:pPr>
      <w:r w:rsidRPr="00B05E56">
        <w:rPr>
          <w:b/>
          <w:noProof/>
        </w:rPr>
        <w:t>909. (М.А.Й.).</w:t>
      </w:r>
      <w:r w:rsidRPr="00B05E56">
        <w:rPr>
          <w:noProof/>
        </w:rPr>
        <w:t xml:space="preserve"> Чем заполним сознание: мыслями о тьме или Свете? Мысль о Владыке будет мыслью о Свете, но серые мысли обычности его затемняют, и происходит борьба. Что побеждает, зависит от воли.</w:t>
      </w:r>
    </w:p>
    <w:p w:rsidR="00BF03CA" w:rsidRPr="00B05E56" w:rsidRDefault="00BF03CA" w:rsidP="00BF03CA">
      <w:pPr>
        <w:rPr>
          <w:noProof/>
        </w:rPr>
      </w:pPr>
    </w:p>
    <w:p w:rsidR="00BF03CA" w:rsidRPr="00B05E56" w:rsidRDefault="00BF03CA" w:rsidP="00BF03CA">
      <w:pPr>
        <w:rPr>
          <w:noProof/>
        </w:rPr>
      </w:pPr>
      <w:r w:rsidRPr="00B05E56">
        <w:rPr>
          <w:b/>
          <w:noProof/>
        </w:rPr>
        <w:t>910. (Дек. 4).</w:t>
      </w:r>
      <w:r w:rsidRPr="00B05E56">
        <w:rPr>
          <w:noProof/>
        </w:rPr>
        <w:t xml:space="preserve"> Не радуйся ничему и не огорчайся ничем, ибо радость особая мудрость, но эта радость космическая, сверхличная. Восприятие пространственной печали и горя дает право на восприятие пространственной радости. Но восприимчивость обостряется страданиями и горем. Это плата за космическую радость. Когда очень темно и больно, помните – радость идет. Полюс страдания имеет свою противоположность, свой противовес. Понимание Дам, но через опыт, понимание приносящий, должны пройти сами. Можно ли сетовать на то, что тягости жизни – двигатели духа, его продвигают вперед. Каждое отягощение обстоятельствами приносит свой плод. Самость хочет отказаться от этих отягощений, и остановить рост духа, и сделать все это ради короткого земного благополучия, забывая о длительности надземного существования. Бесплодно, серо и уныло оно, если нет накоплений, знаний и опыта, собранного от жизни. Вот почему страдают на Земле Великие Духи больше обычных людей. Но когда страдания становятся общими и массы вовлекаются в них – близка «Жатва Господня». Научитесь радоваться страданиям и трудностям. Чем хуже, тем лучше. Лучше для быстрого продвижения духа. Безоблачным благополучием устрашается знающий дух. Потому истязали тело свое подвижники духа, потому избирали бедность и бездомное хождение, потому не имели они ничего. Потому не войти в Царство Духа человеку, связанному вещами, которыми он владеет. Истинно, легче верблюду пройти через игольное ушко. Каждая тягость платою будет за вход в Царство Духа и каждое страдание. Тесные времена благословенны. Не утешение это, но путь к Свету кратчайший. </w:t>
      </w:r>
      <w:r w:rsidRPr="00B05E56">
        <w:rPr>
          <w:noProof/>
        </w:rPr>
        <w:lastRenderedPageBreak/>
        <w:t>Итак – или путь подвига и самоотрешения от удобств самости, или стремление к благополучию и достатку. Сами решайте, выбор свободный дается и возможности обоих путей.</w:t>
      </w:r>
    </w:p>
    <w:p w:rsidR="00BF03CA" w:rsidRPr="00B05E56" w:rsidRDefault="00BF03CA" w:rsidP="00BF03CA">
      <w:pPr>
        <w:rPr>
          <w:noProof/>
        </w:rPr>
      </w:pPr>
    </w:p>
    <w:p w:rsidR="00BF03CA" w:rsidRPr="00B05E56" w:rsidRDefault="00BF03CA" w:rsidP="00BF03CA">
      <w:pPr>
        <w:rPr>
          <w:noProof/>
        </w:rPr>
      </w:pPr>
      <w:r w:rsidRPr="00B05E56">
        <w:rPr>
          <w:b/>
          <w:noProof/>
        </w:rPr>
        <w:t>911. (Дек. 5).</w:t>
      </w:r>
      <w:r w:rsidRPr="00B05E56">
        <w:rPr>
          <w:noProof/>
        </w:rPr>
        <w:t xml:space="preserve"> Слова бессильны там, где погасли огни сердца. Слова встречаются огнем сердца, и тогда вызывают они новые, ответные огни. Ответность, отзвук, иметься должны при получении Свыше. Иначе ударяется о глухую стену и ответа не вызывает. Потому Говорю: «Сердце навстречу Свету откройте». Сердечное обращение за Светом никогда не остается без ответа, но нужно хотя бы немного любви.</w:t>
      </w:r>
    </w:p>
    <w:p w:rsidR="00BF03CA" w:rsidRPr="00B05E56" w:rsidRDefault="00BF03CA" w:rsidP="00BF03CA">
      <w:pPr>
        <w:rPr>
          <w:noProof/>
        </w:rPr>
      </w:pPr>
    </w:p>
    <w:p w:rsidR="00BF03CA" w:rsidRPr="00B05E56" w:rsidRDefault="00BF03CA" w:rsidP="00BF03CA">
      <w:pPr>
        <w:rPr>
          <w:noProof/>
        </w:rPr>
      </w:pPr>
      <w:r w:rsidRPr="00B05E56">
        <w:rPr>
          <w:b/>
          <w:noProof/>
        </w:rPr>
        <w:t>912. (Дек. 8).</w:t>
      </w:r>
      <w:r w:rsidRPr="00B05E56">
        <w:rPr>
          <w:noProof/>
        </w:rPr>
        <w:t xml:space="preserve"> Реакция сердца на то или иное явление жизни или событие очень характерна. Часто она безошибочна. Мозг ошибается больше. Эти реакции следует отмечать. Наблюдения эти введут сознание в область прямого чувствознания. Можно даже спрашивать себя: «А что говорит по данному случаю сердце?» Мозг слишком ограничен очевидностью плотной, но сердце переступает через пределы ее. Чувствознание, как и всякая другая способность, развивается путем сознательного применения ее в жизни.</w:t>
      </w:r>
    </w:p>
    <w:p w:rsidR="00BF03CA" w:rsidRPr="00B05E56" w:rsidRDefault="00BF03CA" w:rsidP="00BF03CA">
      <w:pPr>
        <w:rPr>
          <w:noProof/>
        </w:rPr>
      </w:pPr>
    </w:p>
    <w:p w:rsidR="00BF03CA" w:rsidRPr="00B05E56" w:rsidRDefault="00BF03CA" w:rsidP="00BF03CA">
      <w:pPr>
        <w:rPr>
          <w:noProof/>
        </w:rPr>
      </w:pPr>
      <w:r w:rsidRPr="00B05E56">
        <w:rPr>
          <w:b/>
          <w:noProof/>
        </w:rPr>
        <w:t>913. (Дек. 10).</w:t>
      </w:r>
      <w:r w:rsidRPr="00B05E56">
        <w:rPr>
          <w:noProof/>
        </w:rPr>
        <w:t xml:space="preserve"> Немного надо усилий, чтобы замолкли самые певучие струны. И когда зазвучат они согласованно снова, сколько времени потребуется на то, чтобы наладить их строй? И жаль потраченных на это усилий. И Рад бы Помочь, но расстроенная арфа не зазвучит в согласном аккорде. Можно и вовсе струны порвать, если бережность не явить к арфе духа. Созвучие вырабатывается и устанавливается весьма длительно, но нарушить его легко. О порванных струнах, жалобно звучащих в пространстве, Сказано было давно. От непоправимого обережемся.</w:t>
      </w:r>
    </w:p>
    <w:p w:rsidR="00BF03CA" w:rsidRPr="00B05E56" w:rsidRDefault="00BF03CA" w:rsidP="00BF03CA">
      <w:pPr>
        <w:rPr>
          <w:noProof/>
        </w:rPr>
      </w:pPr>
    </w:p>
    <w:p w:rsidR="00BF03CA" w:rsidRPr="00B05E56" w:rsidRDefault="00BF03CA" w:rsidP="00BF03CA">
      <w:pPr>
        <w:rPr>
          <w:noProof/>
        </w:rPr>
      </w:pPr>
      <w:r w:rsidRPr="00B05E56">
        <w:rPr>
          <w:b/>
          <w:noProof/>
        </w:rPr>
        <w:t>914. (Дек. 11).</w:t>
      </w:r>
      <w:r w:rsidRPr="00B05E56">
        <w:rPr>
          <w:noProof/>
        </w:rPr>
        <w:t xml:space="preserve"> Включиться в эволюционный поток или выйти из него зависит от человека. Это зависит от направления мыслей. Йог видит мысль. Надежды Пошлю, но надо их встретить открыто, им сердце открывши навстречу. Непонятое раньше бережно отложите до лучших времен. Идет исполнение сроков поверх личных прогнозов и планов. Эволюция с интересами отдельной личности не считается, и даже с множеством их, если они идут против. Все противодействующее уничтожается, все идущее с нею – формы меняет. Так строится жизнь.</w:t>
      </w:r>
    </w:p>
    <w:p w:rsidR="00BF03CA" w:rsidRPr="00B05E56" w:rsidRDefault="00BF03CA" w:rsidP="00BF03CA">
      <w:pPr>
        <w:rPr>
          <w:noProof/>
        </w:rPr>
      </w:pPr>
    </w:p>
    <w:p w:rsidR="00BF03CA" w:rsidRPr="00B05E56" w:rsidRDefault="00BF03CA" w:rsidP="00BF03CA">
      <w:pPr>
        <w:rPr>
          <w:noProof/>
        </w:rPr>
      </w:pPr>
      <w:r w:rsidRPr="00B05E56">
        <w:rPr>
          <w:b/>
          <w:noProof/>
        </w:rPr>
        <w:t>915. (Дек. 12).</w:t>
      </w:r>
      <w:r w:rsidRPr="00B05E56">
        <w:rPr>
          <w:noProof/>
        </w:rPr>
        <w:t xml:space="preserve"> Не всем все ясно, но ясно – идти мерами вчерашнего дня – не пройти, значит, надо найти меры иные и новый подход к явлениям жизни. Мир плотный все тот же, но отношение к нему совершенно другое. Не новые условия сокрушают сознание, но отсутствие созвучия с ними. Чтобы званными и желанными куда-то войти, нужна согласованность полная, и тогда магнит притяжения будет действовать мощно. В противном случае получится несоответствие и отталкивание. Этим разрушительно осуждение Нового Мира и, прежде всего, для самих осудителей. Они место в нем себе не найдут и желанными Миру не будут. Реакция отчуждения Нового Мира темноносна. Лучше ошибки Нового Мира, чем непогрешимость старого. Лучше трудность строительства, чем спокой гнилого болота. Лучше вперед со Светом, чем с тьмою и вспять. Лучше с Учителем Света, чем с тьмой. Кто против тьмы – лучше со Светом, чем с тьмою.</w:t>
      </w:r>
    </w:p>
    <w:p w:rsidR="00BF03CA" w:rsidRPr="00B05E56" w:rsidRDefault="00BF03CA" w:rsidP="00BF03CA">
      <w:pPr>
        <w:rPr>
          <w:noProof/>
        </w:rPr>
      </w:pPr>
    </w:p>
    <w:p w:rsidR="00BF03CA" w:rsidRPr="00B05E56" w:rsidRDefault="00BF03CA" w:rsidP="00BF03CA">
      <w:pPr>
        <w:rPr>
          <w:noProof/>
        </w:rPr>
      </w:pPr>
      <w:r w:rsidRPr="00B05E56">
        <w:rPr>
          <w:b/>
          <w:noProof/>
        </w:rPr>
        <w:t>916. (Дек. 13).</w:t>
      </w:r>
      <w:r w:rsidRPr="00B05E56">
        <w:rPr>
          <w:noProof/>
        </w:rPr>
        <w:t xml:space="preserve"> Не бойтесь терять. Потеря в одном всегда обозначает приобретение в другом. Только не следует рассматривать Закон материально. Потеря, угнетение, гонение, преследование, отягощение обстоятельствами всегда имеет свой противоположный полюс, уравновешивающий явление. И лучше быть преследуемым, чем преследователем, отягощаемым, чем отяготителем, угнетаемым, чем угнетателем. Мудрость не завидует ни богатству, ни благополучию, ни беспечному спокойствию существования, ибо знает, что временно все на Земле. В надземных же сферах именно все нежелаемые условия и создают, и порождают энергии духа, нужные и необходимые для полной сознательной там жизни. Лишенцам там легче, чем имущим, ибо лишенец свободен от призрачной собственности на все, чего он лишен, в то время как имущий продолжает пребывать в окружении призраков того, чем он жил на Земле. Часто и на Земле страдания проистекают от излишней </w:t>
      </w:r>
      <w:r w:rsidRPr="00B05E56">
        <w:rPr>
          <w:noProof/>
        </w:rPr>
        <w:lastRenderedPageBreak/>
        <w:t>привязанности к привычному окружению. При осознании этого следует в сознании отсечь себя от привычных условий и не связывать себя с ними, ибо болезненен очень всякий насильственный отрыв. Все виды страха за будущее свое обременительны также. Смелый даже в бой идет, не теряя бодрости духа, но трус страшится даже малых перемен в личной жизни.</w:t>
      </w:r>
    </w:p>
    <w:p w:rsidR="00BF03CA" w:rsidRPr="00B05E56" w:rsidRDefault="00BF03CA" w:rsidP="00BF03CA">
      <w:pPr>
        <w:rPr>
          <w:noProof/>
        </w:rPr>
      </w:pPr>
    </w:p>
    <w:p w:rsidR="00BF03CA" w:rsidRPr="00B05E56" w:rsidRDefault="00BF03CA" w:rsidP="00BF03CA">
      <w:pPr>
        <w:rPr>
          <w:noProof/>
        </w:rPr>
      </w:pPr>
      <w:r w:rsidRPr="00B05E56">
        <w:rPr>
          <w:b/>
          <w:noProof/>
        </w:rPr>
        <w:t>917. (Дек. 14).</w:t>
      </w:r>
      <w:r w:rsidRPr="00B05E56">
        <w:rPr>
          <w:noProof/>
        </w:rPr>
        <w:t xml:space="preserve"> Раздели себя надвое, ибо двое в тебе – Высшее и низшее, Высшее «Я» и низшее «я», Высшая Триада и низшая четверица. Бессмертна Триада, но четверица умирает последовательно, начиная с физического тела и кончая ментальным. Отдели в себе то, что подлежит уничтожению и смерти, от того, что не умирает в тебе. Страдает, мучается и переживает, живя ярой жизнью в своих оболочках, твое смертное «я». Предоставь его своей участи, отвергшись от него в духе. И пусть страдает, если для Высшей Триады жатву духовную надо собрать. Четверица – собиратель опыта на тех планах, где каждый из проводников уявляет себя. Отдели от них свое «Я». Ты, Смотрящий в себе на все, что в них происходит, ты не они. Руки и ноги отделите, ибо тело не ты. Чувства и мысли отдели, ибо они не ты. Жизнь тяготит и обременяет, но кончится все, все пройдет, все изменится, все будет оставлено позади, останешься лишь ты сам, Смотрящий на все из глубин, с высоты сияющей Высшей Триады, обители духа. Если имение потеряешь, оно не твое и не ты, и если расстанешься с телом, оно не твое и не ты, и если все мысли и чувства изменишь, они не твои и не ты. Твое лишь то, что с тобою всегда неизменно и что не проходит, что служит бессмертной одеждою духа – это Триада твоя. Граненый алмаз становится бриллиантом, сияя лучами. Жизнь яро шлифует все острые стороны, чтобы стал бриллиантом чистой воды, в котором мог бы без тени отразиться Свет Мира, Мой Свет, тебе посылаемый ныне, но не могущий отразиться из-за неочищенных четырех. Пусть четверица проходит через трудности всех испытаний. И если слишком уж тяжко, радуйся духом, ибо в этом залог освобождения от власти всех четверых. Они восстают, они не согласны, они протестуют против отягощения обстоятельствами, но освобождение происходит лишь этим путем, ибо все Мои проходят или проходили уже через них. Замучены, убиенны, растерзаны яро все были и яро отягощаемы окружающим. Эту ступень надо пройти в духе победно, духом на ней не сломившись и выдержав все. Радость найти в отягощениях этих будет победой над ними. Надо пройти: миновать, уклонившись, нельзя. Рост духа подчинен своим законам. Вырасти надо на всех и на все, что жизнью дается, что Учитель Дает и что Допускает. Отдели в себе двух друг от друга. Себе говори: «Вот это низшее «я» аспект свой являет и лик свой, а это от высшего «Я», это мое и от духа, а низшее все не мое, ни мысли, ни чувства, ни тело. И власти я им над собою не дам, и дух убить не дозволю». Иди через все, отделяя одно от другого. Дух вечен, но временно все, что не от духа. Все это, дав опыт, становится совершенно ненужным, а жизненный опыт есть неотъемлемое достояние духа, не вещи земные, не чувства, не мысли, но жизненный опыт и накопления духа. Вот что твое, собираемое в Высшей Триаде. Все прочее обречено смерти и уничтожению. И если не веришь, взгляни на развалины древних городов, на засыпанные песком когда-то цветущие страны, на материки, ушедшие под воду и когда-то изобиловавшие всеми формами жизни. Проходит все, но дух пребывает вовеки.</w:t>
      </w:r>
    </w:p>
    <w:p w:rsidR="00BF03CA" w:rsidRPr="00B05E56" w:rsidRDefault="00BF03CA" w:rsidP="00BF03CA">
      <w:pPr>
        <w:rPr>
          <w:noProof/>
        </w:rPr>
      </w:pPr>
    </w:p>
    <w:p w:rsidR="00BF03CA" w:rsidRPr="00B05E56" w:rsidRDefault="00BF03CA" w:rsidP="00BF03CA">
      <w:pPr>
        <w:rPr>
          <w:noProof/>
        </w:rPr>
      </w:pPr>
      <w:r w:rsidRPr="00B05E56">
        <w:rPr>
          <w:b/>
          <w:noProof/>
        </w:rPr>
        <w:t>918. (Дек. 15).</w:t>
      </w:r>
      <w:r w:rsidRPr="00B05E56">
        <w:rPr>
          <w:noProof/>
        </w:rPr>
        <w:t xml:space="preserve"> Даю понимание необходимости принять духом посылаемые испытания. В этом понимании – и готовность к ним, и подчинение карме, и духа свобода. «Приятие чаши» – так Называем понимание это. «Да минует меня чаша сия», – говорит понимающий дух, но в то же время мужественно и смело встречая неизбежное. Через это надо пройти, от неизбежности не уклониться, значит, надо пройти через это достойно. Сетования, недовольства и ропот на судьбу не помогут. Повиновение, то есть созвучие с Высшей Волей, надо явить, преклоняясь перед мудрым Водительством Владыки. Тогда придет и спокойствие, и примирение с неотвратимостью неизбежного. И если чего-то нельзя избежать, то не лучше ли проходить через него в равновесии полном, ибо вспышки астрала и возмущения кармой не смогут ее облегчить. Смирить надо низшее «я», или подчинить его духу, то есть обуздать и взять под контроль. Это и будет смирением, требуемым от ученика.</w:t>
      </w:r>
    </w:p>
    <w:p w:rsidR="00BF03CA" w:rsidRPr="00B05E56" w:rsidRDefault="00BF03CA" w:rsidP="00BF03CA">
      <w:pPr>
        <w:rPr>
          <w:noProof/>
        </w:rPr>
      </w:pPr>
    </w:p>
    <w:p w:rsidR="00BF03CA" w:rsidRPr="00B05E56" w:rsidRDefault="00BF03CA" w:rsidP="00BF03CA">
      <w:pPr>
        <w:rPr>
          <w:noProof/>
        </w:rPr>
      </w:pPr>
      <w:r w:rsidRPr="00B05E56">
        <w:rPr>
          <w:noProof/>
        </w:rPr>
        <w:t>Конец Записей 1958 года.</w:t>
      </w:r>
    </w:p>
    <w:p w:rsidR="00BF03CA" w:rsidRPr="00B05E56" w:rsidRDefault="00BF03CA" w:rsidP="00BF03CA">
      <w:pPr>
        <w:rPr>
          <w:noProof/>
        </w:rPr>
      </w:pPr>
    </w:p>
    <w:p w:rsidR="00487A62" w:rsidRDefault="00487A62"/>
    <w:sectPr w:rsidR="00487A62" w:rsidSect="00ED082B">
      <w:pgSz w:w="11909" w:h="16834" w:code="9"/>
      <w:pgMar w:top="567" w:right="1134" w:bottom="567" w:left="1134" w:header="0" w:footer="567"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BF03CA"/>
    <w:rsid w:val="0000085F"/>
    <w:rsid w:val="00001537"/>
    <w:rsid w:val="000026CC"/>
    <w:rsid w:val="000064C1"/>
    <w:rsid w:val="00006AB4"/>
    <w:rsid w:val="00006E86"/>
    <w:rsid w:val="0001186A"/>
    <w:rsid w:val="000123EB"/>
    <w:rsid w:val="0001769B"/>
    <w:rsid w:val="000177B8"/>
    <w:rsid w:val="0002126E"/>
    <w:rsid w:val="00021B40"/>
    <w:rsid w:val="00023668"/>
    <w:rsid w:val="00024076"/>
    <w:rsid w:val="00025A33"/>
    <w:rsid w:val="00025C4E"/>
    <w:rsid w:val="000261B0"/>
    <w:rsid w:val="0002649C"/>
    <w:rsid w:val="000308C1"/>
    <w:rsid w:val="0003659E"/>
    <w:rsid w:val="00036B04"/>
    <w:rsid w:val="00037C42"/>
    <w:rsid w:val="00040719"/>
    <w:rsid w:val="000428BD"/>
    <w:rsid w:val="00042D39"/>
    <w:rsid w:val="00045B62"/>
    <w:rsid w:val="0005612E"/>
    <w:rsid w:val="00060767"/>
    <w:rsid w:val="000610EE"/>
    <w:rsid w:val="000616D9"/>
    <w:rsid w:val="00063A46"/>
    <w:rsid w:val="00064C56"/>
    <w:rsid w:val="00066368"/>
    <w:rsid w:val="00070E0C"/>
    <w:rsid w:val="00074077"/>
    <w:rsid w:val="00076534"/>
    <w:rsid w:val="0007751D"/>
    <w:rsid w:val="00080603"/>
    <w:rsid w:val="00080610"/>
    <w:rsid w:val="00081301"/>
    <w:rsid w:val="0008154E"/>
    <w:rsid w:val="00084119"/>
    <w:rsid w:val="00084456"/>
    <w:rsid w:val="00085E71"/>
    <w:rsid w:val="00086103"/>
    <w:rsid w:val="0008630B"/>
    <w:rsid w:val="000864C8"/>
    <w:rsid w:val="00090EBF"/>
    <w:rsid w:val="000924F7"/>
    <w:rsid w:val="0009782A"/>
    <w:rsid w:val="000A012E"/>
    <w:rsid w:val="000A0E76"/>
    <w:rsid w:val="000A2C95"/>
    <w:rsid w:val="000A6F06"/>
    <w:rsid w:val="000A756B"/>
    <w:rsid w:val="000B6974"/>
    <w:rsid w:val="000B706D"/>
    <w:rsid w:val="000C187E"/>
    <w:rsid w:val="000C1B6C"/>
    <w:rsid w:val="000C1C32"/>
    <w:rsid w:val="000C351D"/>
    <w:rsid w:val="000C5591"/>
    <w:rsid w:val="000C70D0"/>
    <w:rsid w:val="000D006C"/>
    <w:rsid w:val="000D28DA"/>
    <w:rsid w:val="000D3344"/>
    <w:rsid w:val="000D7BC1"/>
    <w:rsid w:val="000E21A9"/>
    <w:rsid w:val="000E3223"/>
    <w:rsid w:val="000E3857"/>
    <w:rsid w:val="000E61F1"/>
    <w:rsid w:val="000E7233"/>
    <w:rsid w:val="000E726A"/>
    <w:rsid w:val="000F2385"/>
    <w:rsid w:val="000F2677"/>
    <w:rsid w:val="000F68C6"/>
    <w:rsid w:val="001008E2"/>
    <w:rsid w:val="0010514E"/>
    <w:rsid w:val="00106D1D"/>
    <w:rsid w:val="001077E3"/>
    <w:rsid w:val="001100EF"/>
    <w:rsid w:val="001101A6"/>
    <w:rsid w:val="001116CC"/>
    <w:rsid w:val="00112A19"/>
    <w:rsid w:val="00112C6D"/>
    <w:rsid w:val="00113677"/>
    <w:rsid w:val="001139DA"/>
    <w:rsid w:val="0011456D"/>
    <w:rsid w:val="00115365"/>
    <w:rsid w:val="00116114"/>
    <w:rsid w:val="0011793B"/>
    <w:rsid w:val="00117B16"/>
    <w:rsid w:val="00117BD3"/>
    <w:rsid w:val="00123447"/>
    <w:rsid w:val="00123754"/>
    <w:rsid w:val="001239BB"/>
    <w:rsid w:val="001255DE"/>
    <w:rsid w:val="0013312D"/>
    <w:rsid w:val="00133B81"/>
    <w:rsid w:val="00135924"/>
    <w:rsid w:val="00137369"/>
    <w:rsid w:val="001416B4"/>
    <w:rsid w:val="00141729"/>
    <w:rsid w:val="001436E6"/>
    <w:rsid w:val="00146472"/>
    <w:rsid w:val="00147D97"/>
    <w:rsid w:val="00147DFA"/>
    <w:rsid w:val="00150C93"/>
    <w:rsid w:val="00151B44"/>
    <w:rsid w:val="00152337"/>
    <w:rsid w:val="00154DC6"/>
    <w:rsid w:val="001562D1"/>
    <w:rsid w:val="00163A0C"/>
    <w:rsid w:val="00163AF1"/>
    <w:rsid w:val="001650AC"/>
    <w:rsid w:val="00166CEF"/>
    <w:rsid w:val="00166E68"/>
    <w:rsid w:val="00170A32"/>
    <w:rsid w:val="00170A9A"/>
    <w:rsid w:val="00171A0D"/>
    <w:rsid w:val="00173D3D"/>
    <w:rsid w:val="0017470C"/>
    <w:rsid w:val="00175542"/>
    <w:rsid w:val="00176407"/>
    <w:rsid w:val="0018143F"/>
    <w:rsid w:val="00186C89"/>
    <w:rsid w:val="00190C78"/>
    <w:rsid w:val="00194014"/>
    <w:rsid w:val="001954EF"/>
    <w:rsid w:val="001A0C4A"/>
    <w:rsid w:val="001A1147"/>
    <w:rsid w:val="001A13B5"/>
    <w:rsid w:val="001A2B51"/>
    <w:rsid w:val="001A4D36"/>
    <w:rsid w:val="001A5274"/>
    <w:rsid w:val="001B0187"/>
    <w:rsid w:val="001B0FE1"/>
    <w:rsid w:val="001B28FA"/>
    <w:rsid w:val="001B6960"/>
    <w:rsid w:val="001B699A"/>
    <w:rsid w:val="001B717E"/>
    <w:rsid w:val="001C1CDD"/>
    <w:rsid w:val="001C1F2E"/>
    <w:rsid w:val="001C2755"/>
    <w:rsid w:val="001C7147"/>
    <w:rsid w:val="001D0DD5"/>
    <w:rsid w:val="001D4995"/>
    <w:rsid w:val="001D57F6"/>
    <w:rsid w:val="001D773C"/>
    <w:rsid w:val="001E7B59"/>
    <w:rsid w:val="001F1A0A"/>
    <w:rsid w:val="001F44BA"/>
    <w:rsid w:val="001F57D0"/>
    <w:rsid w:val="001F598E"/>
    <w:rsid w:val="00203E60"/>
    <w:rsid w:val="00205D1B"/>
    <w:rsid w:val="0020612A"/>
    <w:rsid w:val="00206BBB"/>
    <w:rsid w:val="00206F4C"/>
    <w:rsid w:val="0021030C"/>
    <w:rsid w:val="00210E7A"/>
    <w:rsid w:val="00216142"/>
    <w:rsid w:val="00221953"/>
    <w:rsid w:val="00221B48"/>
    <w:rsid w:val="00221F30"/>
    <w:rsid w:val="00223AF2"/>
    <w:rsid w:val="002242AB"/>
    <w:rsid w:val="00225654"/>
    <w:rsid w:val="00226ABD"/>
    <w:rsid w:val="00226E97"/>
    <w:rsid w:val="00226F3F"/>
    <w:rsid w:val="0023319F"/>
    <w:rsid w:val="00233379"/>
    <w:rsid w:val="002349BB"/>
    <w:rsid w:val="002351D6"/>
    <w:rsid w:val="00237103"/>
    <w:rsid w:val="00240431"/>
    <w:rsid w:val="00241B4E"/>
    <w:rsid w:val="00244848"/>
    <w:rsid w:val="00245C49"/>
    <w:rsid w:val="0025065E"/>
    <w:rsid w:val="0025457C"/>
    <w:rsid w:val="0025613F"/>
    <w:rsid w:val="00256848"/>
    <w:rsid w:val="00260E20"/>
    <w:rsid w:val="00261C74"/>
    <w:rsid w:val="00264008"/>
    <w:rsid w:val="00264A1C"/>
    <w:rsid w:val="00271176"/>
    <w:rsid w:val="00272836"/>
    <w:rsid w:val="00274E7A"/>
    <w:rsid w:val="00276BD2"/>
    <w:rsid w:val="00280237"/>
    <w:rsid w:val="00284D1A"/>
    <w:rsid w:val="002865D9"/>
    <w:rsid w:val="00292E53"/>
    <w:rsid w:val="00293FCA"/>
    <w:rsid w:val="00295C80"/>
    <w:rsid w:val="00295CCB"/>
    <w:rsid w:val="002967CE"/>
    <w:rsid w:val="00297760"/>
    <w:rsid w:val="002A0B71"/>
    <w:rsid w:val="002A2875"/>
    <w:rsid w:val="002A5E0E"/>
    <w:rsid w:val="002B123D"/>
    <w:rsid w:val="002B27BD"/>
    <w:rsid w:val="002B446D"/>
    <w:rsid w:val="002B474F"/>
    <w:rsid w:val="002B5FBF"/>
    <w:rsid w:val="002B7E4F"/>
    <w:rsid w:val="002C4FD3"/>
    <w:rsid w:val="002C6164"/>
    <w:rsid w:val="002C653A"/>
    <w:rsid w:val="002C67E9"/>
    <w:rsid w:val="002C7A77"/>
    <w:rsid w:val="002C7BB7"/>
    <w:rsid w:val="002D11B4"/>
    <w:rsid w:val="002D366F"/>
    <w:rsid w:val="002D3D13"/>
    <w:rsid w:val="002D6406"/>
    <w:rsid w:val="002D6D69"/>
    <w:rsid w:val="002E4661"/>
    <w:rsid w:val="002E605B"/>
    <w:rsid w:val="002F0BCD"/>
    <w:rsid w:val="002F4060"/>
    <w:rsid w:val="00300C33"/>
    <w:rsid w:val="00303352"/>
    <w:rsid w:val="003049F7"/>
    <w:rsid w:val="00304DB5"/>
    <w:rsid w:val="00306B4A"/>
    <w:rsid w:val="00306B58"/>
    <w:rsid w:val="00311A62"/>
    <w:rsid w:val="00313806"/>
    <w:rsid w:val="003230DD"/>
    <w:rsid w:val="00323859"/>
    <w:rsid w:val="00323C50"/>
    <w:rsid w:val="00325E28"/>
    <w:rsid w:val="00327361"/>
    <w:rsid w:val="00333851"/>
    <w:rsid w:val="00341A06"/>
    <w:rsid w:val="00344BD9"/>
    <w:rsid w:val="00344C7B"/>
    <w:rsid w:val="003454CD"/>
    <w:rsid w:val="00353C2B"/>
    <w:rsid w:val="00364C88"/>
    <w:rsid w:val="0036790A"/>
    <w:rsid w:val="003701CA"/>
    <w:rsid w:val="00371FB2"/>
    <w:rsid w:val="003740EE"/>
    <w:rsid w:val="0038245B"/>
    <w:rsid w:val="003938EA"/>
    <w:rsid w:val="00394D9B"/>
    <w:rsid w:val="00396492"/>
    <w:rsid w:val="003A15CB"/>
    <w:rsid w:val="003A17FD"/>
    <w:rsid w:val="003A2C32"/>
    <w:rsid w:val="003A6458"/>
    <w:rsid w:val="003A6CC5"/>
    <w:rsid w:val="003B01DF"/>
    <w:rsid w:val="003B021B"/>
    <w:rsid w:val="003B24E5"/>
    <w:rsid w:val="003B551A"/>
    <w:rsid w:val="003B569A"/>
    <w:rsid w:val="003B5EC0"/>
    <w:rsid w:val="003B74C3"/>
    <w:rsid w:val="003C20EB"/>
    <w:rsid w:val="003C2645"/>
    <w:rsid w:val="003C48AC"/>
    <w:rsid w:val="003C4BBB"/>
    <w:rsid w:val="003C7199"/>
    <w:rsid w:val="003C78EA"/>
    <w:rsid w:val="003D27C2"/>
    <w:rsid w:val="003D470F"/>
    <w:rsid w:val="003D4F15"/>
    <w:rsid w:val="003D4FEB"/>
    <w:rsid w:val="003E31EC"/>
    <w:rsid w:val="003E7922"/>
    <w:rsid w:val="003F0DC0"/>
    <w:rsid w:val="003F0EB2"/>
    <w:rsid w:val="003F1532"/>
    <w:rsid w:val="003F78F7"/>
    <w:rsid w:val="00402014"/>
    <w:rsid w:val="004042A2"/>
    <w:rsid w:val="00404411"/>
    <w:rsid w:val="00404A80"/>
    <w:rsid w:val="004063EF"/>
    <w:rsid w:val="00413836"/>
    <w:rsid w:val="00414B3F"/>
    <w:rsid w:val="00414DA8"/>
    <w:rsid w:val="0042276C"/>
    <w:rsid w:val="00423956"/>
    <w:rsid w:val="004302A1"/>
    <w:rsid w:val="00434532"/>
    <w:rsid w:val="00447EBE"/>
    <w:rsid w:val="00452908"/>
    <w:rsid w:val="0045733A"/>
    <w:rsid w:val="00457EE8"/>
    <w:rsid w:val="00460850"/>
    <w:rsid w:val="00461F6F"/>
    <w:rsid w:val="00464893"/>
    <w:rsid w:val="004656EC"/>
    <w:rsid w:val="0046715B"/>
    <w:rsid w:val="00471595"/>
    <w:rsid w:val="004728CF"/>
    <w:rsid w:val="004767BA"/>
    <w:rsid w:val="00476973"/>
    <w:rsid w:val="004772A0"/>
    <w:rsid w:val="004826ED"/>
    <w:rsid w:val="00487A62"/>
    <w:rsid w:val="00494393"/>
    <w:rsid w:val="004944D4"/>
    <w:rsid w:val="0049596E"/>
    <w:rsid w:val="00496ECE"/>
    <w:rsid w:val="004A4B0A"/>
    <w:rsid w:val="004A4F2D"/>
    <w:rsid w:val="004A6E59"/>
    <w:rsid w:val="004B0576"/>
    <w:rsid w:val="004B3805"/>
    <w:rsid w:val="004B66D6"/>
    <w:rsid w:val="004B749D"/>
    <w:rsid w:val="004C2C3D"/>
    <w:rsid w:val="004C4ED0"/>
    <w:rsid w:val="004C55A5"/>
    <w:rsid w:val="004C640C"/>
    <w:rsid w:val="004D0F41"/>
    <w:rsid w:val="004D547D"/>
    <w:rsid w:val="004D66AB"/>
    <w:rsid w:val="004D7A2A"/>
    <w:rsid w:val="004D7CBF"/>
    <w:rsid w:val="004D7FB4"/>
    <w:rsid w:val="004E3142"/>
    <w:rsid w:val="004F21A7"/>
    <w:rsid w:val="0050080E"/>
    <w:rsid w:val="00504A0E"/>
    <w:rsid w:val="00504ED7"/>
    <w:rsid w:val="005060F3"/>
    <w:rsid w:val="00506278"/>
    <w:rsid w:val="00506DF8"/>
    <w:rsid w:val="00506FA0"/>
    <w:rsid w:val="00507B6B"/>
    <w:rsid w:val="00512DE4"/>
    <w:rsid w:val="00512EC7"/>
    <w:rsid w:val="005158F7"/>
    <w:rsid w:val="00516317"/>
    <w:rsid w:val="00517C25"/>
    <w:rsid w:val="005220D6"/>
    <w:rsid w:val="005231D5"/>
    <w:rsid w:val="005234A5"/>
    <w:rsid w:val="005242B8"/>
    <w:rsid w:val="00524360"/>
    <w:rsid w:val="00525BC7"/>
    <w:rsid w:val="0052606B"/>
    <w:rsid w:val="00532CC6"/>
    <w:rsid w:val="0053491B"/>
    <w:rsid w:val="00534BBE"/>
    <w:rsid w:val="0053750A"/>
    <w:rsid w:val="00541F34"/>
    <w:rsid w:val="00547D8D"/>
    <w:rsid w:val="00550E6F"/>
    <w:rsid w:val="00553AAA"/>
    <w:rsid w:val="00554CD4"/>
    <w:rsid w:val="00555724"/>
    <w:rsid w:val="0056029A"/>
    <w:rsid w:val="00564379"/>
    <w:rsid w:val="0056573E"/>
    <w:rsid w:val="00565EA5"/>
    <w:rsid w:val="00566D6C"/>
    <w:rsid w:val="00570527"/>
    <w:rsid w:val="00571E6E"/>
    <w:rsid w:val="0057228B"/>
    <w:rsid w:val="005748E1"/>
    <w:rsid w:val="005775CB"/>
    <w:rsid w:val="00580C6D"/>
    <w:rsid w:val="0058153D"/>
    <w:rsid w:val="00582009"/>
    <w:rsid w:val="005834B7"/>
    <w:rsid w:val="005866E3"/>
    <w:rsid w:val="00594D71"/>
    <w:rsid w:val="0059529B"/>
    <w:rsid w:val="00595C45"/>
    <w:rsid w:val="005969AE"/>
    <w:rsid w:val="005A4D8D"/>
    <w:rsid w:val="005A5165"/>
    <w:rsid w:val="005A6765"/>
    <w:rsid w:val="005A729D"/>
    <w:rsid w:val="005B0626"/>
    <w:rsid w:val="005B133D"/>
    <w:rsid w:val="005B1994"/>
    <w:rsid w:val="005B35A9"/>
    <w:rsid w:val="005B3A5A"/>
    <w:rsid w:val="005B3E4D"/>
    <w:rsid w:val="005B44D5"/>
    <w:rsid w:val="005B638F"/>
    <w:rsid w:val="005B6618"/>
    <w:rsid w:val="005C4B72"/>
    <w:rsid w:val="005C54C2"/>
    <w:rsid w:val="005C6D40"/>
    <w:rsid w:val="005D10D4"/>
    <w:rsid w:val="005E0074"/>
    <w:rsid w:val="005E043B"/>
    <w:rsid w:val="005E53E0"/>
    <w:rsid w:val="005E6B5F"/>
    <w:rsid w:val="00601DA7"/>
    <w:rsid w:val="0060450D"/>
    <w:rsid w:val="00606541"/>
    <w:rsid w:val="006067A9"/>
    <w:rsid w:val="0060762D"/>
    <w:rsid w:val="006103B0"/>
    <w:rsid w:val="00611B72"/>
    <w:rsid w:val="0061423C"/>
    <w:rsid w:val="006167EB"/>
    <w:rsid w:val="0062090B"/>
    <w:rsid w:val="00621E26"/>
    <w:rsid w:val="00623679"/>
    <w:rsid w:val="00623C74"/>
    <w:rsid w:val="0062428B"/>
    <w:rsid w:val="00624AE5"/>
    <w:rsid w:val="00626131"/>
    <w:rsid w:val="006307D8"/>
    <w:rsid w:val="00630CAE"/>
    <w:rsid w:val="00630E30"/>
    <w:rsid w:val="006313E1"/>
    <w:rsid w:val="00631D76"/>
    <w:rsid w:val="00631E7F"/>
    <w:rsid w:val="0063332C"/>
    <w:rsid w:val="00643314"/>
    <w:rsid w:val="0064372D"/>
    <w:rsid w:val="00644342"/>
    <w:rsid w:val="00645B21"/>
    <w:rsid w:val="00646AB9"/>
    <w:rsid w:val="00647228"/>
    <w:rsid w:val="00650ED5"/>
    <w:rsid w:val="00660AE3"/>
    <w:rsid w:val="0066164D"/>
    <w:rsid w:val="006616AC"/>
    <w:rsid w:val="006720C7"/>
    <w:rsid w:val="006729F6"/>
    <w:rsid w:val="006845EB"/>
    <w:rsid w:val="0068695A"/>
    <w:rsid w:val="006877DC"/>
    <w:rsid w:val="006933FD"/>
    <w:rsid w:val="0069517C"/>
    <w:rsid w:val="00695386"/>
    <w:rsid w:val="0069584B"/>
    <w:rsid w:val="00696D48"/>
    <w:rsid w:val="00697685"/>
    <w:rsid w:val="006A05AF"/>
    <w:rsid w:val="006A268C"/>
    <w:rsid w:val="006A2BA7"/>
    <w:rsid w:val="006A4DD3"/>
    <w:rsid w:val="006A5C7E"/>
    <w:rsid w:val="006B02BD"/>
    <w:rsid w:val="006B04CF"/>
    <w:rsid w:val="006B0C81"/>
    <w:rsid w:val="006B1F27"/>
    <w:rsid w:val="006B6003"/>
    <w:rsid w:val="006B6434"/>
    <w:rsid w:val="006C1633"/>
    <w:rsid w:val="006C280F"/>
    <w:rsid w:val="006C3A3D"/>
    <w:rsid w:val="006C410F"/>
    <w:rsid w:val="006C422E"/>
    <w:rsid w:val="006C6520"/>
    <w:rsid w:val="006C68AD"/>
    <w:rsid w:val="006C779A"/>
    <w:rsid w:val="006D0634"/>
    <w:rsid w:val="006D10BD"/>
    <w:rsid w:val="006D4693"/>
    <w:rsid w:val="006D73BC"/>
    <w:rsid w:val="006D7405"/>
    <w:rsid w:val="006D7431"/>
    <w:rsid w:val="006E2060"/>
    <w:rsid w:val="006E2068"/>
    <w:rsid w:val="006E22BF"/>
    <w:rsid w:val="006E2CFD"/>
    <w:rsid w:val="006E3111"/>
    <w:rsid w:val="006E4552"/>
    <w:rsid w:val="006E4799"/>
    <w:rsid w:val="006E64C0"/>
    <w:rsid w:val="006E6994"/>
    <w:rsid w:val="006F562D"/>
    <w:rsid w:val="006F7501"/>
    <w:rsid w:val="006F7504"/>
    <w:rsid w:val="007059E9"/>
    <w:rsid w:val="007073FC"/>
    <w:rsid w:val="0070747D"/>
    <w:rsid w:val="007074D8"/>
    <w:rsid w:val="00710886"/>
    <w:rsid w:val="00711B1A"/>
    <w:rsid w:val="0071389E"/>
    <w:rsid w:val="00714A21"/>
    <w:rsid w:val="00717509"/>
    <w:rsid w:val="00717BD3"/>
    <w:rsid w:val="007205DF"/>
    <w:rsid w:val="0072171A"/>
    <w:rsid w:val="007222DB"/>
    <w:rsid w:val="00722306"/>
    <w:rsid w:val="00722D59"/>
    <w:rsid w:val="00725661"/>
    <w:rsid w:val="0073056C"/>
    <w:rsid w:val="00731D76"/>
    <w:rsid w:val="00745190"/>
    <w:rsid w:val="0074608A"/>
    <w:rsid w:val="007475D0"/>
    <w:rsid w:val="00750406"/>
    <w:rsid w:val="00750CB5"/>
    <w:rsid w:val="007525B0"/>
    <w:rsid w:val="0075591B"/>
    <w:rsid w:val="007561F4"/>
    <w:rsid w:val="0075660E"/>
    <w:rsid w:val="00764231"/>
    <w:rsid w:val="0076478A"/>
    <w:rsid w:val="00764945"/>
    <w:rsid w:val="007663D1"/>
    <w:rsid w:val="00772F28"/>
    <w:rsid w:val="00774FE9"/>
    <w:rsid w:val="0077685E"/>
    <w:rsid w:val="00776B4D"/>
    <w:rsid w:val="00780575"/>
    <w:rsid w:val="00781385"/>
    <w:rsid w:val="00781B70"/>
    <w:rsid w:val="00782340"/>
    <w:rsid w:val="0078399C"/>
    <w:rsid w:val="00784F44"/>
    <w:rsid w:val="00785791"/>
    <w:rsid w:val="00786013"/>
    <w:rsid w:val="00793909"/>
    <w:rsid w:val="00793F6D"/>
    <w:rsid w:val="00795995"/>
    <w:rsid w:val="007967AB"/>
    <w:rsid w:val="00797B68"/>
    <w:rsid w:val="007A24C6"/>
    <w:rsid w:val="007A6EAD"/>
    <w:rsid w:val="007B081B"/>
    <w:rsid w:val="007B2E7C"/>
    <w:rsid w:val="007B3766"/>
    <w:rsid w:val="007B3D0B"/>
    <w:rsid w:val="007B4696"/>
    <w:rsid w:val="007B571F"/>
    <w:rsid w:val="007C27CB"/>
    <w:rsid w:val="007C2C2E"/>
    <w:rsid w:val="007C488F"/>
    <w:rsid w:val="007C6BF6"/>
    <w:rsid w:val="007C748A"/>
    <w:rsid w:val="007D24ED"/>
    <w:rsid w:val="007D3346"/>
    <w:rsid w:val="007E16A6"/>
    <w:rsid w:val="007E4B10"/>
    <w:rsid w:val="007E632F"/>
    <w:rsid w:val="007F04D0"/>
    <w:rsid w:val="007F083B"/>
    <w:rsid w:val="007F1202"/>
    <w:rsid w:val="007F3C9B"/>
    <w:rsid w:val="007F5045"/>
    <w:rsid w:val="007F6B79"/>
    <w:rsid w:val="00802621"/>
    <w:rsid w:val="00802D66"/>
    <w:rsid w:val="008038E6"/>
    <w:rsid w:val="0080659E"/>
    <w:rsid w:val="00811436"/>
    <w:rsid w:val="00812CE6"/>
    <w:rsid w:val="00817261"/>
    <w:rsid w:val="0082010E"/>
    <w:rsid w:val="00821305"/>
    <w:rsid w:val="0082650F"/>
    <w:rsid w:val="0082660D"/>
    <w:rsid w:val="00827A83"/>
    <w:rsid w:val="008332A6"/>
    <w:rsid w:val="0083374E"/>
    <w:rsid w:val="008339BB"/>
    <w:rsid w:val="00841D7C"/>
    <w:rsid w:val="0084741E"/>
    <w:rsid w:val="00847C40"/>
    <w:rsid w:val="00850A7D"/>
    <w:rsid w:val="0085167B"/>
    <w:rsid w:val="008522EA"/>
    <w:rsid w:val="00852D60"/>
    <w:rsid w:val="00854D8C"/>
    <w:rsid w:val="0085550D"/>
    <w:rsid w:val="008600AA"/>
    <w:rsid w:val="00863BAC"/>
    <w:rsid w:val="00866F94"/>
    <w:rsid w:val="008730C8"/>
    <w:rsid w:val="00874E0F"/>
    <w:rsid w:val="00875A64"/>
    <w:rsid w:val="00875F18"/>
    <w:rsid w:val="00875FFC"/>
    <w:rsid w:val="00876702"/>
    <w:rsid w:val="0088047A"/>
    <w:rsid w:val="0088158F"/>
    <w:rsid w:val="00884A43"/>
    <w:rsid w:val="0089178C"/>
    <w:rsid w:val="0089556F"/>
    <w:rsid w:val="00895A7D"/>
    <w:rsid w:val="00895D0F"/>
    <w:rsid w:val="00897AE4"/>
    <w:rsid w:val="00897CDC"/>
    <w:rsid w:val="00897E88"/>
    <w:rsid w:val="008A0DB5"/>
    <w:rsid w:val="008A50B5"/>
    <w:rsid w:val="008A6052"/>
    <w:rsid w:val="008A7B67"/>
    <w:rsid w:val="008A7DF1"/>
    <w:rsid w:val="008B1D50"/>
    <w:rsid w:val="008B4423"/>
    <w:rsid w:val="008B753D"/>
    <w:rsid w:val="008C0710"/>
    <w:rsid w:val="008C10FA"/>
    <w:rsid w:val="008C2CDD"/>
    <w:rsid w:val="008C63EF"/>
    <w:rsid w:val="008C74DE"/>
    <w:rsid w:val="008D009B"/>
    <w:rsid w:val="008D1512"/>
    <w:rsid w:val="008D1AF0"/>
    <w:rsid w:val="008D1EF0"/>
    <w:rsid w:val="008D375A"/>
    <w:rsid w:val="008D38D9"/>
    <w:rsid w:val="008D574A"/>
    <w:rsid w:val="008D5EE2"/>
    <w:rsid w:val="008D73DD"/>
    <w:rsid w:val="008D78CD"/>
    <w:rsid w:val="008E01C5"/>
    <w:rsid w:val="008E0E02"/>
    <w:rsid w:val="008E26E2"/>
    <w:rsid w:val="008E63D9"/>
    <w:rsid w:val="008E7A11"/>
    <w:rsid w:val="008F02C9"/>
    <w:rsid w:val="008F07A1"/>
    <w:rsid w:val="008F22CD"/>
    <w:rsid w:val="008F241D"/>
    <w:rsid w:val="008F3057"/>
    <w:rsid w:val="008F6B02"/>
    <w:rsid w:val="008F733F"/>
    <w:rsid w:val="008F752B"/>
    <w:rsid w:val="009002C0"/>
    <w:rsid w:val="00900D52"/>
    <w:rsid w:val="00901F7C"/>
    <w:rsid w:val="009025AA"/>
    <w:rsid w:val="00903F51"/>
    <w:rsid w:val="00905BD3"/>
    <w:rsid w:val="0091029A"/>
    <w:rsid w:val="00910C7A"/>
    <w:rsid w:val="009114C3"/>
    <w:rsid w:val="00912548"/>
    <w:rsid w:val="009145C0"/>
    <w:rsid w:val="0091529A"/>
    <w:rsid w:val="009172EA"/>
    <w:rsid w:val="00917D97"/>
    <w:rsid w:val="0092246C"/>
    <w:rsid w:val="00925DB1"/>
    <w:rsid w:val="0092722C"/>
    <w:rsid w:val="00930D4A"/>
    <w:rsid w:val="009344DE"/>
    <w:rsid w:val="0093551E"/>
    <w:rsid w:val="00941638"/>
    <w:rsid w:val="00945939"/>
    <w:rsid w:val="00946B96"/>
    <w:rsid w:val="00947A88"/>
    <w:rsid w:val="00951660"/>
    <w:rsid w:val="00953855"/>
    <w:rsid w:val="009560CB"/>
    <w:rsid w:val="00956C9D"/>
    <w:rsid w:val="0096293A"/>
    <w:rsid w:val="009655C6"/>
    <w:rsid w:val="00965955"/>
    <w:rsid w:val="00967433"/>
    <w:rsid w:val="00967B5E"/>
    <w:rsid w:val="00970AB7"/>
    <w:rsid w:val="00971754"/>
    <w:rsid w:val="00971A33"/>
    <w:rsid w:val="009729B7"/>
    <w:rsid w:val="00976F0D"/>
    <w:rsid w:val="00977AFF"/>
    <w:rsid w:val="00980B2B"/>
    <w:rsid w:val="00980BA2"/>
    <w:rsid w:val="00982EE1"/>
    <w:rsid w:val="00986845"/>
    <w:rsid w:val="00986861"/>
    <w:rsid w:val="00986CA6"/>
    <w:rsid w:val="00987442"/>
    <w:rsid w:val="00987B6D"/>
    <w:rsid w:val="00992238"/>
    <w:rsid w:val="009A1AF9"/>
    <w:rsid w:val="009A260A"/>
    <w:rsid w:val="009A3852"/>
    <w:rsid w:val="009A6D46"/>
    <w:rsid w:val="009B48CB"/>
    <w:rsid w:val="009B688A"/>
    <w:rsid w:val="009B6C2E"/>
    <w:rsid w:val="009B74E6"/>
    <w:rsid w:val="009C2C10"/>
    <w:rsid w:val="009C350F"/>
    <w:rsid w:val="009C76D2"/>
    <w:rsid w:val="009D0A90"/>
    <w:rsid w:val="009D18ED"/>
    <w:rsid w:val="009D3BC0"/>
    <w:rsid w:val="009D4E61"/>
    <w:rsid w:val="009D617C"/>
    <w:rsid w:val="009E3B26"/>
    <w:rsid w:val="009E442D"/>
    <w:rsid w:val="009E4E98"/>
    <w:rsid w:val="009E61BB"/>
    <w:rsid w:val="009F01FF"/>
    <w:rsid w:val="009F0591"/>
    <w:rsid w:val="009F2D17"/>
    <w:rsid w:val="009F2D54"/>
    <w:rsid w:val="009F4735"/>
    <w:rsid w:val="00A0014F"/>
    <w:rsid w:val="00A0126B"/>
    <w:rsid w:val="00A0455A"/>
    <w:rsid w:val="00A113A9"/>
    <w:rsid w:val="00A12DC0"/>
    <w:rsid w:val="00A135E8"/>
    <w:rsid w:val="00A16296"/>
    <w:rsid w:val="00A214B8"/>
    <w:rsid w:val="00A22638"/>
    <w:rsid w:val="00A228A0"/>
    <w:rsid w:val="00A33534"/>
    <w:rsid w:val="00A364CB"/>
    <w:rsid w:val="00A371EC"/>
    <w:rsid w:val="00A372FC"/>
    <w:rsid w:val="00A37B9B"/>
    <w:rsid w:val="00A430AF"/>
    <w:rsid w:val="00A46FC5"/>
    <w:rsid w:val="00A51446"/>
    <w:rsid w:val="00A52D5F"/>
    <w:rsid w:val="00A57CC5"/>
    <w:rsid w:val="00A60725"/>
    <w:rsid w:val="00A6184F"/>
    <w:rsid w:val="00A63A84"/>
    <w:rsid w:val="00A64ED2"/>
    <w:rsid w:val="00A650B2"/>
    <w:rsid w:val="00A65A67"/>
    <w:rsid w:val="00A7080F"/>
    <w:rsid w:val="00A72C73"/>
    <w:rsid w:val="00A73546"/>
    <w:rsid w:val="00A736A7"/>
    <w:rsid w:val="00A80118"/>
    <w:rsid w:val="00A820F8"/>
    <w:rsid w:val="00A82751"/>
    <w:rsid w:val="00A8416F"/>
    <w:rsid w:val="00A849EE"/>
    <w:rsid w:val="00A859A1"/>
    <w:rsid w:val="00A86B27"/>
    <w:rsid w:val="00A87704"/>
    <w:rsid w:val="00A9340B"/>
    <w:rsid w:val="00A938B8"/>
    <w:rsid w:val="00A94157"/>
    <w:rsid w:val="00A94B9F"/>
    <w:rsid w:val="00AA231C"/>
    <w:rsid w:val="00AA2E7B"/>
    <w:rsid w:val="00AA3A6B"/>
    <w:rsid w:val="00AA4C33"/>
    <w:rsid w:val="00AA5649"/>
    <w:rsid w:val="00AA6509"/>
    <w:rsid w:val="00AA69C6"/>
    <w:rsid w:val="00AB0799"/>
    <w:rsid w:val="00AB3847"/>
    <w:rsid w:val="00AB616E"/>
    <w:rsid w:val="00AC031D"/>
    <w:rsid w:val="00AC0362"/>
    <w:rsid w:val="00AC1601"/>
    <w:rsid w:val="00AC239E"/>
    <w:rsid w:val="00AC3014"/>
    <w:rsid w:val="00AC61C6"/>
    <w:rsid w:val="00AD2019"/>
    <w:rsid w:val="00AD5CDB"/>
    <w:rsid w:val="00AD76D6"/>
    <w:rsid w:val="00AE1489"/>
    <w:rsid w:val="00AE15AB"/>
    <w:rsid w:val="00AE1DD6"/>
    <w:rsid w:val="00AF12E4"/>
    <w:rsid w:val="00AF3897"/>
    <w:rsid w:val="00AF4B9C"/>
    <w:rsid w:val="00AF53C6"/>
    <w:rsid w:val="00AF7815"/>
    <w:rsid w:val="00B03B4F"/>
    <w:rsid w:val="00B04243"/>
    <w:rsid w:val="00B07D94"/>
    <w:rsid w:val="00B102C1"/>
    <w:rsid w:val="00B11FE0"/>
    <w:rsid w:val="00B13B0D"/>
    <w:rsid w:val="00B14837"/>
    <w:rsid w:val="00B16EA1"/>
    <w:rsid w:val="00B17949"/>
    <w:rsid w:val="00B20B34"/>
    <w:rsid w:val="00B22811"/>
    <w:rsid w:val="00B22CCD"/>
    <w:rsid w:val="00B22DFF"/>
    <w:rsid w:val="00B240F2"/>
    <w:rsid w:val="00B24E38"/>
    <w:rsid w:val="00B25226"/>
    <w:rsid w:val="00B26BCD"/>
    <w:rsid w:val="00B31E06"/>
    <w:rsid w:val="00B3229D"/>
    <w:rsid w:val="00B335D5"/>
    <w:rsid w:val="00B3495F"/>
    <w:rsid w:val="00B3636E"/>
    <w:rsid w:val="00B407F3"/>
    <w:rsid w:val="00B4502B"/>
    <w:rsid w:val="00B4607D"/>
    <w:rsid w:val="00B47B1B"/>
    <w:rsid w:val="00B5313E"/>
    <w:rsid w:val="00B53384"/>
    <w:rsid w:val="00B53BD5"/>
    <w:rsid w:val="00B559FD"/>
    <w:rsid w:val="00B56929"/>
    <w:rsid w:val="00B620A8"/>
    <w:rsid w:val="00B63DA8"/>
    <w:rsid w:val="00B6425A"/>
    <w:rsid w:val="00B66610"/>
    <w:rsid w:val="00B742B5"/>
    <w:rsid w:val="00B752CA"/>
    <w:rsid w:val="00B80D50"/>
    <w:rsid w:val="00B819DC"/>
    <w:rsid w:val="00B81A37"/>
    <w:rsid w:val="00B82AFF"/>
    <w:rsid w:val="00B83178"/>
    <w:rsid w:val="00B83301"/>
    <w:rsid w:val="00B83AFE"/>
    <w:rsid w:val="00B83FE2"/>
    <w:rsid w:val="00B861F6"/>
    <w:rsid w:val="00B90D5B"/>
    <w:rsid w:val="00B90E1A"/>
    <w:rsid w:val="00B91E87"/>
    <w:rsid w:val="00B91FFC"/>
    <w:rsid w:val="00B92416"/>
    <w:rsid w:val="00B9308E"/>
    <w:rsid w:val="00B93298"/>
    <w:rsid w:val="00BA11E0"/>
    <w:rsid w:val="00BA2352"/>
    <w:rsid w:val="00BA3511"/>
    <w:rsid w:val="00BA3901"/>
    <w:rsid w:val="00BA3B61"/>
    <w:rsid w:val="00BA3F0F"/>
    <w:rsid w:val="00BB1097"/>
    <w:rsid w:val="00BB29EB"/>
    <w:rsid w:val="00BB2E17"/>
    <w:rsid w:val="00BB4C65"/>
    <w:rsid w:val="00BB52BF"/>
    <w:rsid w:val="00BB54C8"/>
    <w:rsid w:val="00BB7DF6"/>
    <w:rsid w:val="00BC2930"/>
    <w:rsid w:val="00BC471A"/>
    <w:rsid w:val="00BD2771"/>
    <w:rsid w:val="00BD3530"/>
    <w:rsid w:val="00BD6E08"/>
    <w:rsid w:val="00BD7214"/>
    <w:rsid w:val="00BE3B41"/>
    <w:rsid w:val="00BE4C28"/>
    <w:rsid w:val="00BF03CA"/>
    <w:rsid w:val="00BF1543"/>
    <w:rsid w:val="00BF1B9F"/>
    <w:rsid w:val="00BF2C7C"/>
    <w:rsid w:val="00BF38A8"/>
    <w:rsid w:val="00BF3CD3"/>
    <w:rsid w:val="00BF6113"/>
    <w:rsid w:val="00C00300"/>
    <w:rsid w:val="00C03AA3"/>
    <w:rsid w:val="00C03FCF"/>
    <w:rsid w:val="00C04179"/>
    <w:rsid w:val="00C0498F"/>
    <w:rsid w:val="00C116EC"/>
    <w:rsid w:val="00C117C9"/>
    <w:rsid w:val="00C125CE"/>
    <w:rsid w:val="00C15078"/>
    <w:rsid w:val="00C154FE"/>
    <w:rsid w:val="00C162AB"/>
    <w:rsid w:val="00C208A7"/>
    <w:rsid w:val="00C22B3B"/>
    <w:rsid w:val="00C236C0"/>
    <w:rsid w:val="00C24CA8"/>
    <w:rsid w:val="00C25726"/>
    <w:rsid w:val="00C25758"/>
    <w:rsid w:val="00C26611"/>
    <w:rsid w:val="00C34B81"/>
    <w:rsid w:val="00C35EDF"/>
    <w:rsid w:val="00C37DC6"/>
    <w:rsid w:val="00C400CB"/>
    <w:rsid w:val="00C40859"/>
    <w:rsid w:val="00C410F3"/>
    <w:rsid w:val="00C41686"/>
    <w:rsid w:val="00C44B56"/>
    <w:rsid w:val="00C454BE"/>
    <w:rsid w:val="00C507C1"/>
    <w:rsid w:val="00C51E48"/>
    <w:rsid w:val="00C520AA"/>
    <w:rsid w:val="00C5544D"/>
    <w:rsid w:val="00C557B0"/>
    <w:rsid w:val="00C577F1"/>
    <w:rsid w:val="00C62A7F"/>
    <w:rsid w:val="00C64807"/>
    <w:rsid w:val="00C67F90"/>
    <w:rsid w:val="00C7065F"/>
    <w:rsid w:val="00C70B6E"/>
    <w:rsid w:val="00C721E8"/>
    <w:rsid w:val="00C7336F"/>
    <w:rsid w:val="00C75BD2"/>
    <w:rsid w:val="00C77ED5"/>
    <w:rsid w:val="00C82354"/>
    <w:rsid w:val="00C82DEB"/>
    <w:rsid w:val="00C853EA"/>
    <w:rsid w:val="00C85B3A"/>
    <w:rsid w:val="00C9017F"/>
    <w:rsid w:val="00C90570"/>
    <w:rsid w:val="00C925C2"/>
    <w:rsid w:val="00C94324"/>
    <w:rsid w:val="00C97431"/>
    <w:rsid w:val="00C97E4D"/>
    <w:rsid w:val="00CA184C"/>
    <w:rsid w:val="00CA2A24"/>
    <w:rsid w:val="00CA39C5"/>
    <w:rsid w:val="00CA4751"/>
    <w:rsid w:val="00CA689F"/>
    <w:rsid w:val="00CA6DA4"/>
    <w:rsid w:val="00CB1C3A"/>
    <w:rsid w:val="00CB2EB8"/>
    <w:rsid w:val="00CB3D53"/>
    <w:rsid w:val="00CB4C8D"/>
    <w:rsid w:val="00CB5C00"/>
    <w:rsid w:val="00CB7CCD"/>
    <w:rsid w:val="00CB7E8D"/>
    <w:rsid w:val="00CC00DF"/>
    <w:rsid w:val="00CC0A31"/>
    <w:rsid w:val="00CC0EBA"/>
    <w:rsid w:val="00CC4A91"/>
    <w:rsid w:val="00CC4FD8"/>
    <w:rsid w:val="00CC5AEA"/>
    <w:rsid w:val="00CD1045"/>
    <w:rsid w:val="00CD2F5C"/>
    <w:rsid w:val="00CD777A"/>
    <w:rsid w:val="00CE0E62"/>
    <w:rsid w:val="00CE25CF"/>
    <w:rsid w:val="00CF2DBF"/>
    <w:rsid w:val="00CF3BAF"/>
    <w:rsid w:val="00CF5248"/>
    <w:rsid w:val="00CF6578"/>
    <w:rsid w:val="00D0091B"/>
    <w:rsid w:val="00D01A3C"/>
    <w:rsid w:val="00D02B6F"/>
    <w:rsid w:val="00D04F19"/>
    <w:rsid w:val="00D05DA6"/>
    <w:rsid w:val="00D07BDE"/>
    <w:rsid w:val="00D11C5A"/>
    <w:rsid w:val="00D1221F"/>
    <w:rsid w:val="00D1279D"/>
    <w:rsid w:val="00D12CB6"/>
    <w:rsid w:val="00D13132"/>
    <w:rsid w:val="00D17A3D"/>
    <w:rsid w:val="00D20A37"/>
    <w:rsid w:val="00D20F80"/>
    <w:rsid w:val="00D210C8"/>
    <w:rsid w:val="00D2138F"/>
    <w:rsid w:val="00D21558"/>
    <w:rsid w:val="00D21DB1"/>
    <w:rsid w:val="00D23705"/>
    <w:rsid w:val="00D23EFF"/>
    <w:rsid w:val="00D26579"/>
    <w:rsid w:val="00D27150"/>
    <w:rsid w:val="00D328C2"/>
    <w:rsid w:val="00D33BDB"/>
    <w:rsid w:val="00D350D4"/>
    <w:rsid w:val="00D35E5C"/>
    <w:rsid w:val="00D410D0"/>
    <w:rsid w:val="00D41A76"/>
    <w:rsid w:val="00D42D42"/>
    <w:rsid w:val="00D433B9"/>
    <w:rsid w:val="00D45A0B"/>
    <w:rsid w:val="00D51C0A"/>
    <w:rsid w:val="00D523CC"/>
    <w:rsid w:val="00D537F8"/>
    <w:rsid w:val="00D55CB5"/>
    <w:rsid w:val="00D61C76"/>
    <w:rsid w:val="00D61CB7"/>
    <w:rsid w:val="00D6793A"/>
    <w:rsid w:val="00D7093E"/>
    <w:rsid w:val="00D72C0B"/>
    <w:rsid w:val="00D73956"/>
    <w:rsid w:val="00D743DC"/>
    <w:rsid w:val="00D75C6B"/>
    <w:rsid w:val="00D76036"/>
    <w:rsid w:val="00D76284"/>
    <w:rsid w:val="00D80717"/>
    <w:rsid w:val="00D822FD"/>
    <w:rsid w:val="00D86249"/>
    <w:rsid w:val="00D9060C"/>
    <w:rsid w:val="00D942CB"/>
    <w:rsid w:val="00D95D3C"/>
    <w:rsid w:val="00DA06B3"/>
    <w:rsid w:val="00DA0858"/>
    <w:rsid w:val="00DA1562"/>
    <w:rsid w:val="00DA3247"/>
    <w:rsid w:val="00DA429A"/>
    <w:rsid w:val="00DA465D"/>
    <w:rsid w:val="00DB1503"/>
    <w:rsid w:val="00DB2A1C"/>
    <w:rsid w:val="00DB4C01"/>
    <w:rsid w:val="00DB51BF"/>
    <w:rsid w:val="00DB7903"/>
    <w:rsid w:val="00DC58D6"/>
    <w:rsid w:val="00DD0D58"/>
    <w:rsid w:val="00DD0EAA"/>
    <w:rsid w:val="00DD1B2C"/>
    <w:rsid w:val="00DD1F7B"/>
    <w:rsid w:val="00DD25C1"/>
    <w:rsid w:val="00DD2E67"/>
    <w:rsid w:val="00DD448F"/>
    <w:rsid w:val="00DD4D3A"/>
    <w:rsid w:val="00DD7F80"/>
    <w:rsid w:val="00DE23D8"/>
    <w:rsid w:val="00DE568F"/>
    <w:rsid w:val="00DE59AB"/>
    <w:rsid w:val="00DE730B"/>
    <w:rsid w:val="00DE7790"/>
    <w:rsid w:val="00DF07E1"/>
    <w:rsid w:val="00DF1061"/>
    <w:rsid w:val="00DF1226"/>
    <w:rsid w:val="00DF7221"/>
    <w:rsid w:val="00E00007"/>
    <w:rsid w:val="00E008AD"/>
    <w:rsid w:val="00E01777"/>
    <w:rsid w:val="00E019D3"/>
    <w:rsid w:val="00E07F75"/>
    <w:rsid w:val="00E11627"/>
    <w:rsid w:val="00E12468"/>
    <w:rsid w:val="00E167BF"/>
    <w:rsid w:val="00E22BF1"/>
    <w:rsid w:val="00E26AC3"/>
    <w:rsid w:val="00E26C26"/>
    <w:rsid w:val="00E27044"/>
    <w:rsid w:val="00E32C83"/>
    <w:rsid w:val="00E339FF"/>
    <w:rsid w:val="00E33DDF"/>
    <w:rsid w:val="00E34BEC"/>
    <w:rsid w:val="00E37F51"/>
    <w:rsid w:val="00E40246"/>
    <w:rsid w:val="00E40961"/>
    <w:rsid w:val="00E428D3"/>
    <w:rsid w:val="00E42A7D"/>
    <w:rsid w:val="00E47695"/>
    <w:rsid w:val="00E52B46"/>
    <w:rsid w:val="00E5428C"/>
    <w:rsid w:val="00E553EC"/>
    <w:rsid w:val="00E56B13"/>
    <w:rsid w:val="00E56F0D"/>
    <w:rsid w:val="00E57DC7"/>
    <w:rsid w:val="00E57DE8"/>
    <w:rsid w:val="00E60A77"/>
    <w:rsid w:val="00E61119"/>
    <w:rsid w:val="00E62722"/>
    <w:rsid w:val="00E62E22"/>
    <w:rsid w:val="00E6320C"/>
    <w:rsid w:val="00E64768"/>
    <w:rsid w:val="00E64CAD"/>
    <w:rsid w:val="00E64E92"/>
    <w:rsid w:val="00E65B38"/>
    <w:rsid w:val="00E65FA8"/>
    <w:rsid w:val="00E66FD5"/>
    <w:rsid w:val="00E70160"/>
    <w:rsid w:val="00E71EC0"/>
    <w:rsid w:val="00E73A3B"/>
    <w:rsid w:val="00E74F5C"/>
    <w:rsid w:val="00E76F3E"/>
    <w:rsid w:val="00E77245"/>
    <w:rsid w:val="00E774B8"/>
    <w:rsid w:val="00E776D0"/>
    <w:rsid w:val="00E80CCF"/>
    <w:rsid w:val="00E83B18"/>
    <w:rsid w:val="00E856B5"/>
    <w:rsid w:val="00E87E3C"/>
    <w:rsid w:val="00E92870"/>
    <w:rsid w:val="00E9291E"/>
    <w:rsid w:val="00E92FBC"/>
    <w:rsid w:val="00E932D4"/>
    <w:rsid w:val="00E93C6D"/>
    <w:rsid w:val="00E940B3"/>
    <w:rsid w:val="00E9448E"/>
    <w:rsid w:val="00E96F8B"/>
    <w:rsid w:val="00E97B6B"/>
    <w:rsid w:val="00EA210C"/>
    <w:rsid w:val="00EA270B"/>
    <w:rsid w:val="00EA2B50"/>
    <w:rsid w:val="00EA77B9"/>
    <w:rsid w:val="00EB03BA"/>
    <w:rsid w:val="00EB3127"/>
    <w:rsid w:val="00EB3EF4"/>
    <w:rsid w:val="00EB4194"/>
    <w:rsid w:val="00EB6F31"/>
    <w:rsid w:val="00EC0056"/>
    <w:rsid w:val="00EC0645"/>
    <w:rsid w:val="00EC7213"/>
    <w:rsid w:val="00ED1240"/>
    <w:rsid w:val="00ED20B6"/>
    <w:rsid w:val="00ED2205"/>
    <w:rsid w:val="00ED5E76"/>
    <w:rsid w:val="00ED70F8"/>
    <w:rsid w:val="00ED779F"/>
    <w:rsid w:val="00EE0286"/>
    <w:rsid w:val="00EE0529"/>
    <w:rsid w:val="00EE2AF1"/>
    <w:rsid w:val="00EE421E"/>
    <w:rsid w:val="00EE76F8"/>
    <w:rsid w:val="00EF0F5D"/>
    <w:rsid w:val="00EF1A63"/>
    <w:rsid w:val="00EF2A18"/>
    <w:rsid w:val="00EF3B17"/>
    <w:rsid w:val="00EF4884"/>
    <w:rsid w:val="00EF4F7B"/>
    <w:rsid w:val="00EF6143"/>
    <w:rsid w:val="00EF64E9"/>
    <w:rsid w:val="00EF7E9D"/>
    <w:rsid w:val="00F00D08"/>
    <w:rsid w:val="00F02847"/>
    <w:rsid w:val="00F02D41"/>
    <w:rsid w:val="00F04A5D"/>
    <w:rsid w:val="00F07CAA"/>
    <w:rsid w:val="00F10299"/>
    <w:rsid w:val="00F10698"/>
    <w:rsid w:val="00F149F3"/>
    <w:rsid w:val="00F1782F"/>
    <w:rsid w:val="00F215B6"/>
    <w:rsid w:val="00F21F51"/>
    <w:rsid w:val="00F22C9B"/>
    <w:rsid w:val="00F24378"/>
    <w:rsid w:val="00F3026E"/>
    <w:rsid w:val="00F31EFA"/>
    <w:rsid w:val="00F322D8"/>
    <w:rsid w:val="00F35867"/>
    <w:rsid w:val="00F36D67"/>
    <w:rsid w:val="00F43812"/>
    <w:rsid w:val="00F446FD"/>
    <w:rsid w:val="00F46D4C"/>
    <w:rsid w:val="00F510CF"/>
    <w:rsid w:val="00F51E51"/>
    <w:rsid w:val="00F537C9"/>
    <w:rsid w:val="00F53858"/>
    <w:rsid w:val="00F555BE"/>
    <w:rsid w:val="00F60666"/>
    <w:rsid w:val="00F61207"/>
    <w:rsid w:val="00F61B1C"/>
    <w:rsid w:val="00F63181"/>
    <w:rsid w:val="00F67F0C"/>
    <w:rsid w:val="00F74B4D"/>
    <w:rsid w:val="00F74EC9"/>
    <w:rsid w:val="00F82A16"/>
    <w:rsid w:val="00F865C7"/>
    <w:rsid w:val="00F866F0"/>
    <w:rsid w:val="00F87636"/>
    <w:rsid w:val="00F903F5"/>
    <w:rsid w:val="00F906ED"/>
    <w:rsid w:val="00F90720"/>
    <w:rsid w:val="00F9197D"/>
    <w:rsid w:val="00F91BCE"/>
    <w:rsid w:val="00F9328A"/>
    <w:rsid w:val="00F9342F"/>
    <w:rsid w:val="00F940D3"/>
    <w:rsid w:val="00F953E6"/>
    <w:rsid w:val="00F95545"/>
    <w:rsid w:val="00F96D0D"/>
    <w:rsid w:val="00F973DD"/>
    <w:rsid w:val="00FA0AB8"/>
    <w:rsid w:val="00FA445F"/>
    <w:rsid w:val="00FA4A91"/>
    <w:rsid w:val="00FA4F0F"/>
    <w:rsid w:val="00FA5B12"/>
    <w:rsid w:val="00FA5CE9"/>
    <w:rsid w:val="00FA701A"/>
    <w:rsid w:val="00FB3E23"/>
    <w:rsid w:val="00FB3E79"/>
    <w:rsid w:val="00FB4703"/>
    <w:rsid w:val="00FB78CB"/>
    <w:rsid w:val="00FB7DA0"/>
    <w:rsid w:val="00FC0E94"/>
    <w:rsid w:val="00FC35E0"/>
    <w:rsid w:val="00FC63AE"/>
    <w:rsid w:val="00FC6E34"/>
    <w:rsid w:val="00FD3661"/>
    <w:rsid w:val="00FD3DB7"/>
    <w:rsid w:val="00FD66FC"/>
    <w:rsid w:val="00FD6AA3"/>
    <w:rsid w:val="00FD6F72"/>
    <w:rsid w:val="00FE0C3A"/>
    <w:rsid w:val="00FE11C5"/>
    <w:rsid w:val="00FE3931"/>
    <w:rsid w:val="00FE3A85"/>
    <w:rsid w:val="00FE5C22"/>
    <w:rsid w:val="00FE6DF2"/>
    <w:rsid w:val="00FF0426"/>
    <w:rsid w:val="00FF074F"/>
    <w:rsid w:val="00FF27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03CA"/>
    <w:pPr>
      <w:widowControl w:val="0"/>
      <w:spacing w:after="0" w:line="240" w:lineRule="auto"/>
      <w:ind w:firstLine="567"/>
      <w:jc w:val="both"/>
    </w:pPr>
    <w:rPr>
      <w:rFonts w:ascii="Times New Roman" w:eastAsia="Times New Roman" w:hAnsi="Times New Roman" w:cs="Times New Roman"/>
      <w:sz w:val="24"/>
      <w:szCs w:val="20"/>
      <w:lang w:eastAsia="ru-RU"/>
    </w:rPr>
  </w:style>
  <w:style w:type="paragraph" w:styleId="1">
    <w:name w:val="heading 1"/>
    <w:basedOn w:val="a"/>
    <w:next w:val="a"/>
    <w:link w:val="10"/>
    <w:qFormat/>
    <w:rsid w:val="00BF03CA"/>
    <w:pPr>
      <w:keepNext/>
      <w:spacing w:before="1200" w:after="360"/>
      <w:jc w:val="center"/>
      <w:outlineLvl w:val="0"/>
    </w:pPr>
    <w:rPr>
      <w:rFonts w:cs="Arial"/>
      <w:b/>
      <w:bCs/>
      <w:kern w:val="32"/>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BF03CA"/>
    <w:rPr>
      <w:rFonts w:ascii="Times New Roman" w:eastAsia="Times New Roman" w:hAnsi="Times New Roman" w:cs="Arial"/>
      <w:b/>
      <w:bCs/>
      <w:kern w:val="32"/>
      <w:sz w:val="28"/>
      <w:szCs w:val="32"/>
      <w:lang w:eastAsia="ru-RU"/>
    </w:rPr>
  </w:style>
  <w:style w:type="paragraph" w:styleId="a3">
    <w:name w:val="Body Text"/>
    <w:basedOn w:val="a"/>
    <w:link w:val="a4"/>
    <w:rsid w:val="00BF03CA"/>
    <w:pPr>
      <w:widowControl/>
      <w:suppressAutoHyphens/>
      <w:spacing w:after="240"/>
    </w:pPr>
  </w:style>
  <w:style w:type="character" w:customStyle="1" w:styleId="a4">
    <w:name w:val="Основной текст Знак"/>
    <w:basedOn w:val="a0"/>
    <w:link w:val="a3"/>
    <w:rsid w:val="00BF03CA"/>
    <w:rPr>
      <w:rFonts w:ascii="Times New Roman" w:eastAsia="Times New Roman" w:hAnsi="Times New Roman" w:cs="Times New Roman"/>
      <w:sz w:val="24"/>
      <w:szCs w:val="20"/>
      <w:lang w:eastAsia="ru-RU"/>
    </w:rPr>
  </w:style>
  <w:style w:type="paragraph" w:styleId="a5">
    <w:name w:val="footer"/>
    <w:basedOn w:val="a"/>
    <w:link w:val="a6"/>
    <w:rsid w:val="00BF03CA"/>
    <w:pPr>
      <w:tabs>
        <w:tab w:val="center" w:pos="4677"/>
        <w:tab w:val="right" w:pos="9355"/>
      </w:tabs>
    </w:pPr>
  </w:style>
  <w:style w:type="character" w:customStyle="1" w:styleId="a6">
    <w:name w:val="Нижний колонтитул Знак"/>
    <w:basedOn w:val="a0"/>
    <w:link w:val="a5"/>
    <w:rsid w:val="00BF03CA"/>
    <w:rPr>
      <w:rFonts w:ascii="Times New Roman" w:eastAsia="Times New Roman" w:hAnsi="Times New Roman" w:cs="Times New Roman"/>
      <w:sz w:val="24"/>
      <w:szCs w:val="20"/>
      <w:lang w:eastAsia="ru-RU"/>
    </w:rPr>
  </w:style>
  <w:style w:type="paragraph" w:customStyle="1" w:styleId="11001">
    <w:name w:val="Стиль 11 пт Слева:  001 см"/>
    <w:basedOn w:val="a"/>
    <w:rsid w:val="00BF03CA"/>
    <w:pPr>
      <w:shd w:val="clear" w:color="auto" w:fill="FFFFFF"/>
    </w:pPr>
    <w:rPr>
      <w:spacing w:val="3"/>
      <w:sz w:val="22"/>
    </w:rPr>
  </w:style>
  <w:style w:type="paragraph" w:customStyle="1" w:styleId="11">
    <w:name w:val="Стиль 11 пт Черный По правому краю"/>
    <w:basedOn w:val="a"/>
    <w:rsid w:val="00BF03CA"/>
    <w:pPr>
      <w:shd w:val="clear" w:color="auto" w:fill="FFFFFF"/>
      <w:jc w:val="right"/>
    </w:pPr>
    <w:rPr>
      <w:color w:val="000000"/>
      <w:spacing w:val="-1"/>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251</Pages>
  <Words>158279</Words>
  <Characters>902191</Characters>
  <Application>Microsoft Office Word</Application>
  <DocSecurity>0</DocSecurity>
  <Lines>7518</Lines>
  <Paragraphs>2116</Paragraphs>
  <ScaleCrop>false</ScaleCrop>
  <Company>Speed_XP</Company>
  <LinksUpToDate>false</LinksUpToDate>
  <CharactersWithSpaces>1058354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2016-07-14T15:34:00Z</dcterms:created>
  <dcterms:modified xsi:type="dcterms:W3CDTF">2016-07-14T15:36:00Z</dcterms:modified>
</cp:coreProperties>
</file>