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4284C">
      <w:pPr>
        <w:jc w:val="center"/>
        <w:rPr>
          <w:rFonts w:ascii="Courier New" w:hAnsi="Courier New" w:cs="Courier New"/>
          <w:b/>
          <w:sz w:val="44"/>
          <w:szCs w:val="44"/>
        </w:rPr>
      </w:pPr>
      <w:r w:rsidRPr="00D311F5">
        <w:rPr>
          <w:rFonts w:ascii="Courier New" w:hAnsi="Courier New" w:cs="Courier New"/>
          <w:b/>
          <w:sz w:val="44"/>
          <w:szCs w:val="44"/>
        </w:rPr>
        <w:t>ГРАНИ</w:t>
      </w:r>
    </w:p>
    <w:p w:rsidR="008D7EFD" w:rsidRPr="00D311F5" w:rsidRDefault="008D7EFD" w:rsidP="0024284C">
      <w:pPr>
        <w:jc w:val="center"/>
        <w:rPr>
          <w:rFonts w:ascii="Courier New" w:hAnsi="Courier New" w:cs="Courier New"/>
          <w:b/>
          <w:sz w:val="44"/>
          <w:szCs w:val="44"/>
        </w:rPr>
      </w:pPr>
      <w:r w:rsidRPr="00D311F5">
        <w:rPr>
          <w:rFonts w:ascii="Courier New" w:hAnsi="Courier New" w:cs="Courier New"/>
          <w:b/>
          <w:sz w:val="44"/>
          <w:szCs w:val="44"/>
        </w:rPr>
        <w:t>АГНИ ЙОГИ</w:t>
      </w:r>
    </w:p>
    <w:p w:rsidR="008D7EFD" w:rsidRPr="00D311F5" w:rsidRDefault="008D7EFD" w:rsidP="0024284C">
      <w:pPr>
        <w:jc w:val="center"/>
        <w:rPr>
          <w:rFonts w:ascii="Courier New" w:hAnsi="Courier New" w:cs="Courier New"/>
          <w:b/>
          <w:sz w:val="44"/>
          <w:szCs w:val="44"/>
        </w:rPr>
      </w:pPr>
    </w:p>
    <w:p w:rsidR="008D7EFD" w:rsidRPr="00D311F5" w:rsidRDefault="008D7EFD" w:rsidP="0024284C">
      <w:pPr>
        <w:jc w:val="center"/>
        <w:rPr>
          <w:rFonts w:ascii="Courier New" w:hAnsi="Courier New" w:cs="Courier New"/>
          <w:b/>
          <w:sz w:val="44"/>
          <w:szCs w:val="44"/>
        </w:rPr>
      </w:pPr>
    </w:p>
    <w:p w:rsidR="008D7EFD" w:rsidRPr="00D311F5" w:rsidRDefault="008D7EFD" w:rsidP="0024284C">
      <w:pPr>
        <w:jc w:val="center"/>
        <w:rPr>
          <w:rFonts w:ascii="Courier New" w:hAnsi="Courier New" w:cs="Courier New"/>
          <w:b/>
          <w:sz w:val="44"/>
          <w:szCs w:val="44"/>
        </w:rPr>
      </w:pPr>
    </w:p>
    <w:p w:rsidR="008D7EFD" w:rsidRPr="00D311F5" w:rsidRDefault="008D7EFD" w:rsidP="0024284C">
      <w:pPr>
        <w:jc w:val="center"/>
        <w:rPr>
          <w:rFonts w:ascii="Courier New" w:hAnsi="Courier New" w:cs="Courier New"/>
          <w:b/>
          <w:sz w:val="44"/>
          <w:szCs w:val="44"/>
        </w:rPr>
      </w:pPr>
      <w:r w:rsidRPr="00D311F5">
        <w:rPr>
          <w:rFonts w:ascii="Courier New" w:hAnsi="Courier New" w:cs="Courier New"/>
          <w:b/>
          <w:sz w:val="44"/>
          <w:szCs w:val="44"/>
        </w:rPr>
        <w:t>1953 г.</w:t>
      </w:r>
    </w:p>
    <w:p w:rsidR="008D7EFD" w:rsidRPr="00D311F5" w:rsidRDefault="008D7EFD" w:rsidP="0024284C">
      <w:pPr>
        <w:jc w:val="center"/>
        <w:rPr>
          <w:rFonts w:ascii="Courier New" w:hAnsi="Courier New" w:cs="Courier New"/>
          <w:sz w:val="44"/>
          <w:szCs w:val="44"/>
        </w:rPr>
      </w:pPr>
    </w:p>
    <w:p w:rsidR="008D7EFD" w:rsidRPr="00D311F5" w:rsidRDefault="00246E73" w:rsidP="0024284C">
      <w:pPr>
        <w:jc w:val="center"/>
        <w:rPr>
          <w:rFonts w:ascii="Courier New" w:hAnsi="Courier New" w:cs="Courier New"/>
          <w:b/>
          <w:sz w:val="44"/>
          <w:szCs w:val="44"/>
        </w:rPr>
      </w:pPr>
      <w:r w:rsidRPr="00D311F5">
        <w:rPr>
          <w:rFonts w:ascii="Courier New" w:hAnsi="Courier New" w:cs="Courier New"/>
          <w:b/>
          <w:sz w:val="44"/>
          <w:szCs w:val="44"/>
        </w:rPr>
        <w:t>ЧАСТЬ 1.</w:t>
      </w:r>
    </w:p>
    <w:p w:rsidR="008D7EFD" w:rsidRPr="00D311F5" w:rsidRDefault="008D7EFD" w:rsidP="0024284C">
      <w:pPr>
        <w:jc w:val="center"/>
        <w:rPr>
          <w:rFonts w:ascii="Courier New" w:hAnsi="Courier New" w:cs="Courier New"/>
          <w:sz w:val="44"/>
          <w:szCs w:val="44"/>
        </w:rPr>
      </w:pPr>
    </w:p>
    <w:p w:rsidR="008D7EFD" w:rsidRPr="00D311F5" w:rsidRDefault="008D7EFD" w:rsidP="0024284C">
      <w:pPr>
        <w:jc w:val="center"/>
        <w:rPr>
          <w:rFonts w:ascii="Courier New" w:hAnsi="Courier New" w:cs="Courier New"/>
          <w:sz w:val="44"/>
          <w:szCs w:val="44"/>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jc w:val="both"/>
        <w:rPr>
          <w:rFonts w:ascii="Courier New" w:hAnsi="Courier New" w:cs="Courier New"/>
        </w:rPr>
      </w:pPr>
    </w:p>
    <w:p w:rsidR="008D7EFD" w:rsidRPr="00D311F5" w:rsidRDefault="008D7EFD" w:rsidP="002567FD">
      <w:pPr>
        <w:pStyle w:val="ac"/>
        <w:jc w:val="both"/>
        <w:rPr>
          <w:rFonts w:ascii="Courier New" w:hAnsi="Courier New" w:cs="Courier New"/>
        </w:rPr>
      </w:pPr>
    </w:p>
    <w:p w:rsidR="00AC4B45" w:rsidRPr="00D311F5" w:rsidRDefault="00AC4B45" w:rsidP="002567FD">
      <w:pPr>
        <w:pStyle w:val="ac"/>
        <w:jc w:val="both"/>
        <w:rPr>
          <w:rFonts w:ascii="Courier New" w:hAnsi="Courier New" w:cs="Courier New"/>
        </w:rPr>
      </w:pPr>
    </w:p>
    <w:p w:rsidR="008D7EFD" w:rsidRPr="00D311F5" w:rsidRDefault="008D7EFD" w:rsidP="002567FD">
      <w:pPr>
        <w:pStyle w:val="ac"/>
        <w:jc w:val="both"/>
        <w:rPr>
          <w:rFonts w:ascii="Courier New" w:hAnsi="Courier New" w:cs="Courier New"/>
        </w:rPr>
      </w:pPr>
    </w:p>
    <w:p w:rsidR="008D7EFD" w:rsidRPr="00D311F5" w:rsidRDefault="008D7EFD" w:rsidP="002567FD">
      <w:pPr>
        <w:pStyle w:val="ac"/>
        <w:jc w:val="both"/>
        <w:rPr>
          <w:rFonts w:ascii="Courier New" w:hAnsi="Courier New" w:cs="Courier New"/>
        </w:rPr>
      </w:pPr>
    </w:p>
    <w:p w:rsidR="007D7349" w:rsidRPr="00D311F5" w:rsidRDefault="007D7349" w:rsidP="002567FD">
      <w:pPr>
        <w:pStyle w:val="ac"/>
        <w:jc w:val="both"/>
        <w:rPr>
          <w:rFonts w:ascii="Courier New" w:hAnsi="Courier New" w:cs="Courier New"/>
          <w:b/>
          <w:noProof/>
        </w:rPr>
      </w:pPr>
      <w:r w:rsidRPr="00D311F5">
        <w:rPr>
          <w:rFonts w:ascii="Courier New" w:hAnsi="Courier New" w:cs="Courier New"/>
          <w:b/>
          <w:noProof/>
        </w:rPr>
        <w:t xml:space="preserve">Грани Агни Йоги. </w:t>
      </w:r>
      <w:smartTag w:uri="urn:schemas-microsoft-com:office:smarttags" w:element="metricconverter">
        <w:smartTagPr>
          <w:attr w:name="ProductID" w:val="1953 г"/>
        </w:smartTagPr>
        <w:r w:rsidRPr="00D311F5">
          <w:rPr>
            <w:rFonts w:ascii="Courier New" w:hAnsi="Courier New" w:cs="Courier New"/>
            <w:b/>
            <w:noProof/>
          </w:rPr>
          <w:t>1953 г</w:t>
        </w:r>
      </w:smartTag>
      <w:r w:rsidRPr="00D311F5">
        <w:rPr>
          <w:rFonts w:ascii="Courier New" w:hAnsi="Courier New" w:cs="Courier New"/>
          <w:b/>
          <w:noProof/>
        </w:rPr>
        <w:t>.</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 xml:space="preserve">Записи Бориса Николаевича Абрамова, ближайшего ученика Н.К.Рериха, полученные из Высокого Источника, о чем имеется подтверждение Е.И.Рерих. – Новосибирск, – «Предприятие Алгим», </w:t>
      </w:r>
      <w:smartTag w:uri="urn:schemas-microsoft-com:office:smarttags" w:element="metricconverter">
        <w:smartTagPr>
          <w:attr w:name="ProductID" w:val="2012 г"/>
        </w:smartTagPr>
        <w:r w:rsidRPr="00D311F5">
          <w:rPr>
            <w:rFonts w:ascii="Courier New" w:hAnsi="Courier New" w:cs="Courier New"/>
            <w:noProof/>
          </w:rPr>
          <w:t>2012 г</w:t>
        </w:r>
      </w:smartTag>
      <w:r w:rsidRPr="00D311F5">
        <w:rPr>
          <w:rFonts w:ascii="Courier New" w:hAnsi="Courier New" w:cs="Courier New"/>
          <w:noProof/>
        </w:rPr>
        <w:t>. – 406 с.</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i/>
          <w:iCs/>
          <w:noProof/>
        </w:rPr>
      </w:pPr>
      <w:r w:rsidRPr="00D311F5">
        <w:rPr>
          <w:rFonts w:ascii="Courier New" w:hAnsi="Courier New" w:cs="Courier New"/>
          <w:iCs/>
          <w:noProof/>
        </w:rPr>
        <w:t xml:space="preserve">     </w:t>
      </w:r>
      <w:r w:rsidR="007D7349" w:rsidRPr="00D311F5">
        <w:rPr>
          <w:rFonts w:ascii="Courier New" w:hAnsi="Courier New" w:cs="Courier New"/>
          <w:i/>
          <w:iCs/>
          <w:noProof/>
        </w:rPr>
        <w:t>К 85-летию со дня рождения Бориса Андреевича Данилова – составителя и первого издателя серии книг «Грани Агни Йоги».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ind w:left="2127"/>
        <w:jc w:val="both"/>
        <w:rPr>
          <w:rFonts w:ascii="Courier New" w:hAnsi="Courier New" w:cs="Courier New"/>
          <w:noProof/>
        </w:rPr>
      </w:pPr>
      <w:r w:rsidRPr="00D311F5">
        <w:rPr>
          <w:rFonts w:ascii="Courier New" w:hAnsi="Courier New" w:cs="Courier New"/>
          <w:noProof/>
        </w:rPr>
        <w:t>Составитель</w:t>
      </w:r>
    </w:p>
    <w:p w:rsidR="007D7349" w:rsidRPr="00D311F5" w:rsidRDefault="007D7349" w:rsidP="002567FD">
      <w:pPr>
        <w:pStyle w:val="ac"/>
        <w:ind w:left="2127"/>
        <w:jc w:val="both"/>
        <w:rPr>
          <w:rFonts w:ascii="Courier New" w:hAnsi="Courier New" w:cs="Courier New"/>
          <w:noProof/>
        </w:rPr>
      </w:pPr>
      <w:r w:rsidRPr="00D311F5">
        <w:rPr>
          <w:rFonts w:ascii="Courier New" w:hAnsi="Courier New" w:cs="Courier New"/>
          <w:noProof/>
        </w:rPr>
        <w:t>Н. Н. ВЕЛИЧКО</w:t>
      </w: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В книгу вошли Записи Бориса Николаевича Абрамова 1953 года. Б. Н. Абрамов (1897–1972), проживший многие годы (1917–1959) за рубежом, в Харбине, был ближайшим учеником Николая Константиновича Рериха. Источник Записей и книг Учения Живой Этики – Един. Это подтверждала Елена Ивановна Рерих, в 40-е годы познакомившаяся с первыми Записями.</w:t>
      </w: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При подготовке Записей к изданию были сохранены особенности их стиля.</w:t>
      </w: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Книга будет полезна читателям в поисках ответов на вопросы о назначении человека и ответственности его перед Мирозданием.</w:t>
      </w: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Благодарю сотрудников «предприятия Алгим», способствовавших выходу в свет настоящей книги.</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ISBN 978-5-91864-030-2</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 Составление Величко Н.Н., 2012</w:t>
      </w:r>
    </w:p>
    <w:p w:rsidR="007D7349" w:rsidRPr="00D311F5" w:rsidRDefault="007D7349" w:rsidP="002567FD">
      <w:pPr>
        <w:pStyle w:val="ac"/>
        <w:jc w:val="both"/>
        <w:rPr>
          <w:rFonts w:ascii="Courier New" w:hAnsi="Courier New" w:cs="Courier New"/>
          <w:noProof/>
        </w:rPr>
      </w:pPr>
    </w:p>
    <w:p w:rsidR="00240AC8" w:rsidRPr="00D311F5" w:rsidRDefault="00240AC8" w:rsidP="002567FD">
      <w:pPr>
        <w:pStyle w:val="ac"/>
        <w:jc w:val="both"/>
        <w:rPr>
          <w:rFonts w:ascii="Courier New" w:hAnsi="Courier New" w:cs="Courier New"/>
          <w:noProof/>
        </w:rPr>
      </w:pPr>
    </w:p>
    <w:p w:rsidR="00240AC8" w:rsidRPr="00D311F5" w:rsidRDefault="00240AC8" w:rsidP="002567FD">
      <w:pPr>
        <w:pStyle w:val="ac"/>
        <w:jc w:val="both"/>
        <w:rPr>
          <w:rFonts w:ascii="Courier New" w:hAnsi="Courier New" w:cs="Courier New"/>
          <w:noProof/>
        </w:rPr>
      </w:pPr>
    </w:p>
    <w:p w:rsidR="00240AC8" w:rsidRPr="00D311F5" w:rsidRDefault="00240AC8" w:rsidP="002567FD">
      <w:pPr>
        <w:pStyle w:val="ac"/>
        <w:jc w:val="both"/>
        <w:rPr>
          <w:rFonts w:ascii="Courier New" w:hAnsi="Courier New" w:cs="Courier New"/>
          <w:noProof/>
        </w:rPr>
      </w:pPr>
    </w:p>
    <w:p w:rsidR="00240AC8" w:rsidRPr="00D311F5" w:rsidRDefault="00240AC8" w:rsidP="002567FD">
      <w:pPr>
        <w:pStyle w:val="ac"/>
        <w:jc w:val="both"/>
        <w:rPr>
          <w:rFonts w:ascii="Courier New" w:hAnsi="Courier New" w:cs="Courier New"/>
          <w:noProof/>
        </w:rPr>
      </w:pPr>
    </w:p>
    <w:p w:rsidR="00240AC8" w:rsidRPr="00D311F5" w:rsidRDefault="00240AC8"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b/>
          <w:bCs/>
          <w:noProof/>
          <w:spacing w:val="2"/>
        </w:rPr>
      </w:pPr>
      <w:r w:rsidRPr="00D311F5">
        <w:rPr>
          <w:rFonts w:ascii="Courier New" w:hAnsi="Courier New" w:cs="Courier New"/>
          <w:bCs/>
          <w:noProof/>
          <w:spacing w:val="2"/>
        </w:rPr>
        <w:t xml:space="preserve">                                        </w:t>
      </w:r>
      <w:r w:rsidR="007D7349" w:rsidRPr="00D311F5">
        <w:rPr>
          <w:rFonts w:ascii="Courier New" w:hAnsi="Courier New" w:cs="Courier New"/>
          <w:b/>
          <w:bCs/>
          <w:noProof/>
          <w:spacing w:val="2"/>
        </w:rPr>
        <w:t>1953 год</w:t>
      </w:r>
    </w:p>
    <w:p w:rsidR="007D7349" w:rsidRPr="00D311F5" w:rsidRDefault="00240AC8" w:rsidP="002567FD">
      <w:pPr>
        <w:pStyle w:val="ac"/>
        <w:jc w:val="both"/>
        <w:rPr>
          <w:rFonts w:ascii="Courier New" w:hAnsi="Courier New" w:cs="Courier New"/>
          <w:b/>
          <w:noProof/>
        </w:rPr>
      </w:pPr>
      <w:r w:rsidRPr="00D311F5">
        <w:rPr>
          <w:rFonts w:ascii="Courier New" w:hAnsi="Courier New" w:cs="Courier New"/>
          <w:noProof/>
        </w:rPr>
        <w:t xml:space="preserve">                                                          </w:t>
      </w:r>
      <w:r w:rsidR="007D7349" w:rsidRPr="00D311F5">
        <w:rPr>
          <w:rFonts w:ascii="Courier New" w:hAnsi="Courier New" w:cs="Courier New"/>
          <w:b/>
          <w:noProof/>
        </w:rPr>
        <w:t>Часть I</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 (Янв. 1).</w:t>
      </w:r>
      <w:r w:rsidR="007D7349" w:rsidRPr="00D311F5">
        <w:rPr>
          <w:rFonts w:ascii="Courier New" w:hAnsi="Courier New" w:cs="Courier New"/>
          <w:noProof/>
        </w:rPr>
        <w:t xml:space="preserve"> Было Сказано: «Во Имя Сына», и ещё: «Всяческая и во всех Христос». И этого тоже не поняли, отнесли к Иисусу, который Был на Земле, но который Был во плоти. А между тем, Он Сказал: «Я в вас». И Сын, во Имя которого творятся дела, внутри вас Пребывает. «Во Имя Сына» означает во Имя того Высшего, что живет в сердце человека, ибо человек и есть сын Отца, вечно Сущего. И если творить дела во Имя Сына, который был, есть и будет всегда средоточием духа человека, то будет означать жизнь во Имя Высочайшего, сокровенного, который есть в каждом человеческом существе и во имя которого, для пробуждения которого в сознании и творится вся жизнь, и вся эволюция миров, и мира, нас окружающего, и нашей Земли. Всё, что существует, и живет, и дышит, живет во Имя Сына и ради этой великой цели. Конечная цель сущего есть достижение каждой искро-монадой состояния божественности через ступени человека, богочеловека и бога, то есть Планетного Духа до высочайших степеней его выражения.</w:t>
      </w: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Будущее в Руках Владыки.</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b/>
          <w:bCs/>
          <w:noProof/>
        </w:rPr>
      </w:pPr>
      <w:r w:rsidRPr="00D311F5">
        <w:rPr>
          <w:rFonts w:ascii="Courier New" w:hAnsi="Courier New" w:cs="Courier New"/>
          <w:noProof/>
        </w:rPr>
        <w:t xml:space="preserve">     </w:t>
      </w:r>
      <w:r w:rsidR="007D7349" w:rsidRPr="00D311F5">
        <w:rPr>
          <w:rFonts w:ascii="Courier New" w:hAnsi="Courier New" w:cs="Courier New"/>
          <w:b/>
          <w:noProof/>
        </w:rPr>
        <w:t>2. (Янв. 6).</w:t>
      </w:r>
      <w:r w:rsidR="007D7349" w:rsidRPr="00D311F5">
        <w:rPr>
          <w:rFonts w:ascii="Courier New" w:hAnsi="Courier New" w:cs="Courier New"/>
          <w:noProof/>
        </w:rPr>
        <w:t xml:space="preserve"> Я, Владыка Шамбалы, Свидетельствую о грядущем преображении мира. Я Знаю судьбу бега событий. События – это кони несущиеся. Но вожжи в Моих Руках. Несутся кони событий, но не знают куда. Но Я Знаю. Тверда Рука Моя. И крепок повод. Дрожит Земля от бега коней, и мелькают придорожные знаки. Земля несется в Будущее, но путь её начертан в космическом пространстве. Не может малая планета изменить путь свой. Проходя пространственные просторы, находится беспрерывно под воздействием магнитной мощи светил. Куда уклониться ей от пути, начертанного лучами? Лучи светил ткут путь. Потому Знаю космическое предопределение. Не Вмешиваются Силы Света в кармы людские. Каждый идёт свободной волей. Но на рубеже поворотных этапов истории Планеты не люди, но Силы </w:t>
      </w:r>
      <w:r w:rsidR="007D7349" w:rsidRPr="00D311F5">
        <w:rPr>
          <w:rFonts w:ascii="Courier New" w:hAnsi="Courier New" w:cs="Courier New"/>
          <w:noProof/>
        </w:rPr>
        <w:lastRenderedPageBreak/>
        <w:t>Света Сметают горы нагромождений людского невежества и мрака и расчищают путь. Дорога Света будет дана Планете и убраны запруды мрака. Положен предел делам тёмной Иерархии, и каждый пойдет беспрепятственно к Свету, но светом своим, который в нем. Слушай Голос Безмолвия. В нём вечная правда Пути. Вечное утверждение Нового в вечно старом и вечно новом обновляющемся Космосе. Все движется, но движется вперед, разворачивая свиток возможностей и порождая комбинации новых сочетаний. И это -</w:t>
      </w:r>
      <w:r w:rsidRPr="00D311F5">
        <w:rPr>
          <w:rFonts w:ascii="Courier New" w:hAnsi="Courier New" w:cs="Courier New"/>
          <w:noProof/>
        </w:rPr>
        <w:t xml:space="preserve"> </w:t>
      </w:r>
      <w:r w:rsidR="007D7349" w:rsidRPr="00D311F5">
        <w:rPr>
          <w:rFonts w:ascii="Courier New" w:hAnsi="Courier New" w:cs="Courier New"/>
          <w:noProof/>
        </w:rPr>
        <w:t>жизнь, развертывающаяся вечно в волнах лучей Света. Под ритмом колебаний лучей располагаются сочетания комбинаций элементов, жизнь составляющих, как волны под ветром морским или пески пустынь. Что разрисовывает причудливые узоры на замерзающих окнах? Так и элементы жизни земной сочетаются под действием законов и лучей, неведомых людям, но знаемых Нами. Ключ от Будущего в Наших Руках, будущему срок наступает. Великому будущему малой Планеты</w:t>
      </w:r>
      <w:r w:rsidR="007D7349" w:rsidRPr="00D311F5">
        <w:rPr>
          <w:rFonts w:ascii="Courier New" w:hAnsi="Courier New" w:cs="Courier New"/>
          <w:b/>
          <w:bCs/>
          <w:noProof/>
        </w:rPr>
        <w:t>!</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iCs/>
          <w:noProof/>
        </w:rPr>
        <w:t xml:space="preserve">     </w:t>
      </w:r>
      <w:r w:rsidR="007D7349" w:rsidRPr="00D311F5">
        <w:rPr>
          <w:rFonts w:ascii="Courier New" w:hAnsi="Courier New" w:cs="Courier New"/>
          <w:b/>
          <w:iCs/>
          <w:noProof/>
        </w:rPr>
        <w:t>3</w:t>
      </w:r>
      <w:r w:rsidR="007D7349" w:rsidRPr="00D311F5">
        <w:rPr>
          <w:rFonts w:ascii="Courier New" w:hAnsi="Courier New" w:cs="Courier New"/>
          <w:b/>
          <w:i/>
          <w:iCs/>
          <w:noProof/>
        </w:rPr>
        <w:t xml:space="preserve">. </w:t>
      </w:r>
      <w:r w:rsidR="007D7349" w:rsidRPr="00D311F5">
        <w:rPr>
          <w:rFonts w:ascii="Courier New" w:hAnsi="Courier New" w:cs="Courier New"/>
          <w:b/>
          <w:noProof/>
        </w:rPr>
        <w:t>(Янв. 7).</w:t>
      </w:r>
      <w:r w:rsidR="007D7349" w:rsidRPr="00D311F5">
        <w:rPr>
          <w:rFonts w:ascii="Courier New" w:hAnsi="Courier New" w:cs="Courier New"/>
          <w:noProof/>
        </w:rPr>
        <w:t xml:space="preserve"> Я, Сущий в тебе, Утверждаю непрерывность жизни в явлении преходимости форм её выражения. Вечное во временном. Вечная жизнь, непрерывная, выражается в том, что временно. Жизнь вечна, форма её выражения преходяща. Так вечное связано с временным и временное есть не что иное, как аспект уявления Вечности. От Вечности никуда не уйти. Вечное во всем. В каждой малейшей кратчайшей в отрезке времени форме жизни выявляется её вечно непреходящая сущность. Конечно, можно рассматривать всё сущее как нечто осужденное законом железной необходимости на смерть. Унылое миропредставление. Но можно вечно меняющиеся и обновляемые формы жизни рассматривать как апофеоз бессмертия жизни, вечно сущей и вечно являющей себя в новых оболочках своего выражения, как жизнь, торжествующую вечно, из краха созидающую свои формы, чтобы с каждой новой и высшей все ярче и полней выражать свойства беспредельного потенциала бесконечно растущих </w:t>
      </w:r>
      <w:r w:rsidR="00BA0D67" w:rsidRPr="00D311F5">
        <w:rPr>
          <w:rFonts w:ascii="Courier New" w:hAnsi="Courier New" w:cs="Courier New"/>
          <w:noProof/>
        </w:rPr>
        <w:pict>
          <v:line id="_x0000_s1026" style="position:absolute;left:0;text-align:left;z-index:251660288;mso-position-horizontal-relative:margin;mso-position-vertical-relative:text" from="-63.6pt,73.2pt" to="-63.6pt,87.1pt" o:allowincell="f" strokeweight=".25pt">
            <w10:wrap anchorx="margin"/>
          </v:line>
        </w:pict>
      </w:r>
      <w:r w:rsidR="007D7349" w:rsidRPr="00D311F5">
        <w:rPr>
          <w:rFonts w:ascii="Courier New" w:hAnsi="Courier New" w:cs="Courier New"/>
          <w:noProof/>
        </w:rPr>
        <w:t>возможностей своих. Перевоплощается всё из старой формы в новую. Не одного лишь человека касается Великий закон перевоплощения, но любой формы жизни – до атома включительно. Искро-монада меняет свои оболочки, сбрасывая одни и облекаясь в новые, могущие удовлетворить условиям выражения растущего внешнего (по отношению к духо-монаде) зерна её накапливаемых свойств. Так и жизнь – во всем, и всё подлежит закону перевоплощения.</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w:t>
      </w:r>
      <w:r w:rsidR="007D7349" w:rsidRPr="00D311F5">
        <w:rPr>
          <w:rFonts w:ascii="Courier New" w:hAnsi="Courier New" w:cs="Courier New"/>
          <w:noProof/>
        </w:rPr>
        <w:t xml:space="preserve">. Хочешь писать о Владыке? Будем писать о Владыке! Как описать Свет? Он светит, и от него светло. Но всякий свет имеет источник света. Я – Источник Света. Я – Центр, Свет дающий и Свет излучающий. Без Меня на Земле были бы вечные сумерки. И, воистину, сумерки духа наступают тогда, когда Свет Мой не касается сознания. Сознание, не вкусившее Моего Света, пребывает в сумерках духа. Самосознание есть сознание духа, которого коснулся когда-то Мой Луч. Но это лишь первая ступень Света. Дан потенциал возможностей. Приходя на Землю, Указывал людям быть в Свете Моем и устремляться к Свету Моему, ибо в нем жизнь. Мой Свет </w:t>
      </w:r>
      <w:r w:rsidR="007D7349" w:rsidRPr="00D311F5">
        <w:rPr>
          <w:rFonts w:ascii="Courier New" w:hAnsi="Courier New" w:cs="Courier New"/>
          <w:noProof/>
        </w:rPr>
        <w:lastRenderedPageBreak/>
        <w:t xml:space="preserve">рассеивает сумерки сознания и людские оболочки преображает до состояния светоносности. Ибо Свет есть сущность Моего Существа. Солнце – носитель света. Я – Солнце жизни, Я – Солнце живых. Луна – это солнце мертвых, солнце умерших в духе и нисходящих духов, в бездну нисходящих. Но Я – Солнце жизни. Есть планеты смерти, луны разлагающиеся. Мое Светило – Светило жизни, и его Лучи, Мне сосущные, есть Лучи жизни и жизнь дающие. Я сущность Являю лучей Моего Светила. Я на Земле, но не от Земли. Я и Царство Мое не от Земли. Я Пришел на Землю, чтобы потом снова вернуться на Звезду Мою и взять с собой вас, Мне последующих. Зову вас в Мир Мой, Мир Света жизни, ибо вы Мои от века. Я – твой Владыка и Отец, и ты Мой. Свет от Света, и ты от Света, от Моего Света свет. Все, что от Света в тебе – Мое. Всё, что не Мое – от Земли. Земное отдашь Земле, астральное – астралу, тонкое – тонкому, но Мое, которое в тебе от Света, со Мной пребудет, ибо ты Мой, ибо ты – Свет Мой, который в тебе. Ты приял Меня в сердце своем, а Я Приял тебя в Себе, и мы, слитые воедино, Свет в свете, единосущные над миром теней, которые преходящи. Преходящие тени земные – так назовем их. Потому во Мне Свет, потому во Мне – жизнь, потому Я, в тебе Сущий, есть Свет от Вечного Света, который был, есть и будет в Беспредельности Источником излучающего Света. Быть во Мне – значит быть в Свете и быть светом. К Свету Моему устремляющийся становится носителем света. В Свете Моем пребывающее сознание приобретает свойство бытия непрерывного, то есть становится бессмертным. Ибо Я – жизнь в основе её вечной непреходящей сущности. Ко Мне устремившийся подобен человеку, нашедшему родник вечной жизни. Источник бессмертия нашедший есть человек, в сердце своём обретший Меня. Ибо Я – Свет. Ибо Я – жизнь, ибо Я – Путь беспредельный и путь в Беспредельность. Сыну Моему, Мне сосущному, Даю право творить Именем Моим и от Имени Моего и Даю власть над сердцами человеческими. Не нужна тебе эта власть, но ведь власть – жертва. Во имя ее, жертвы, возьмешь власть. Тем, кто ищет ее, власть не дается. Мишура земной власти не есть власть. Есть одна истинная власть – власть Света и от Света. Эту власть Даю. Во Имя Мое и Именем Моим придут к тебе тысячи. Их насытишь Мною. Неиссякаем Свет Мой. Из вечного его Источника будешь черпать. Светом Моим наделять людей Даю власть. Матерь есть прообраз Моего Света, Ею носимого. Твоя Матерь творит Свет на Земле во Имя Мое. Матери наследуешь собранные Ею сокровища духа. Сын Мой, приуготовь сущность твою к несению даров духа. Чист быть должен сосуд и властен над оболочками. Власть Утверждаю многоликую, и всех трех, и над всеми тремя. Три луча есть лучи власти и могущества. Их Утверждаю в сыне Моем. Я – </w:t>
      </w:r>
      <w:r w:rsidR="007D7349" w:rsidRPr="00D311F5">
        <w:rPr>
          <w:rFonts w:ascii="Courier New" w:hAnsi="Courier New" w:cs="Courier New"/>
          <w:noProof/>
        </w:rPr>
        <w:lastRenderedPageBreak/>
        <w:t>Владыка семи, Даю власть над тремя. Тремя лучами Оделяю. Воистину, так и да будет. Аум.</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w:t>
      </w:r>
      <w:r w:rsidR="007D7349" w:rsidRPr="00D311F5">
        <w:rPr>
          <w:rFonts w:ascii="Courier New" w:hAnsi="Courier New" w:cs="Courier New"/>
          <w:noProof/>
        </w:rPr>
        <w:t xml:space="preserve"> </w:t>
      </w:r>
      <w:r w:rsidR="007D7349" w:rsidRPr="00D311F5">
        <w:rPr>
          <w:rFonts w:ascii="Courier New" w:hAnsi="Courier New" w:cs="Courier New"/>
          <w:b/>
          <w:bCs/>
          <w:noProof/>
        </w:rPr>
        <w:t xml:space="preserve">(Янв. </w:t>
      </w:r>
      <w:r w:rsidR="007D7349" w:rsidRPr="00D311F5">
        <w:rPr>
          <w:rFonts w:ascii="Courier New" w:hAnsi="Courier New" w:cs="Courier New"/>
          <w:b/>
          <w:noProof/>
        </w:rPr>
        <w:t>8</w:t>
      </w:r>
      <w:r w:rsidR="007D7349" w:rsidRPr="00D311F5">
        <w:rPr>
          <w:rFonts w:ascii="Courier New" w:hAnsi="Courier New" w:cs="Courier New"/>
          <w:noProof/>
        </w:rPr>
        <w:t xml:space="preserve">). Пиши. Пришло время действовать на плане </w:t>
      </w:r>
      <w:r w:rsidR="007D7349" w:rsidRPr="00D311F5">
        <w:rPr>
          <w:rFonts w:ascii="Courier New" w:hAnsi="Courier New" w:cs="Courier New"/>
          <w:bCs/>
          <w:noProof/>
        </w:rPr>
        <w:t>земном</w:t>
      </w:r>
      <w:r w:rsidR="007D7349" w:rsidRPr="00D311F5">
        <w:rPr>
          <w:rFonts w:ascii="Courier New" w:hAnsi="Courier New" w:cs="Courier New"/>
          <w:b/>
          <w:bCs/>
          <w:noProof/>
        </w:rPr>
        <w:t xml:space="preserve">. </w:t>
      </w:r>
      <w:r w:rsidR="007D7349" w:rsidRPr="00D311F5">
        <w:rPr>
          <w:rFonts w:ascii="Courier New" w:hAnsi="Courier New" w:cs="Courier New"/>
          <w:noProof/>
        </w:rPr>
        <w:t>Гуру действует. Много творится им. Все силы будут собраны для утверждения намеченного Плана. Их будут выполнять действиями на обоих планах. Гуру действует. Сферы приложения энергий Гуру и Матери разные, как это было и на Земле. Но Она в курсе всего и как бы подводит итоги. Ты знай: неисповедимы пути свершения под Моею Рукой, но ближайшие помогают и творят волю Мою. Учись понимать, что они (и вы) являются выразителями Моей воли. Чем бли</w:t>
      </w:r>
      <w:r w:rsidR="00BA0D67" w:rsidRPr="00D311F5">
        <w:rPr>
          <w:rFonts w:ascii="Courier New" w:hAnsi="Courier New" w:cs="Courier New"/>
          <w:noProof/>
        </w:rPr>
        <w:pict>
          <v:line id="_x0000_s1027" style="position:absolute;left:0;text-align:left;z-index:251661312;mso-position-horizontal-relative:margin;mso-position-vertical-relative:text" from="-64.1pt,102.5pt" to="-64.1pt,189.85pt" o:allowincell="f" strokeweight=".95pt">
            <w10:wrap anchorx="margin"/>
          </v:line>
        </w:pict>
      </w:r>
      <w:r w:rsidR="007D7349" w:rsidRPr="00D311F5">
        <w:rPr>
          <w:rFonts w:ascii="Courier New" w:hAnsi="Courier New" w:cs="Courier New"/>
          <w:noProof/>
        </w:rPr>
        <w:t>же ко Мне, тем полнее и совершеннее выражают и являют Мою волю. Являть волю Мою – цель и назначение ближайших. И их воля, слитая с Моей, творит мир чудесной действительности. И твое назначение и цель – войти в волю Мою, слиться с ней, стать частью её и являть собою аспект выражения Моей воли. Потому Завет «Яви, Владыка, волю Твою, во мне утвержденную и явленную» есть завет ближайшему духу. Итак, все основано на слиянии сознаний, или воль. Всё существо сливается с Волею Ведущей. А воля своя, или своеволие, маленькое, замкнутое своим кругом и никому уже не нужное, остается позади и сбрасывается с арены действия заодно с астральной шелухой двойника. Посылаетесь в мир творить волю Мою. К познанию её надо устремиться так, чтобы она стала желанным выражением всего существа. И тогда действие твое, волю Мою выражающее, приобретает мощь. Мощь действия становится доступной, и ей всегда сопутствует успех и победа. Ибо нет ничего на Земле, могущего противостать Моей воле. К слиянию воли своей с волей Моей устремитесь. В слиянии тайна успеха. Нет предела глубине и силе слияния. Полнослиянность есть высочайшее достижение и означает осуществление всех самых сокровеннейших и дерзновеннейших устремлений. Венец победы над тремя означает слияние. Приди в Сердце Мое, и стань частью Великого Сердца, и расти вместе с ним в его космическом пульсе Великого Действа.</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w:t>
      </w:r>
      <w:r w:rsidR="007D7349" w:rsidRPr="00D311F5">
        <w:rPr>
          <w:rFonts w:ascii="Courier New" w:hAnsi="Courier New" w:cs="Courier New"/>
          <w:noProof/>
        </w:rPr>
        <w:t xml:space="preserve"> Будем писать о том, чего нет на Земле. Нет на Земле счастья. Нет на Земле счастливых людей. И, однако, к счастью стремятся и счастья страстно хотят все. И чем больше хотят, тем дальше оно улетает. Почему это так? Почему ушло счастье? Счастье ушло, ибо люди полагают его не в том, в чем оно может жить. Счастье – птица нездешняя. Счастье – птица иных миров. А люди пытаются заключить его и привязать чудесную птицу к вещам, среди которых оно жить не может. Люди полагают счастье в земных делах и условиях или даже вещах. Но ведь каждая вещь земная обречена. </w:t>
      </w:r>
      <w:r w:rsidR="007D7349" w:rsidRPr="00D311F5">
        <w:rPr>
          <w:rFonts w:ascii="Courier New" w:hAnsi="Courier New" w:cs="Courier New"/>
          <w:noProof/>
        </w:rPr>
        <w:lastRenderedPageBreak/>
        <w:t>Печать обреченности лежит на всем, а также и на чувствах и эмоциях человеческих. Эта обреченность заключается в преходимости всего земного. Как можно полагать счастье в том, что сегодня есть, но завтра колесом необходимости обречено на смерть, или уничтожение, или изменение? Как можно заключать явление счастья в то, что ходом вещей назначено к смене? Потому полагающий счастье в здоровье потеряет его, в красоте лица или тела – потеряет его, в обладании вещами – лишится их, в славе земной – предастся забвению, во власти земной – расстанется с ней, в любви земной – пресытится ею. Монотонность влечет за собой затухание и смерть. Нервы человека, вибрируя на ощущения, дающие впечатление счастья и повторяясь все чаще и чаще, перестают монотонно возвращающиеся вибрации нервов воспринимать как счастье дающие. Уже в самой структуре нервного впечатления и реакции заложена невозможность строить на них фундамент прочного счастья. Ибо счастье в духе. Счастье от духа. Лишь то, что вне Земли и не от земных физических и телесных условий зависит, лишь только то может служить основой истинного счастья. Нельзя счастье строить на временном. Лишь на вечном, на том, что от духа, можно его не только ощутить, но и удержать. Счастье в любви к Владыке. Неизменяем Владыка. Нe Оставит Владыка. Не Забудет Владыка. Строящий на Мне строит на Камне вечного основания. Потому счастье в духе. Потому не от Земли счастье. Счастье не от мира сего. От мира земного лишь земной мираж счастья, всегда изменчивый, всегда обманчивый, всегда несущий страдание и разочарования. Наклонивший чашу весов двойственного мира поднимает другую, и закон равновесия снова поднимет её ровно настолько, насколько она опустилась. Нашедший счастье в обладании чего-то обречен испытать несчастье именно от утраты этого найденного им на сегодня счастья. На Мне или во Мне полагающий всё счастье своё не подлежит законам земных обманчивых и преходящих явлений. Идут мимо него толпами улыбающиеся от своего счастья и плачущие от его же утраты люди. Но во Мне нашедший счастье своё и радость свою – вне миражей Майи. И пока со Мною, пока во Мне, пока Мною идет, прочен, как утес под вихрем, Мир его счастья. Ибо счастье в духе, и Владыка в духе. И Дух Владыки в духе, нашедшем Владыку, всегда пребывает и том состоянии, которое превыше всякого земного счастья. Ибо во Мне – всё.</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 (Янв. 9).</w:t>
      </w:r>
      <w:r w:rsidR="007D7349" w:rsidRPr="00D311F5">
        <w:rPr>
          <w:rFonts w:ascii="Courier New" w:hAnsi="Courier New" w:cs="Courier New"/>
          <w:noProof/>
        </w:rPr>
        <w:t xml:space="preserve"> Сегодня мы будем писать о том, что из Heведомой дали и сфер отдаленных светил по огненным вол</w:t>
      </w:r>
      <w:r w:rsidR="00BA0D67" w:rsidRPr="00D311F5">
        <w:rPr>
          <w:rFonts w:ascii="Courier New" w:hAnsi="Courier New" w:cs="Courier New"/>
          <w:noProof/>
        </w:rPr>
        <w:pict>
          <v:line id="_x0000_s1028" style="position:absolute;left:0;text-align:left;z-index:251662336;mso-position-horizontal-relative:margin;mso-position-vertical-relative:text" from="-57.35pt,-15.35pt" to="-57.35pt,1in" o:allowincell="f" strokeweight="4.3pt">
            <w10:wrap anchorx="margin"/>
          </v:line>
        </w:pict>
      </w:r>
      <w:r w:rsidR="00BA0D67" w:rsidRPr="00D311F5">
        <w:rPr>
          <w:rFonts w:ascii="Courier New" w:hAnsi="Courier New" w:cs="Courier New"/>
          <w:noProof/>
        </w:rPr>
        <w:pict>
          <v:line id="_x0000_s1029" style="position:absolute;left:0;text-align:left;z-index:251663360;mso-position-horizontal-relative:margin;mso-position-vertical-relative:text" from="312.25pt,432.5pt" to="312.25pt,517pt" o:allowincell="f" strokeweight=".95pt">
            <w10:wrap anchorx="margin"/>
          </v:line>
        </w:pict>
      </w:r>
      <w:r w:rsidR="007D7349" w:rsidRPr="00D311F5">
        <w:rPr>
          <w:rFonts w:ascii="Courier New" w:hAnsi="Courier New" w:cs="Courier New"/>
          <w:noProof/>
        </w:rPr>
        <w:t xml:space="preserve">нам пространства к нам мысли сюда долетают, рожденные тоже людьми, но с высших </w:t>
      </w:r>
      <w:r w:rsidR="007D7349" w:rsidRPr="00D311F5">
        <w:rPr>
          <w:rFonts w:ascii="Courier New" w:hAnsi="Courier New" w:cs="Courier New"/>
          <w:noProof/>
        </w:rPr>
        <w:lastRenderedPageBreak/>
        <w:t>чудесных планет. Те мысли совсем не похожи на наши земные ублюдки, рожденные самостью плоти в отравленных ядом сомнений и злобою темных сердцах. Залетная птица пространства, касаясь своими крылами сознания нашего, явно его озаряет прекрасным и сказочным ритмом своим. И дух, устремленный к далеким, мерцающим в небе светилам, в сознанье своё принимает вибрации дальних лучей. Магнитною силою Света своё светоносное тело он к жизни светил приобщает неведомых Высших Миров. Тяжелые сферы земные не могут тогда устремляться дыханием смрадным своим на сердце, открытое Свету Далеких Миров. Пространственной жизни касаясь, тот дух, устремленный и мощный, в пространстве себе приготовит свой чудный, свой огненный дом, свой замок и духа обитель.</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w:t>
      </w:r>
      <w:r w:rsidR="007D7349" w:rsidRPr="00D311F5">
        <w:rPr>
          <w:rFonts w:ascii="Courier New" w:hAnsi="Courier New" w:cs="Courier New"/>
          <w:noProof/>
        </w:rPr>
        <w:t xml:space="preserve"> Да, сын Мой, ты прав, путь любви есть путь кратчайшего достижения. Казалось бы, какое отношение любовь имеет к трудностям жизни, но сердце, сознательно напряженное в любви и любовью к Владыке, столь же легко преодолевает любое препятствие, любую трудность и, как орел, пролетает над пропастью, даже не замечая ее. И там, где самость бредет, спотыкаясь, отягощенная своими порождениями, легко, и свободно, и победно ступает нога несущего в сердце любовь и преданность своему Владыке. Сын Мой, подумай о том, какая неодолимая мощь заключается в чувстве любви. Вот ты, сердцем и духом Указ Мой принявший и сознательно пламень любви к Отцу твоему усиливший, видишь и чуешь всем существом своим, как свободно и легко ринулся дух твой к Свету, влекомый неодолимою силой магнита. Любовь – это крылья духа. Крылья духа – любовь к Владыке. И если хочешь преодолеть все, если хочешь идти неотменно, если хочешь побед наитруднейших, если хочешь достичь высочайших вершин, то Скажу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 xml:space="preserve">тебе лишь одно слово: люби. Тот, кто понял и почуял тайну этого великого чувства, – воистину, победитель. Ибо нет ничего и никого, что бы могло стать между твоею любовью ко Мне и Мною. Как мощный пламень, сметает чувство любви все препятствующее и стоящее между Мной и тобой, и тогда путь прям и чист, ибо близок тогда Владыка. Сын Мой, помни: рычагом любви поднимешь любую тяжесть. Архимед думал, что он смог бы поднять Землю, если бы нашел для своего рычага точку опоры. Сын Мой, воистину, рычагом любви сможешь поднять и возвысить малую планету. Любовь – это ключ от врат Моего Сердца. Ею достигнешь и ею победишь всех и всё. И если сердце твое переполнено любовью к Владыке, усиль её десятикратно, и если усилил её в десять раз, усиль её в сто, в тысячу раз, памятуя Завет о беспредельности качеств. Сын Мой любимый, </w:t>
      </w:r>
      <w:r w:rsidR="007D7349" w:rsidRPr="00D311F5">
        <w:rPr>
          <w:rFonts w:ascii="Courier New" w:hAnsi="Courier New" w:cs="Courier New"/>
          <w:noProof/>
        </w:rPr>
        <w:lastRenderedPageBreak/>
        <w:t xml:space="preserve">любовью к своему Владыке свершишь дела, которые войдут страницей героических усилий духа в сокровищницу писаний человечества. Моя Рука над тобою, и Дух Мой готов всегда ответствовать зову люби, ибо Сказал, что зов любви принесет ответ Возлюбленного. Хочешь быть со Мною? Люби! Хочешь быть с Нами? Люби! Хочешь путь преображения сделать явью? Люби, люби, люби. Любовью достигнешь всего, чего хочешь. Любовью достигнешь недостижимого. И чем больше будешь любить своего Владыку, тем ярче и пламеннее будет пылать огненный цветок духа.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 xml:space="preserve">твой Владыка, Сущий в твоем существе в лучах твоей любви, три луча в тебе Утверждаю. Огненное чудо лучей духа рождается из самой сущности любви. Любовь – это устои Серебряного Моста. Любовь – это Мост Света. Любовью, любовью, любовью достигнешь ты счастье свое. По нитям любви струятся Лучи Мои в твое сердце, как волны сквозь прорванную запруду, и наполняют дух ликованием.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 xml:space="preserve">тебя призвавший на великое дело, Могу свершить его лишь силой твоей любви ко Мне. А Мою Любовь ты знаешь. Дай Мне свою. И чем мощнее будет она возрастать, тем мощнее будут тебя окутывать волны Моего Света, пока свет от Света, который в тебе, не станет Светом без тени, Светом Моим в тебе, явленным полно. Полносветимость твою в сыне Утвержу. Светом Моим свет твой Насыщаю субстанцией счастья, но счастья не от мира сего. Ибо счастье РАДОСТИ есть особая мудрость. Любовью своей озаряя, тебя Веду к вершинам достижений. И малость твою, и недостатки твои, и лунные отзвуки прошлого Сожгу и Предам уничтожению на огнях любви сердца, и малое Претворю в великое, и свет мерцающий Сделаю Светом, сияющим ослепительно, дабы видели все Мощь Отца, в сыне оявленную. Отныне Называю тебя носителем Моего Света. И свет, который в тебе, да будет светочем миру. И все, чего ты ни возжелаешь во имя Света, Дам. В лучах Любви Моей, соединенной с любовью твоей, Ручаюсь о победе Света. Ключ любви открывает сердца человеческие. Любовью к ним, малым, Привлекал к Себе миллионы. Этим магнитом Творил дела. Даю тебе власть над сердцами людскими и ключ от них. И имя ему – Любовь. Через любовь ко Мне подойдешь к пониманию любви Космической. А через нее – и к осиротевшему и оскудевшему человеческому сердцу мира. Ибо власть Дал. Учись на малых явлениях жизни, ибо из малого растет великое. Таков путь жизни. Не упусти и не пропусти алмазов малых возможностей. Орлиный глаз нужен для распознавания малого. Твори любовью к Владыке, иди любовью к Владыке. Рука Моя с тобою во всем, что рождено любовью ко Мне. «Отец, Отец, Отец мой, любимый Отец. Отец Света, Отец Жизни, в Руки Твои предаю дух мой» – да будет молитва твоя. Чудом жизнь твоя стала. </w:t>
      </w:r>
      <w:r w:rsidR="007D7349" w:rsidRPr="00D311F5">
        <w:rPr>
          <w:rFonts w:ascii="Courier New" w:hAnsi="Courier New" w:cs="Courier New"/>
          <w:noProof/>
        </w:rPr>
        <w:lastRenderedPageBreak/>
        <w:t>Светом сменился сумрак. Близостью Владыки наполнена жизнь. Благо тебе, Меня принявшего в сердце Любовью. Аум.</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b/>
          <w:noProof/>
        </w:rPr>
        <w:t xml:space="preserve"> </w:t>
      </w:r>
      <w:r w:rsidRPr="00D311F5">
        <w:rPr>
          <w:rFonts w:ascii="Courier New" w:hAnsi="Courier New" w:cs="Courier New"/>
          <w:noProof/>
        </w:rPr>
        <w:t xml:space="preserve">     </w:t>
      </w:r>
      <w:r w:rsidR="007D7349" w:rsidRPr="00D311F5">
        <w:rPr>
          <w:rFonts w:ascii="Courier New" w:hAnsi="Courier New" w:cs="Courier New"/>
          <w:b/>
          <w:noProof/>
        </w:rPr>
        <w:t>9. (Янв. 10).</w:t>
      </w:r>
      <w:r w:rsidR="007D7349" w:rsidRPr="00D311F5">
        <w:rPr>
          <w:rFonts w:ascii="Courier New" w:hAnsi="Courier New" w:cs="Courier New"/>
          <w:noProof/>
        </w:rPr>
        <w:t xml:space="preserve"> Мы часто забываем, что устремление как сила, брошенная вперед, всегда вызывает и должна вызывать противодействие окружающей сферы. И чем пламеннее устремление, тем сильнее противодействие. Устремленному вечно противодействие становится спутником продвижения и условием вечного восхождения. Устремление всегда предполагает отправную точку от чего-то к чему-то. Но пространство проходимое, какого бы измерения оно ни касалось, всегда является средой для прохождения в ней энергии устремления. Среда, насыщенная своими энергиями, требует преодоления инерции насыщающих её различных видов материи, или энергоматерии. Таким образом, сопротивление инерции среды неизбежно. Устремление для достижения своей цели всегда должно явить собою силу, энергия которой должна быть выше и сильнее энергий преодолеваемой среды. Потому устремление истинное есть качество, кующее силу духа. И если землянин имеет дело с преодолением свойств малой сферы, его окружающей, то сферы сопротивления энергиям Планетного Духа носят характер и размах космический. Преодолевать сопротивление планетных стихий, или планетной стихийной материи, – задача, требующая гигантского напряжения сил. Отсюда легенда о Гиганте, держащем Землю. Хранители планеты всегда находятся под ударами мощных стихийных энергий, которые Они принимают на себя, разбивая кристаллом мощно пылающего сердца фокус напряжения данной стихии и сосредоточивая этот фокус на себе. Конечно, Они, Держатели Земли, всегда на пределе напряжения. И это напряжение не в мерах человеческих. Но те, кого Мы Называем ближайшими, по мере своих сил и растущей мощи разделяют Наши труды и, приучаясь жизнью к состоянию постоянного напряжения, постепенно, но неуклонно и планомерно развивают в себе способность противостояния все больше и больше увеличивающемуся в своей силе напряжению. И сознательное и упорное устремление и желание разделить труды Наши планетные вводит устремленный дух в сферы Нашей работы. Потому не бойтесь напряжения. Потому усильте устремление. Потому напряжением куем броню духа.</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10. (Янв. 11).</w:t>
      </w:r>
      <w:r w:rsidR="007D7349" w:rsidRPr="00D311F5">
        <w:rPr>
          <w:rFonts w:ascii="Courier New" w:hAnsi="Courier New" w:cs="Courier New"/>
          <w:noProof/>
        </w:rPr>
        <w:t xml:space="preserve"> Творить волю Пославшего может лишь тот, кто передал волю свою воле Владыки. Чем силен Вестник? В чем мощь Посланника? Какой силой свершают они дела, для обычного человека немыслимые? Силой и волей Владыки, которая в них. </w:t>
      </w:r>
      <w:r w:rsidR="007D7349" w:rsidRPr="00D311F5">
        <w:rPr>
          <w:rFonts w:ascii="Courier New" w:hAnsi="Courier New" w:cs="Courier New"/>
          <w:noProof/>
        </w:rPr>
        <w:lastRenderedPageBreak/>
        <w:t xml:space="preserve">Подвиг совершается силой Света, а Свет во Мне. Моим Светом вершатся великие деяния духа. Воля Иерархии выражена в Учении. Его применяющие уже тем самым входят в орбиту Воли Высшей. Усиливая степень осознанной и воспринятой воли ведущей, тем устанавливают с ней связь. Ты хочешь быть победителем всегда. Твори и действуй волей Владыки. Действовать волей Владыки – значит своё своеволие привести к молчанию, и тогда воля Владыки, в тебе утвержденная, уже не стеснена ничем. Сознание, отождествленное с Владыкой, не знает поражения. Утвердим степень слияния, не колеблемую ничем. Если оно колеблется, как пламя свечи под дуновением ветра, под воздействием вихрей среды, непрочно такое слияние. Так будем сознательно и беспредельно усиливать все, что нас приближает к Владыке. Ты знаешь, в одночасье Нас не достичь. Жизнь и жизни устремлений необходимы, но вся жизнь и все жизни звучат на ноте преданности и любви к Владыке. Сознание передается Мне безвозвратно и навсегда. Не на сегодня, не на завтра, не на ту или эту жизнь, но навсегда. </w:t>
      </w:r>
      <w:r w:rsidR="00BA0D67" w:rsidRPr="00D311F5">
        <w:rPr>
          <w:rFonts w:ascii="Courier New" w:hAnsi="Courier New" w:cs="Courier New"/>
          <w:noProof/>
        </w:rPr>
        <w:pict>
          <v:line id="_x0000_s1030" style="position:absolute;left:0;text-align:left;z-index:251664384;mso-position-horizontal-relative:margin;mso-position-vertical-relative:text" from="-61.45pt,-14.15pt" to="-61.45pt,220.1pt" o:allowincell="f" strokeweight="1.2pt">
            <w10:wrap anchorx="margin"/>
          </v:line>
        </w:pict>
      </w:r>
      <w:r w:rsidR="007D7349" w:rsidRPr="00D311F5">
        <w:rPr>
          <w:rFonts w:ascii="Courier New" w:hAnsi="Courier New" w:cs="Courier New"/>
          <w:noProof/>
        </w:rPr>
        <w:t xml:space="preserve">Решение бесповоротно и окончательно. И предание воли своей воле Владыки – полное, неограниченное и безусловное. В этом сущность Великого Служения. Нельзя служить двум господам: Мне и себе. Или Мне, или себе – как решит сознание. Половинчатое решение недопустимо. Кому нужны половинчатые следствия? И кто захочет быть половинчатым учеником? О полноустремленности и полнопреданности Говорю. Со Мною идущему нет возврата назад, разве что в бездну. Опасна стихия огня. Нельзя отступать. Потому бесповоротность решения следовать за Владыкой служит залогом Ручательства. «Ручаюсь – победите» – дар Мой ученику. Мощью Моею учись творить. Сознательно призывай её в делах. В нее надо войти и стать ею. Говорят: «Он входит в силу». Так и ты входи в силу, но – в силу Мою. «Мощный» – ступень осознавшего силу Владыки в себе. Владыка всегда Готов дать силу Свою для действия, но её надо принять сознательно. Надо призвать нумена силы, но она – в Свете Моем, в себе осознанном. Так снова приходим к слиянию сознаний, которым и побеждаем все. «В мире будете иметь скорбь» – эти слова как символ противоборствующих стихий среды окружающей, несущей эманации мрака. Но Я – Победитель мира. А во Мне – все. Идем к победе над всем, что ныне кажется непреодолимым и недостижимым. Преодолеваем все и внутри, и вовне и достигаем недостижимого. Обычные мерки и соображения отбрасываются. Печать необычности на всем, а также и на ступенях восхождения. И чем выше, тем необычнее, а главное, вне предполагаемых сознанием рамок. Что можем мы знать о том, что Приготовил Владыка на грядущей ступени сознания? Не надо </w:t>
      </w:r>
      <w:r w:rsidR="007D7349" w:rsidRPr="00D311F5">
        <w:rPr>
          <w:rFonts w:ascii="Courier New" w:hAnsi="Courier New" w:cs="Courier New"/>
          <w:noProof/>
        </w:rPr>
        <w:lastRenderedPageBreak/>
        <w:t>предвзятых суждений. Идите свободно, спокойно и без удивления, собирая заботливо уготованные сокровища духа. Ощущение беспредельности получаемых даров духа – правильно, ибо где же предел Беспредельности? Так же беспредельно и знание. Оно ограничено лишь вмещающей способностью сознания. Расширяйте сознание. Мне тесно в его узких рамках. Чем хотите ограничить Владыку? Неужели малостью своего сознания? Сметайте преграды духа. Все в духе. И ограничения в духе. Ничем не ограничивайте дух. Нельзя ограничить Беспредельность. Неизмерим и необъятен Океан Учения. Из него можно черпать свободной рукой, зная его неисчерпаемость. Устремитесь к беспредельному знанию, и Знание Беспредельности зальет вас. Сын Мой, вооружись мощью ничем не ограниченного устремления к бесконечному познаванию, и пусть ничто не задержит тебя. Не привязывай сознание ни к чему, что находится в сфере преходящих явлений. И свободен тогда будет путь. Непривязанность не значит лишение, но – свобода сознания от людей, вещей и условий, через которые оно проходит силою кармических энергий, Ведущей волей Владыки допускаемых. Ибо жизнь ученика направляется Мною по степени отдачи им Мне своей воли. Не рабство и подчинение указывается, но царственная мощь воли своей, освобожденной от страшных цепей самости. Ибо воля Архата сильнее тысячекратно любой, даже наисильнейшей, двуногой воли. Итак, решение всего у Владыки и во Владыке. Устремленный ко Мне в силе Моей пребывает. Устремленный ко Мне к мощи Моей приобщается. Устремлению огненному к Владыке дадим правильное понимание. «Владыка семи Лучей, озари сердце мое тремя лучами жизни».</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11</w:t>
      </w:r>
      <w:r w:rsidR="007D7349" w:rsidRPr="00D311F5">
        <w:rPr>
          <w:rFonts w:ascii="Courier New" w:hAnsi="Courier New" w:cs="Courier New"/>
          <w:noProof/>
        </w:rPr>
        <w:t xml:space="preserve">. Мы никогда не Вторгаемся в кармы человеческие. Мы никогда не Нарушаем закона свободной воли человека. Нерушим закон свободной воли. Потому добровольное и сознательное предание себя воле Владыки ведущей имеет глубочайшее значение. И чем оно глубже и совершеннее, тем полнее руководство. Этот закон высшего водительства выражается формулой «Да будет воля Твоя». Потому и открываются врата лишь на зов. Потому приветствуется дерзание. Потому лишь свободная воля человека может избрать путь. Но когда избран путь и воля устремившегося сознания передается воле Владыки без условий и ограничений, поток возможностей становится потоком огненной благодати. Степенью предания себя обусловливается степень получения. И слияние воль идущего и ведущего сознания завершается апофеозом сотрудничества – палорией сознаний. Потому волю свою Мне предавший в воле Моей и Свете Моем пребывает неотменно. В этом вся простота и величие </w:t>
      </w:r>
      <w:r w:rsidR="007D7349" w:rsidRPr="00D311F5">
        <w:rPr>
          <w:rFonts w:ascii="Courier New" w:hAnsi="Courier New" w:cs="Courier New"/>
          <w:noProof/>
        </w:rPr>
        <w:lastRenderedPageBreak/>
        <w:t>закона. Надо потушить себя, самость свою, своё своеволие, дабы Воля Моя могла утвердиться. И когда все существо направлено на исполнение воли Моей, путь трудный, путь каменистый и крутой становится лётом в поднебесье. Исчезли неровности пути, скалы, препятствия, камни, раздирающие обувь, и легок путь восхождения, как лёт орла к Солнцу. Предание воли своей воле Владыки – условие нелегкое, ибо восстает самость. Но сколь же легким становится оно, когда убито чудовище самости. Самость рычит: «Я хочу». – «Нет, не как я, но как Ты Хочешь, Владыка, ибо все мое отдано Тебе». И тогда Я Могу войти в очищенное сердце беспрепятственно, не нарушая закона свободной воли. Тогда Могу Я обитель Свою сотворить в нем. Тогда легок и радостен путь. Надо понять тайну слияния Высшего. Не Можем нарушить закон, но Радуемся пришедшему и постучавшемуся. Ответствуем по полноте предания воли своей воле Ведущей. Оставивший все и пришедший ко Мне мерою полною получает. В обладании вещами кроется яд. Ибо в каждой вещи, которой владеем, скрыт кристалл воли, вложенной сознанием в эту вещь. Чем больше вещей, тем больше разбросанной воли, отданной и преданной не Мне, но вещам. Потому не имеющий своего, войди. Потому легче верблюду пройти сквозь игольное ушко, нежели обладателю многих вещей или богатств в Мир Мой. Чем сольется его воля с Моей, когда распылена она и отдана пыльным игрушкам. Знающий может владеть даже вещами, ибо не отдает им ни крупицы своего огненного сокровища, воли своей, кристалл которой остается нерушимым в своей целостности. И, будучи отдан Мне, сияет всеми огнями, отражая и выражая собою Свет Мой. Привязанность к земным вещам или явлениям означает передачу огненной субстанции воли чему-то внешнему, вне человека находящемуся. Но когда все сосредоточено на Мне и во Мне, все устремление, все желание, вся воля, отрекшаяся от низшего «я» оболочек, тогда лишь свершается великая мистерия жизни и Я Утверждаю в нем обитель Владыки. Так волю свою Мне предавший есть победитель мира. Может ли подняться к небу сокол, крылья которого привязаны крепкими нитями к корням Земли? Токи духа, устремленные к вещам, которыми владеем, являются этими путами. Разорви цепи, ты, огненно устремившийся в Беспредельность. Дозволено всем владеть и все иметь тому, кто на весах Беспредельности взвешивает малые и пыльные игрушки Земли. Не отказ и не жертва, но вмещение безграничных возможностей. И когда малость воли своей заменяется величием воли Владыки, сияющим становится Путь.</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246E73" w:rsidRPr="00D311F5">
        <w:rPr>
          <w:rFonts w:ascii="Courier New" w:hAnsi="Courier New" w:cs="Courier New"/>
          <w:noProof/>
        </w:rPr>
        <w:t xml:space="preserve"> </w:t>
      </w:r>
      <w:r w:rsidR="007D7349" w:rsidRPr="00D311F5">
        <w:rPr>
          <w:rFonts w:ascii="Courier New" w:hAnsi="Courier New" w:cs="Courier New"/>
          <w:b/>
          <w:noProof/>
        </w:rPr>
        <w:t>12.</w:t>
      </w:r>
      <w:r w:rsidR="007D7349" w:rsidRPr="00D311F5">
        <w:rPr>
          <w:rFonts w:ascii="Courier New" w:hAnsi="Courier New" w:cs="Courier New"/>
          <w:noProof/>
        </w:rPr>
        <w:t xml:space="preserve"> Я, твой Владыка, Говорю: «Приведи к молчанию самость твою. Пусть замолкнет она». Она кричит: «Я хочу, я думаю, мне </w:t>
      </w:r>
      <w:r w:rsidR="007D7349" w:rsidRPr="00D311F5">
        <w:rPr>
          <w:rFonts w:ascii="Courier New" w:hAnsi="Courier New" w:cs="Courier New"/>
          <w:noProof/>
        </w:rPr>
        <w:lastRenderedPageBreak/>
        <w:t>нравится». Я, я, я; я на каждом шагу. А где же «Я» и где же «мы»? Дисциплину отвержения от своего «я» надо пройти. Нельзя давать пищи малому «я». Малое оно, но ненасытное и жадное. И чем больше ему дается, тем больше оно требует. Надо его унять, надо его сократить. Не надо думать о нем, не надо давать ему пищи. Можно даже радоваться его ущемлению и ударам, по нему наносимым, дабы знать, что малые чувства земные, ему присущие, не нужны большому бессмертному «Я». Когда-то вибрации -малого «я» и его оболочек были нужны для роста духа, а теперь их не надо, ибо мешают жизни высшего сознания. Два борются за жизнь: тот, прежний, обреченный на смерть – ветхий человек, лунное порождение, и другой, который от Света, сын солнечного принципа жизни. Как мрак на рассвете борется со светом, так прежний твой борется с вновь рожденным в тебе, чтобы быть побежденным и уступить путь свой Свету. Внимательно смотри внутрь и увидишь его, прежнего, цепляющегося за власть над твоим сознанием. Увидишь отпечаток тени его на всем. Он еще силен. Он борется, но зная свою обреченность. Различай зорко в себе наличие двух начал: темного – от прошлого, и светлого – от будущего. Не давай пощады отзвукам и зарницам прошлого. Пусть в лучах нового сознания сгорают лохмотья прежнего «я». Проросло семя, и сбрасывается шелуха, его породившая. Нужно очищение сознания от остатков ненужных оболочек. В словах, в движениях, в мыслях, в поступках увидишь его, прежнего носителя тебя, рожденного вновь. Твердой рукой удали из своего микрокосма материю отживших образований. Она мешает росту духа, как шлаки горению. Процесс жизни – это огонь. Он должен быть чист. Пересмотри сознание своё и всё, что от прошлого, отбрось. Если не будете, как дети, не стать носителем высших энергий. Все новое принимается в сознание. Старому сору нет места в сфере фокуса вновь уявляющихся лучей. Новым, обновленным иди в жизнь, оставив старые привычки изжитого ветхого сознания. Будь новым каждое мгновение. В нем, в новом, сфера твоих нахождений. Крылатый ребенок в Чаше – это ты, вновь рожденный. Это Ты – дважды рожденный в жизнь жизни, из жизни смерти в жизнь бессмертия.</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13. (Янв. 12).</w:t>
      </w:r>
      <w:r w:rsidR="007D7349" w:rsidRPr="00D311F5">
        <w:rPr>
          <w:rFonts w:ascii="Courier New" w:hAnsi="Courier New" w:cs="Courier New"/>
          <w:noProof/>
        </w:rPr>
        <w:t xml:space="preserve"> И если пройду все пропасти, если одержу все победы, если поднимусь на высочайшие вершины, кого увижу? – Увидишь Меня.</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w:t>
      </w:r>
      <w:r w:rsidR="007D7349" w:rsidRPr="00D311F5">
        <w:rPr>
          <w:rFonts w:ascii="Courier New" w:hAnsi="Courier New" w:cs="Courier New"/>
          <w:noProof/>
        </w:rPr>
        <w:t xml:space="preserve"> Сегодня мы не будем говорить о том, по линии чего направлена твоя мысль. Мы будем говорить о другом. Среди разнообразнейших течений мысли можно выбрать любое и, выбрав, </w:t>
      </w:r>
      <w:r w:rsidR="007D7349" w:rsidRPr="00D311F5">
        <w:rPr>
          <w:rFonts w:ascii="Courier New" w:hAnsi="Courier New" w:cs="Courier New"/>
          <w:noProof/>
        </w:rPr>
        <w:lastRenderedPageBreak/>
        <w:t xml:space="preserve">запечатлеть. Это надо Понять. Океан мысли доступен. Океан мысли больше океана Учения. Но Космическая Истина всеобъемлюща и не имеет ни конца, ни начала. Размах даваемого Учения ограничен ступенью данной человеческой эволюции, но безграничен и не ограничен ничем Мир Космической Истины. И сознание, двигаясь по спиралям Кругов, касается в каждом Круге лишь определенного аспекта Космической Истины, соответствующего степени понимания сознания именно этого Круга. Будда был человеком шестого Круга. Но ведь за ним идёт седьмой нашей Цепи. Но ведь за нашей Цепью идут семь Кругов высшей, а затем еще более высшей, и так далее, и все выше и выше. И каждой точке сознания каждого Круга, даже наивысочайшего, полностью и без отказа ответствует Мир Космической Истины. Можно ли себе представить необъятность ее? Мир Огненной Истины необъятен. Мир огненных уявлений Космической Истины вне пределов представления и понимания его умом человеческим. Но мыслить о нем и можно, и должно, ибо Царство бесконечного Света есть то, куда устремлена спираль эволюции человеческого сознания. Миры существуют, и в них – человечество, отражающее в микрокосмах своих лишь ту, бесконечно малую часть Космической Истины, которую оно ступенью своей эволюции способно отразить. И благо ему, если, отражая эту ограниченную истину, оно её отражает, но не искажает. Трагедия человечества нашей планеты заключается в том, что ту, ограниченную ступенью своей эволюции, часть Космической Истины, которая ему была дана Учителями, оно исказило до неузнаваемости. Ограниченная, она искажена; сознание, коснувшееся океана пространственной мысли, разрушает ограды ограничения и, разрушив их, имеет постоянный Свободный и беспрепятственный доступ к сокровищнице Космического Знания. Но сознанию, коснувшемуся Космических Сокровищ, детскими и малыми кажутся сферы земных человеческих знаний. Луч Солнца касается Земли и, падая на цветок придорожный, одаряет его жизнью. Но можно ли представить себе всю мощь этого источника света нашей системы в его сокровенной сущности, в фокусе его, в центре его средоточия, когда за миллионы километров столь чудодейственна его сила, дающая жизнь всей планете в её ведомых и неведомых человеку уявлениях. Солнце – центр нашей системы, но ведь есть центры Систем систем. И – центр Галактики. Какова же его мощь? Какова же мощь Центра Солнца Космической Истины, Центра средоточия Света незримого, но вездесущего и вседоступного степени любой ступени познающего сознания, но в рамках высоты познавательной способности духа? И рамки, только эти рамки ограничения мешают её постижению, ибо сама по себе она вседоступна, ибо вездесуща, </w:t>
      </w:r>
      <w:r w:rsidR="007D7349" w:rsidRPr="00D311F5">
        <w:rPr>
          <w:rFonts w:ascii="Courier New" w:hAnsi="Courier New" w:cs="Courier New"/>
          <w:noProof/>
        </w:rPr>
        <w:lastRenderedPageBreak/>
        <w:t>то есть разлита в самой субстанции Света, являясь его атрибутом. Если убрать все рамки, все преграды и все ограничения человеческих предрассудков и ограничений, то можно увидеть незатемненную истину, доступную Земле. И она, малая в объеме космическом, велика и необъятна в аспекте планетном. Но мы заглянули в Беспредельность, ибо перед дальним полетом надо расправить крылья. Мы будем учиться летать на крыльях беспредельной мысли в беспредельных просторах пространства. Летать на крыльях мысли! Не метафора это, не сравнения, но яркая и реальная страница жизни духа, разорвавшего цепи материи плотного мира. Сегодня мы совершили наш первый полет. Но ведь это только начало. Только первый робкий и неуверенный полет в сферы беспредельной мысли. А что же будет тогда, когда крылья окрепнут? Будем растить крылья огненной мысли, ибо на этих крыльях будем облетать миры. Крылья духа Даю, белые сияющие крылья духа. Обереги их, не запятнай их смрадным дыханием Земли. Крылатый ребёнок в Чаше – символ возможности запланетных полетов духа. Крылья духа – так запомним.</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 (Янв. 13).</w:t>
      </w:r>
      <w:r w:rsidR="007D7349" w:rsidRPr="00D311F5">
        <w:rPr>
          <w:rFonts w:ascii="Courier New" w:hAnsi="Courier New" w:cs="Courier New"/>
          <w:noProof/>
        </w:rPr>
        <w:t xml:space="preserve"> Можно смотреть и видеть, видеть то, на что смотрит глаз. И можно смотреть на то, что перед глазами, и предмета, стоящего перед ними, не видеть – смотреть и не видеть. Разве способность видеть в глазе? Видит и слышит сознание через свои внешние аппараты. И если аппарат направлен на что-либо, а сознание – нет, то нет и не может быть восприятия. Координация сознания с вибрациями, идущими от воспринимаемого предмета, есть основа восприятия. Отсюда сосредоточение есть сгармонизирование внутреннего с внешним. И внешнее, будучи синхронизировано с внутренним, передает внутреннему сущность своих излучений. Чем глубже явление синхронизации, тем полнее передача сознанию вибраций внутренней сущности предмета или явления. Ибо сгармонизирование сознания может происходить не только с предметом, зрительно воспринимаемым, но и с любым явлением. Запах и вкус также входят сюда. И этот же принцип относится к явлению мысли. Не столь важно устремить мысль на что-либо, сколь удержать сознание на нем. И только тогда явление или объект внимания начнет раскрывать свою внутреннюю сущность, то есть передавать сознанию свои эманации, или энергии. На этом же основана и психометрия. Но все эти явления требуют одного – полной самоотрешенности. Самость и острота восприимчивости тончайшей не сочетаются. Конечно, при всяком восприятии действуют какие-то нервные центры. Их можно стимулировать сознательно. Учитель Утрирует деятельность некоторых центров, не </w:t>
      </w:r>
      <w:r w:rsidR="007D7349" w:rsidRPr="00D311F5">
        <w:rPr>
          <w:rFonts w:ascii="Courier New" w:hAnsi="Courier New" w:cs="Courier New"/>
          <w:noProof/>
        </w:rPr>
        <w:lastRenderedPageBreak/>
        <w:t>нарушая гармонии целого. Потому Лучи Учителя, как пальцы искусного пианиста, касаются различных центров организма, вызывая их деятельность. Учитель Следит за функциями незримыми и к сроку даёт указания. Процесс необычайно тонок и от сознания ученика ускользает. Лишь по результатам можно судить о следствиях. Подготовить аппарат духа – задача сложнейшая. Но если указывается обострить восприятие спокойствием ауры или напряжением молчания, то Указ имеет в виду явление функций незримых. Исполнение указаний Учителя требует ясной незамедлительной четкости исполнения. Нельзя отложить ни на мгновение применение даваемого указания. Имеет значение все, даже малейшее. Потому исполнению данных указаний придается особое значение. Не знает и не может знать ученик, что Имеет в виду Учитель, передавая указ. Но степень высшего доверия исключает мысль о том, что он не является насущным. Насущность и неотложность указаний надо понять. Огненно окрыляет ярое их исполнение. Так будем растить огненные крылья понимания неотложности и исполнения того, что Даю. Учитель Готов дать новое обстоятельство, но при полной готовности ученика. Неисполнение влечет за собою нарушение условий ритма восхождения, устанавливаемого Учителем. Так от сосредоточения переходим к сфере незримой работы Учителя над утончением организма ученика и к деятельности его центров. Учитель на страже, готовый дать. Та же степень чуткой настороженной готовности требуется и от ученика. Учитель на страже. Готов ли?!!</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16.</w:t>
      </w:r>
      <w:r w:rsidR="007D7349" w:rsidRPr="00D311F5">
        <w:rPr>
          <w:rFonts w:ascii="Courier New" w:hAnsi="Courier New" w:cs="Courier New"/>
          <w:noProof/>
        </w:rPr>
        <w:t xml:space="preserve"> Пиши, Мой друг, о том, что в жизни этой печали, скорби, и тревог, и поисков кристалла Света нет и не может быть покоя, столь сладкожданного для малоопытных сердец. Покоя нет, и нет прибежища для духа. Нет ничего, куда бы можно было устало преклонить главу. Как нищий, бездомный и лишенный крова, наш дух проходит жизнь и ничего своим не называет. Все не его, все чуждое, земное, все от Земли. И в Землю все отыдет, что взято у нее. Одежды, вещи, и дома, и все, что мы имеем. Все взято у нее, Земли, на время, и с тем, чтоб, отслужив, быть отдану назад, в материю, из коей рукою творческой своей ты создал их, земные вещи. И разрушаем, и творим мы сами. Время помогает менять одни игрушки на другие, меняя лик творимых волею вещей. Во славе правил Соломон, богатством, блеском окруженный. И где все то, что было у него? Дворцы, сады, и царство, и город сильный на зависть всем врагам. Где все? Где все, чем жили люди столетий несколько тому назад? Где будет все, что ныне так яростно и жестко рычит, беснуется вокруг тебя? Мир обреченный личных уявлений, как </w:t>
      </w:r>
      <w:r w:rsidR="007D7349" w:rsidRPr="00D311F5">
        <w:rPr>
          <w:rFonts w:ascii="Courier New" w:hAnsi="Courier New" w:cs="Courier New"/>
          <w:noProof/>
        </w:rPr>
        <w:lastRenderedPageBreak/>
        <w:t>осужденный на смерть тать, уйдет с арены жизни. Он жизни свет похитил у тебя и смерти подлежит за против духа преступленье. Нет в этом мире ничего, достойного привязанности духа. Все Майя, все мираж, огни болотные, мерцающие тускло. Из царства смерти Мы Идем в Мир Высший, к Свету, туда, где Вечный Свет, неугасимый, от Вечности и в Вечности горит.</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17. (Янв. 14).</w:t>
      </w:r>
      <w:r w:rsidR="007D7349" w:rsidRPr="00D311F5">
        <w:rPr>
          <w:rFonts w:ascii="Courier New" w:hAnsi="Courier New" w:cs="Courier New"/>
          <w:noProof/>
        </w:rPr>
        <w:t xml:space="preserve"> Я, твой Владыка, Утверждаю превосходство духа над всем. Дух превосходит всякое состояние материи. Конечно, все проявленное – это материя различных степеней. И дух – это тоже аспект высочайшего состояния материи. Но этот аспект её господствует над всеми, низшими, чем она, её видами и степенями материи. В этом – господство и власть духа. Степень утончения его вибраций настолько превосходит прочие, что несомненна и неоспорима его высота. Как среди унижений, поношений и обстоятельств противоборствующих утверждать свою власть? Прежде всего путём отделения сокровенного престола сознания от вибраций окружающей низшей сферы земной. Не давая ей власти над сознанием, не допуская её дыханию касаться внутреннего мира и влиять на него, утверждаем господство своё над микрокосмом своим. Это первая ступень. Утвердив свою власть внутри и приведя к молчанию неистовствующие и стремящиеся ответно вибрировать оболочки, достигаем первой ступени власти. И из спокойствия, которое есть мир, разлитый во всем существе покоренного микрокосма, родится чудесный росток цветка огненной власти духа. Сперва над миром своим, над миром внутри, а потом – над миром, который вовне. И так утверждается первая ступень власти: полное, невозмутимое, не омрачаемое ничем спокойствие и равновесие духа при всех самых омрачающих, самых тягостных, самых возмутительных и несправедливых условиях внешних и самых недостойных и недопустимых действиях со стороны людей, кармой приведенных на путь идущего к победе над собой духа. Храни спокойствие и ясность сознания. Храни невозмутимую чистоту и ясность своей ауры, что бы ни творилось вовне, во Имя Мое, Именем Моим и силой Моею. Будь непоколебим, как скала, в ясности спокойствия духа. Именно для утверждения царственной ясности ничем невозмутимого состояния сознания и даются эти невыносимо тяжкие и безвыходные условия жизни, дабы смог ты подняться духом над ними в царство вечного мира. И сознание, не могущее более пребывать в них, поднимается над ними, чтобы, поднявшись и тем победив, увидеть свободу свою от тяжких цепей плотного мира. Не будем эти условия подъема и возвышения духа рассматривать как несчастье. Они лишь ступени лестницы к Свету. Порадуемся ударам-</w:t>
      </w:r>
      <w:r w:rsidR="007D7349" w:rsidRPr="00D311F5">
        <w:rPr>
          <w:rFonts w:ascii="Courier New" w:hAnsi="Courier New" w:cs="Courier New"/>
          <w:noProof/>
        </w:rPr>
        <w:lastRenderedPageBreak/>
        <w:t>двигателям. Каждый из них приближает ко Мне непомерно. Ибо во Мне и мир, и Свет, и победа, и освобождение. Освобождая от этих тягостей и трудностей, силу, влекущую и поднимающую ко Мне, Уничтожаю. Потому, прося Меня об облегчении нависших обстоятельств трудно-невыносимых, подумай о силе их, направляющей на сближение со Мной. Не оторваться сознанию от счастливых безоблачных условий земных. Засасывают они сознание и дух, как водоворот омута, и отдаляют и отрывают от Меня. Но дух сильный и крепкий, отягощенный сферой плотных условий, как пробка из воды, устремляется кверху. Путь подъема становится естественным и законным, ибо иначе не может и быть. А Я Хочу вас приблизить ко Мне. Не бойтесь обстоятельств отягощающих. Приветствуйте их как ступени приближения. Каждый знак отягчающий принимайте как толчок, сближающий нас. И когда очень больно, обратитесь к Владыке. Пошлю Луч насущный, силой чудесной насыщенный, и в нем – Свет. Сын Мой, тебя ли Отдам на растерзание? Хочу укрепить и приблизить небывало. Отсюда и страшное давление снизу. Не бойся его. Ничего не бойся. Идем к великой победе и не будем считать ударов получаемых. Им противопоставим броню духа для укрепления и закалки. И когда сияющий доспех духа будет выкован, уйдет тьма, ныне окружающая плотной стеной. Но Я, воитель, в тебе Был, Есть и Буду с тобой неразрывно. И в дни великого мрака перед рассветом, когда, казалось бы, нет ничего, Утверждаю всё, всепобеждающий Свет духа, который во всем, который над всем. Примат духа Утверждаю. Победе ручательство Даю. Щит преданности и любви сияющий подними твердой рукой, ибо Я за тобою.</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18.</w:t>
      </w:r>
      <w:r w:rsidR="007D7349" w:rsidRPr="00D311F5">
        <w:rPr>
          <w:rFonts w:ascii="Courier New" w:hAnsi="Courier New" w:cs="Courier New"/>
          <w:noProof/>
        </w:rPr>
        <w:t xml:space="preserve"> </w:t>
      </w:r>
      <w:r w:rsidR="007D7349" w:rsidRPr="00D311F5">
        <w:rPr>
          <w:rFonts w:ascii="Courier New" w:hAnsi="Courier New" w:cs="Courier New"/>
          <w:b/>
          <w:bCs/>
          <w:noProof/>
        </w:rPr>
        <w:t xml:space="preserve">(Янв. </w:t>
      </w:r>
      <w:r w:rsidR="007D7349" w:rsidRPr="00D311F5">
        <w:rPr>
          <w:rFonts w:ascii="Courier New" w:hAnsi="Courier New" w:cs="Courier New"/>
          <w:b/>
          <w:noProof/>
        </w:rPr>
        <w:t>15)</w:t>
      </w:r>
      <w:r w:rsidR="007D7349" w:rsidRPr="00D311F5">
        <w:rPr>
          <w:rFonts w:ascii="Courier New" w:hAnsi="Courier New" w:cs="Courier New"/>
          <w:noProof/>
        </w:rPr>
        <w:t xml:space="preserve">. Решение правильное! Все дело в передаче сознания Владыке. Требуется высокая степень самоотречения от себя. Отвергая себя, Меня в себя принимаешь, и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 xml:space="preserve">Являю себя. И, делая Записи, Мне передаешь бразды правления, и Я, который в тебе, Творю. Чем больше отдашь себя, тем спелее пожнешь. Пойми! Не нужно нам старое, прежнее малое «я», ибо имя ему ограниченность и самость. Мал её замкнутый круг. Но Я безграничен возможностями. Потому предание себя воле Владыки есть отказ от прошлого. Будь твердо уверен в непреложности действия закона. Не гадания «будет – не будет», но неуклонное получение знания по закону и по праву. Верные рычаги даются в руки. Верностью служению утверждаются. Со Мною возможно все. Сама невозможность становится возможностью осуществимой. Почему Говорю словами будущего? Дабы устремить в будущее. Ибо в нем, в будущем, все твои нахождения, все возможности. Не в настоящем, не в прошлом, но в </w:t>
      </w:r>
      <w:r w:rsidR="007D7349" w:rsidRPr="00D311F5">
        <w:rPr>
          <w:rFonts w:ascii="Courier New" w:hAnsi="Courier New" w:cs="Courier New"/>
          <w:noProof/>
        </w:rPr>
        <w:lastRenderedPageBreak/>
        <w:t>будущем. Потому утверждается будущее. И как бы ни было велико твое дос</w:t>
      </w:r>
      <w:r w:rsidR="00BA0D67" w:rsidRPr="00D311F5">
        <w:rPr>
          <w:rFonts w:ascii="Courier New" w:hAnsi="Courier New" w:cs="Courier New"/>
          <w:noProof/>
        </w:rPr>
        <w:pict>
          <v:line id="_x0000_s1031" style="position:absolute;left:0;text-align:left;z-index:251665408;mso-position-horizontal-relative:margin;mso-position-vertical-relative:text" from="-64.55pt,-34.3pt" to="-64.55pt,82.35pt" o:allowincell="f" strokeweight=".95pt">
            <w10:wrap anchorx="margin"/>
          </v:line>
        </w:pict>
      </w:r>
      <w:r w:rsidR="007D7349" w:rsidRPr="00D311F5">
        <w:rPr>
          <w:rFonts w:ascii="Courier New" w:hAnsi="Courier New" w:cs="Courier New"/>
          <w:noProof/>
        </w:rPr>
        <w:t xml:space="preserve">тижение в настоящем, ничтожно оно перед будущим. Как первое случайно уловленное из пространства слово перед стройной законченной Записью настоящего часа. А что будет потом?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 xml:space="preserve">утверждающий будущее, тебя, преображенного в Свете, Утверждаю в настоящей оболочке твоей. Велико будущее, и путь каждодневности, ведущий к нему, становится ковром подвига. Тяжек разбег для полета, но дух свободно парит в высоте. А встречные течения лишь помогают. Опытного победителя высот даже ураган противных течений может поднять высоко-высоко. Потому не убоимся течений противоборствующих. Потому крыльями надо пользоваться искусно. Так тяжкий млат, стекло дробящий, выковывает броню духа. Быть со Мною – значит быть во всем: и в горе и в радости, и в трудности и в легкости. Удержать сознание на Мне в вихрях текущего часа – достижение немалое. Велика забывчивость сознания. Всегда нуждается в серебряной узде духа. Надо сознание взнуздать. Нельзя предоставить ему метаться по волнам неспокойных стихий. Они могут и будут волноваться, ибо в движении – их сущность, но сознание, ими управляющее, должно быть непоколебимо в уявлениях своих. </w:t>
      </w:r>
      <w:r w:rsidR="007D7349" w:rsidRPr="00D311F5">
        <w:rPr>
          <w:rFonts w:ascii="Courier New" w:hAnsi="Courier New" w:cs="Courier New"/>
          <w:iCs/>
          <w:noProof/>
        </w:rPr>
        <w:t>Я</w:t>
      </w:r>
      <w:r w:rsidR="007D7349" w:rsidRPr="00D311F5">
        <w:rPr>
          <w:rFonts w:ascii="Courier New" w:hAnsi="Courier New" w:cs="Courier New"/>
          <w:i/>
          <w:iCs/>
          <w:noProof/>
        </w:rPr>
        <w:t xml:space="preserve"> – </w:t>
      </w:r>
      <w:r w:rsidR="007D7349" w:rsidRPr="00D311F5">
        <w:rPr>
          <w:rFonts w:ascii="Courier New" w:hAnsi="Courier New" w:cs="Courier New"/>
          <w:noProof/>
        </w:rPr>
        <w:t>это скала непоколебимости сознания и основание спокойствия духа. Мы, обитель в тебе утвердившие, высшую степень огня в духе твоем Утверждаем. Магнитною силою Света-Огня движимы все явления жизни. И если этот Свет-Огонь в тебе, то не ты ли являешься двигателем жизни? Силою огня вершатся дела мира. Везде огни, во всем, ибо все – огонь. И огни Света, и огни тьмы на противоположном полюсе ткут узоры жизни. Но шкале высших огней предначертана победа силою самой сущности тончайших огненных энергий. Сфера проявления низших огней – слои низшие. А над ними – Царство Света и мир истинных причин. Это малая планета находится в сфере дня и ночи, мрака и света, но луч Солнца в пространстве всегда, ибо Свет – над низшими проявлениями двойственного мира. Потому беспредельной мощи Света порадуемся.</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19</w:t>
      </w:r>
      <w:r w:rsidR="007D7349" w:rsidRPr="00D311F5">
        <w:rPr>
          <w:rFonts w:ascii="Courier New" w:hAnsi="Courier New" w:cs="Courier New"/>
          <w:noProof/>
        </w:rPr>
        <w:t xml:space="preserve">. Если между Мной и тобой может встать какая-либо преграда, значит, этой преграде отдана власть над Общением с Владыкой. Чему же отдашь ее? Или, допуская явления вовне и внутри, от воли твоей зависящие, ни одному из них, даже самому яростному, не дашь силы умалить или отодвинуть час Близости? Если что-то помешало сегодня, то почему не дать возможности уже другому помешать завтра, и третьему после второго, и так далее? Почему бы? И где это «то» и что это «то», что затмевает собою Час Мой? Чему или кому </w:t>
      </w:r>
      <w:r w:rsidR="007D7349" w:rsidRPr="00D311F5">
        <w:rPr>
          <w:rFonts w:ascii="Courier New" w:hAnsi="Courier New" w:cs="Courier New"/>
          <w:noProof/>
        </w:rPr>
        <w:lastRenderedPageBreak/>
        <w:t>даем власть над наинужнейшим? Близость Общения надо удержать силою, отбрасывая безжалостно все, что становится на пути. Час Мой остается Часом Моим, что бы с тобой ни происходило ни внутри, ни вне. И в минуты Общения бережно, но не колеблясь, отстраним все, что силою преходящих явлений, силою момента звучит в сознании. Много их, ненужных, но назойливых и мешающих явлений, стремящихся затемнить Близость Учителя. Им ли дадим власть? Разорвут и растерзают на части монолит сознания эти когтистые хищники, если отдать себя во власть их. Потому обережем минуты Общения и, отдавая земное Земле, небесное от Земли отделим. Царство Божие силою берется и, будучи взято, еще с большею силою и зоркостью охраняется. Обережем сокровенное, и в особенности, от вибраций низших оболочек. И им надо отзвучать, но в своей сфере. Меч охраняющий пусть будет на страже. Много тянется рук, готовых проникнуть на спине любого нежелательного чувства, любой эмоции, захватившей все сознание. Пусть оно стоит в стороне, наблюдая, но не погружаясь в вибрации оболочек.</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20. (Янв. 16).</w:t>
      </w:r>
      <w:r w:rsidR="007D7349" w:rsidRPr="00D311F5">
        <w:rPr>
          <w:rFonts w:ascii="Courier New" w:hAnsi="Courier New" w:cs="Courier New"/>
          <w:noProof/>
        </w:rPr>
        <w:t xml:space="preserve"> Ибо во Мне все, и не весте</w:t>
      </w:r>
      <w:r w:rsidR="007D7349" w:rsidRPr="00D311F5">
        <w:rPr>
          <w:rStyle w:val="a5"/>
          <w:rFonts w:ascii="Courier New" w:hAnsi="Courier New" w:cs="Courier New"/>
          <w:noProof/>
        </w:rPr>
        <w:footnoteReference w:id="2"/>
      </w:r>
      <w:r w:rsidR="007D7349" w:rsidRPr="00D311F5">
        <w:rPr>
          <w:rFonts w:ascii="Courier New" w:hAnsi="Courier New" w:cs="Courier New"/>
          <w:noProof/>
        </w:rPr>
        <w:t xml:space="preserve"> ни дня, ни часа. И в этом непрерывность предстояния. Ведь все сказанное надо утвердить и в жизни, и ныне. Буду повторять до рисунка в мозгу, пока рисунок мозговой не сделается узором жизненным, в жизни уявленным. Так, углубляя сущность и глубину Общения, не прерываемого текущими делами и событиями дня, войдешь в него духом, пока дела земные и жизнь оболочек не станет жизнью внешней и чуждой. Отрыв от Земли и земного усилим и вихри земные встречать и пропускать через микрокосм научимся, не сливая сознания с ними, но утвердив состояние отделенности от них. Первый шаг преодоления явления заключается в отделении своего сознания от вибраций оболочек, принимающих в нем участие. Когда эта отделенность достигнута и самодовлеющее, независимое от жизни и переживаний оболочек существова</w:t>
      </w:r>
      <w:r w:rsidR="00BA0D67" w:rsidRPr="00D311F5">
        <w:rPr>
          <w:rFonts w:ascii="Courier New" w:hAnsi="Courier New" w:cs="Courier New"/>
          <w:noProof/>
        </w:rPr>
        <w:pict>
          <v:line id="_x0000_s1032" style="position:absolute;left:0;text-align:left;z-index:251666432;mso-position-horizontal-relative:margin;mso-position-vertical-relative:text" from="-69.85pt,-13.45pt" to="-69.85pt,58.55pt" o:allowincell="f" strokeweight=".25pt">
            <w10:wrap anchorx="margin"/>
          </v:line>
        </w:pict>
      </w:r>
      <w:r w:rsidR="007D7349" w:rsidRPr="00D311F5">
        <w:rPr>
          <w:rFonts w:ascii="Courier New" w:hAnsi="Courier New" w:cs="Courier New"/>
          <w:noProof/>
        </w:rPr>
        <w:t xml:space="preserve">ние очувствовано, то можно ощутить и понять на самой жизни и в жизни жизнь, отдельную от жизни оболочек. В этом и есть бессмертие, ибо, когда сброшены оболочки и их нет со всеми их уявлениями свойственных им энергий физических, астральных и ментальных, высшее «Я», носитель их, их властелин и повелитель, остается во всей своей самодовлеющей и непреходящей сущности. На малых явлениях жизни и на больших усваивается урок отделения высшего от низшего. Только отделив, можно сознательно вести борьбу с захватчиками прерогатив духа. А их ведь надо поставить на место и понять их служебное и </w:t>
      </w:r>
      <w:r w:rsidR="007D7349" w:rsidRPr="00D311F5">
        <w:rPr>
          <w:rFonts w:ascii="Courier New" w:hAnsi="Courier New" w:cs="Courier New"/>
          <w:noProof/>
        </w:rPr>
        <w:lastRenderedPageBreak/>
        <w:t xml:space="preserve">подчиненное духу значение. Этого невозможно сделать, принимая их и уявления их за своё «Я», миллионы лет существующее и сменившее бесчисленное количество этих оболочек. Если их все выстроить в ряд по три и пройти по фронту этого своеобразного построения, то можно явно увидеть и понять, что носимые и постоянно сменяемые нами одежды в виде этих временных оболочек не есть наше непреходящее бессмертное «Я», наша Индивидуальность, накопляющая в зерне духа опыт, собираемый всеми этими, когда-то носимыми нами и ошибочно принимаемыми нами за своё «Я», оболочками. Подобное мысленное созерцание прежних форм своего выражения много может продвинуть на пути овладения ими и преодоления тенденций, в них заключенных. Эти тенденции, или импульсы, могут проявиться лишь через оболочки. В зерне духа нет места их (энергиям) материи. Потому как только сознание устремляется внутрь и сливается с истинной своей Индивидуальностью, замолкают голоса оболочек, имеющие жизнь и возможность проявления каждый лишь в своей сфере и на своём плане. Потому, когда вибрирует оболочка в вихре своего уявления или в обычном, более или менее спокойном, процессе жизни, пусть высшее «Я» изучает каждый опыт, каждое движение их, чтобы понять их отдельность от бессмертного и непреходящего. Нельзя допускать, чтобы процессы эти захватывали сознание. Зоркость, настороженность и спокойствие не покидают наблюдающее за жизнью оболочек сознание ни при каких условиях. Если же подпасть под их власть, то они растерзают твое «Я» и потопят его в океане материи трех планов. Особенно опасны вихри астральной материи. Этих вихрей нет в ментале. Но там другая опасность, более утонченная, но не менее серьезная – это инертность застывших кристаллизованных ментальных форм. Как живой человек, обливаемый на морозе водою, превращается в неподвижную ледяную статую, так и материя старых кристаллизованных и отшлифованных ментальных форм обволакивает сознание неподвижностью мертвенности и убивает движение духа. Этим страшны привычки и догмы и вековые традиции и предрассудки. И обряды, и церкви, и вековые идеи и обычаи, и все то, в рамки чего заковало себя человечество, опасны этой чудовищной мертвенной и мертвящей жизнь духа неподвижностью. Разбей цепи свои, разбей оковы свои, стань свободным от всех трех. Три луча, лучи свободы от всех трех и лучи власти над всеми тремя. Подходи к явлениям каждой сферы как к врагу, которого надо изучить и, изучив, победить и подчинить безусловно. Изучение и познание врага есть условие победы. Не как раб, но как господин и повелитель допускай и разрешай уявляться своим оболочкам. И только тогда можешь </w:t>
      </w:r>
      <w:r w:rsidR="007D7349" w:rsidRPr="00D311F5">
        <w:rPr>
          <w:rFonts w:ascii="Courier New" w:hAnsi="Courier New" w:cs="Courier New"/>
          <w:noProof/>
        </w:rPr>
        <w:lastRenderedPageBreak/>
        <w:t>созерцать, без опасения подпасть под их страшную власть, затухающие вспышки их былой силы. Ты их владыка и господин. Помни это в моменты их уявления.</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b/>
          <w:noProof/>
        </w:rPr>
        <w:t xml:space="preserve">     </w:t>
      </w:r>
      <w:r w:rsidR="007D7349" w:rsidRPr="00D311F5">
        <w:rPr>
          <w:rFonts w:ascii="Courier New" w:hAnsi="Courier New" w:cs="Courier New"/>
          <w:b/>
          <w:noProof/>
        </w:rPr>
        <w:t>21.</w:t>
      </w:r>
      <w:r w:rsidR="007D7349" w:rsidRPr="00D311F5">
        <w:rPr>
          <w:rFonts w:ascii="Courier New" w:hAnsi="Courier New" w:cs="Courier New"/>
          <w:noProof/>
        </w:rPr>
        <w:t xml:space="preserve"> Потому в оболочках смерть, и живущий жизнью оболочек живет жизнью смерти. Потому земная мудрость есть вражда против Бога. Они нужны, но лишь как средство к цели, и когда цель достигнута, то жизнь переносится из жизни оболочек в жизнь духа. Жизнь духа – это жизнь</w:t>
      </w:r>
      <w:r w:rsidRPr="00D311F5">
        <w:rPr>
          <w:rFonts w:ascii="Courier New" w:hAnsi="Courier New" w:cs="Courier New"/>
          <w:noProof/>
        </w:rPr>
        <w:t xml:space="preserve"> </w:t>
      </w:r>
      <w:r w:rsidR="007D7349" w:rsidRPr="00D311F5">
        <w:rPr>
          <w:rFonts w:ascii="Courier New" w:hAnsi="Courier New" w:cs="Courier New"/>
          <w:noProof/>
        </w:rPr>
        <w:t xml:space="preserve">истинной Индивидуальности, бессмертного перевоплощающегося Эго, или жизнь зерна духа. Это жизнь Космическая, ибо не зависит даже от планеты, ибо Эго переходит с планеты на планеты, переживая ее. Путь звездный, то есть путь по звездам и через звезды, есть путь, звездный путь духа. Эго, утверждающееся в жизни сквозь свои оболочки, являет собою дух, то есть свою бессмертную перевоплощающуюся сущность, и, наконец, достигает такого состояния, когда светом духа пронизываются все три и дух утверждает себя в них окончательно и бесповоротно. И через три и в трех сияет он, </w:t>
      </w:r>
      <w:r w:rsidR="007D7349" w:rsidRPr="00D311F5">
        <w:rPr>
          <w:rFonts w:ascii="Courier New" w:hAnsi="Courier New" w:cs="Courier New"/>
          <w:bCs/>
          <w:noProof/>
        </w:rPr>
        <w:t>вечный</w:t>
      </w:r>
      <w:r w:rsidR="007D7349" w:rsidRPr="00D311F5">
        <w:rPr>
          <w:rFonts w:ascii="Courier New" w:hAnsi="Courier New" w:cs="Courier New"/>
          <w:b/>
          <w:bCs/>
          <w:noProof/>
        </w:rPr>
        <w:t xml:space="preserve"> </w:t>
      </w:r>
      <w:r w:rsidR="007D7349" w:rsidRPr="00D311F5">
        <w:rPr>
          <w:rFonts w:ascii="Courier New" w:hAnsi="Courier New" w:cs="Courier New"/>
          <w:noProof/>
        </w:rPr>
        <w:t xml:space="preserve">и непреходящий, но вечно возрастающий в мощи своей и достигая ступени планетного духа. Эго-это накопитель тысячелетних опытов, собиратель знания, устремленный вечно. Он – уявитель трех в одном и один, сияющий в трех. Лишь пройдя через все, можно стать всем, лишь подчинив </w:t>
      </w:r>
      <w:r w:rsidR="00BA0D67" w:rsidRPr="00D311F5">
        <w:rPr>
          <w:rFonts w:ascii="Courier New" w:hAnsi="Courier New" w:cs="Courier New"/>
          <w:noProof/>
        </w:rPr>
        <w:pict>
          <v:line id="_x0000_s1033" style="position:absolute;left:0;text-align:left;z-index:251667456;mso-position-horizontal-relative:margin;mso-position-vertical-relative:text" from="-55.7pt,-23.05pt" to="-55.7pt,66.7pt" o:allowincell="f" strokeweight=".25pt">
            <w10:wrap anchorx="margin"/>
          </v:line>
        </w:pict>
      </w:r>
      <w:r w:rsidR="007D7349" w:rsidRPr="00D311F5">
        <w:rPr>
          <w:rFonts w:ascii="Courier New" w:hAnsi="Courier New" w:cs="Courier New"/>
          <w:noProof/>
        </w:rPr>
        <w:t>все, можно стать владыкой всего своего микрокосма. Можно стать его властелином, но подчинив своему контролю все его энергии. Будем учиться жить духом и в духе. Все, что от духа, жизненно-бессмертно. Можно жить телом, астралом и интеллектом, но жизнь духа – над всеми. И только пронизанная светом духа, пронизывающим все три – оправдана жизнь. Утверждается жизнь духа. Утверждается жизнь Света, и в Свете его дозволено и оправдано все.</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 xml:space="preserve">22 </w:t>
      </w:r>
      <w:r w:rsidR="007D7349" w:rsidRPr="00D311F5">
        <w:rPr>
          <w:rFonts w:ascii="Courier New" w:hAnsi="Courier New" w:cs="Courier New"/>
          <w:noProof/>
        </w:rPr>
        <w:t xml:space="preserve">Правильно, жизнь возможна лишь там, где почва устлана оболочками сброшенных форм жизни. Растения, животные и человек своими сброшенными формами устилают кору Земли. И её элементы, переработанные при жизни этими формами, служат подножием для жизни и развития новых форм. На голых песках и камнях, где нет остатков прежней органической жизни, этого подножия для новой жизни, вечно рождающейся на Земле, не может быть жизни. Плодородная почва есть почва, усеянная мертвыми оболочками истлевших и разложившихся прежних форм. Жизнь создает подножие для жизни. Мертвые тела прежних форм жизни создают плодородную, рождающую жизнь кору планеты. Дно океанов- гигантское кладбище его животного и растительного мира, огромные плодородные равнины будущих материков. Жизнь </w:t>
      </w:r>
      <w:r w:rsidR="007D7349" w:rsidRPr="00D311F5">
        <w:rPr>
          <w:rFonts w:ascii="Courier New" w:hAnsi="Courier New" w:cs="Courier New"/>
          <w:noProof/>
        </w:rPr>
        <w:lastRenderedPageBreak/>
        <w:t>устилает путь жизни когда-то бывшими живыми формами представителей всех царств природы.</w:t>
      </w:r>
    </w:p>
    <w:p w:rsidR="007D7349" w:rsidRPr="00D311F5" w:rsidRDefault="007D7349" w:rsidP="002567FD">
      <w:pPr>
        <w:pStyle w:val="ac"/>
        <w:jc w:val="both"/>
        <w:rPr>
          <w:rFonts w:ascii="Courier New" w:hAnsi="Courier New" w:cs="Courier New"/>
          <w:bCs/>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23 (Янв. </w:t>
      </w:r>
      <w:r w:rsidR="007D7349" w:rsidRPr="00D311F5">
        <w:rPr>
          <w:rFonts w:ascii="Courier New" w:hAnsi="Courier New" w:cs="Courier New"/>
          <w:b/>
          <w:noProof/>
        </w:rPr>
        <w:t>17).</w:t>
      </w:r>
      <w:r w:rsidR="007D7349" w:rsidRPr="00D311F5">
        <w:rPr>
          <w:rFonts w:ascii="Courier New" w:hAnsi="Courier New" w:cs="Courier New"/>
          <w:noProof/>
        </w:rPr>
        <w:t xml:space="preserve"> И все же победим. И все же придется изжить все. Чем утонченнее организм, тем более тяжек отпечаток падения и тем труднее его стереть. И тем более должна возрасти сила преодолевающая. Священна свободная воля, но не воля, устремленная вниз. Живущий низшими центрами не может жить высшими. Надо свести жизнь низших на нет. А главное – мысль соблюсти. Проступок, не отягченный мыслью, почти не оставляет следа. Но мысль о нем, и даже мысль без проступка, её сопровождающего, обычно несет с собою все последствия такового. Потому мысль требует очищения и заботы. Потому два проступка оцениваются и взвешиваются породившей их мыслью. Потому взлелеять и выходить мысль, не отвечающую степени сознания, много хуже, нежели самый проступок – отзвук былого. Дисциплина мысли требует особого внимания. Ибо энергия, по</w:t>
      </w:r>
      <w:r w:rsidR="007D7349" w:rsidRPr="00D311F5">
        <w:rPr>
          <w:rFonts w:ascii="Courier New" w:hAnsi="Courier New" w:cs="Courier New"/>
          <w:bCs/>
          <w:noProof/>
        </w:rPr>
        <w:t xml:space="preserve">рождающая </w:t>
      </w:r>
      <w:r w:rsidR="007D7349" w:rsidRPr="00D311F5">
        <w:rPr>
          <w:rFonts w:ascii="Courier New" w:hAnsi="Courier New" w:cs="Courier New"/>
          <w:noProof/>
        </w:rPr>
        <w:t>следствия и дающая направление сознанию, явл</w:t>
      </w:r>
      <w:r w:rsidR="007D7349" w:rsidRPr="00D311F5">
        <w:rPr>
          <w:rFonts w:ascii="Courier New" w:hAnsi="Courier New" w:cs="Courier New"/>
          <w:bCs/>
          <w:noProof/>
        </w:rPr>
        <w:t>яется</w:t>
      </w:r>
      <w:r w:rsidR="007D7349" w:rsidRPr="00D311F5">
        <w:rPr>
          <w:rFonts w:ascii="Courier New" w:hAnsi="Courier New" w:cs="Courier New"/>
          <w:b/>
          <w:bCs/>
          <w:noProof/>
        </w:rPr>
        <w:t xml:space="preserve"> </w:t>
      </w:r>
      <w:r w:rsidR="007D7349" w:rsidRPr="00D311F5">
        <w:rPr>
          <w:rFonts w:ascii="Courier New" w:hAnsi="Courier New" w:cs="Courier New"/>
          <w:noProof/>
        </w:rPr>
        <w:t>рычагом поступательного движения, но и наоборот. Н</w:t>
      </w:r>
      <w:r w:rsidR="007D7349" w:rsidRPr="00D311F5">
        <w:rPr>
          <w:rFonts w:ascii="Courier New" w:hAnsi="Courier New" w:cs="Courier New"/>
          <w:bCs/>
          <w:noProof/>
        </w:rPr>
        <w:t>адо</w:t>
      </w:r>
      <w:r w:rsidR="007D7349" w:rsidRPr="00D311F5">
        <w:rPr>
          <w:rFonts w:ascii="Courier New" w:hAnsi="Courier New" w:cs="Courier New"/>
          <w:b/>
          <w:bCs/>
          <w:noProof/>
        </w:rPr>
        <w:t xml:space="preserve"> </w:t>
      </w:r>
      <w:r w:rsidR="007D7349" w:rsidRPr="00D311F5">
        <w:rPr>
          <w:rFonts w:ascii="Courier New" w:hAnsi="Courier New" w:cs="Courier New"/>
          <w:noProof/>
        </w:rPr>
        <w:t xml:space="preserve">соблюсти мысль. В трудных условиях человек ищет </w:t>
      </w:r>
      <w:r w:rsidR="007D7349" w:rsidRPr="00D311F5">
        <w:rPr>
          <w:rFonts w:ascii="Courier New" w:hAnsi="Courier New" w:cs="Courier New"/>
          <w:bCs/>
          <w:noProof/>
        </w:rPr>
        <w:t>отдушину,</w:t>
      </w:r>
      <w:r w:rsidR="007D7349" w:rsidRPr="00D311F5">
        <w:rPr>
          <w:rFonts w:ascii="Courier New" w:hAnsi="Courier New" w:cs="Courier New"/>
          <w:b/>
          <w:bCs/>
          <w:noProof/>
        </w:rPr>
        <w:t xml:space="preserve"> </w:t>
      </w:r>
      <w:r w:rsidR="007D7349" w:rsidRPr="00D311F5">
        <w:rPr>
          <w:rFonts w:ascii="Courier New" w:hAnsi="Courier New" w:cs="Courier New"/>
          <w:noProof/>
        </w:rPr>
        <w:t>но лучше прорубить её вверх. Луч Света всегда над нами. Лучше утвердить в себе сознательно притяжение К Свету, чем искать облегчения в импульсах прошлых накоплений астрала.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 xml:space="preserve">24 </w:t>
      </w:r>
      <w:r w:rsidR="007D7349" w:rsidRPr="00D311F5">
        <w:rPr>
          <w:rFonts w:ascii="Courier New" w:hAnsi="Courier New" w:cs="Courier New"/>
          <w:noProof/>
        </w:rPr>
        <w:t xml:space="preserve">Да, сын Мой, свои слабости, недостатки и достоинства надо хорошо знать. Это те условия, при которых идёт восхождение. Быстрота его зависит от тяжести поклажи за спиной. Без мешка за плечами далеко не уйти, но что в него положить? Только самое необходимое. И необходимое именно для пути восхождения. Многие, не желающие расстаться с ненужной поклажей, отстают и остаются внизу или даже прекращают подъем, ибо на крутых всходах с грузом не подняться. Будем учиться освобождаться от ненужной поклажи. В сущности говоря, всякая поклажа есть наследие прошлого и, как таковое, является спутником несовершенства или ограничения. Свои потребности и нужды можно сократить и свести почти на нет. Человеку все нужно, и сколько бы </w:t>
      </w:r>
      <w:r w:rsidR="007D7349" w:rsidRPr="00D311F5">
        <w:rPr>
          <w:rFonts w:ascii="Courier New" w:hAnsi="Courier New" w:cs="Courier New"/>
          <w:bCs/>
          <w:noProof/>
        </w:rPr>
        <w:t xml:space="preserve">он </w:t>
      </w:r>
      <w:r w:rsidR="007D7349" w:rsidRPr="00D311F5">
        <w:rPr>
          <w:rFonts w:ascii="Courier New" w:hAnsi="Courier New" w:cs="Courier New"/>
          <w:noProof/>
        </w:rPr>
        <w:t xml:space="preserve">ни имел, хочется еще большего. Выход один: не иметь ничего и не желать ничего в сфере трех, то есть все желания и устремления из сферы трех оболочек перевести выше. Конечно, и земные знания нужны, но лишь как средство вверх. Не само по себе, но как средство. Не нужно земное знание, не нужно ничто земное, но нужен опыт и накопления результатов </w:t>
      </w:r>
      <w:r w:rsidR="007D7349" w:rsidRPr="00D311F5">
        <w:rPr>
          <w:rFonts w:ascii="Courier New" w:hAnsi="Courier New" w:cs="Courier New"/>
          <w:bCs/>
          <w:noProof/>
        </w:rPr>
        <w:t xml:space="preserve">знания </w:t>
      </w:r>
      <w:r w:rsidR="007D7349" w:rsidRPr="00D311F5">
        <w:rPr>
          <w:rFonts w:ascii="Courier New" w:hAnsi="Courier New" w:cs="Courier New"/>
          <w:noProof/>
        </w:rPr>
        <w:t xml:space="preserve">и способности, земной жизнью даваемые. Не нужна скорлупа вылупившемуся птенцу, но без нее нельзя. Не нужна шелуха земных </w:t>
      </w:r>
      <w:r w:rsidR="007D7349" w:rsidRPr="00D311F5">
        <w:rPr>
          <w:rFonts w:ascii="Courier New" w:hAnsi="Courier New" w:cs="Courier New"/>
          <w:noProof/>
        </w:rPr>
        <w:lastRenderedPageBreak/>
        <w:t xml:space="preserve">знаний, но лишь плод, ими приносимый. Не то </w:t>
      </w:r>
      <w:r w:rsidR="007D7349" w:rsidRPr="00D311F5">
        <w:rPr>
          <w:rFonts w:ascii="Courier New" w:hAnsi="Courier New" w:cs="Courier New"/>
          <w:bCs/>
          <w:noProof/>
        </w:rPr>
        <w:t>важно,</w:t>
      </w:r>
      <w:r w:rsidR="007D7349" w:rsidRPr="00D311F5">
        <w:rPr>
          <w:rFonts w:ascii="Courier New" w:hAnsi="Courier New" w:cs="Courier New"/>
          <w:b/>
          <w:bCs/>
          <w:noProof/>
        </w:rPr>
        <w:t xml:space="preserve"> </w:t>
      </w:r>
      <w:r w:rsidR="007D7349" w:rsidRPr="00D311F5">
        <w:rPr>
          <w:rFonts w:ascii="Courier New" w:hAnsi="Courier New" w:cs="Courier New"/>
          <w:noProof/>
        </w:rPr>
        <w:t>что человек делает, строит или разрушает, но утверждение в нем творческой способности духа. И таланты данные растут в духе, ибо в духе – все. Так в жизнь духа переносится жизнь. Отделим то, что можем взять с собой в путь долгий – из жизни в жизнь, остальное можно свободно оставить позади. За ненадобностью. Следует помыслить о том, как освободиться от излишнего груза и какого именно. Духи, отягощенные грузом кармы, не годятся для Пути.</w:t>
      </w:r>
    </w:p>
    <w:p w:rsidR="007D7349" w:rsidRPr="00D311F5" w:rsidRDefault="007D7349" w:rsidP="002567FD">
      <w:pPr>
        <w:pStyle w:val="ac"/>
        <w:jc w:val="both"/>
        <w:rPr>
          <w:rFonts w:ascii="Courier New" w:hAnsi="Courier New" w:cs="Courier New"/>
          <w:b/>
          <w:bCs/>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25 (Янв. </w:t>
      </w:r>
      <w:r w:rsidR="007D7349" w:rsidRPr="00D311F5">
        <w:rPr>
          <w:rFonts w:ascii="Courier New" w:hAnsi="Courier New" w:cs="Courier New"/>
          <w:b/>
          <w:noProof/>
        </w:rPr>
        <w:t>18).</w:t>
      </w:r>
      <w:r w:rsidR="007D7349" w:rsidRPr="00D311F5">
        <w:rPr>
          <w:rFonts w:ascii="Courier New" w:hAnsi="Courier New" w:cs="Courier New"/>
          <w:noProof/>
        </w:rPr>
        <w:t xml:space="preserve"> Ценность даваемых Записей заключается в том, что они практически жизненны и основаны на опыте </w:t>
      </w:r>
      <w:r w:rsidR="00BA0D67" w:rsidRPr="00D311F5">
        <w:rPr>
          <w:rFonts w:ascii="Courier New" w:hAnsi="Courier New" w:cs="Courier New"/>
          <w:noProof/>
        </w:rPr>
        <w:pict>
          <v:line id="_x0000_s1034" style="position:absolute;left:0;text-align:left;z-index:251668480;mso-position-horizontal-relative:margin;mso-position-vertical-relative:text" from="-63.1pt,.7pt" to="-63.1pt,13.2pt" o:allowincell="f" strokeweight=".25pt">
            <w10:wrap anchorx="margin"/>
          </v:line>
        </w:pict>
      </w:r>
      <w:r w:rsidR="00BA0D67" w:rsidRPr="00D311F5">
        <w:rPr>
          <w:rFonts w:ascii="Courier New" w:hAnsi="Courier New" w:cs="Courier New"/>
          <w:noProof/>
        </w:rPr>
        <w:pict>
          <v:line id="_x0000_s1035" style="position:absolute;left:0;text-align:left;z-index:251669504;mso-position-horizontal-relative:margin;mso-position-vertical-relative:text" from="-66.95pt,64.1pt" to="-66.95pt,91.45pt" o:allowincell="f" strokeweight=".25pt">
            <w10:wrap anchorx="margin"/>
          </v:line>
        </w:pict>
      </w:r>
      <w:r w:rsidR="007D7349" w:rsidRPr="00D311F5">
        <w:rPr>
          <w:rFonts w:ascii="Courier New" w:hAnsi="Courier New" w:cs="Courier New"/>
          <w:noProof/>
        </w:rPr>
        <w:t xml:space="preserve">прохождения сознанием пути ученичества. Потому по мере возникновения тех или иных вопросов или условий даётся и будет даваться дальнейшее. Нет отвлеченного знания. Всё – в жизни, и всё – для жизни. Ступень проходимая даёт Записям их содержание. И те, кто пойдут после, радостно и с признательностью будут изучать эти вехи и знаки пройденного до них пути. По проложенному пути идти легче, и дано направление уже самим путем. Конечно, путём восхождения и раньше шли многие, и нет ничего нового под Солнцем, но развернувшаяся в новом подъеме спираль эволюции жизнь и путь освещает по-новому. И в новом подходе всё к той же единой Истине и заключается особое значение этих страниц. Форма изложения прежних нахождений прошлых веков уже не удовлетворяет растущее сознание, требующее новых рамок своего уявления, новых слов и понятий, идущих не только с веком, но и впереди века, и намного вперед. Именно научный подход требуется. Век церковного подхода к Истине заменяется веком науки и методом научного изучения тончайших энергий. Также удаляется из построения всякая туманность и неопределенность. Четкая ясность вводится в мир духовных явлений, и рассматриваются они сквозь призму науки, но не прежней, ложной и ограниченной. К космическим энергиям нельзя подходить с детским мышлением средневековья и жестокостью дикарей черных веков. В деле познавания высших энергий искусству отводится особая роль. Искусство будем считать высшей формой познавания Истины, и познавания непосредственного. И ту Красоту, которой учит искусство, внесем в науку, ибо прекрасен мир, ею изучаемый. И сочетание Красоты и знания и даст человечеству утраченный путь жизни. Где, как и когда найдет каждый человек этот путь жизни, зависит от человека, но путь Мы Укажем и Указуем для всех – точно, ясно и определенно. И только имея твердый научный фундамент, утверждаемый самой жизнью, будет оправдана религия и её существование в глазах масс и в формах, уже отличных от старых. Иначе она умрет и выродится окончательно. Много </w:t>
      </w:r>
      <w:r w:rsidR="007D7349" w:rsidRPr="00D311F5">
        <w:rPr>
          <w:rFonts w:ascii="Courier New" w:hAnsi="Courier New" w:cs="Courier New"/>
          <w:noProof/>
        </w:rPr>
        <w:lastRenderedPageBreak/>
        <w:t>признаков этого страшного вырождения: с одной стороны, вызвавшего изуверские секты и фанатизм, а с другой – полное равнодушие масс. Религии требуют полного пересмотра и обновления, а главное, очищения первоначально данной Истины от всех людских последующих нагромождений, измышлений и иска</w:t>
      </w:r>
      <w:r w:rsidR="007D7349" w:rsidRPr="00D311F5">
        <w:rPr>
          <w:rFonts w:ascii="Courier New" w:hAnsi="Courier New" w:cs="Courier New"/>
          <w:bCs/>
          <w:noProof/>
        </w:rPr>
        <w:t>жений</w:t>
      </w:r>
      <w:r w:rsidR="007D7349" w:rsidRPr="00D311F5">
        <w:rPr>
          <w:rFonts w:ascii="Courier New" w:hAnsi="Courier New" w:cs="Courier New"/>
          <w:b/>
          <w:bCs/>
          <w:noProof/>
        </w:rPr>
        <w:t xml:space="preserve">. </w:t>
      </w:r>
      <w:r w:rsidR="007D7349" w:rsidRPr="00D311F5">
        <w:rPr>
          <w:rFonts w:ascii="Courier New" w:hAnsi="Courier New" w:cs="Courier New"/>
          <w:noProof/>
        </w:rPr>
        <w:t xml:space="preserve">Чудовищность искаженной религии выявилась в форме инквизиции. Князья церкви посылали людей на костер, а невежественные массы покорно принимали эти формы служения сатане как служение истине и добру. Ни решение масс, ни преступления князей церкви, отдавшихся темному служению, не есть свидетельство их непогрешимости. Наука и искусство, не запятнанные правовыми преступлениями прошлого, поведут дух человеческий к новым нахождениям. Но и они должны быть настороже, ибо наука на темном служении еще страшнее религии. Новый век и подход к вещам укажет новый. Например, сколько неясностей в определении хорошего и плохого человека и сколько предвзятости. Как часто сентиментального и жестокого тунеядца называют хорошим человеком, или хищного дельца, или сладкоречивого проповедника. У Нас критерий один: полезен для эволюции или нет. И более низкий: годен для нее или не годен. По этому признаку и Делаем отбор. Совершенно отбрасывается вредный подход: симпатичен человек или нет, нравится или не нравится, тепел или не очень, хорош или плох. Тот, кто, несмотря на все свои недостатки, двигается вперед и восходит, то есть сумма слагаемых внутренних энергий, которая даёт в результате равнодействующую силу, устремляющую вверх, человек ценный, и ценность его прямо пропорциональна силе равнодействующей, но и наоборот. Пригодным Считаем того, кто, прикоснувшись к Учению или просто к жизни, может явить тот же характер равнодействующей. Нет такого человека, все энергии микрокосма которого устремляли бы его ввысь, ибо человек есть наследие прошлого. Отсюда и будущее деление по светотени. Огни света внутри, превысившие огни темных накоплений, влекущие к высшему миру, равнодействующую оявят в форме преобладающих светлых излучений. Паспорт духа окажется безошибочным. Фотография человеческих излучений имеет великое будущее, следствия которого еще не учитываются даже близкими. Ибо придет время, когда на места, имеющие общественный или общегосударственный характер, будут допускаться только люди, духовные и физические излучения которых будут удовлетворять определенному стандарту. Негодяев, </w:t>
      </w:r>
      <w:r w:rsidR="007D7349" w:rsidRPr="00D311F5">
        <w:rPr>
          <w:rFonts w:ascii="Courier New" w:hAnsi="Courier New" w:cs="Courier New"/>
          <w:bCs/>
          <w:noProof/>
        </w:rPr>
        <w:t>стоящих</w:t>
      </w:r>
      <w:r w:rsidR="007D7349" w:rsidRPr="00D311F5">
        <w:rPr>
          <w:rFonts w:ascii="Courier New" w:hAnsi="Courier New" w:cs="Courier New"/>
          <w:b/>
          <w:bCs/>
          <w:noProof/>
        </w:rPr>
        <w:t xml:space="preserve"> </w:t>
      </w:r>
      <w:r w:rsidR="007D7349" w:rsidRPr="00D311F5">
        <w:rPr>
          <w:rFonts w:ascii="Courier New" w:hAnsi="Courier New" w:cs="Courier New"/>
          <w:noProof/>
        </w:rPr>
        <w:t xml:space="preserve">у власти, не будет. И вершители судеб человеческих займут свои места лишь по праву своей светоделимости. Позор человечества – подкупные выборы – канут в Лету. </w:t>
      </w:r>
      <w:r w:rsidR="00BA0D67" w:rsidRPr="00D311F5">
        <w:rPr>
          <w:rFonts w:ascii="Courier New" w:hAnsi="Courier New" w:cs="Courier New"/>
          <w:noProof/>
        </w:rPr>
        <w:pict>
          <v:line id="_x0000_s1036" style="position:absolute;left:0;text-align:left;z-index:251670528;mso-position-horizontal-relative:margin;mso-position-vertical-relative:text" from="-77.05pt,138.25pt" to="-77.05pt,163.7pt" o:allowincell="f" strokeweight=".25pt">
            <w10:wrap anchorx="margin"/>
          </v:line>
        </w:pict>
      </w:r>
      <w:r w:rsidR="00BA0D67" w:rsidRPr="00D311F5">
        <w:rPr>
          <w:rFonts w:ascii="Courier New" w:hAnsi="Courier New" w:cs="Courier New"/>
          <w:noProof/>
        </w:rPr>
        <w:pict>
          <v:line id="_x0000_s1037" style="position:absolute;left:0;text-align:left;z-index:251671552;mso-position-horizontal-relative:margin;mso-position-vertical-relative:text" from="-81.35pt,147.35pt" to="-81.35pt,208.8pt" o:allowincell="f" strokeweight="1.45pt">
            <w10:wrap anchorx="margin"/>
          </v:line>
        </w:pict>
      </w:r>
      <w:r w:rsidR="007D7349" w:rsidRPr="00D311F5">
        <w:rPr>
          <w:rFonts w:ascii="Courier New" w:hAnsi="Courier New" w:cs="Courier New"/>
          <w:noProof/>
        </w:rPr>
        <w:t xml:space="preserve">Никакие богатства, </w:t>
      </w:r>
      <w:r w:rsidR="007D7349" w:rsidRPr="00D311F5">
        <w:rPr>
          <w:rFonts w:ascii="Courier New" w:hAnsi="Courier New" w:cs="Courier New"/>
          <w:noProof/>
        </w:rPr>
        <w:lastRenderedPageBreak/>
        <w:t>и хитрость, и делячество не подделают паспорт духа. Тогда практически будет понята формула оценки человека: «Он ценен для эволюции».</w:t>
      </w: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Научный подход к явлениям духа покажет, что явления так называемого духовного порядка совершенно конкретны, уловимы и могут быть изучаемы и зримы, что все дело и их понимание лежит в сфере тонких энергий, столь же реальных, как свет Солнца или тона звуковой шкалы. Новый век науки назовем веком нахождения и утверждения энергий человеческого организма и их взаимодействия с энергиями окружающей его природы и соответствия структуры его тела, или тел и их элементов, с элементами всех царств природы. Наука соответствий – так назовем эту область грядущего великого знания. Взаимодействие и связь человеческого тела и его сущности внутри будет рассматриваться и изучаться в связи с Космическими энергиями пространства. Лучи пространственных тел и реакции, ими порождаемые в элементах Земли и их носителях, будут изучаться в лабораториях Космической светотерапии и институтах Космических Лучей. В центре изучения будет поставлен человек как высшая эволюционировавшая форма Космической Жизни, заключающая в себе все, все виды тончайших высших энергий и все элементы низшей шкалы материи. Человек увенчает лестницу эволюции как высшее выражение и уявление жизни.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26.</w:t>
      </w:r>
      <w:r w:rsidR="007D7349" w:rsidRPr="00D311F5">
        <w:rPr>
          <w:rFonts w:ascii="Courier New" w:hAnsi="Courier New" w:cs="Courier New"/>
          <w:noProof/>
        </w:rPr>
        <w:t xml:space="preserve"> Владыка семи врат, или семи сфер, или семи Лучей есть Владыка семи планов Бытия. И так же, как ты свободно и уверенно и с открытыми глазами действуешь на плане земном, так же сознательно и открыто, и пользуясь соответствующими каждому чувствами, Действует Владыка на каждом плане. Чувства зрения, слуха и прочие проходят процесс соответствующей трансформации для проявления на каждом из Высших Планов. Но и их семь. Об этом можно сказать, но представить себе функции сознания на Высших Планах почти невозможно, ибо слов соответствующих в языках человеческих не имеется. Лишь священный язык частично может выразить невыразимое. Чем ниже план к земному, тем легче о нем говорить. Даже мир мысли и мир форм мысленных как-то поддается словам. Но что можно сказать о том Мире, в котором нет форм. Есть субстанция мысли, но нет формы, её облекающей. Есть нумен идеи, но не</w:t>
      </w:r>
      <w:r w:rsidR="007D7349" w:rsidRPr="00D311F5">
        <w:rPr>
          <w:rFonts w:ascii="Courier New" w:hAnsi="Courier New" w:cs="Courier New"/>
          <w:bCs/>
          <w:noProof/>
        </w:rPr>
        <w:t>т</w:t>
      </w:r>
      <w:r w:rsidR="007D7349" w:rsidRPr="00D311F5">
        <w:rPr>
          <w:rFonts w:ascii="Courier New" w:hAnsi="Courier New" w:cs="Courier New"/>
          <w:b/>
          <w:bCs/>
          <w:noProof/>
        </w:rPr>
        <w:t xml:space="preserve"> </w:t>
      </w:r>
      <w:r w:rsidR="007D7349" w:rsidRPr="00D311F5">
        <w:rPr>
          <w:rFonts w:ascii="Courier New" w:hAnsi="Courier New" w:cs="Courier New"/>
          <w:bCs/>
          <w:noProof/>
        </w:rPr>
        <w:t>е</w:t>
      </w:r>
      <w:r w:rsidR="007D7349" w:rsidRPr="00D311F5">
        <w:rPr>
          <w:rFonts w:ascii="Courier New" w:hAnsi="Courier New" w:cs="Courier New"/>
          <w:noProof/>
        </w:rPr>
        <w:t xml:space="preserve">е выражения в виде формы. Человеческий язык, так же как и все, подчинен закону семеричности. Представление дерева или цветка вызывает в сознании его образ, обычно связанный с определенным цветком и потому являющийся именно представлением. Но понятие цветка уже несколько труднее, ибо не связано с определенной формой, но включает в себя их все: бывшие, </w:t>
      </w:r>
      <w:r w:rsidR="007D7349" w:rsidRPr="00D311F5">
        <w:rPr>
          <w:rFonts w:ascii="Courier New" w:hAnsi="Courier New" w:cs="Courier New"/>
          <w:noProof/>
        </w:rPr>
        <w:lastRenderedPageBreak/>
        <w:t>будущие и настоящие и во всех мирах и во всем Космосе. Охватить понятие сознанием во всей его полноте почти невозможно далее для высокого сознания, ибо понятие связано не столько с формой явления, сколько с его сущностью. И так во всем: закон есть явление сущности без формы. Сложная форма выражения закона существует лишь в человеческом сознании, но не в Космосе. В Космосе закон существует вне формы и, будучи без формы, формы выражения жизни всего существующего подчиняет себе. Можно облететь весь Космос, но нигде не найти и не увидеть сущность закона, выраженного в форме. В форме уявления молнии видим проявление закона двойственных противоположностей, видим вспышку огня пространства, но не самый закон. Его выявление, но не сущность. Сущность ускользает от лицезрения. Незрима сущность закона, ибо она от мира без форм. И то, что не имеет формы, управляет и подчиняет себе всё, что имеет её. То же касается и мира мыслей. Мысленные формы и весь видимый бескрайний и ограниченный лишь формами мир мыслей подчинен идеям, но идея не имеет формы, равно как и понятие. Но понятие ближе к форме, чем идея, ибо идеи управляют миром и как таковые тоже не могут быть зримы даже и в Высших Мирах. Можно видеть формы выражения Космической Любви, но кто же и где же видел когда-нибудь Любовь в её сущности? Так приходим к Миру без форм как основе проявленного Сущего.</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27.</w:t>
      </w:r>
      <w:r w:rsidR="007D7349" w:rsidRPr="00D311F5">
        <w:rPr>
          <w:rFonts w:ascii="Courier New" w:hAnsi="Courier New" w:cs="Courier New"/>
          <w:noProof/>
        </w:rPr>
        <w:t xml:space="preserve"> </w:t>
      </w:r>
      <w:r w:rsidR="007D7349" w:rsidRPr="00D311F5">
        <w:rPr>
          <w:rFonts w:ascii="Courier New" w:hAnsi="Courier New" w:cs="Courier New"/>
          <w:b/>
          <w:bCs/>
          <w:noProof/>
        </w:rPr>
        <w:t xml:space="preserve">(Янв. </w:t>
      </w:r>
      <w:r w:rsidR="007D7349" w:rsidRPr="00D311F5">
        <w:rPr>
          <w:rFonts w:ascii="Courier New" w:hAnsi="Courier New" w:cs="Courier New"/>
          <w:b/>
          <w:noProof/>
        </w:rPr>
        <w:t>19)</w:t>
      </w:r>
      <w:r w:rsidR="007D7349" w:rsidRPr="00D311F5">
        <w:rPr>
          <w:rFonts w:ascii="Courier New" w:hAnsi="Courier New" w:cs="Courier New"/>
          <w:noProof/>
        </w:rPr>
        <w:t xml:space="preserve">. Пока со Мною, пока без раздражения, пока без сомнения, неисчислимы потоки возможностей. Человек воспринимает собою и сомнение, и раздражение, и все прочие эмоции низшего порядка, окрашивающие ауру своим цветом. Гармоническое сочетание частей нарушается, и, как в радиоприемнике, аппарат даёт перебои и вовсе перестает действовать. Не может звучать небесное и земное одновременно. Установка сознания на Владыке есть должный поворот стрелки сознания, но и аппарат должен быть в порядке, то есть настроен. И когда настроенность психического аппарата, или аппарата духа, явлена постоянная, непрерывен ток воспринимаемый. Сознание включает себя в орбиту Луча и по Лучу принимает. А так как Луч поверх земного, то только поднятая к Лучу голова может его ощутить. Смотрящий вверх не видит того, что внизу. Взор устремляется кверху. Сознание, ко Мне устремленное, Моё и воспринимает, если оно в Луче. Потому получить Луч Владыки -значит получить дар Неба. Луч реален и научен, как луч Солнца или далекой звезды. Луч имеет свой спектр и определенную шкалу вибраций, в шкалу исследованных и рекордированных наукой лучей еще не вошедшую. </w:t>
      </w:r>
      <w:r w:rsidR="007D7349" w:rsidRPr="00D311F5">
        <w:rPr>
          <w:rFonts w:ascii="Courier New" w:hAnsi="Courier New" w:cs="Courier New"/>
          <w:noProof/>
        </w:rPr>
        <w:lastRenderedPageBreak/>
        <w:t xml:space="preserve">Но Лучи ткут жизнь и дают ей формы, как лучи света, пропущенные через цветную кинопленку. Но для его уявления нужен экран. Так и для Луча Моего нужен экран сознания, чистый, белый и незапятнанный. Тогда отражение на нем Луча Моего ложится ясно и четко. Но если лучи низших ключей попадут на него, сотрется отражение и потонет в лучах света земного. Даже головня пылающая и чадящая может скрыть отображение. Потому земные тона непереносимы для Высшего Света Луча Моего. Аппарат сознания настраивается на определенном ключе, или на определенной волне. Стрелка должна быть повернута твердо и уже не колебаться и не прыгать по циферблату, то есть неуклонно стоять на нужной волне. Колебания стрелки внесут в сознание перемежающиеся волны и чистоту и ясность волны нарушат. Законы одинаковы во всем, ибо как внизу, так и вверху. Потому процесс восприятия прост и легок, но при утвердившемся сознании. При этом исключается всякая случайность. Башня Моего Духа, подобно радиобашне, устремляет к тебе Мой Луч, и сознание точно и четко воспринимает, если соблюдены условия. Всякая туманность и неопределенность заменяется звучностью и четкостью приемки. И мысль, от Меня исходящая, ярко и отчетливо запечатлевается на экране сознания. Непрерывно сознание Владыки, Лучи Его постоянны, как лучи Солнца. Башня Духа Владыки шлет свои Лучи всегда, но где же приемники? И где те, кто признают явление Мое? Потому признавшему и понявшему открыт и доступен Свет Моего Луча. Потому Луч Мой зажигает ответные лучи в приемнике избранном. Потому три луча Утвердил. Но и им надо время, чтобы разгореться. И они, разгорающиеся, так же реальны, как реален свет, и могут быть зримы. Люди не видят их, но явно и резко ощущают их воздействие и реакцию на себе, называя её различными именами. Под людским непониманием ощущения воздействия растущих излучений твоей ауры сумей распознать мощь трех растущих лучей. Явно ощущают её люди, но отчета себе дать не могут, ибо не знают и не верят, что в век механической цивилизации могут </w:t>
      </w:r>
      <w:r w:rsidR="007D7349" w:rsidRPr="00D311F5">
        <w:rPr>
          <w:rFonts w:ascii="Courier New" w:hAnsi="Courier New" w:cs="Courier New"/>
          <w:bCs/>
          <w:noProof/>
        </w:rPr>
        <w:t xml:space="preserve">быть </w:t>
      </w:r>
      <w:r w:rsidR="007D7349" w:rsidRPr="00D311F5">
        <w:rPr>
          <w:rFonts w:ascii="Courier New" w:hAnsi="Courier New" w:cs="Courier New"/>
          <w:noProof/>
        </w:rPr>
        <w:t>чудеса. От напряжения лучи возрастают в силе своей. По степени овладения коллективным сознанием будешь судить о мощи трех. Но Солнце светит вокруг, так же и свет ауры Архата. Светит каждый человек, но если свет, который в нем, тьма? Так светом своим будешь поражать и рассеи</w:t>
      </w:r>
      <w:r w:rsidR="007D7349" w:rsidRPr="00D311F5">
        <w:rPr>
          <w:rFonts w:ascii="Courier New" w:hAnsi="Courier New" w:cs="Courier New"/>
          <w:bCs/>
          <w:noProof/>
        </w:rPr>
        <w:t>вать</w:t>
      </w:r>
      <w:r w:rsidR="007D7349" w:rsidRPr="00D311F5">
        <w:rPr>
          <w:rFonts w:ascii="Courier New" w:hAnsi="Courier New" w:cs="Courier New"/>
          <w:b/>
          <w:bCs/>
          <w:noProof/>
        </w:rPr>
        <w:t xml:space="preserve"> </w:t>
      </w:r>
      <w:r w:rsidR="007D7349" w:rsidRPr="00D311F5">
        <w:rPr>
          <w:rFonts w:ascii="Courier New" w:hAnsi="Courier New" w:cs="Courier New"/>
          <w:noProof/>
        </w:rPr>
        <w:t>тьму неведомо для себя. И чем гуще тьма, тем ярче явление света. Потому не прерывается служение ни днем, ни ночью. И будет длиться до тех пор, пока не исчезнет не только тьма, но и тени. Потому в Свете Моем пребывающий и Светом Моим светящий принадлежит к касте кшатриев. В ней от Меня рожденный остается воином навсегда. Мой воин высоко несет чашу жизни.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28. (Ян в. 20).</w:t>
      </w:r>
      <w:r w:rsidR="007D7349" w:rsidRPr="00D311F5">
        <w:rPr>
          <w:rFonts w:ascii="Courier New" w:hAnsi="Courier New" w:cs="Courier New"/>
          <w:noProof/>
        </w:rPr>
        <w:t xml:space="preserve"> Владыка, который всегда с тобой, Требует сознательного напряжения во время контакта. Мысли собираются вокруг Учителя. Возможность мысли не исключается, но к Нему устремленной и о Нем, и тогда ответствование следует немедленно. Важно также решение духа, как будет проведен предстоящий Час Общения. Как бы намечаются рамки, в которых идёт Общение. Оболочки настолько приучаются к процессу Общения, что уже не являют преграды. Получается полноустремленность всего микрокосма – качество очень редкое и труднодостижимое. Уверенность в простоте и ясности в способе Общения сильно его облегчает. Твердой и уверенной рукой приводится аппарат в действие. Но провод духа надо держать в полной чистоте и готовности. Как в телефоне дальнего действия, кабинка хорошо изолирована от внешних шумов и звуков непосредственного окружения. Плат изолирующий можно создать, сгустив его до степени видимости. Непроницаем для низших вибраций, но открыт Лучу. Произнесение Имени Учителя разбивает нагнетение окружающих энергий. И мост духа открыт для сообщения. Не всегда лёгкость сообщения одинакова, но токи пространства влияют, и бывают они очень мощны. При узловых событиях нельзя требовать обычного восприятия, ибо напрягается сущее планеты. Тогда нужно молчание. Волны событий нужно встречать в молчании духа. Переживать их и волноваться ими значит войти в их волну и слить сознание с нею. Надо встать в стороне от волн грядущих планетных переустройств. Именно отделиться от них в сознании, чтобы они не захлестнули его. Потому Указ: спокойствие и Единение с Владыкой. Неуязвим слитый со Мною.</w:t>
      </w:r>
    </w:p>
    <w:p w:rsidR="007D7349" w:rsidRPr="00D311F5" w:rsidRDefault="007D7349" w:rsidP="002567FD">
      <w:pPr>
        <w:pStyle w:val="ac"/>
        <w:jc w:val="both"/>
        <w:rPr>
          <w:rFonts w:ascii="Courier New" w:hAnsi="Courier New" w:cs="Courier New"/>
          <w:b/>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29. (Янв. 21).</w:t>
      </w:r>
      <w:r w:rsidR="007D7349" w:rsidRPr="00D311F5">
        <w:rPr>
          <w:rFonts w:ascii="Courier New" w:hAnsi="Courier New" w:cs="Courier New"/>
          <w:noProof/>
        </w:rPr>
        <w:t xml:space="preserve"> Прежде всего, надо помнить, что ничто не проходит бесследно. На ауре остается глиф каждой мысли и каждого действия. Беречь свои земные действия – значит фильму своей жизни сделать такой, чтобы при просмотре её можно было лентой её не устыдиться ни перед кем. Где-то рекордировано всё. Рекорды прошлого изменить нельзя. Следовательно, оператор фильмы своей жизни должен подумать о том, что он заносит на нестираемую пленку свершений. Также должен найти он в себе и силу и мужество дать отчет в своих действиях. И благо ему, если действия и устремления духа перевешивают чашу весов деяний земных, влекущих вниз. Но всё же сущность жизни заключается в овладении и подчинении духовной воле всех явлений жизни микрокосма. Не устыдится огнями своими ступень высоты духа. Но и поступки оцениваются не по внешней форме, но внутреннему содержанию и во всей сложности их </w:t>
      </w:r>
      <w:r w:rsidR="007D7349" w:rsidRPr="00D311F5">
        <w:rPr>
          <w:rFonts w:ascii="Courier New" w:hAnsi="Courier New" w:cs="Courier New"/>
          <w:noProof/>
        </w:rPr>
        <w:lastRenderedPageBreak/>
        <w:t>уявления. Каждый проступок может быть совершен в условиях воли, подчинившейся безраздельно и полностью явлению низшего порядка, но и наоборот, то есть с соизволения воли. Совершение поступка с дозволения воли не разрушает огненного сокровища. Но подчинение воли тенденциям низшим и подчинение воли импульсам прошлого нарушают сферу поляризации микрокосма. Потому можно видеть, как одни и те же поступки у разных людей следствия имеют совершенно различные. Но, подчинив поступки и действия воле, всё же следует думать о том, чтобы белые крылья остались незапятнанными, и нельзя привязывать на них груз. По мере роста духа отпадают от него ненужные пережитки. Потому не будем слишком отягощаться своими недостатками, ибо излишнее думание о них мешает восхождению. Крест прошлых свершений и следствий мужественно надо взять на свои плечи. Учитель Отберет всё ненужное и во времени Укажет, когда сбрасывается ненужный груз. Без груза нет Плавания. Балласт даёт устойчивость. На Земле можно прожить, будучи чем-то с ней связанным, иначе унесётся дух в поднебесье и жизнь земную пройдёт, не собрав с нее драгоценного нектара опыта жизни. А жизнь дается лишь и ради этого опыта. Накопление этого опыта и есть единственная цель и назначение земной жизни. Сладок он или горек, это самость решает, но горький опыт страданий наиболее ценен для восхождения. Счастливая, безоблачная и беззаботная жизнь, в изобилии благополучия прожитая, обычно по полезности своей равна нулю. Но жизнь, полная трудностей, лишений, и тягостей, и напряжений непомерных, возжигает огни духа. Оценка жизненных условий идёт не по меркам человеческим, и в основу этой оценки кладется степень восходящего продвижения духа. Полезным считается всё, что способствует восхождению, и вредным – что замедляет или останавливает его. Если хороший, с людской точки зрения, поступок замедляет подъем, он безусловно вреден. Если с виду плохой поступок ускоряет восхождение, то он необходим и нужен. Хорошесть людская часто более вредит восхождению духа, чем их плохость. Лишь тьма, которая в человеке, вредна безусловно. Также импульсы тела и потребности его следует рассматривать в аспекте их необходимости, избегая и потворства, и, в особенности, изуверства. Истязанием и томлением плоти ко Мне не взойти, равно как и потворством её голосу. Золотая середина заповедана. Её и будем держаться. Но судья – сам человек, и судья, и ответчик.</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30</w:t>
      </w:r>
      <w:r w:rsidR="007D7349" w:rsidRPr="00D311F5">
        <w:rPr>
          <w:rFonts w:ascii="Courier New" w:hAnsi="Courier New" w:cs="Courier New"/>
          <w:noProof/>
        </w:rPr>
        <w:t xml:space="preserve">.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 xml:space="preserve">утверждающий свет в тебе, твоему низшему «я», Свет Мой угашающему, Говорю: «Паяц, сократи сферу своих уявлений. Чего хочешь ты? Прервать путь, Мною указанный? Или огнями земными </w:t>
      </w:r>
      <w:r w:rsidR="007D7349" w:rsidRPr="00D311F5">
        <w:rPr>
          <w:rFonts w:ascii="Courier New" w:hAnsi="Courier New" w:cs="Courier New"/>
          <w:noProof/>
        </w:rPr>
        <w:lastRenderedPageBreak/>
        <w:t>затемнить огни высшие?» Земное – Земле, и не прожить на Земле без земного, но главенствовать ему уже не суждено никогда в сердце твоем. Зарницы уходящего прошлого не принимай за реальность, как жёлтые листья осенние – за символ грядущей весны. Потому идем, несмотря ни на что и вопреки всему и чему бы то ни было. Но держись за Меня крепко, но от Меня в сознании своём не отрывайся, но не допускай и не дозволяй ничему становиться между Мной и собой. Буду твердить о первозванстве Моём до рисунка в мозгу, пока призрак лунного лика не сотрется и не исчезнет в Свете Моём. Люди лунной тропы, сколько вас, всё ещё бороздящих поверхность вод жизни. Скользящие, туманные, изменчивые призраки, когда же, наконец, свет зари человечества заставит исчезнуть ваши фантомы? Дозволено всё, но при непоколебимой устремленности духа, ни на миг не задерживающегося ничем в своём всепоглощающем устремлении. Устремление, устремление усилим! Устремитесь к Владыке всей своей сущностью. И когда в кругу людей улыбаешься мгновению суеты, не несёшь суда, если со Мною. Во всём, через что идёшь в жизни, будь неотрывен от Меня. Нельзя забывать Меня в вихрях летящего времени, ибо, пока Я с тобой, ты в лучах жизни. Но можно представить себе весь ужас мрака, если Уйдет Владыка и Оставит тебя одного в том, что всё ещё</w:t>
      </w:r>
      <w:r w:rsidR="007D7349" w:rsidRPr="00D311F5">
        <w:rPr>
          <w:rFonts w:ascii="Courier New" w:hAnsi="Courier New" w:cs="Courier New"/>
          <w:noProof/>
          <w:vertAlign w:val="superscript"/>
        </w:rPr>
        <w:t xml:space="preserve"> </w:t>
      </w:r>
      <w:r w:rsidR="007D7349" w:rsidRPr="00D311F5">
        <w:rPr>
          <w:rFonts w:ascii="Courier New" w:hAnsi="Courier New" w:cs="Courier New"/>
          <w:noProof/>
        </w:rPr>
        <w:t>захватывает сознание твое своими преходящими вихрями. Потому и в блеске дня, и в сумраке ночей наполни незримым Присутствием Владыки жизнь своего сознания. Ибо без Владыки пусто будет в осиротевшем сердце. Сын Мой, пришло время, когда в свете твоем Свет Мой утверждается тремя лучами. И детское прельщение обманчивыми блестками жизни надо оставить. Во Мне всё, и всё наполняется Духом Моим. Сквозь призму Моего Света преломляется окружающая жизнь, и её мрак и скорби тонут в Свете Луча Моего. Светом Моим освещается путь жизни. Торжественность явления жизни утверди, и огни торжественности умножь. И вибрациям сознаний, тебя окружающих властвовать и окрашивать сознание своё не дозволяй. Пусть они живут ложной очевидностью момента, но не ты. На крыльях духа надо учиться подниматься над чадным смрадом кривых условий жизни земной. От Света идущего не уклонись. Бодрствование нужно, чтобы не подпасть под страшную власть настоящего. Оно захватило сознание людей и поглотило в себе те слабые проблески света, которые было способно воспринять их сознание. Сегодня плачут, завтра смеются, но и плачут, и смеются в объятиях призрачной жизни. Ты, чьи глаза Я Открыл, не сомкни очи свой на дозоре. Ты, свет утверждающий во мраке, Свет Мой утверди.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lastRenderedPageBreak/>
        <w:t xml:space="preserve">     </w:t>
      </w:r>
      <w:r w:rsidR="007D7349" w:rsidRPr="00D311F5">
        <w:rPr>
          <w:rFonts w:ascii="Courier New" w:hAnsi="Courier New" w:cs="Courier New"/>
          <w:b/>
          <w:noProof/>
        </w:rPr>
        <w:t>31. (Янв. 22).</w:t>
      </w:r>
      <w:r w:rsidR="007D7349" w:rsidRPr="00D311F5">
        <w:rPr>
          <w:rFonts w:ascii="Courier New" w:hAnsi="Courier New" w:cs="Courier New"/>
          <w:noProof/>
        </w:rPr>
        <w:t xml:space="preserve"> Милостей Неба не следует ждать. Их надо брать. Так что получение зависит от воли человека. Потому утверждено дерзание как высшая форма получения даров духа. Потому формула «Дерзай, чадо» есть формула получения. Потому дух решает свой путь сам. Не получивший значит не проявивший устремления.</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32</w:t>
      </w:r>
      <w:r w:rsidR="007D7349" w:rsidRPr="00D311F5">
        <w:rPr>
          <w:rFonts w:ascii="Courier New" w:hAnsi="Courier New" w:cs="Courier New"/>
          <w:noProof/>
        </w:rPr>
        <w:t>. Да, да, да, лучи зарождающиеся видны Мне, но не тебе. Для Учителя сущность ученика – открытая книга. Он Видит и Знает её лучше, чем сам её обладатель. Отсюда – безошибочность в определении происходящих в ученике скрытых процессов. И если Я Говорю «да», то кто же может сказать «нет»? Надо лишь, чтобы тот, кому послан Луч счастья, не мешал бы происходящему своими неразумными действиями. Потому-то и требуется неукоснительное исполнение Указаний. Велика людская забывчивость, и данное вчера забывается сегодня. Потому говорится о повторении Указов. И только тогда, когда указанное свойство становится частью природы ученика и входит в его сущность, можно сказать, что Указ выполнен. Указ – это есть условие осуществления посылаемых возможностей. Кто может сказать, при каких условиях путь становится быстрейшим путём восхождения? Но Учитель Может. При достаточно быстром движении отпадают тяжелые частицы, не успевая поспеть за бегом корабля. Устремитесь. Быстрота полета исключает плесень застоя и груды пыльных нагромождений.</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33.</w:t>
      </w:r>
      <w:r w:rsidR="007D7349" w:rsidRPr="00D311F5">
        <w:rPr>
          <w:rFonts w:ascii="Courier New" w:hAnsi="Courier New" w:cs="Courier New"/>
          <w:noProof/>
        </w:rPr>
        <w:t xml:space="preserve"> Свет есть соединитель миров. Мост Света соединяет небесные тела между собою. В Лучах Света несутся в пространстве энергии Дальних Миров. Говорится о творчестве Лучей. Энергия Луча творит, ибо несёт в себе элементы, которые, комбинируясь между собой и вступая в соединение с элементами встречного пространственного тела, порождают новые виды и сочетания материи. Луч материален, Луч насыщен тончайшей субстанцией материи, творящей жизнь. Мириады электронов несутся в пространстве в Лучах. Тайна Лучей есть предмет науки будущего. Решение жизни надо искать в свойствах пространственных Лучей.</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34. (Янв. 23).</w:t>
      </w:r>
      <w:r w:rsidR="007D7349" w:rsidRPr="00D311F5">
        <w:rPr>
          <w:rFonts w:ascii="Courier New" w:hAnsi="Courier New" w:cs="Courier New"/>
          <w:noProof/>
        </w:rPr>
        <w:t xml:space="preserve"> Не прейдёт Слово Мое. На Словах Моих можешь строить, как на фундаменте прочном и неколеблемом. Слова человеческие как воды текучие. Нет в них ни Света, ни правды, ни непреложности. Пустые оболочки рождают пустые оболочки, формы, лишенные содержания и проходящие без следа. Тысячелетия живет Слово, сказанное Мною, не утрачивая ни монолитной долговечной формы своей, ни огня динамики, вложенного в него. Потому одинаковые внешне слова, произнесенные сознанием обывателя и </w:t>
      </w:r>
      <w:r w:rsidR="007D7349" w:rsidRPr="00D311F5">
        <w:rPr>
          <w:rFonts w:ascii="Courier New" w:hAnsi="Courier New" w:cs="Courier New"/>
          <w:noProof/>
        </w:rPr>
        <w:lastRenderedPageBreak/>
        <w:t xml:space="preserve">Архата, различаются между собою, как Свет и тьма, как луч, брошенный в пространство и идущий вперед без конца, или слабая тухнущая искра. Лишь слово сердца можно назвать истинным словом. Лишь слово, насыщенное его огнем, достойно этого наименования. В будущих школах мира будет введена новая наука – «Культура Слова», ныне совершенно утраченная. Блудодеи слова раздирают пространство, наполняя его пространственной слизью полуоформленных отбросов или, что ещё хуже, создавая яркие и отчетливые формы, заряженные черными, коричневыми дымными огнями. И эти выродки творческого темного сознания тоже живут по силе, в них вложенной. Потенциально растущее сознание вкладывает в них огни сердца, и если эти огни не очищены, то вред получается в планетном масштабе. Оберегитесь от ужаса необдуманных и безответственных слов. Слово как энергия, выпущенная в пространство, оставляет в нем свой след, нанося одновременно свой глиф и на ауре. Страшен вид ауры, испещренной отметинами слов низких, недостойных, грязных, пошлых и нечистых. Человек даст ответ за каждое слово, сказанное всуе. Добавим: человек уже несет этот суд ныне на своей ауре как нестираемые следы каждого речённого им слова. Скажем так: каждое произнесенное слово или от мрака, или от Света со всеми следствиями энергии Света или тьмы, получившей разряд внутри своего собственного микрокосма. Энергия, породившая дитя мысли – слово, остаётся внутри сферы микрокосма как потенциальный заряд для будущих свершений. Потому утверждается дисциплина слова. По словам, произносимым сколь же легко определить внутренний мир человека, если приложить к ним немного внимания и наблюдательности. Слова как носители мысли требуют сознательного и бережного к себе отношения. Архат в совершенстве владеет дисциплиной слова. Дисциплина мысли, дисциплина духа, дисциплина слова! Где между ними граница? Но слово, имея внешнюю земную форму выражения, легче всего поддается учету. И если мысль можно скрыть, то слово есть земное уявление мысли. Вопрос немалый. Начать утверждение дисциплины над словами и речью можно в любых условиях. Мало прекратить словоизвержение или свести количество произносимых слов до самых нужнейших, надо каждое произнесенное слово пропустить через контроль сознания, прежде, чем его сказать. Надо понять сущность тонких энергий, надо осознать, что имеем дело с огнем, надо очувствовать ответственность за слово. Не может быть слов безответственных, не попугай человек, но породитель тонких и мощных энергий. Надо сознательно входить в сферы тончайших энергий, надо увидеть их реальность и страшные следствия их, поруганных, и неправильно </w:t>
      </w:r>
      <w:r w:rsidR="007D7349" w:rsidRPr="00D311F5">
        <w:rPr>
          <w:rFonts w:ascii="Courier New" w:hAnsi="Courier New" w:cs="Courier New"/>
          <w:noProof/>
        </w:rPr>
        <w:lastRenderedPageBreak/>
        <w:t>примененных, и униженных. Торжественностью можно обуздать разнузданную пляску пошлости. Торжественность, внесенная в жизнь и мышление, избавит от ужаса непродуманных слов. Блюдите Слово, этот дар эволюции. Миллионы лет немого существования вымерших рас пусть напомнят о священном значении Слова. Дар Владык не осознан человечеством и попирается пятою неразумия. Священный язык ушел из жизни и сохранен лишь в Ашрамах. Утраченное богатство выражения духа надо вернуть на Землю. О значении слова подумаем. И рукою своею утвердим священное значение Слова.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35.</w:t>
      </w:r>
      <w:r w:rsidR="007D7349" w:rsidRPr="00D311F5">
        <w:rPr>
          <w:rFonts w:ascii="Courier New" w:hAnsi="Courier New" w:cs="Courier New"/>
          <w:noProof/>
        </w:rPr>
        <w:t xml:space="preserve"> Устремление родит возможности. Следовательно, ключ от дверей возможностей всегда в наших руках. Но если рычаг силы закона в наших руках, то не от нас ли самих зависит и получение? Ибо Мир Высший открыт всегда, но чтобы прикоснуться к нему и взять его дары, надо устремиться к нему сознательно, добровольно и волей своей. В этом сущность дерзновения. Дерзающему открывается сфера, к которой устремлено дерзновение. Так дерзновение есть высшая форма устремления. Сознание, как наконечник стрелы мысли, вонзается в объект ответа и соединяется с ним устремленною мыслью. Попробуем усилить четкость ответа. Как? Четкостью вопроса, или четкостью устремленной мысли. Необъятен Мир Высший разнообразием и многогранностью своей. Какой его грани хочет коснуться устремленное сознание? Грань касания определяется волею: либо Моей, либо твоей. Но воля направляет движение сознания. Когда воля твоя и воля Высшая ведущего Иерарха слиты в едином устремлении, то сферы касания ограничены возможностями и </w:t>
      </w:r>
      <w:r w:rsidR="00BA0D67" w:rsidRPr="00D311F5">
        <w:rPr>
          <w:rFonts w:ascii="Courier New" w:hAnsi="Courier New" w:cs="Courier New"/>
          <w:noProof/>
        </w:rPr>
        <w:pict>
          <v:line id="_x0000_s1038" style="position:absolute;left:0;text-align:left;z-index:251672576;mso-position-horizontal-relative:margin;mso-position-vertical-relative:text" from="-53.05pt,4.3pt" to="-53.05pt,57.6pt" o:allowincell="f" strokeweight=".25pt">
            <w10:wrap anchorx="margin"/>
          </v:line>
        </w:pict>
      </w:r>
      <w:r w:rsidR="007D7349" w:rsidRPr="00D311F5">
        <w:rPr>
          <w:rFonts w:ascii="Courier New" w:hAnsi="Courier New" w:cs="Courier New"/>
          <w:noProof/>
        </w:rPr>
        <w:t xml:space="preserve">волею Учителя, то есть открывается дверь в мир безграничных возможностей. В летящей стреле все её атомы устремлены в едином полете, так же и в полноустремленном микрокосме. А так как устремление ко Мне или через Меня, то воля ведущая Высшая становится двигающей силой сознания. Страницы Записей заполняешь ты, своею рукой, но сила процесса насыщена волей Моей, в воле твоей претворенной в действие, волей твоей претворенная. Да! Правильно! Процесс можно углубить и усилить сознательно, для этого требуется лишь ещё более глубокая, то есть высшая, ступень Единения. Кто может утверждать, что он достиг Единения полного? Так углубление и утончение связи с Владыкою становятся укладом дня. И нет предела утончению и усовершенствованию степеней Общения. Так путь в Беспредельность становится путём каждодневности, а каждодневность – ковром подвига. Четкость работающего аппарата духа не может зависеть от случайностей, если установлен ритм. Несущая сила ритма является крылами устремленной энергии. </w:t>
      </w:r>
      <w:r w:rsidR="007D7349" w:rsidRPr="00D311F5">
        <w:rPr>
          <w:rFonts w:ascii="Courier New" w:hAnsi="Courier New" w:cs="Courier New"/>
          <w:noProof/>
        </w:rPr>
        <w:lastRenderedPageBreak/>
        <w:t>Потому, сын Мой, в твоих руках счастье. Крылатая птица счастья – у тебя. Это – сокол, приносящий добычу духа. Только покажи ему, что ты увидел в небе. Добычу он принесёт. Мир тончайших энергий, в тебе утверждаемый, и Мир тончайший Огненный связываются проводом духа, передающим вибрации энергий сверху вниз и обратно, пока уровень сознания твоего не станет уровнем сознания Огненного Мира. Но где сердце ваше, там и сокровище ваше. Жить психожизнью сердца – значит психожить сердцем своим в Сердце Моем. А жить сердцем – это жить любовью к Владыке. Вот сердце твоё, ко Мне устремленное, собирает дары духа. И не иссякает, но растёт и усиливается свежесть и величина алмазной струи. Напиток жизни сверкает искрами кристаллов Высших энергий, и вечен он в своей неисчерпаемой неиссякаемости. Сын Мой, не думаешь ли ты, что твой Владыка, который в тебе, Замолкнет и престанет журчащий родник? Сын Мой! Не Престанет Владыка. Ибо всё прейдёт, и Земля, и Солнце, но не Прейдёт и не Престанет Владыка! Так созидающий на Мне строит на Камне вечного основания жизни.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36.</w:t>
      </w:r>
      <w:r w:rsidR="007D7349" w:rsidRPr="00D311F5">
        <w:rPr>
          <w:rFonts w:ascii="Courier New" w:hAnsi="Courier New" w:cs="Courier New"/>
          <w:noProof/>
        </w:rPr>
        <w:t xml:space="preserve"> А теперь о другом. Волна событий идёт, и даются предупреждения, дабы зрячие и чуткие явили готовность. Потому звучит пространство и насыщено оно знаками грядущих перемен. Если бы люди более верили своему сердцу и слушали его голос, картина грядущего обновления мира приобрела бы верные очертания. Неотвратимо будущее, как завтрашний день. В свете его сгорят шлаки вчерашнего дня. Рассеется туман непонимания, и схлынут стихийные воды. Но только готовность сознания позволит во всеоружии встретить гигантскую волну планетных событий и не потеряться. Поколеблется Земля, а с ней и те, кто стоит на Земле, и сотрясение и потрясение будет великое. Все ли выдержат? Но на скале духа стоящие, как с башни неприступной, будут наблюдать волны стихийных событий, будучи вне досягаемости ярости их. Потому готовность надо усилить. Но готовность – в духе. Потому утвердим дух. Утверждаю силу духа вопреки и против всякой очевидности, как таран-водорез против волн. Тараном заостренного сознания будем разбивать налетающую волну, разрезая её, как нос корабля разрезает волну океанскую. До положенного дойдём. И силы духа не только не растратим, но и приумножим. И закаленными, испытанными воинами выйдем из затвора на широкую арену жизни Нового Мира.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37.</w:t>
      </w:r>
      <w:r w:rsidR="007D7349" w:rsidRPr="00D311F5">
        <w:rPr>
          <w:rFonts w:ascii="Courier New" w:hAnsi="Courier New" w:cs="Courier New"/>
          <w:noProof/>
        </w:rPr>
        <w:t xml:space="preserve"> Сын Мой, Близостью Владыки измеряется будущее твое. Наши близкие в веках все те же, и не велико число их. И даже среди них мало синтетиков. Синтезирующее сознание редкость. Синтез </w:t>
      </w:r>
      <w:r w:rsidR="007D7349" w:rsidRPr="00D311F5">
        <w:rPr>
          <w:rFonts w:ascii="Courier New" w:hAnsi="Courier New" w:cs="Courier New"/>
          <w:noProof/>
        </w:rPr>
        <w:lastRenderedPageBreak/>
        <w:t>есть взаимопонимание связи частей явления, и понимание всего явления в целом, и связи его и места его в Космосе. Каждое явление рассматривается как часть единого целого, когда мир свой становится частью его. Отсюда родится великое понимание и человека, и того, ЧТО происходит вне его. Всё находит себе место, и всё становится на место. Синтетическое понимание жизни есть мера Архата, с которой он подходит к явлениям жизни и самой жизни. Архат живет в мире, но не в мире своих порождений. И, будучи в мире вселенском, и, будучи частью этого мира, он выходит в океан пространства и живет пространственной жизнью. И малая планета занимает присущее ей место среди своих собратий. Кто может сказать, где границы понимания Архата и какими сферами ограничена его деятельность? Жизнь сфер трех планов раскрыта ему, и в каждой он выполняет свою миссию и несет поручение Владыки. Сферы насыщаются Светом Владык через ближайших точ</w:t>
      </w:r>
      <w:r w:rsidR="00BA0D67" w:rsidRPr="00D311F5">
        <w:rPr>
          <w:rFonts w:ascii="Courier New" w:hAnsi="Courier New" w:cs="Courier New"/>
          <w:noProof/>
        </w:rPr>
        <w:pict>
          <v:line id="_x0000_s1039" style="position:absolute;left:0;text-align:left;z-index:251673600;mso-position-horizontal-relative:margin;mso-position-vertical-relative:text" from="-58.1pt,25.7pt" to="-58.1pt,43.95pt" o:allowincell="f" strokeweight=".25pt">
            <w10:wrap anchorx="margin"/>
          </v:line>
        </w:pict>
      </w:r>
      <w:r w:rsidR="00BA0D67" w:rsidRPr="00D311F5">
        <w:rPr>
          <w:rFonts w:ascii="Courier New" w:hAnsi="Courier New" w:cs="Courier New"/>
          <w:noProof/>
        </w:rPr>
        <w:pict>
          <v:line id="_x0000_s1040" style="position:absolute;left:0;text-align:left;z-index:251674624;mso-position-horizontal-relative:margin;mso-position-vertical-relative:text" from="-73.45pt,128.9pt" to="-73.45pt,210pt" o:allowincell="f" strokeweight=".5pt">
            <w10:wrap anchorx="margin"/>
          </v:line>
        </w:pict>
      </w:r>
      <w:r w:rsidR="007D7349" w:rsidRPr="00D311F5">
        <w:rPr>
          <w:rFonts w:ascii="Courier New" w:hAnsi="Courier New" w:cs="Courier New"/>
          <w:noProof/>
        </w:rPr>
        <w:t xml:space="preserve">но так же, как на Земле. Именно ближайшие несут труд выполнения предначертаний Иерархии. И чем ближе, тем ответственнее поручение. Для сокровенных поручений назначаются наиближайшие. Будущее твоё намечено, и поручение ждёт. Сейчас идёт планомерная подготовка к его успешному выполнению и закаляется дух для трудности ответственнейшей задачи. Наши поручения всегда трудны и могут быть выполнены лишь ближайшими. Они, ближайшие, не требуют ни платы, ни награды, ибо исполнение воли Владыки является выражением их сущности. Кто может похвастаться наличием таких работников? Идут на труднейший подвиг радостно, ничего не требуя взамен. И свет их виден Владыке, но не миру, их поносящему. Чужд свет воинов Моих тусклости земной, и ею не признается. Но Свет Мой в свете твоём людям светит. И поручение – нести свет им, Меня забывшим и отвергающим. Хотят жить без Света, но тонут во мраке и, отвергая Меня, надевают на себя купол безысходности. Пойдешь и скажешь Слово Мое, как делал это в веках. И Слово Мое, которое есть жизнь, даст взрыв жизни. От мозга будут взрываться сознания, чтобы устремиться вперед. Потому им, мозговикам, и пищу придётся давать мозгоусвояемую. Потому облекается Учение Жизни в одежды века, дабы была понятна форма его выражения всем им, язык духа забывшим. Поручение выполнишь и вернёшься ко Мне тем же любимым и преданным сыном и желанным гостем, званым к трапезе духа. Ибо потом снова пойдешь в мир, неся новое поручение. Матерь во всех жизнях останется с тобою, тебя вдохновляющей и возвышающей и близкой душой. Ты Ей так же нужен, как и Она тебе. Взаимоустремление обоюдное. И кто знает, не ближайший ли Ей? Когда Соединю для выполнения порученного, мощь ваших </w:t>
      </w:r>
      <w:r w:rsidR="007D7349" w:rsidRPr="00D311F5">
        <w:rPr>
          <w:rFonts w:ascii="Courier New" w:hAnsi="Courier New" w:cs="Courier New"/>
          <w:noProof/>
        </w:rPr>
        <w:lastRenderedPageBreak/>
        <w:t xml:space="preserve">объединенных аур, взаимопитающая и обоюдоусиляющая, силу будет иметь особую. Ею Сокрушу течения противодействующие и тех, кто не «за». Считанные дни вашего счастья Усилю Светом Своим, дабы насытить тебя на те дни, когда будешь уже один. Сейчас опора в Ней, но тогда встанешь утесом духа и, утратив Ее, обретешь её и будешь с Нею.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 xml:space="preserve">Говорю: Матери мощь Утверждаю в свете твоем и тобою. Не от недостатков твоих любовь её к тебе, но поверх их, и от прошлого, и во имя будущего. Потому в любви её никогда не сомневайся. Неизменяем Владыка, и любовь Мою знаешь, а Она Моя и во Мне, и нераздельно Мы слиты, а ты Наш, сын Наш, космический сын, космических Отца и Матери. Тайну поведанную пойми и храни нерасплесканной. Есть узы земные и узы космические. Первые – на Земле по крови, вторые – от духа. Но для утверждения духа Связал тебя и по крови в беге прошедших тысячелетий. Связь двойная. Потому и близость твоя к Нам. Потому и не ставишь никого на Земле выше Ее. Сердце чует незримые вечные </w:t>
      </w:r>
      <w:r w:rsidR="007D7349" w:rsidRPr="00D311F5">
        <w:rPr>
          <w:rFonts w:ascii="Courier New" w:hAnsi="Courier New" w:cs="Courier New"/>
          <w:bCs/>
          <w:noProof/>
        </w:rPr>
        <w:t>узы</w:t>
      </w:r>
      <w:r w:rsidR="007D7349" w:rsidRPr="00D311F5">
        <w:rPr>
          <w:rFonts w:ascii="Courier New" w:hAnsi="Courier New" w:cs="Courier New"/>
          <w:b/>
          <w:bCs/>
          <w:noProof/>
        </w:rPr>
        <w:t xml:space="preserve"> – </w:t>
      </w:r>
      <w:r w:rsidR="007D7349" w:rsidRPr="00D311F5">
        <w:rPr>
          <w:rFonts w:ascii="Courier New" w:hAnsi="Courier New" w:cs="Courier New"/>
          <w:noProof/>
        </w:rPr>
        <w:t>Серебряные узы счастья. Потому радость в мыслях о Ней, тебя у сердца носившей, потому и любовь.</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38</w:t>
      </w:r>
      <w:r w:rsidR="007D7349" w:rsidRPr="00D311F5">
        <w:rPr>
          <w:rFonts w:ascii="Courier New" w:hAnsi="Courier New" w:cs="Courier New"/>
          <w:noProof/>
        </w:rPr>
        <w:t xml:space="preserve">. Да, друг Мой, «В мире будете иметь скорбь» – слова, обращенные именно и к ученикам. Потому что для обычного человека иметь скорбь не есть непременное и необходимое условие. Но чашу скорби ученик должен испить. И скорбь перенесенная у престола Света расцветится всеми цветами радуги. Великий Закон равновесия царствует в Космосе. Пострадавшие здесь радуются там, ибо причина земных страданий, то есть земные условия, их вызвавшие, там перестают существовать. Тесны рамки земные для прозревшего духа. И даже золотая клетка не удовлетворит устремившийся дух. Ибо свобода – в духе. И в духе её нашедший свободен везде и во всяких условиях. Но эта свобода на Земле связана с тягостью земною, ибо дух, этот чувствительнейший огненный аппарат, не может пройти, не отозвавшись на страдания человеческие. Отсюда – тягость мира сего. Но уже не за себя несет он ношу, но за мир, светом своим поглощая часть мрака, окутывающего Землю. Так чаши скорби не устрашимся и, когда она становится особенно горькой, будем помнить, что этим путём прошли все Архаты. Нелегок путь Архата, но в Царство Света надо дойти по Земле и, овладев земными огнями и подчинив их своей воле, овладеть огнями Высшими и подчинить их. Ибо подчинению творческой воле человека подлежит всё, что внутри его, и всё, что вне его. Архат никогда не подчиняет себе свободную волю другого человека. Но если условия требуют выполнения со стороны другого сознания того или иного действия, Архат так поляризует своё </w:t>
      </w:r>
      <w:r w:rsidR="007D7349" w:rsidRPr="00D311F5">
        <w:rPr>
          <w:rFonts w:ascii="Courier New" w:hAnsi="Courier New" w:cs="Courier New"/>
          <w:noProof/>
        </w:rPr>
        <w:lastRenderedPageBreak/>
        <w:t>сознание, что нужное действие со стороны данного лица становится неизбежным. Носители Камня знают, как стихийно стремятся нужные люди выполнить их указ. Колесо исполнения – право Архата.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39. (Янв. 25).</w:t>
      </w:r>
      <w:r w:rsidR="007D7349" w:rsidRPr="00D311F5">
        <w:rPr>
          <w:rFonts w:ascii="Courier New" w:hAnsi="Courier New" w:cs="Courier New"/>
          <w:noProof/>
        </w:rPr>
        <w:t xml:space="preserve"> Конечно, даваемое обусловлено рамками сознания, особенностями приемника, временем, эпохой, характером устремления и прочими многими обстоятельствами. Сознание, совершенно очищенное от всего мешающего, даёт чистое и безусловное отображение Моей мысли. Также и форма выражения может быть быстро текущей формой именно данной эпохи и очень ограниченной особенностями века или даже десятилетия. Но можно дать форму выражения тысячелетнюю, то есть такую, которая в течение тысячелетий не утратит своей насущной жизненности. Можно, правда в меньшей мере, уподобить её писателю: один забывается и может устареть за двадцать лет, другой живет веками, не утрачивая свежести языка. Формы выражения древних пророчеств обычно давались такие, которые переживали своё время на целые тысячелетия. Будем учиться выражать мысль в долговременной форме, дабы не утратила она в веках своей жизненности и свежести.</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Иерархия будет существовать всегда, а также и те, кто за Нею следует: Ведущие и ведомые, Учитель и ученик, Владыка и следующий за Владыкой. Так вопрос взаимоотношений между Учителем и учеником будет живым и насущным, доколе светит Солнце, а также и после того, как оно погаснет. Каждому постучавшемуся Владыка Отвечает в размере его сознания, сообразуясь с его индивидуальностью. Нет двух одинаковых ответов. Но чем выше и шире сознание, тем универсальнее и общечеловечнее отклик. На Единую Вечную Истину люди надевают форму своего непонимания и ограниченности, ибо иначе не могут воспринять даже малого. И Учитель Озабочен, чтобы в ученике эта форма восприятия Единой Истины была как можно менее искажена в процессе её преломления сознанием. Потому чёткие и ясные формы предпочитаются и, наряду с запросами времени, даются и формы Вечной непреходящей Истины, рассчитанные на очень длительное существование. Космическая Истина выражается в форме Закона. И чем выше Закон, тем он более космичен и всеобъемлющ. Есть законы, касающиеся одной лишь Земли, или нашей Солнечной системы, или Галактики, или всего Космоса. Формы выражения материи и её жизни на разных планетах могут быть различные, и учебники физики или химии на них надо писать по-иному. Условность планетного исчисления времени для разл</w:t>
      </w:r>
      <w:r w:rsidRPr="00D311F5">
        <w:rPr>
          <w:rFonts w:ascii="Courier New" w:hAnsi="Courier New" w:cs="Courier New"/>
          <w:bCs/>
          <w:noProof/>
        </w:rPr>
        <w:t>ичных</w:t>
      </w:r>
      <w:r w:rsidRPr="00D311F5">
        <w:rPr>
          <w:rFonts w:ascii="Courier New" w:hAnsi="Courier New" w:cs="Courier New"/>
          <w:b/>
          <w:bCs/>
          <w:noProof/>
        </w:rPr>
        <w:t xml:space="preserve"> </w:t>
      </w:r>
      <w:r w:rsidRPr="00D311F5">
        <w:rPr>
          <w:rFonts w:ascii="Courier New" w:hAnsi="Courier New" w:cs="Courier New"/>
          <w:noProof/>
        </w:rPr>
        <w:t xml:space="preserve">планет очевидна. Тому же условию подлежат и формы жизни растительного, животного и человеческого мира. И чем материальнее сфера выражения, тем </w:t>
      </w:r>
      <w:r w:rsidRPr="00D311F5">
        <w:rPr>
          <w:rFonts w:ascii="Courier New" w:hAnsi="Courier New" w:cs="Courier New"/>
          <w:noProof/>
        </w:rPr>
        <w:lastRenderedPageBreak/>
        <w:t>больше различий, и чем выше и духовнее, тем слабее различия, пока в Мире Огненном не исчезают они совершенно. В духе всё едино. Каждый по-своему, но всё в духе. Огонь – великий объединитель, и объединение можно искать лишь в Высшем. Мир материи – как основание пирамиды: точки углов расположены далеко, но в высшей точке, венчающей вершину, сливается всё воедино. На миллионы лет световых лучей отстоит от Земли далекая звезда, но в Мире Огненном нет расстояний. У высочайшей точки слито то, что кажется на Земле разъединённым. Следовательно, дух – это объединитель сущего. Для Света и Огня существуют свои законы тяготения, отличные от обычных. Значит, решение всего вверху. Чем ближе к вершине форма выражения Истины, тем она вернее и тем долговечнее. Потому и Сказано, что Солнце прейдёт, и Луна прейдёт, но не прейдёт ни одна йота из Закона, пока не исполнится всё.</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40.</w:t>
      </w:r>
      <w:r w:rsidR="007D7349" w:rsidRPr="00D311F5">
        <w:rPr>
          <w:rFonts w:ascii="Courier New" w:hAnsi="Courier New" w:cs="Courier New"/>
          <w:noProof/>
        </w:rPr>
        <w:t xml:space="preserve"> Учитель Наблюдает за мыслетворчеством ученика. Каждая мысль имеет форму. Сознание окружено теми формами, которые для него являются обычными, или теми, которые произвели на него особенно сильное и глубокое впечатление. По этим отпечаткам на пластической массе стихийной материи и Читает Учитель мир мысленного творчества ученика, как открытую книгу. Конечно, отпечатков в сознании окружающего не избежать, но безобразия избегать можно, не останавливая на нём внимания и не позволяя сознанию сосредоточиваться на нём. Можно разрешать сознанию звучать глубоко и полно на мыслеформы высшего порядка, усиливая этим их сущность, и уменьшать яркость нежелательных, не давая им пищи. Каждая мысленная форма живёт и вибрирует за счет жизненной силы их создателя. Микрокосм соединяется, словно шлангом, или пуповиной, или соединительной нитью, с каждой мысленной формой, по которой утекает из него огненная сила. Мысли-вампиры, или лярвы, губительны тем, что высасывают из своего породителя его жизненную силу в зависимости от степени одержания ими подпавшего под их власть сознания. Получается рабство у своей собственной мысли или у мысли, залетев</w:t>
      </w:r>
      <w:r w:rsidR="00BA0D67" w:rsidRPr="00D311F5">
        <w:rPr>
          <w:rFonts w:ascii="Courier New" w:hAnsi="Courier New" w:cs="Courier New"/>
          <w:noProof/>
        </w:rPr>
        <w:pict>
          <v:line id="_x0000_s1041" style="position:absolute;left:0;text-align:left;z-index:251675648;mso-position-horizontal-relative:margin;mso-position-vertical-relative:text" from="-60.25pt,-14.15pt" to="-60.25pt,47.3pt" o:allowincell="f" strokeweight=".7pt">
            <w10:wrap anchorx="margin"/>
          </v:line>
        </w:pict>
      </w:r>
      <w:r w:rsidR="00BA0D67" w:rsidRPr="00D311F5">
        <w:rPr>
          <w:rFonts w:ascii="Courier New" w:hAnsi="Courier New" w:cs="Courier New"/>
          <w:noProof/>
        </w:rPr>
        <w:pict>
          <v:line id="_x0000_s1042" style="position:absolute;left:0;text-align:left;z-index:251676672;mso-position-horizontal-relative:margin;mso-position-vertical-relative:text" from="-55.9pt,-11.3pt" to="-55.9pt,12.7pt" o:allowincell="f" strokeweight=".25pt">
            <w10:wrap anchorx="margin"/>
          </v:line>
        </w:pict>
      </w:r>
      <w:r w:rsidR="007D7349" w:rsidRPr="00D311F5">
        <w:rPr>
          <w:rFonts w:ascii="Courier New" w:hAnsi="Courier New" w:cs="Courier New"/>
          <w:noProof/>
        </w:rPr>
        <w:t xml:space="preserve">шей извне, но нашедшей в приютившем её сознании питательную почву для своего существования. Мысли промышляют существованием, но за счет тех, кто их встречает как гостеприимный хозяин. Сочетаясь с подобными же ублюдками их хозяина, силу, пожирающую психическую энергию, приобретают двойную. Важно дать себе ясный отчет, кого и что питаем своими излучениями. Видеть этих ублюдков, присосавшихся и висящих на ауре, – зрелище не из приятных. Как черви, высасывают они жизненные соки организма. И часто бледные </w:t>
      </w:r>
      <w:r w:rsidR="007D7349" w:rsidRPr="00D311F5">
        <w:rPr>
          <w:rFonts w:ascii="Courier New" w:hAnsi="Courier New" w:cs="Courier New"/>
          <w:noProof/>
        </w:rPr>
        <w:lastRenderedPageBreak/>
        <w:t xml:space="preserve">и истощенные лица людей не от болезней, но от своры отрицательных мыслей. Профилактика мысли – явление насущного порядка. Оберечь своё сознание от своры вампиров надо. Можно представить себе жертву, окруженную стаей этих хищников, в Мире Тонком, не могущую защититься от них. Большинство людей на Земле являются жертвами своих собственных и чужих мыслей. И хуже всего то, что никто даже не отдает себе в этом отчета. Думают все, и все порождают, но что и как?!! Часто эти формы, насыщенные эманациями и субстанцией астральной материи, грубо материальны в своём строении и особенно сильно тянут сознание вниз. Сфера чистого, освобожденного от астральных частичек ментала порождает мысль, уже лишенную тяжести низшего слоя сознания. Решение интереснейшей алгебраической задачи и явление азартной карточной игры дают серию мыслей разного порядка – ментального и камического. Одни питают интеллект, другие – астральное тело, одни поглощают ментальную энергию, другие – астральную. Астральные эмоции особенно изнашивают организм, и не столько силою астрального явления, допущенного сознанием, то есть поступка или действия, сколько мыслью астрально-эмоциональной. Снова приходим к явлению вибрирующих оболочек. Астрал во всех его видах и уявлениях должен быть обуздан, иначе нет продвижения. Можно совершить два одинаковых действия: в одно вложить всю силу неиствующего астрала, из другого астральное начало изъять полностью и исчерпывающе. С внешней стороны в обоих случаях можно даже и не уявить видимых знаков, и действия будут со стороны казаться как бы одинаковыми, но какова же и сколь же велика будет эта разница, если рассматривать Данное явление из Тонкого Мира. Потому культура действия должна войти в жизнь как утверждение профилактики жизни микрокосма. Дисциплину духа поймем как дисциплину мысли и чувств и как обуздание деятельности всех оболочек. Власть утверждается твердой рукой, сурово и решительно. Не может быть никакой пощады к пожирателям сил духа. Вступаем на ступень практического бесстрастия, когда уявления астрального порядка в жизни дня исключаются полностью. Действия как таковые остаются по видимости теми же, но астральное начало из них извлекается полностью. При отправлении действия всё, что от астрала, отделяется мысленно и отбрасывается, как отбрасываются сор и посторонние примеси из первосортного зерна. Всё делается так же, как и раньше, но без тиранической власти астрала. Допускается и дозволяется всё, но камическое страстное начало полностью и целиком из процесса устраняется. Всё то же, но без астрала: и слова, и чувства, и мысли, и поступки, и движения, словом, вся сущность уявления жизни микрокосма идёт на более </w:t>
      </w:r>
      <w:r w:rsidR="007D7349" w:rsidRPr="00D311F5">
        <w:rPr>
          <w:rFonts w:ascii="Courier New" w:hAnsi="Courier New" w:cs="Courier New"/>
          <w:noProof/>
        </w:rPr>
        <w:lastRenderedPageBreak/>
        <w:t xml:space="preserve">высоком плане вибрационной шкалы. Так три луча утверждаются в действии. Так власть над тремя планами трех сфер действием утверждаем. Ты и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который в тебе.</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41. (Янв. 26).</w:t>
      </w:r>
      <w:r w:rsidR="007D7349" w:rsidRPr="00D311F5">
        <w:rPr>
          <w:rFonts w:ascii="Courier New" w:hAnsi="Courier New" w:cs="Courier New"/>
          <w:noProof/>
        </w:rPr>
        <w:t xml:space="preserve"> Сын? Да, сын. Утвержденный? Да, утвержденный. Что же такое утверждение? Это якорь дальнего плавания забрасывается далеко, и подтягивается по нему корабль крепко и неотменно. И чем дальше заброшен, тем выше продвижение. Корабль духа продвигается так вперед, в будущее. В этом смысл и назначение утверждения. Утверждение есть ручательство будущего. А если Утверждает, то есть Ручается, Владыка, то непреложен путь. Потому к утверждению надо отнестись сознательно. Я Намечаю план эволюции твоего духа и Даю вехи. Вехи намечают направление и дают возможности самоработства духа. По вехам утверждения можно проследить пройденный уже путь и путь, впереди лежащий, увидеть явно начертанным. Отрезки пути, кажущиеся неясными, должны быть пройдены как бы без видимой поддержки. Даются для укрепления духа. Все намеченные задания должны быть выполнены, ибо являются условиями дальнейшего продвижения. Процесс преображения себя становится укладом дня и сущностью всех действий. И какой бы ступени ни достиг ученик, он никогда не прекращается. Путь Архата есть путь вечного преображения. Ошибочно думать, что, получив озарение, можно успо</w:t>
      </w:r>
      <w:r w:rsidR="00BA0D67" w:rsidRPr="00D311F5">
        <w:rPr>
          <w:rFonts w:ascii="Courier New" w:hAnsi="Courier New" w:cs="Courier New"/>
          <w:noProof/>
        </w:rPr>
        <w:pict>
          <v:line id="_x0000_s1043" style="position:absolute;left:0;text-align:left;z-index:251677696;mso-position-horizontal-relative:margin;mso-position-vertical-relative:text" from="-62.4pt,316.1pt" to="-62.4pt,334.8pt" o:allowincell="f" strokeweight=".25pt">
            <w10:wrap anchorx="margin"/>
          </v:line>
        </w:pict>
      </w:r>
      <w:r w:rsidR="007D7349" w:rsidRPr="00D311F5">
        <w:rPr>
          <w:rFonts w:ascii="Courier New" w:hAnsi="Courier New" w:cs="Courier New"/>
          <w:noProof/>
        </w:rPr>
        <w:t xml:space="preserve">коиться на достигнутом. Вся сущность Бытия находится в процессе постоянного восходящего движения, и даже инволюция в материю, подобно обратному течению на поверхности или в глубине мощной реки, несущей свои воды в Океан Вечности. Потому процесс вечного преображения духа назовем путём жизни. Архат идёт путями Вечности Его действия, желания и устремления – это нити, протянутые в Беспредельность, протянутые сознательно и со знанием Закона Устремление, отброшенное из сознания вперед и, быть может, далеко-далеко, как магнит привлекающий, притягивает сознание по каналу, проложенному в пространстве огнем устремления к его конечной точке. Отсюда оккультное значение устремления. Прободая пространство силою устремленной энергии, оно прокладывает путь духу, будучи соединено с ним каналом, по которому и совершается это поступательное движение. Потому наметить в себе для утверждения наитруднеишее, наиотдаленнейшее и наивысочайшее качество – значит построить к нему мост и когда-то и где-то осуществить его приобретение. И если для этого потребуете одна или десять жизней, то это не имеет значения, ибо зерно устремления заложено, форма ростка очерчена и прорыт канал во времени. Потому желайте наитруднейшего. Это </w:t>
      </w:r>
      <w:r w:rsidR="007D7349" w:rsidRPr="00D311F5">
        <w:rPr>
          <w:rFonts w:ascii="Courier New" w:hAnsi="Courier New" w:cs="Courier New"/>
          <w:noProof/>
        </w:rPr>
        <w:lastRenderedPageBreak/>
        <w:t>тоже путь Архата. Кто-то скажет о беспочвенном мечтательстве и воздушных замках, но без незримой первичной формы и дома не построить, а творческая мечта или, что то же, творческая мысль – это двигатель человечества. Потому не будем себя ограничивать ничем на путях преображения духа. Сын Мой, знаешь ли ты, что твой Владыка идёт этим же самым путём и, становясь сознательно на путь вечного преображения, тем сознательно вступаешь на путь (своего) Владыки, ибо это лишь начало! Помысли о том, что ожидает тебя на этом величайшем и труднейшем пути Света. Неужели одни только тягости, огорчения и скорби? Все они – лишь случайности временного пути того или иного оборота спирали. Но путь Света есть путь высшего счастья – счастья и радости духа. Высоко над кривыми условиями жизни земной лежит путь счастья. Звездный путь счастья – так назовем его.</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42.</w:t>
      </w:r>
      <w:r w:rsidR="007D7349" w:rsidRPr="00D311F5">
        <w:rPr>
          <w:rFonts w:ascii="Courier New" w:hAnsi="Courier New" w:cs="Courier New"/>
          <w:noProof/>
        </w:rPr>
        <w:t xml:space="preserve"> Состояние полной физической неподвижности трудно необычайно. Оно показывает степень овладения материей физического плана. Состояние полной неподвижности и замирания астрального тела означает власть над астралом. Приведение к молчанию ума и остановка мышления, вернее, мысли, есть овладение менталом. Овладение тремя сферами и приведение к молчанию функций всех трех проводников по воле их носителя, духа, есть утверждение своей власти над ними, над каждым из трёх и над всеми тремя. Можно провести опыт активности астрального тела при полной неподвижности тела физического или ментального тела – при молчании астрального и неподвижности физического. Каждый опыт очень интересен сам по себе. Можно последовательно выключать любой из проводников и соединять их попарно или же дозволять сознанию действовать исключительно только в одном из них. Так можно произнести слова при полном бесстрастии чувства и тела: тело неподвижно, лицо бесстрастно, в голосе полное отсутствие чувства. Голос звучит, слово говорится, но физическое и астральное начала из него изъяты. Конечно, голосовые связки должны действовать, и рот шевелиться, и язык двигаться, но не о них речь, а о полном молчании всего остального, непосредственно с процессом не связанного. Можно говорить, задыхаясь от волнения, махая руками и ногами и дергаясь всем телом. Имеется в виду антипод подобного явления, когда необузданность заменяется утверждением контроля и власти. Можно производить действия, поочередно убирая из них какое-либо начало: либо физическое, либо астральное, либо ментальное. Так, например, при сосредоточении на Лике и приведении к молчанию ментального тела движение частиц ментала прекращается и Моя мысль, не затемненная движением ментальной </w:t>
      </w:r>
      <w:r w:rsidR="007D7349" w:rsidRPr="00D311F5">
        <w:rPr>
          <w:rFonts w:ascii="Courier New" w:hAnsi="Courier New" w:cs="Courier New"/>
          <w:noProof/>
        </w:rPr>
        <w:lastRenderedPageBreak/>
        <w:t>оболочки её носителя, выявится во всей своей полноте. Затухание движения в астральном теле позволяет полнее выразиться даже собственному ментальному телу. Умение владеть своими чувствами и оболочками открывает перед учеником поле неожиданных возможностей, которые в иных условиях проявиться не могут. Одно обуздание астрала с помощью интеллекта хорошо, но не есть ещё решение вопроса, ибо интеллект ограничен своей сферой. Но это же условие при наличии духовности открывает врата в область сознательного проявления на всех трех планах. При всяких условиях жизни возможна эта утонченная и глубокая работа над своим микрокосмом и в своём микрокосме. Работа интереснейшая и требующая большой изощ</w:t>
      </w:r>
      <w:r w:rsidR="00BA0D67" w:rsidRPr="00D311F5">
        <w:rPr>
          <w:rFonts w:ascii="Courier New" w:hAnsi="Courier New" w:cs="Courier New"/>
          <w:noProof/>
        </w:rPr>
        <w:pict>
          <v:line id="_x0000_s1044" style="position:absolute;left:0;text-align:left;z-index:251678720;mso-position-horizontal-relative:margin;mso-position-vertical-relative:text" from="-69.6pt,454.1pt" to="-69.6pt,463.2pt" o:allowincell="f" strokeweight=".25pt">
            <w10:wrap anchorx="margin"/>
          </v:line>
        </w:pict>
      </w:r>
      <w:r w:rsidR="007D7349" w:rsidRPr="00D311F5">
        <w:rPr>
          <w:rFonts w:ascii="Courier New" w:hAnsi="Courier New" w:cs="Courier New"/>
          <w:noProof/>
        </w:rPr>
        <w:t>ренности. Воля, верховный фактор сознания, вступает в свои царственные права и утверждает господство своё над тремя проводниками, тремя телами и материей их и, как следствие, над трехпланной материей микрокосма внутри его и его ipso</w:t>
      </w:r>
      <w:r w:rsidR="007D7349" w:rsidRPr="00D311F5">
        <w:rPr>
          <w:rStyle w:val="a5"/>
          <w:rFonts w:ascii="Courier New" w:hAnsi="Courier New" w:cs="Courier New"/>
          <w:noProof/>
        </w:rPr>
        <w:footnoteReference w:id="3"/>
      </w:r>
      <w:r w:rsidR="007D7349" w:rsidRPr="00D311F5">
        <w:rPr>
          <w:rFonts w:ascii="Courier New" w:hAnsi="Courier New" w:cs="Courier New"/>
          <w:noProof/>
          <w:vertAlign w:val="superscript"/>
        </w:rPr>
        <w:t xml:space="preserve"> </w:t>
      </w:r>
      <w:r w:rsidR="007D7349" w:rsidRPr="00D311F5">
        <w:rPr>
          <w:rFonts w:ascii="Courier New" w:hAnsi="Courier New" w:cs="Courier New"/>
          <w:noProof/>
        </w:rPr>
        <w:t>материей трех планов вовне: власть над материей физической, власть над материей астральной и власть над материей ментальной. Степень власти Архата достигнута, и утвердивший её становится Архатом. Огненная воля, жидкий огонь, достигает степени особой напряженности, прежде чем явление утверждения власти может свершиться. И, достигнув этой степени напряженности, огонь воли достигает степени явной светимости, порождая луч света в микрокосме утверждающегося. Тайна луча, незримого физически, в Тонком Мире являет своё утверждение в виде лучей, исходящих из носителя их. Открывающиеся центры дают им свою особую и индивидуальную окраску. Утвердивший свою власть над своим астральным телом и подчинивший его материю своей воле имеет власть над астральным телом всякого человека, ибо астральные вибрации другого так же легко и свободно подчиняются воле победителя, как подчиняется ему и его собственный астрал. И обуздавший свою мысль и установивший над ней своё господство так же легко, как над своей собственной, проявляет свою власть и над мыслью чужого микрокосма. Ибо тот побеждает всё, кто самого себя сумеет победить. Путь к власти ясен и прост и доступен при любых обстоятельствах, но необходима твердая решимость идти до конца к намеченной цели. Венец Архата трудом достигается. И никто, кроме самого победителя, не может его надеть на себя.</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43. (Янв. 27).</w:t>
      </w:r>
      <w:r w:rsidR="007D7349" w:rsidRPr="00D311F5">
        <w:rPr>
          <w:rFonts w:ascii="Courier New" w:hAnsi="Courier New" w:cs="Courier New"/>
          <w:noProof/>
        </w:rPr>
        <w:t xml:space="preserve"> Или Мое, или свое, или Моими мыслями наполняется сознание, или своими, или вперемешку. Требуется полное освобождение от своей мысли и полное чистое уловление </w:t>
      </w:r>
      <w:r w:rsidR="007D7349" w:rsidRPr="00D311F5">
        <w:rPr>
          <w:rFonts w:ascii="Courier New" w:hAnsi="Courier New" w:cs="Courier New"/>
          <w:noProof/>
        </w:rPr>
        <w:lastRenderedPageBreak/>
        <w:t xml:space="preserve">мысли Моей. Нужна высшая степень отрешения от себя, высшая самоотверженность. Формула «Отвергнись от себя» есть формула познавания, или осознания Высшего Мира. Ветхое «я» должно быть отброшено. Это есть необходимейшее условие следования за Учителем. Однобоко толковали и понимали люди Великий Завет. Было Сказано: «Отвергнись от себя, возьми крест свой и следуй за Мною». Что же надо отвергнуть, дабы путь следования был успешен? Все те же низшие проводники, или оболочки, дабы душу свою потерять, то есть сбросить с себя. Эта «душа» – наследие животного прошлого, камический принцип и земная мудрость, которая есть вражда против Бога, то есть земной разум, или интеллект, заодно с носителем обоих – физическим телом, и есть то «я», то «себя», которое должен отвергнуть и сбросить с себя человек. Они, выполнив задание эволюции и дав в оболочках своих вырасти высшему «Я», непреходящей перевоплощающейся Индивидуальности, должны быть сброшены, как бабочка сбрасывает кокон, прежде чем она сможет летать. И только тогда высшее «Я», Индивидуальность бессмертная человека, получает крылья духа. Потому процесс отрешения, или отделения высшего от низшего, есть необходимейший процесс для утверждения ступени Архата. Процесс многосторонен и сложен, но являет собою интереснейшую страницу жизни восставшего духа. Можно ли прожить без астрала здесь, на Земле? В Высших Мирах можно, ибо, когда сбрасывается астральная оболочка, эта ненужная промежуточная форма, человек продолжает жить и не только не утрачивает своего «Я», но, наоборот, становится шире и неограниченней в своих проявлениях. Но эту вредную шелуху можно устранить ещё и при жизни, приведя к молчанию жизнь материи астрального тела. Физическое тело умирает без пищи. Замрет и астральное тело, если его не питать и не давать ему возможности проявляться в своём микрокосме. Не себя смиряет и обуздывает человек, не с собой борется, а с отжившей и ненужной уже более для его эволюции старой, сыгравшей свою роль, формой своего выражения. Не надо забывать, что основной чертой, или свойством этой оболочки, является рефлекторность и автоматизм в явлении реакции на воздействия извне и импульсы изнутри. Потому огненная воля утверждающаяся есть тот меч, который поражает и должен поразить дракона порога, астральное чудище со всеми его прошлыми тёмными накоплениями. Конечно, борьба не на жизнь, но на смерть. Ибо лунное начало, или камический принцип, должен быть уничтожен. И по мере его обуздания, преодоления и подчинения растёт серебряная власть духа. В свободе Моей поймешь и увидишь свободу свою. Ибо Я – победивший дракона и подчинивший Себе астральную материю планеты. Я – подчинивший </w:t>
      </w:r>
      <w:r w:rsidR="007D7349" w:rsidRPr="00D311F5">
        <w:rPr>
          <w:rFonts w:ascii="Courier New" w:hAnsi="Courier New" w:cs="Courier New"/>
          <w:noProof/>
        </w:rPr>
        <w:lastRenderedPageBreak/>
        <w:t>все семь, Зову тебя к утверждению, и овладению, и подчинению трёх, дабы три луча утвердить. Так в жизни дня на всем, что так обильно предлагает жизнь, будем учиться и утверждать власть духа над уявлениями низших оболочек. Астрал из них – наисильнейшая, наиземная, ибо не тело, но именно астрал насыщает тело земными вожделениями и заставляет оболочки вибрировать в припадках неконтролируемых и несдержанных эмоций. Каждое проявление эмоционального начала есть хула на дух и попрание света внутри. Доколе же под пятою неосознанного неразумия будет пребывать дух, попираемый ею? Дух, свободный, огненный дух, безграничный и вездесущий – в плену у астрала, в темнице своей, часто даже неосознанной!! Что может быть печальнее этого добровольного тюремного заключения? Разбей оковы духа, разрушь темницу свою, камня на камне не оставь от мрачного построения прошлого. Не может быть снисхождения к оковам своим. Не нужны цепи рабства свободному духу. Врага надо увидеть, изучить и понять, и только тогда удар поражающий будет смертельным. Велик вред кажущейся безобидности. И то, что им живут все, делает его ещё более опасным, ибо это убивает бдительность. Но силен и страшен враг. В озверевшей толпе, потерявшей человеческий облик, можно видеть это ужасное чудовище во всей его животно-отталкивающей сущности. Безобразны страсти человеческие и страшны в формах своего уявления. Не невинная и безобидная умирающая оболочка, но именно зверь, свирепый, сильный и опасный, зверь, породивший и порождающий все чудовищные преступления века, весь ужас современной жизни, всё зло, стеною восставшее против Света. Преодоление себя есть великий подвиг, ибо, преодолевая себя, победитель преодолевает зло и тьму мира, мировое животное, общечеловеческое чудовище мрака. Поражая дракона порога в себе, поражает его на планете и делает великое вселенское дело. Землю освобождает от власти астральной материи и змия астрального подчиняет божественной воле своего духа. Глубок и значителен этот великий подвиг духа. Так из малого родится великое, и Свет побеждает дракона тьмы.</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44.</w:t>
      </w:r>
      <w:r w:rsidR="007D7349" w:rsidRPr="00D311F5">
        <w:rPr>
          <w:rFonts w:ascii="Courier New" w:hAnsi="Courier New" w:cs="Courier New"/>
          <w:noProof/>
        </w:rPr>
        <w:t xml:space="preserve"> Явление Владыки превосходит человеческое понимание. Видеть – не значит понимать. Понимание расширяется по мере роста сознания. Сознание растёт вместе с Обликом Владыки. Чем ближе созерцаемый предмет, тем больше занимает он места на фоне горизонта, так же и Владыка, чем ближе, тем больше места в сознании наполнено Им, пока не Заполнит Он всего сознания и всего микрокосма и Невидимо Видимый не Утвердит Своего вечного Присутствия. Присутствие Владыки в сердце становится </w:t>
      </w:r>
      <w:r w:rsidR="007D7349" w:rsidRPr="00D311F5">
        <w:rPr>
          <w:rFonts w:ascii="Courier New" w:hAnsi="Courier New" w:cs="Courier New"/>
          <w:noProof/>
        </w:rPr>
        <w:lastRenderedPageBreak/>
        <w:t xml:space="preserve">неотъемлемым и постоянным. Как в свете дня человек живет, дышит и действует, так живет, дышит и действует он в Свете Владыки, но не прерываемый ночною пралайей. Сознание Архата непрерывно в Свете Моем и действует на трех планах. Бодрствует тело или спит, уже не имеет значения, ибо сознание непрерывно. Непрерывность сознания указывает на степень его напряженности. Напряжение сознания и бессмертие – явления одного порядка. Отсюда – доктрина напряжения как путь к бессмертию. Когда подчинены три, сознание поднимается над ними. Но чем выше план сознания, тем утонченнее и напряженнее степень вибраций его энергий. Цвета световой шкалы различаются степенью вибраций и числом колебаний световой волны каждого. Так же и три луча, так же и семь Лучей Владыки: чем выше, тем утонченнее и тем больше частота колебаний. Наблюдая зеленый цвет, сознание, или центр, который видит, свободно регистрирует частоту волны света зеленого луча, ибо центр регистрирующий и луч воспринимаемый настроены соответственно, то есть в одном вибрационном ключе. Вибрационный ключ звёзд, пятен и других световых образований пространственного огня – более высокого порядка, и потому для уловления их глазом, вернее, психическим, или огненным центром, находящимся позади, в основе зрения, необходимо повышение напряженности, или тональности вибраций данного центра, или возжжение его, ибо подобное постигается подобным и утонченность явления – утонченностью воспринимающего аппарата. Отсюда – глубокое значение закона соответствий и формула «Подобное познается подобным». Чтобы постичь Мир Огня, надо самому стать огненным, и чтобы уловить звучание пламени, надо самому стать пламенно звучащим. Утончение своего огненного аппарата духа становится задачей Архата. Постичь можно многое, но сразу этого сделать нельзя. Утонченный аппарат требует умелого обращения. И тут требуется Рука Учителя. Без Учителя нет восхождения. </w:t>
      </w:r>
      <w:r w:rsidR="00BA0D67" w:rsidRPr="00D311F5">
        <w:rPr>
          <w:rFonts w:ascii="Courier New" w:hAnsi="Courier New" w:cs="Courier New"/>
          <w:noProof/>
        </w:rPr>
        <w:pict>
          <v:line id="_x0000_s1045" style="position:absolute;left:0;text-align:left;z-index:251679744;mso-position-horizontal-relative:margin;mso-position-vertical-relative:text" from="-66.5pt,101.75pt" to="-66.5pt,133.45pt" o:allowincell="f" strokeweight=".25pt">
            <w10:wrap anchorx="margin"/>
          </v:line>
        </w:pict>
      </w:r>
      <w:r w:rsidR="007D7349" w:rsidRPr="00D311F5">
        <w:rPr>
          <w:rFonts w:ascii="Courier New" w:hAnsi="Courier New" w:cs="Courier New"/>
          <w:noProof/>
        </w:rPr>
        <w:t xml:space="preserve">Потому Архат восходит под Лучом Владыки в постоянном напряженном процессе преображения тонкого в тончайшее. Процесс без Учителя немыслим. Для того чтобы дать указание, надо знать и видеть. Учитель и Видит, и Знает. Как раскрытая книга стоит перед Ним вся сокровенная сущность ученика и степень разреженности облекающих её оболочек. Полная вера и доверие к Руке Водящей есть непременное условие водительства. Потому отвергнуто сомнение. Многое может случиться, но Владыка Знает, Предусматривает и Намечает. И только когда свободная воля ученика свободно, добровольно и безраздельно передана воле Владыки, Может Владыка свободно и безраздельно, и не будучи ничем связан, руководить духом восходящего сознания. Потому говорится о </w:t>
      </w:r>
      <w:r w:rsidR="007D7349" w:rsidRPr="00D311F5">
        <w:rPr>
          <w:rFonts w:ascii="Courier New" w:hAnsi="Courier New" w:cs="Courier New"/>
          <w:noProof/>
        </w:rPr>
        <w:lastRenderedPageBreak/>
        <w:t>предании себя Господу. Послух, или послушание, есть дисциплина передачи воли своей воле, стоящей над, и отрешение от воли своей. Смирение есть передача воли своей воле Владыки и стойкое и мужественное прохождение тех испытаний, которые Он Намечает. Смирить астрал для этого необходимо, ибо он восстает против воли Владыки и не хочет смириться. Смирение нужно, чтобы смирить себя. Смирение нужно, чтобы смирить волю свою перед волей Владыки. Смирение нужно, чтобы смирить свои оболочки. И смирение нужно не рабское и униженное, но мощное, мужественное и твердое. Смирение не есть подчинение внешним условиям, но преодоление их и победа над ними. Не о распластанности жалкого ничтожества говорится, но о мощи победившего духа, ибо Я кроток и смирен сердцем. Тот, кто понимает кротость и смирение как непротивление и подчинение тьме, далёк от истины, и закрыт ему путь. Ибо кротость есть укрощение себя и трех низших в себе и смирение их тысячелетней и древней власти над сознанием. Кротость и смирение поймем как огненные качества духа, победившего древнего дракона.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45.</w:t>
      </w:r>
      <w:r w:rsidR="007D7349" w:rsidRPr="00D311F5">
        <w:rPr>
          <w:rFonts w:ascii="Courier New" w:hAnsi="Courier New" w:cs="Courier New"/>
          <w:noProof/>
        </w:rPr>
        <w:t xml:space="preserve"> </w:t>
      </w:r>
      <w:r w:rsidR="007D7349" w:rsidRPr="00D311F5">
        <w:rPr>
          <w:rFonts w:ascii="Courier New" w:hAnsi="Courier New" w:cs="Courier New"/>
          <w:b/>
          <w:bCs/>
          <w:noProof/>
        </w:rPr>
        <w:t xml:space="preserve">(Янв. </w:t>
      </w:r>
      <w:r w:rsidR="007D7349" w:rsidRPr="00D311F5">
        <w:rPr>
          <w:rFonts w:ascii="Courier New" w:hAnsi="Courier New" w:cs="Courier New"/>
          <w:b/>
          <w:noProof/>
        </w:rPr>
        <w:t>28)</w:t>
      </w:r>
      <w:r w:rsidR="007D7349" w:rsidRPr="00D311F5">
        <w:rPr>
          <w:rFonts w:ascii="Courier New" w:hAnsi="Courier New" w:cs="Courier New"/>
          <w:noProof/>
        </w:rPr>
        <w:t xml:space="preserve">. Древен путь и испытан, ибо ближайшие идут им, и нов, ибо окрашен светом идущей Индивидуальности. Направление одно, и ступени одни, но неповторяющееся разнообразие сознаний расцвечивает каждую своими неповторяемыми цветами. А время, эпоха и условия народности накладывают свой отпечаток. Но под всеми условиями сияют искры единого Света. И разве имеет значение, в какую форму облекается Свет, чтобы светить человекам. Потому забота о Свете. Итак, Свет Владыки преломляется через индивидуальное сознание Архата и рождает самоисходящие лучи, которые усиливаются по мере его возрастания. И цель Архата – вобрать в себя как можно больше Света Владыки для претворения и преломления его в сознании своём. Без ассимиляции нет претворения. Только усвоение даёт самоисходящий луч. Потому утверждается применение Учения как основа продвижения. Применение Указа даёт крылья. Надо сделать Учение Владык жизнью своею так, чтобы стало оно выражением жизни всего сознания. Поэтому сущность жизни сосредоточивается на Владыке и Лик Владыки являет собою Архат. Трудно являть собою Учение. Трудно являть собою Лик Владыки. Но Я Явил Лик Отца, Который во Мне и Который в тебе, и высшее в тебе должно уявить Высшее Космоса. Так человек становится носителем Света. Есть носители тьмы, братья противоположного полюса Братства, братья тьмы. Но Архат – сын Света. Сыны Света, избравшие путь жизни, и сыны тьмы, избравшие путь мрака, и те и другие – по воле свободной </w:t>
      </w:r>
      <w:r w:rsidR="007D7349" w:rsidRPr="00D311F5">
        <w:rPr>
          <w:rFonts w:ascii="Courier New" w:hAnsi="Courier New" w:cs="Courier New"/>
          <w:noProof/>
        </w:rPr>
        <w:lastRenderedPageBreak/>
        <w:t xml:space="preserve">своей. Свобода воли дисциплиной духа не нарушается, но утверждается. Передача воли своей воле Владыки есть утверждение высшей свободы, высшей воли, или воли высшего «Я» человека. Крылья Архата есть крылья духа, свободные, не связанные никакими человеческими ограничениями и предвзятыми суждениями. Свободно идёт свободный от всех человеческих измышлений и нагромождений. И чист глаз, умеющий уловить во всем искры Единого Света. Любовь и преданность Владыке нужны, ибо Владыка – магнит влекущий. Без Меня нет пути. Всё во Владыке, всё для Владыки и всё – Владыке. Так приносит Архат сознание своё на алтарь великого Служения. Называем его Принесшим, ибо всё своё приносит Владыке нераздельно, бесповоротно и окончательно. С пути Света нет возврата назад, разве что в бездну. Итак, нужно решиться бесповоротно, не боясь отдачи кусочка плесени. Заплесневелые сознания лишены продвижения и в Тонком Мире каменным истуканам подобны. Самоввержение в каменные узы есть путь отемнённого сознания. Но нам путь к Свету. Путь светоносный – путь Архата. Путь сияющий – его путь. Путь Вечного Света и к Вечному Свету. И каждый шаг, который он совершает, есть шаг приближения ко Мне. Делает все, </w:t>
      </w:r>
      <w:r w:rsidR="00BA0D67" w:rsidRPr="00D311F5">
        <w:rPr>
          <w:rFonts w:ascii="Courier New" w:hAnsi="Courier New" w:cs="Courier New"/>
          <w:noProof/>
        </w:rPr>
        <w:pict>
          <v:line id="_x0000_s1046" style="position:absolute;left:0;text-align:left;z-index:251680768;mso-position-horizontal-relative:margin;mso-position-vertical-relative:text" from="-65.05pt,219.85pt" to="-65.05pt,315.35pt" o:allowincell="f" strokeweight=".25pt">
            <w10:wrap anchorx="margin"/>
          </v:line>
        </w:pict>
      </w:r>
      <w:r w:rsidR="00BA0D67" w:rsidRPr="00D311F5">
        <w:rPr>
          <w:rFonts w:ascii="Courier New" w:hAnsi="Courier New" w:cs="Courier New"/>
          <w:noProof/>
        </w:rPr>
        <w:pict>
          <v:line id="_x0000_s1047" style="position:absolute;left:0;text-align:left;z-index:251681792;mso-position-horizontal-relative:margin;mso-position-vertical-relative:text" from="-74.15pt,402.25pt" to="-74.15pt,412.8pt" o:allowincell="f" strokeweight=".25pt">
            <w10:wrap anchorx="margin"/>
          </v:line>
        </w:pict>
      </w:r>
      <w:r w:rsidR="00BA0D67" w:rsidRPr="00D311F5">
        <w:rPr>
          <w:rFonts w:ascii="Courier New" w:hAnsi="Courier New" w:cs="Courier New"/>
          <w:noProof/>
        </w:rPr>
        <w:pict>
          <v:line id="_x0000_s1048" style="position:absolute;left:0;text-align:left;z-index:251682816;mso-position-horizontal-relative:margin;mso-position-vertical-relative:text" from="-78.5pt,406.55pt" to="-78.5pt,418.05pt" o:allowincell="f" strokeweight=".25pt">
            <w10:wrap anchorx="margin"/>
          </v:line>
        </w:pict>
      </w:r>
      <w:r w:rsidR="00BA0D67" w:rsidRPr="00D311F5">
        <w:rPr>
          <w:rFonts w:ascii="Courier New" w:hAnsi="Courier New" w:cs="Courier New"/>
          <w:noProof/>
        </w:rPr>
        <w:pict>
          <v:line id="_x0000_s1049" style="position:absolute;left:0;text-align:left;z-index:251683840;mso-position-horizontal-relative:margin;mso-position-vertical-relative:text" from="-68.9pt,459.85pt" to="-68.9pt,505.45pt" o:allowincell="f" strokeweight=".25pt">
            <w10:wrap anchorx="margin"/>
          </v:line>
        </w:pict>
      </w:r>
      <w:r w:rsidR="007D7349" w:rsidRPr="00D311F5">
        <w:rPr>
          <w:rFonts w:ascii="Courier New" w:hAnsi="Courier New" w:cs="Courier New"/>
          <w:noProof/>
        </w:rPr>
        <w:t xml:space="preserve">что требует жизнь, но всё, совершаемое им, приближает к Владыке, ибо совершается всё во Имя Владыки Ведущего и ради Него. Сознание настраивается на ключе непрерывного и неустанного предстояния и служения Владыке. В мертвых храмах старого мира служили только по праздникам и служили плохо: и служившие, и предстоявшие служителями были плохими. Предстояние Владыке становится сущностью выражения жизни Архата постоянно и всегда, а не по праздникам только. Объединение сознаний делается реальным условием жизни. В Свете Владыки живёт, и движется, и имеет своё бытие. Путь великого Служения начал, и Записи суть форма его выражения. Трудов требует немалых и напряжения особого. В переводе на трудодни не ничтожный итог получится. Потому действие энергии, ко Мне устремлённой, можно учитывать по результатам. И лишь труды понесенные приносят плоды во времени. Знаешь ли плоды посева тех зерен, который совершаешь ныне? Но Знаю Я. И дивно Мне смотреть на огромное поле посева и видеть в грядущих веках чудесные всходы жизни. Ночные, утренние и дневные часы уединения и трудов, неведомых людям и сокрытых от глаз толп, и буйные ярые всходы в свете сияющего дня грядущих и светлых столетий. Сын Мой любимый, светел путь Архата, и ростки жизни поднимаются там, где ступала его нога – ростки жизни и Света. И Рука Моя над тобою во всех делах твоих. Во имя будущего Света Даю Свет. Не видишь его, но Я Вижу и Радуюсь доброте </w:t>
      </w:r>
      <w:r w:rsidR="007D7349" w:rsidRPr="00D311F5">
        <w:rPr>
          <w:rFonts w:ascii="Courier New" w:hAnsi="Courier New" w:cs="Courier New"/>
          <w:noProof/>
        </w:rPr>
        <w:lastRenderedPageBreak/>
        <w:t xml:space="preserve">посева. Всё делаемое со Мною силу имеет могучую. Я, Который в тебе, Веду тебя к вершинам. Со Мной пройдешь всё нерушимо и невредимо. Яростна тьма, окружившая свет, который в тебе, но с тобою Я. И руки, тянущиеся к тебе отовсюду, Опалю огнем Моего Духа. Когти Обрублю. Допускаю лишь то, что нужно для опыта и познавания жизни, ибо на жизни учимся. Если бы только знал мощь силы твоего Владыки!!! </w:t>
      </w:r>
      <w:r w:rsidR="007D7349" w:rsidRPr="00D311F5">
        <w:rPr>
          <w:rFonts w:ascii="Courier New" w:hAnsi="Courier New" w:cs="Courier New"/>
          <w:i/>
          <w:iCs/>
          <w:noProof/>
        </w:rPr>
        <w:t xml:space="preserve">Я, </w:t>
      </w:r>
      <w:r w:rsidR="007D7349" w:rsidRPr="00D311F5">
        <w:rPr>
          <w:rFonts w:ascii="Courier New" w:hAnsi="Courier New" w:cs="Courier New"/>
          <w:noProof/>
        </w:rPr>
        <w:t>Владыка Шамбалы, в тебе, сыне Моем, идущем путём Архата, Свет Свой Утверждаю в явлении трех лучей. Силою Моею силу лучей Утверждаю. Да будет так. Я Сказал!</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46.</w:t>
      </w:r>
      <w:r w:rsidR="007D7349" w:rsidRPr="00D311F5">
        <w:rPr>
          <w:rFonts w:ascii="Courier New" w:hAnsi="Courier New" w:cs="Courier New"/>
          <w:noProof/>
        </w:rPr>
        <w:t xml:space="preserve"> Чем Занят Владыка? Формовкой будущего планеты. Все энергии устремлены в будущее. Настоящее рассматривается лишь как упор, или ступень, к будущему. Элементы соединяются для формирования будущих сочетаний. Намечен далекий план сияющего будущего человечества. И через волны времени земной корабль надо к нему привести. Царство Незримого града есть Царство огненной формы Земли и земного человечества, которое будет достигнуто к концу седьмого Круга. И Наша Забота – в это славное будущее построить мост. Задача велика, и далека цель, и не тысячелетия впереди, но сотни тысячелетий. И каждую ступень восхождения Должны человечеству явить Мы Сами примером Своим и рукою и ногою Своею – Мы и те немногие, которые около Нас и которые были с Нами на протяжении всех прошлых тысячелетий. И только после того как новую ступень Мы Утвердили Собою, даётся она человечеству. Мы всегда Идем впереди, и не на год, не на сто лет, не на тысячу лет, но на целый Круг, а в редких случаях и больше. И сознанию следующего Круга в сознании четвертого пребывать тяжко. Отсюда понятие Великой Жертвы. Жертва снисхождения к низшим. Кто поймёт её глубину? И приявших её распинают. Распятие духа мучительнее распятия тела. И оковы низших условий материи невыносимы для утонченного духа. Словно одеяние водолаза для больших глубин, но на суше. Нас семь, принявших ответственность за Землю. Только семь на миллионы землян. И тягость земная ложится на Нас и тех немногих, которые с Нами, и тяжко давление. Бремя непомерное есть Ноша Архата.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47.</w:t>
      </w:r>
      <w:r w:rsidR="007D7349" w:rsidRPr="00D311F5">
        <w:rPr>
          <w:rFonts w:ascii="Courier New" w:hAnsi="Courier New" w:cs="Courier New"/>
          <w:noProof/>
        </w:rPr>
        <w:t xml:space="preserve"> </w:t>
      </w:r>
      <w:r w:rsidR="007D7349" w:rsidRPr="00D311F5">
        <w:rPr>
          <w:rFonts w:ascii="Courier New" w:hAnsi="Courier New" w:cs="Courier New"/>
          <w:b/>
          <w:bCs/>
          <w:noProof/>
        </w:rPr>
        <w:t xml:space="preserve">(Янв. </w:t>
      </w:r>
      <w:r w:rsidR="007D7349" w:rsidRPr="00D311F5">
        <w:rPr>
          <w:rFonts w:ascii="Courier New" w:hAnsi="Courier New" w:cs="Courier New"/>
          <w:b/>
          <w:noProof/>
        </w:rPr>
        <w:t>29)</w:t>
      </w:r>
      <w:r w:rsidR="007D7349" w:rsidRPr="00D311F5">
        <w:rPr>
          <w:rFonts w:ascii="Courier New" w:hAnsi="Courier New" w:cs="Courier New"/>
          <w:noProof/>
        </w:rPr>
        <w:t xml:space="preserve">. (Продолжение). Отсюда бесконечность работы, длительность стоящих перед Нами задач и крайняя ценность времени, ибо перед Нами Беспредельность. Казалось бы, куда спешить, если впереди Вечность. Но спешность нужна, ибо миллионы узников томятся в темницах в тяжких оковах. Разве не Поспешим, видя страдания ближних? Сострадание ко всему, что бьётся в тисках низшей материи, является ключом к действиям </w:t>
      </w:r>
      <w:r w:rsidR="007D7349" w:rsidRPr="00D311F5">
        <w:rPr>
          <w:rFonts w:ascii="Courier New" w:hAnsi="Courier New" w:cs="Courier New"/>
          <w:noProof/>
        </w:rPr>
        <w:lastRenderedPageBreak/>
        <w:t xml:space="preserve">Нашим. И если дана доктрина Сердца, то можно дать и доктрину Сострадания как основу, на которой зиждется Братство. Хозяин Земли является также и её планетарным тюремщиком. Но Мы Даём ключи каждому заключенному. Но этот ключ от своей собственной темницы каждый должен сам взять в свои руки и повернуть его в замке, открыть тяжкую дверь и выйти на простор Беспредельности в пространственный океан жизни. </w:t>
      </w:r>
      <w:r w:rsidR="00BA0D67" w:rsidRPr="00D311F5">
        <w:rPr>
          <w:rFonts w:ascii="Courier New" w:hAnsi="Courier New" w:cs="Courier New"/>
          <w:noProof/>
        </w:rPr>
        <w:pict>
          <v:line id="_x0000_s1050" style="position:absolute;left:0;text-align:left;z-index:251684864;mso-position-horizontal-relative:margin;mso-position-vertical-relative:text" from="-66.7pt,-34.55pt" to="-66.7pt,12.5pt" o:allowincell="f" strokeweight=".7pt">
            <w10:wrap anchorx="margin"/>
          </v:line>
        </w:pict>
      </w:r>
      <w:r w:rsidR="00BA0D67" w:rsidRPr="00D311F5">
        <w:rPr>
          <w:rFonts w:ascii="Courier New" w:hAnsi="Courier New" w:cs="Courier New"/>
          <w:noProof/>
        </w:rPr>
        <w:pict>
          <v:line id="_x0000_s1051" style="position:absolute;left:0;text-align:left;z-index:251685888;mso-position-horizontal-relative:margin;mso-position-vertical-relative:text" from="-62.4pt,-5.3pt" to="-62.4pt,11pt" o:allowincell="f" strokeweight=".25pt">
            <w10:wrap anchorx="margin"/>
          </v:line>
        </w:pict>
      </w:r>
      <w:r w:rsidR="00BA0D67" w:rsidRPr="00D311F5">
        <w:rPr>
          <w:rFonts w:ascii="Courier New" w:hAnsi="Courier New" w:cs="Courier New"/>
          <w:noProof/>
        </w:rPr>
        <w:pict>
          <v:line id="_x0000_s1052" style="position:absolute;left:0;text-align:left;z-index:251686912;mso-position-horizontal-relative:margin;mso-position-vertical-relative:text" from="-69.1pt,133.9pt" to="-69.1pt,227.5pt" o:allowincell="f" strokeweight="1.45pt">
            <w10:wrap anchorx="margin"/>
          </v:line>
        </w:pict>
      </w:r>
      <w:r w:rsidR="007D7349" w:rsidRPr="00D311F5">
        <w:rPr>
          <w:rFonts w:ascii="Courier New" w:hAnsi="Courier New" w:cs="Courier New"/>
          <w:noProof/>
        </w:rPr>
        <w:t xml:space="preserve">Конечно, течения планетной жизни Направляем Мы. Люди беспрерывно его нарушают, а Мы беспрерывно Исправляем нарушение и Направляем снова. Задача трудна тем, что закон свободной воли человека не должен быть нарушаем. Нарушение чужой воли накладывает тяжкие путы или гири на ноги нарушителя, ибо, нарушая волю другого, нарушитель берёт на себя его карму для неотменного и неизбежного изживания её собою и на себе. Если бы нарушители чужой свободной воли человека знали, какой груз возлагают они на себя за тех, чью волю они попирают, никто никогда не стал бы нарушать этого великого космического закона. Когда ученик добровольно передает волю свою Владыке, не нарушение происходит, но слияние, или гармонизация воли ведущей с сознанием того, кто ей следует. Потому Наша задача – привести человечество к пониманию космических законов и к добровольному устремлению сознаний по путям высшим. Мы в Твердыне Наметили План эволюции и Зовем человечество устремить по этому каналу свободную волю свою. Но глухи уши людей, и молчит сердце человеческое, и сколько страданий надо пройти, чтобы открылись глаза и уши, и зазвучало сердце. А Мы на великом Дозоре ждём и радостно Встречаем каждого, открывшего глаза сердца, и ни одного пробудившегося среди миллионов не Оставляем без помощи и руководства. По морю житейскому во мраке бродит Наш Луч, ища поднятые головы. И ни одна, поднятая кверху, не ускользает от Орлиного Глаза. Но свою голову каждый должен поднять сам. Не увидит Луча сознание, устремленное вниз и смотрящее на землю. Тех, кто в Луче, Оберегаем. Невидимые помощники Наши из Тонкого Мира помогают нести задачу охраны устремившегося сознания. Степень осознания Луча и приятие его – по сознанию. Для принятия Луча требуется его ассимиляция и перерождение организма и оболочек. От Солнца идут лучи. Твердыня Наша – это Солнце планеты, духовное Солнце. Из неё неустанно льются Лучи, трансмутирующие весь микрокосм вашей планеты. Не увидеть Солнце, не подняв головы и не встретив его луча. Невидима и неощутима Твердыня людям, ибо головы их к Земле прикованы и опущены вниз силою её притяжения. Притяжение низшей материи надо нейтрализовать. И в этом Мы Помогаем. Тяжелые частицы в микрокосмах человеческих, Земле </w:t>
      </w:r>
      <w:r w:rsidR="007D7349" w:rsidRPr="00D311F5">
        <w:rPr>
          <w:rFonts w:ascii="Courier New" w:hAnsi="Courier New" w:cs="Courier New"/>
          <w:noProof/>
        </w:rPr>
        <w:lastRenderedPageBreak/>
        <w:t>соответствующие, являются объектом притяжения земными лучами. Человек микрокосм свой от тяжких неизжитых частиц должен освободить. Они – как балласт на воздушном шаре или канат, которым он привязан к Земле. Надо или сбросить балласт, или перерезать канат. Магнит Твердыни мощен. Но основной металл должен быть выкован духом самостоятельно. Иначе нет притяжения. Тайна металлов имеет прямое и непосредственное отношение к духу человеческому и элементам, притягиваемым зерном духа в орбиту микрокосма. И тут так же проявляется закон соответствий. Луч Владыки у тех, кто его получил, регулирует поступление элементов. Об уравновешивающем действии Луча подумаем. В Луче Владыки – всё для тех, кто его осознал.</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48</w:t>
      </w:r>
      <w:r w:rsidR="007D7349" w:rsidRPr="00D311F5">
        <w:rPr>
          <w:rFonts w:ascii="Courier New" w:hAnsi="Courier New" w:cs="Courier New"/>
          <w:noProof/>
        </w:rPr>
        <w:t xml:space="preserve">. Контакт и ритм связи и работы не прерывается никакими выходками. Только так можно надеяться на победу, и именно над тем, что может нарушить Общение. Надо понять преходимость своих недостатков и непреходимость связи с Высшим. Как можно надеяться на полную победу, если кто-то или что-то, влекущее вниз, будет столь сильно, что прервёт притяжение кверху. Помыслим о непреложности ритма. Может ли Солнце нарушить путь свой или Земля движение своё? Нерушим Ритм Космический. Губительно всякое отклонение от него и нарушение. И как бы ни уявляли себя оболочки, поверх их уявлений лежит путь высший. Конечно, спотыкание мешает. А также и вибрации проводников на низшую ноту, ибо осложняют карму и усиливают их, но для преодоления чего-то через это что-то надо пройти. И имея собственность, можно не заслужить порицания в привязанности к вещам. А так же, не имея ничего, быть порицаемым за рабство у вещей. Так же и с поступками, ибо не в поступке дело, но в рабстве у чувства или эмоции, его сопровождающей. Можно совершить поступок, будучи свободным от его власти или же – его рабом. Освобождаемся от всех видов рабства. Соломон Владел всем и Имел всё, чего только Мог пожелать, и воистину был царем, царем духа, свободным от уз того, что Имел, и чем Владел, и чем Пользовался. Сущность свободы заключается во власти над всем и чем бы то ни было, что было, есть или будет на одном из трех планов или на всех трех вместе. Свобода духа есть свобода духа от власти всех трех. Можно жить на всех и во </w:t>
      </w:r>
      <w:r w:rsidR="00BA0D67" w:rsidRPr="00D311F5">
        <w:rPr>
          <w:rFonts w:ascii="Courier New" w:hAnsi="Courier New" w:cs="Courier New"/>
          <w:noProof/>
        </w:rPr>
        <w:pict>
          <v:line id="_x0000_s1053" style="position:absolute;left:0;text-align:left;z-index:251687936;mso-position-horizontal-relative:margin;mso-position-vertical-relative:text" from="-70.55pt,302.15pt" to="-70.55pt,348.25pt" o:allowincell="f" strokeweight=".5pt">
            <w10:wrap anchorx="margin"/>
          </v:line>
        </w:pict>
      </w:r>
      <w:r w:rsidR="00BA0D67" w:rsidRPr="00D311F5">
        <w:rPr>
          <w:rFonts w:ascii="Courier New" w:hAnsi="Courier New" w:cs="Courier New"/>
          <w:noProof/>
        </w:rPr>
        <w:pict>
          <v:line id="_x0000_s1054" style="position:absolute;left:0;text-align:left;z-index:251688960;mso-position-horizontal-relative:margin;mso-position-vertical-relative:text" from="-68.15pt,428.9pt" to="-68.15pt,461.05pt" o:allowincell="f" strokeweight=".25pt">
            <w10:wrap anchorx="margin"/>
          </v:line>
        </w:pict>
      </w:r>
      <w:r w:rsidR="007D7349" w:rsidRPr="00D311F5">
        <w:rPr>
          <w:rFonts w:ascii="Courier New" w:hAnsi="Courier New" w:cs="Courier New"/>
          <w:noProof/>
        </w:rPr>
        <w:t xml:space="preserve">всех и все же быть свободным от них и властвовать над ними. Потому вихри движения в каждом из них не будем почитать за реальность. Скала вечного основания возвышается над ними и не может быть ими ни затронута, ни поколеблена. Не имеет власти преходящее над вечным, разве только если человек в ослеплении своём примет преходящее за вечное и на нем, на преходящем, будет </w:t>
      </w:r>
      <w:r w:rsidR="007D7349" w:rsidRPr="00D311F5">
        <w:rPr>
          <w:rFonts w:ascii="Courier New" w:hAnsi="Courier New" w:cs="Courier New"/>
          <w:noProof/>
        </w:rPr>
        <w:lastRenderedPageBreak/>
        <w:t>строить дом свой, первому вихрю на разрушение. Из низших сфер сознание убирается, даже соприкасаясь с ними. Быть в мире, но быть не от мира сего, или царства трех, значит поднять сознание выше трех и прочно обосновать его на утесе Вечности. Так все: и хорошее и плохое, и слабости и достоинства, и падения и подъемы – все служит сознанию, устремленному непреложно, и всё даёт опыт, столь нужный для продвижения. Нельзя преодолеть материю, не погрузившись в неё, нельзя освободиться от цепей плоти, не испытав их тягости и власти.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49. (Янв. 30).</w:t>
      </w:r>
      <w:r w:rsidR="007D7349" w:rsidRPr="00D311F5">
        <w:rPr>
          <w:rFonts w:ascii="Courier New" w:hAnsi="Courier New" w:cs="Courier New"/>
          <w:noProof/>
        </w:rPr>
        <w:t xml:space="preserve"> Что делать? Усилить устремление, ускорить бег, убыстрить полёт в будущее до такой степени, чтобы от сопротивления среды сущность раскалилась и стала огненной. В огне сгорят тяжелые и неперегоревшие частицы. Огонь очистит всю сущность, и станет устремленная сущность твоя огненно сияющей. Спасение в движении вперед. Вперед, вперед всею силою духа. Нельзя задерживаться в ущелье мрака астральных переживаний. Устремленный вечно приобретает огненный иммунитет. Нужно умножить устремление, нужно отделить в сознании все, что не «Я» и что подлежит изживанию. И проходя через то, что ещё звучит на низшей октаве, утверждать над ним господство своё. И раб, и властелин могут вкушать одну и ту же пищу, но один как раб пищи и объедения, другой как победивший чувство голода и змею вожделения пищи. В одном и том же действии один поступает как согбенный раб и жертва страсти, или порока объедения и обжорства, другой – как свободный дух, владыка своих чувств и эмоций. Не в поступке дело, но в духе, решающем и определяющем характер действия. Надо утвердить свободу от всего и во всем. Не все вмещают всего, но по разумению своему. Не подавление, но изживание требуется. Связанный узник остаётся угрозой, ибо жив и живуч. Процесс изживания ускоряется устремлением и Общением. Потому пусть каждая вспышка астрала послужит толчком для усиления устремления и утверждения непреложности ритма восхождения.</w:t>
      </w: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 xml:space="preserve">А теперь о другом. Нет ничего в мире, нас окружающем, что было бы нашим и принадлежало бы нам. Кто же может считать луч Солнца, или воздух, или землю, или кусок первичной материи своим? Итак, пользуйтесь всем, но ничего не считайте своим. Ибо нет ничего своего, но все наше. Все существующие вещи и формы есть временные формы уявления комбинаций различных энергий. Кто же будет утверждать, что Солнце или Луна существуют вечно? Так же и всё, что видит глаз. Преходимость вещей и явлений нечто гораздо большее, нежели разрушение вещей, созданных руками </w:t>
      </w:r>
      <w:r w:rsidR="007D7349" w:rsidRPr="00D311F5">
        <w:rPr>
          <w:rFonts w:ascii="Courier New" w:hAnsi="Courier New" w:cs="Courier New"/>
          <w:noProof/>
        </w:rPr>
        <w:lastRenderedPageBreak/>
        <w:t xml:space="preserve">человеческими. В уявлении временности форм материального трехпланного мира заложен закон их эволюции и спирального восходящего круговращения, в котором ничто никогда не повторяется. Явление невозвратно уходит в прошлое и по спирали из пространства возвращается уже иным, изменившимся на обороте своего круга проявления. Отсюда – неповторяемость ни людей, ни вещей, ни явлений. Явление аналогии остаётся, но нет, и не может быть двух одинаковых явлений, повторенных в спирали времени. Как будто бы всё то же, но в действительности не то. Но закон аналогии позволяет не только понять новое явление на основании старого, бывшего, но и предсказать будущее в круговороте времени и на той же, но высшей, точке спирали. И если все действия человеческие рассматривать как точки, вытянутые по окружности спирали данного отрезка времени, то по ним можно ясно представить себе и следующий аналогичный оборот спирали всех данных точек и каждой, взятой отдельно. Можно рассматривать их и как зёрна, долженствующие дать всходы по сущности семени. Потому очень важна мысль заключительная, сопровождающая действие человеческое в будущее. Мысль эта – как почва, которая будет питать зерно и даст ему те или иные свойства и условия для роста. Мыслью можно убить жизненность семени или же, наоборот, усилить его. Добрые зерна можно окружить заботой, а сорные лишить питания. Печать решения духа можно накладывать на все, что проходит через сознание, чтобы когда-то и где-то вернуться вновь по спирали пространственных волн. И встречая возросшие всходы, новые семена принесшие, и им, новым, можно послать ту же волю жизни или уничтожения. </w:t>
      </w:r>
      <w:r w:rsidR="00BA0D67" w:rsidRPr="00D311F5">
        <w:rPr>
          <w:rFonts w:ascii="Courier New" w:hAnsi="Courier New" w:cs="Courier New"/>
          <w:noProof/>
        </w:rPr>
        <w:pict>
          <v:line id="_x0000_s1055" style="position:absolute;left:0;text-align:left;z-index:251689984;mso-position-horizontal-relative:margin;mso-position-vertical-relative:text" from="-86.9pt,65.75pt" to="-86.9pt,217.45pt" o:allowincell="f" strokeweight=".95pt">
            <w10:wrap anchorx="margin"/>
          </v:line>
        </w:pict>
      </w:r>
      <w:r w:rsidR="00BA0D67" w:rsidRPr="00D311F5">
        <w:rPr>
          <w:rFonts w:ascii="Courier New" w:hAnsi="Courier New" w:cs="Courier New"/>
          <w:noProof/>
        </w:rPr>
        <w:pict>
          <v:line id="_x0000_s1056" style="position:absolute;left:0;text-align:left;z-index:251691008;mso-position-horizontal-relative:margin;mso-position-vertical-relative:text" from="-86.9pt,132pt" to="-86.9pt,205.45pt" o:allowincell="f" strokeweight=".7pt">
            <w10:wrap anchorx="margin"/>
          </v:line>
        </w:pict>
      </w:r>
      <w:r w:rsidR="007D7349" w:rsidRPr="00D311F5">
        <w:rPr>
          <w:rFonts w:ascii="Courier New" w:hAnsi="Courier New" w:cs="Courier New"/>
          <w:noProof/>
        </w:rPr>
        <w:t>Добрые семена требуют заботы, и ухода, и бережности, сорные – наоборот. Дух утвердим в утверждении добра и семян добрых.</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50</w:t>
      </w:r>
      <w:r w:rsidR="007D7349" w:rsidRPr="00D311F5">
        <w:rPr>
          <w:rFonts w:ascii="Courier New" w:hAnsi="Courier New" w:cs="Courier New"/>
          <w:noProof/>
        </w:rPr>
        <w:t xml:space="preserve">. Можно творить лишь мыслью свободной. Человек в плену у своих мыслей. Творец и владыка своей мысли является рабом своего порождения. Сам творит мысль, и сам же становится в подчинение тому, что создал. Не воля создающая руководит, но продукты сознания. В этом вся нелепость и несостоятельность явления. Как устранить рабство у своих мыслей? Человек есть носитель огненной энергии. Эта энергия не в оболочках, но в духе. Силой этой энергии вибрируют оболочки. И мысленная форма, заряженная огненной энергией духа, сильна ею же, энергией, творящей мысль. Созданную форму можно этой же энергией и разрушить. Под лучом света духа сгорает мысль, если она не от Света. Но его напряжение должно превысить напряжение энергии, кристаллизованной в форме. Когда-то маг, касаясь магическим </w:t>
      </w:r>
      <w:r w:rsidR="007D7349" w:rsidRPr="00D311F5">
        <w:rPr>
          <w:rFonts w:ascii="Courier New" w:hAnsi="Courier New" w:cs="Courier New"/>
          <w:noProof/>
        </w:rPr>
        <w:lastRenderedPageBreak/>
        <w:t>жезлом набухшей мысленной формы, уничтожал её как сущность Тонкого Плана. Ныне жезл мага заменен мечом духа, и касание мечом духа существа Невидимого Мира – мысли, может её уничтожить. Можно мысли сказать: «Я тебя породил, я тебя и убью». Породитель всегда сильнее порождения, если он признает в себе силу огненной власти духа над сферой ментальных явлений, то есть сознательно утвердит свою власть над мыслью своею, над ментальной оболочкой своей, над третьим и высшим планом проявления духа. Не придет к власти без утверждения и не утвердится без применения её в жизни. Мысль, лишенная астральной материи, сильнее мысли, заряженной ею, несмотря на кажущуюся силу последней. Потому мысль бесстрастная господствует над мыслью эмоциональной. Мысль спокойствия – над мыслью беспокойной. Чем выше энергия мысли, тем больше в ней власти над низшими формами энергий, мысль одухотворяющих. Мысль есть проводник духа. Надо поднять мысль в сферу чистого разума. Мысль сверхличная, не являющаяся порождением оболочки ментального «я», есть мысль сверхличного ума, не связанного тремя телами. В эту-то область сверхличного мира мыслью и устремляется сознание. И тогда власть сверхличная над личным утверждается и личное обуздывается. Сверхличная мысль господствует над миром личных мысленных порождений, и человек перестает быть порождением своих мыслей и становится творцом и победителем.</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51. (Янв. 31).</w:t>
      </w:r>
      <w:r w:rsidR="007D7349" w:rsidRPr="00D311F5">
        <w:rPr>
          <w:rFonts w:ascii="Courier New" w:hAnsi="Courier New" w:cs="Courier New"/>
          <w:noProof/>
        </w:rPr>
        <w:t xml:space="preserve"> Бывают условия, когда восприятие затруднено. Причины могут быть как внутри, так и вовне. Владыка неизменяем, значит, причину надо искать не в Нем. Конечно, токи тяжки, но и настроенность арфы духа играет не последнюю роль. Надо собрать сознание. Ведь оно соединяется нитью с каждым объектом, к которому устремлено. И если этих нитей много и по каждой идёт притяжение к предмету мысли, то сознание мечется между множеством линий притяжения и разбивается по мелочам. Надо собрать сознание и удержать мысль в одном канале. Надо мысли собрать вокруг Владыки. Стянув обратно в сознание все отпущенные частицы духа. У сумасшедших сознание раздроблено между обрывками мыслей, между которыми оно мечется, как щепка в водовороте, или же неподвижно прилипает к одной, не будучи в состоянии от нее оторваться. Частицы духа от окружающих предметов вовне надо вернуть обратно в сферу микрокосма и, собрав их воедино, устремить монолит сознания на избранный образ. Приходится говорить всё о том же, ибо нет ни полно-, ни целеустремленности. При достаточно сильном устремлении даже сильные токи можно преодолеть. Но устремление должно быть </w:t>
      </w:r>
      <w:r w:rsidR="007D7349" w:rsidRPr="00D311F5">
        <w:rPr>
          <w:rFonts w:ascii="Courier New" w:hAnsi="Courier New" w:cs="Courier New"/>
          <w:noProof/>
        </w:rPr>
        <w:lastRenderedPageBreak/>
        <w:t>однородным и собранным в одном канале, имеющем одно направление. В одно мгновение тысячи мыслей рождаются, и каждая стремится увлечь сознание за собою. Велик вред неорганизованного мышления. Если сущность всех проявлений заключается в мысли, то какова же должна быть культура мысли. Дисциплина мысли есть основное условие продвижения. И каждые из последующих врат открываются острием отточенной мысли, чёткой, отшлифованной и целеустремленной. Ведь мысль есть начало сущего. Потому ей отводится особое место. Она, как нос корабля, всегда идёт впереди, рассекая громады стихийных волн. Всё преодолевается мыслью, и мысль преодолевает всё, ибо мысль – это огонь сущего и мысль властвует силой огня. Не мысль, но огонь правит миром, ибо мысль есть огонь пространства, облеченный в форму и устремленный к проявлению. Мысль не активна, точнее, огонь пространства не устремлен к определенному выявлению, пока он не оформлен мыслью в конкретный образ, устремленный к тому, чтобы выявить себя в материи по соответствию. Можно сказать, что каждая мысль, когда-либо продуманная сознанием, рано или поздно должна выявиться в действии. И объектом действия мысли, прежде всего и всех является её породитель, ибо в нём имеет она свои корни, в сфере его микрокосма. Потому великая осмотрительность требуется в обращении с силой растущей в своём потенциале мысли. Микрокосм – это нива посева, мысли – зерна, а все психические продукты сознания – всходы посеянных мыслей. Вот почему нужен великий дозор. Ведь и плевелы дадут всходы, и каждый придется убрать, и своими руками. Торжественность – как сито для мысленных зерен, ни сора, ни камней, ни комков грязи не пропускающее. А луч сознания – как свет, в котором видны все посторонние и вредные примеси. Но отбор необходим. Лучше сор отбросить заранее, нежели ждать всходов, и в самых неожиданных местах. Механика мышления подчинена определенным законам и требует большой осмотрительности. Очень стихия опасная. Огненная мысль – оружие обоюдоострое. Они идут через жизнь либо рабами мысли, либо, что бывает лишь в редких случаях, её владыками. Они, люди, бредут, согнувшись под ярмом рабства, во власти своих порождений, огнем их собственной мысли творимых. Цепи надо разбить.</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52</w:t>
      </w:r>
      <w:r w:rsidR="007D7349" w:rsidRPr="00D311F5">
        <w:rPr>
          <w:rFonts w:ascii="Courier New" w:hAnsi="Courier New" w:cs="Courier New"/>
          <w:noProof/>
        </w:rPr>
        <w:t xml:space="preserve">. Слова – корабли мысли. На кораблях плавают. Так и на кораблях мысли можно уплыть в направлении, им соответствующем. Слова, с глубоким сосредоточением повторяемые, могут и мысль направить по желаемому руслу. Так разделим слова на два вида: слова Света и слова тьмы, слова, ввысь и в бездну ведущие, слова жизни и слова смерти, слова созидающие, и слова разрушения. Пену </w:t>
      </w:r>
      <w:r w:rsidR="007D7349" w:rsidRPr="00D311F5">
        <w:rPr>
          <w:rFonts w:ascii="Courier New" w:hAnsi="Courier New" w:cs="Courier New"/>
          <w:noProof/>
        </w:rPr>
        <w:lastRenderedPageBreak/>
        <w:t xml:space="preserve">и накипь слов, посреди лежащих, отнесём к теплым и тепленьким. Их участь и участь носителей и породителей их знаем. Ибо горе тому, кто был ни холоден и ни горяч. И каждое слово можно рассматривать, прилагая к нему данные мерки. Так оценим слова, нами произносимые. Нужно или молчать, или, произнося творящее слово, знать ответственность за каждое, на Архата возлагаемую. Он говорит, но знает, что на острие каждого слова висит жизнь или смерть. В царство произносимых слов он входит сознательно и, вкладывая в каждое огонь мысли, знает, что совершает непоправимое, то есть то, что уже изменить нельзя, и потому никогда не прободает пространство словами, пути восходящему не соответствующими. Слово как форма выражения мысли от мысли неотделимо. Слово есть оболочка мысли, как бы физическая форма её, независимо от того, выражена она в виде звука или начертания. Слово можно назвать также стрелой мысли. В форме слов оратор мечет стрелы мыслей, или молнии мыслей, если это деятель Общего Блага. Так форма, в которую облекается мысль, имеет значение. Так слова – оболочки мыслей, есть носители либо тёмного, либо светлого Агни. Осуждено пустословие, и болеющий болезнью пустословия остаётся на груде щебня. Но соблюдающий слово летит за ним, как на крыльях. Потому будем блюсти чистоту одеяния огненной мощи, носителем которой может стать каждое слово. Мощь огня, облеченного в слова соответствующие – неимоверна. По Словам, Спасителем сказанным, можем судить, что было вложено Им в каждое слово, Им произреченное. Слово Владыки есть могучий огонь пространства, собранный и кристаллизованный в физической оболочке слова. Ему в словах произносимых уподобимся. Культура слова есть нечто настолько великое, до понимания чего ещё не дошло человечество. По трудам великих философов, писателей и поэтов можем судить о мощи слова выкристаллизованной мысли. Только при помощи слов можно увековечить и рекордировать в физической форме пространственную мысль. Иначе она ускользает от реализации её сознанием. Слово начертанное можно назвать вехами пути, дающими и указывающими направление. Потому надо пересмотреть книгохранилища. Много найдётся на книжных полках влекущего вниз, в бездну. Яд скрыт под формою, для поверхностного наблюдателя незаметною. Царство человеческого слова требует большего внимания. Молчаливость и сдержанность приветствуются как первая ступень дозора воли. О дисциплине мысли говорилось, но она тесно связана с дисциплиной слова. В Новом Мире пустословы будут считаться преступниками против Общего Блага и преследоваться законом, охраняющим чистоту пространства. Но до понимания общепространственного вреда пустословия надо ещё </w:t>
      </w:r>
      <w:r w:rsidR="007D7349" w:rsidRPr="00D311F5">
        <w:rPr>
          <w:rFonts w:ascii="Courier New" w:hAnsi="Courier New" w:cs="Courier New"/>
          <w:noProof/>
        </w:rPr>
        <w:lastRenderedPageBreak/>
        <w:t>дорасти. Снимки излучений не допустят пустословов к обще</w:t>
      </w:r>
      <w:r w:rsidR="00BA0D67" w:rsidRPr="00D311F5">
        <w:rPr>
          <w:rFonts w:ascii="Courier New" w:hAnsi="Courier New" w:cs="Courier New"/>
          <w:noProof/>
        </w:rPr>
        <w:pict>
          <v:line id="_x0000_s1057" style="position:absolute;left:0;text-align:left;z-index:251692032;mso-position-horizontal-relative:margin;mso-position-vertical-relative:text" from="-69.1pt,-22.1pt" to="-69.1pt,126.2pt" o:allowincell="f" strokeweight="1.2pt">
            <w10:wrap anchorx="margin"/>
          </v:line>
        </w:pict>
      </w:r>
      <w:r w:rsidR="00BA0D67" w:rsidRPr="00D311F5">
        <w:rPr>
          <w:rFonts w:ascii="Courier New" w:hAnsi="Courier New" w:cs="Courier New"/>
          <w:noProof/>
        </w:rPr>
        <w:pict>
          <v:line id="_x0000_s1058" style="position:absolute;left:0;text-align:left;z-index:251693056;mso-position-horizontal-relative:margin;mso-position-vertical-relative:text" from="-73.45pt,16.3pt" to="-73.45pt,123.35pt" o:allowincell="f" strokeweight=".5pt">
            <w10:wrap anchorx="margin"/>
          </v:line>
        </w:pict>
      </w:r>
      <w:r w:rsidR="007D7349" w:rsidRPr="00D311F5">
        <w:rPr>
          <w:rFonts w:ascii="Courier New" w:hAnsi="Courier New" w:cs="Courier New"/>
          <w:noProof/>
        </w:rPr>
        <w:t>ственным местам. Но сознание человечества надо поднять до понимания пространственного значения произносимых слов. Помыслим о значении слов, мысль облекающих в зримые и ощущаемые формы. Конвейер микрокосма, облекающий огонь пространства в формы, должен быть понят и осознан под знаком ответственности за мысли.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53. (Фев. 1).</w:t>
      </w:r>
      <w:r w:rsidR="007D7349" w:rsidRPr="00D311F5">
        <w:rPr>
          <w:rFonts w:ascii="Courier New" w:hAnsi="Courier New" w:cs="Courier New"/>
          <w:noProof/>
        </w:rPr>
        <w:t xml:space="preserve"> В великом торжественном спокойствии вступаем в круг действия Луча Владыки. Вибрационность ответствующую можно усилить сознательно. Я Даю, но примите устремлением всего сердца. Сознание переносится ко Мне полностью и всецело. Нераздельное устремление, ничем из окружающего уже не отвлекаемое, и ответ принесёт неразделенный. Можно уподобить своё сознание губке, опущенной в родник бессмертия и мудрости. И тогда чаша Общения не прольётся мимо. В чистой одежде идут в храм. Так же и к престолу Великого Сердца в одеяние духа облекаются, Общению пристойное. И торжественность будет лучшим ключом для установления созвучия. К великим истокам вечного Знания будем приближаться в одеянии торжественном. Правильно отмечено, что даваемые указания являются коррективом к проходимой ступени, или вехами восходящего пути. Но не об этом речь. Корабль идёт к цели и, встречая различные волны и условия стихий, не замедляет хода. И большая и малая волна, и застывшая поверхность океана, и буря, и противный и попутный ветер, и тьма и свет дня – ничто не изменяет ритмичного вращения винта, ритмичной работы машины и хода океанского гиганта. Это ритмичное, спокойное, от условий стихийных и внешних не зависящее движение к далекой цели надо в себе утвердить. Надо приучить сознание к неизбежности и противных и попутных ветров и течений, и к сопротивлению постоянному основной стихии, твёрдо и мощно рассекаемой водорезом. Так острие меча духа рассекает постоянное и неизбежное при продвижении и восхождении сопротивление среды. Сопротивление среды есть результат быстроты движения. Почему же сетовать на спутников успеха? Они лишь указывают, что продвижение идёт правильно. Лишь плесень застоя не вызывает сопротивления и противодействия. Можно себе представить, под какими мощными ударами планетных стихий находится огненная Сущность Владыки и какие сопротивления и противодействия Преодолевает Он. Какой же удар стихий Принял на себя Уриэль на Венере, сдержав их мощь? Будем радоваться силе противодействующих стихийных волн, под их ударами закаляется и укрепляется огненная сущность Архата. В океане пространства и </w:t>
      </w:r>
      <w:r w:rsidR="007D7349" w:rsidRPr="00D311F5">
        <w:rPr>
          <w:rFonts w:ascii="Courier New" w:hAnsi="Courier New" w:cs="Courier New"/>
          <w:noProof/>
        </w:rPr>
        <w:lastRenderedPageBreak/>
        <w:t xml:space="preserve">волны придётся встретить океанские. В домашней луже спокойнее, но от домашности Архат отказался, ибо вместил отсутствие дома на Земле и принцип бездомия. Понятие дома вредно тем, что сознание, к дому привязанное, в нём и пребывает, но не в океане пространства, и делает оно это, даже сбросив физическое тело. Явление очень прискорбное. Представьте себе неизмеримый звёздный океан и все богатство миров, невидимых и видимых, со всеми возможностями постижения, и – сознание человека где-то в низших сферах, прикованное и сидящее в темном, тусклом, кислом домике о четырех стенах, в котором он жил на Земле, к которому привязал своё сознание на Земле и в астральной форме четырех стен которого продолжает пребывать и там, где всё является прямым следствием порождённого и утверждённого человеком на Земле. Явление дома-тюрьмы, воистину, прискорбно. Потому и говорится о полной непривязанности к чему бы то ни было. И лучшее решение – это не иметь на Земле ничего своего, и то, чем владеет человек, не считать своим. Весы Беспредельности помогают, ибо земные вещи, на них взвешенные, утрачивают свою ядоносность. Итак, сознание, ко Мне устремленное, освобождается от вредной иллюзии владения вещами. Ибо владеющий чем-то или думающий, что что-то принадлежит ему, с ним и останется, но не со Мною. Сказал: «Раздай имение твое и следуй за Мною». Добавлю: «Взвесь на весах Беспредельности всё, что имеешь, всё, чем мучаешься, всё, что мыслишь, и всё, что вокруг, и, взвесив, найди и им, и всему их законное место в пределах Беспредельности. И пойми, что малая монета или вещь перед глазом может заслонить Солнце». Но Солнце жизни должно сиять, не заслоненное ничем. «О вещи земные, вас надо понять». Вещи и предметы, имеющие форму на всех трех и заслонившие сияние Беспредельности и Высший Мир Света без форм. Так к миру нуменов подходим, если сознание не затемнено и не захвачено формами жизни, свойственными трем низшим планам Бытия: земному, астральному и ментальному. Мир Архата выше и над тремя. Не уход от жизни, не бегство от </w:t>
      </w:r>
      <w:r w:rsidR="00BA0D67" w:rsidRPr="00D311F5">
        <w:rPr>
          <w:rFonts w:ascii="Courier New" w:hAnsi="Courier New" w:cs="Courier New"/>
          <w:noProof/>
        </w:rPr>
        <w:pict>
          <v:line id="_x0000_s1059" style="position:absolute;left:0;text-align:left;z-index:251694080;mso-position-horizontal-relative:margin;mso-position-vertical-relative:text" from="-67.7pt,78.95pt" to="-67.7pt,153.35pt" o:allowincell="f" strokeweight="1.45pt">
            <w10:wrap anchorx="margin"/>
          </v:line>
        </w:pict>
      </w:r>
      <w:r w:rsidR="00BA0D67" w:rsidRPr="00D311F5">
        <w:rPr>
          <w:rFonts w:ascii="Courier New" w:hAnsi="Courier New" w:cs="Courier New"/>
          <w:noProof/>
        </w:rPr>
        <w:pict>
          <v:line id="_x0000_s1060" style="position:absolute;left:0;text-align:left;z-index:251695104;mso-position-horizontal-relative:margin;mso-position-vertical-relative:text" from="-63.35pt,80.9pt" to="-63.35pt,152.4pt" o:allowincell="f" strokeweight="3.1pt">
            <w10:wrap anchorx="margin"/>
          </v:line>
        </w:pict>
      </w:r>
      <w:r w:rsidR="00BA0D67" w:rsidRPr="00D311F5">
        <w:rPr>
          <w:rFonts w:ascii="Courier New" w:hAnsi="Courier New" w:cs="Courier New"/>
          <w:noProof/>
        </w:rPr>
        <w:pict>
          <v:line id="_x0000_s1061" style="position:absolute;left:0;text-align:left;z-index:251696128;mso-position-horizontal-relative:margin;mso-position-vertical-relative:text" from="-70.1pt,387.1pt" to="-70.1pt,458.6pt" o:allowincell="f" strokeweight=".25pt">
            <w10:wrap anchorx="margin"/>
          </v:line>
        </w:pict>
      </w:r>
      <w:r w:rsidR="007D7349" w:rsidRPr="00D311F5">
        <w:rPr>
          <w:rFonts w:ascii="Courier New" w:hAnsi="Courier New" w:cs="Courier New"/>
          <w:noProof/>
        </w:rPr>
        <w:t xml:space="preserve">обязанностей земных, не уклонение от долга и забвение Общего Блага и работы для людей, но вмещение Беспредельности и понимание своего места в ней и истинных размеров и значения каждой вещи, которая встречается на пути. Взаимозначимость явлений окружающих надо понять в Свете беспредельной спирали Космической жизни и в Свете Беспредельности. Тогда и земное пребывание, и земные остановки покажутся иными и уже не имеющими самодовлеющего существования. Луч Вечности освобождает сознание от нагромождений. И тогда сознание, освобожденное в свете своём, увидит Свет Мой, ибо Свет Мой не от Земли, но от Вечности. Венец </w:t>
      </w:r>
      <w:r w:rsidR="007D7349" w:rsidRPr="00D311F5">
        <w:rPr>
          <w:rFonts w:ascii="Courier New" w:hAnsi="Courier New" w:cs="Courier New"/>
          <w:noProof/>
        </w:rPr>
        <w:lastRenderedPageBreak/>
        <w:t>вечного Бытия надевается на чело Архата, победившего трех, сознание его и зерно духа его вспоивших и вскормивших.</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54.</w:t>
      </w:r>
      <w:r w:rsidR="007D7349" w:rsidRPr="00D311F5">
        <w:rPr>
          <w:rFonts w:ascii="Courier New" w:hAnsi="Courier New" w:cs="Courier New"/>
          <w:noProof/>
        </w:rPr>
        <w:t xml:space="preserve"> Вступая в океан Беспредельности, Архат утверждает её во всем и никогда не может успокоиться на достигнутом. Возьмем любое качество. Где его предел, дальше которого оно не может уже развиваться? Нет такого предела, нет границ развитию качества и нет конца. И какой бы высоты и степени ни достигло желаемое качество, Архат так же далек от его совершенства, как был в начале его сознательного развития. Это может устрашить и обессилить обывателя, но Архату даёт лишь импульс к устремлению в область бесконечного совершенствования. И это касается не только одних качеств, но и всех способностей и свойств духа, ибо потенциал безграничных возможностей совершенствования есть потенциал огненного духа, осознавшего природу свою. Всё, чем обладает дух, можно рассматривать как прообраз того, что когда-то и где-то достигнет вершины своего могущества и расцвета. Правда, за этой вершиной будет выситься другая, а за ней – третья, ещё более высокая, а за ними – всё новые и новые, но достигнутая вершина не умаляет достижения и не исключает возможности достижений ещё более высоких. Сказал: вы боги. Значит, атрибуты этого высокого Понятия могут стать достоянием человека. Говорилось о всемогуществе, всезнании, всеведении, о качествах, безграничных в существе своем, как безгранично всякое качество. Их потенциалом в зародыше, быть может, ещё не проявленном, обладает каждый человек. Но Мы Говорим о сознательном утверждении в сознании Архата той или другой степени этих величайших качеств. И если Будда, человек шестого Круга, Отрицал своё всезнание, хотя Знал всё, доступное духу шестого Круга, то что же можно сказать о том, где находятся пределы этих качеств, когда за шестым следует седьмой данной Манвантары, а за ней – следующая? Так утвердимся в бесконечности и безграничности потенциала своего духа и поймём, что притча о горчичном зерне относилась именно к возможностям человеческого аппарата. Архат утверждает в себе те качества, которые ему созвучат, но нити намечаемых возможностей и качеств протягивает в Беспредельность, зная, что малое семя закладываемых качеств всходы даст великие в спирали бесконечного развития. Бережно и заботливо отберёт он в микрокосме своём каждое, даже малейшее, зернышко доброе и наложит на него утверждающую печать духа. Всему ненужному и сорному пошлет волю уничтожения. Скажет им, как Я Говорил преступникам: «Не можете жить долее положенного срока». Так пусть они, осужденные, и пребывают в сознании в ожидании смерти. Ибо, воистину, умрут. </w:t>
      </w:r>
      <w:r w:rsidR="007D7349" w:rsidRPr="00D311F5">
        <w:rPr>
          <w:rFonts w:ascii="Courier New" w:hAnsi="Courier New" w:cs="Courier New"/>
          <w:noProof/>
        </w:rPr>
        <w:lastRenderedPageBreak/>
        <w:t>Печать дозволения и печать уничтожения дух на качества свои накладывает сознательно. Мастерская духа работает, огненный аппарат – в действии, выбрасывая ненужные отработанные частицы материи. Конечно, процесс не ограничивается десятком лет или четырьмя данной жизни, но захватывает тысячелетия, идя из жизни в жизнь и, в конце концов, становясь бесконечным процессом беспредельного совершенствования. Потому и Говорим, что стремящийся к достижению лучшего качества во всём – на верном пути.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55 (Фев. 2).</w:t>
      </w:r>
      <w:r w:rsidR="007D7349" w:rsidRPr="00D311F5">
        <w:rPr>
          <w:rFonts w:ascii="Courier New" w:hAnsi="Courier New" w:cs="Courier New"/>
          <w:noProof/>
        </w:rPr>
        <w:t xml:space="preserve"> Конечно, будем писать и сегодня. Неиссякаем Источник вечной Мудрости. И можно черпать всегда, лишь бы черпающее сознание было в порядке. Горный родник высоко над землей. Во льдах бьет горячая струя. Но целебность его можно унести в долины.</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56.</w:t>
      </w:r>
      <w:r w:rsidR="007D7349" w:rsidRPr="00D311F5">
        <w:rPr>
          <w:rFonts w:ascii="Courier New" w:hAnsi="Courier New" w:cs="Courier New"/>
          <w:noProof/>
        </w:rPr>
        <w:t xml:space="preserve"> Простор пространственной жизни предполагает полный выход из пределов личного курятника. Одно с другим несовместимо. Или узкие и временные сегодняшние интересы малого круга сознания, такого, в котором живут все люди, или богатство пространственной жизни. Вот говорится о мире не от мира сего, о Царствии Божием, о Мирах Тонком и Огненном, о Мирах Дальних, об Обителях Отца, о граде Незримом. Все эти понятия затрагивают сферы пространственного вместилища. В эти сферы поднимается освобожденное сознание из дымных и душных условий Земли и из замкнутого круга малой личной жизни. Как мал кругозор обывателя, как ограничен его мирок призраками, заменившими ему реальность. Возьмите среднее сознание любой эпохи. В каком призрачном нереальном мире оно живёт. Сколь ложны и искажены его представления о Земле и Вселенной. Вот стоит Земля на трех китах и движется Солнце по Небу. И вся эта нелепость сопровождается фильмой текущего дня, замкнутого сферой личных впечатлений и интересов. А там, в мирах, в колесах Циклов, идёт великая жизнь, и дух, от Земли отрешившийся, принимает в ней сознательное участие. И здесь, на Земле, в то время как одни бредут с темной завесой на сознании, спотыкаясь между фантомами мозга, здесь же другие, немногие, уже открыли глаза и уши, и жизнь пространства разворачивает перед ними свои чудесные свитки. Зову на простор Беспредельности. Хочу страшную притягательную силу земной очевидности заменить притяжением к сферам пространственных далей. Хочу, чтобы сознание вошло в ритм Космической жизни. Заботу о земном надо оставить, сердце из земного надо изъять. Надо, надо вырвать сознание из малого мирка очевидности. Надо, </w:t>
      </w:r>
      <w:r w:rsidR="007D7349" w:rsidRPr="00D311F5">
        <w:rPr>
          <w:rFonts w:ascii="Courier New" w:hAnsi="Courier New" w:cs="Courier New"/>
          <w:noProof/>
        </w:rPr>
        <w:lastRenderedPageBreak/>
        <w:t>надо понять страшную власть суеты дней земных. И это надо понять здесь, сейчас, на Земле, в этом самом мире, где торжествует суета. Суета! Снуют умалишенно люди по булавочной головке своего мирка, принимая его за действительность. Надо оторвать сознание от мира суеты. Кто же думает о пыли под подошвой. Ей уподобим калейдоскоп личных призраков обывательского мышления, творящего мир суеты. Трудно разбить её цепи. Воистину, надо родиться свыше, то есть от духа. Сознание, цепи свои осознавшее, на пути к свободе. Нельзя разбить оковы, не осознав их. Огнем духа уничтожаются цепи, крылья духа сковавшие. Разбей цепи. Дух твой рвется ко Мне из темницы своей. Дух твой взывает к Владыке. Слышу! Цепи твои Разобью. Об огненной свободе духа Свидетельствую и её Утверждаю. Борьбу победную за освобождение от вековых оков Веду вместе с тобою силою твоего духа, ибо Я – воин в тебе. Эту борьбу духа за власть и освобождение от притяжений земных запечатлеем на страницах Записей, дабы те, идущие после, прошли твоим путем, путём сына, за великое наследие борение духа принявшего и в великое наследие вступившего. Славно борешься за право своё – Право Космического наследования и владения пространственными сокровищами. Утверждаю дух твой в непреложности полной грядущей победы. Аум.</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57.</w:t>
      </w:r>
      <w:r w:rsidR="007D7349" w:rsidRPr="00D311F5">
        <w:rPr>
          <w:rFonts w:ascii="Courier New" w:hAnsi="Courier New" w:cs="Courier New"/>
          <w:noProof/>
        </w:rPr>
        <w:t xml:space="preserve"> </w:t>
      </w:r>
      <w:r w:rsidR="007D7349" w:rsidRPr="00D311F5">
        <w:rPr>
          <w:rFonts w:ascii="Courier New" w:hAnsi="Courier New" w:cs="Courier New"/>
          <w:b/>
          <w:bCs/>
          <w:noProof/>
        </w:rPr>
        <w:t xml:space="preserve">(Фев. </w:t>
      </w:r>
      <w:r w:rsidR="007D7349" w:rsidRPr="00D311F5">
        <w:rPr>
          <w:rFonts w:ascii="Courier New" w:hAnsi="Courier New" w:cs="Courier New"/>
          <w:b/>
          <w:noProof/>
        </w:rPr>
        <w:t>3)</w:t>
      </w:r>
      <w:r w:rsidR="007D7349" w:rsidRPr="00D311F5">
        <w:rPr>
          <w:rFonts w:ascii="Courier New" w:hAnsi="Courier New" w:cs="Courier New"/>
          <w:noProof/>
        </w:rPr>
        <w:t xml:space="preserve">. Нужно также понять, что весь путь и процесс восхождения совершается внутри. И если процесс внутри идёт правильно, то что бы ни происходило вовне, внешнее, никакого значения, ни влияния иметь уже не может. Совершенно неважно, что делается во внешнем мире и каковы его условия. Ни раса, ни народность, ни эпоха, ни пол, ни богатство, ни бедность, ни легкость, ни трудность жизненных условий, ничто уже не может изменить сложенный путь, если дух осознал в себе решение всего. Возносят ли или унижают люди, почитают или преследуют, здоровье или болезнь, здесь или там, но дух сосредоточивает внутри себя все силы для перерождения всех своих оболочек, отрезав нити земных притяжений. Решена задача постижения последней великой пары противоположностей: быть в мире, но быть не от мира, принимать в жизни земной самое деятельное участие и быть вне её, выполнять все кармические обязательства, не будучи в духе связанным ими, и в земных оболочках являть сияние Дальних Миров. Тягости преодолеваемой материи не избежать, но при сознании, от неё отделенном, явление восхождения идёт независимо от неё. Формула победы над материей и миром земным выражена словами: «Идет князь мира сего и не имеет во мне ничего». Воистину, не имеет ничего, ибо Я Победил мир. И вибрации плотного мира уже не могут </w:t>
      </w:r>
      <w:r w:rsidR="007D7349" w:rsidRPr="00D311F5">
        <w:rPr>
          <w:rFonts w:ascii="Courier New" w:hAnsi="Courier New" w:cs="Courier New"/>
          <w:noProof/>
        </w:rPr>
        <w:lastRenderedPageBreak/>
        <w:t>нарушить состояние микрокосма, отделившего себя от трех и над тремя власть свою утвердившего. Конечно, состояние сознания Владыки ещё выше, чем степень овладения тремя, но победа над ними есть ступень необходимости. Так, если Архат может сказать себе: «Вот идёт на меня волна плотных явлений, но мир мой и равновесие мое она не нарушит, ибо я над нею», – воистину, победил он сферы земные. И тогда Я, победивший, близок ему. Так спокойствие есть атрибут победившего духа. Иллюзию власти внешних явлений над сознанием надо разбить. Мощь огненную духа противодействующую надо явить поверх трех. И тогда три низших оболочки, огнем духа насыщенные и вибрирующие, явят лик истинной Индивидуальности вне зависимости от её оболочек, ибо они явят своё подчинение духу-огню. Но они же, звучащие сами по себе, есть магниты притяжения низшей материи, захватывающие сознание в круг своего уявления. С оболочками надо покончить, прежде чем начнется путь истинной свободы духа. И жизнь ученика даёт тому прекрасные возможности, ибо идёт она под направляющей Рукою Учителя.</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58.</w:t>
      </w:r>
      <w:r w:rsidR="007D7349" w:rsidRPr="00D311F5">
        <w:rPr>
          <w:rFonts w:ascii="Courier New" w:hAnsi="Courier New" w:cs="Courier New"/>
          <w:noProof/>
        </w:rPr>
        <w:t xml:space="preserve"> Уравновешивающее действие психической энергии сказывается в том, что Огонь высший тушит низшее пламя. Огонь действует на огонь. Огню высшему подчиняются огни низшие. И жизнь можно рассматривать как поле действия огней, или битву огней. Шкала огненных энергий столь широка и велика, что не может быть охвачена умом человеческим. Но если понять, что огонь лежит в основе всего, то Вселенная приобретает облик огненный, ибо огонь – это всё. Огонь – стихия вездесущая. Нельзя того сказать ни о земле, ни о воде, ни о воздухе в их земных или высших аспектах. Но огонь – везде и во всём. Поэтому воздействие на явления производится при помощи Огненной энергии, которая проникает всё. Если явление пронизать огнем мысли и придать ему желаемую форму, то в конечном результате явление примет форму предуказанную. Всё зависит от степени высоты и утонченности огненной энергии, вложенной в данное явление. Почему не всё подчиняется человеческой воле? Воле подчиняется всё, но всё зависит от степени высоты воли и её огненного потенциала. Шкала воли человека, начиная от воли обывателя, до воли Архата, Владыки и воли (Пламенного) Логоса – велика. Прилагая масштаб Беспредельности, можно сказать: беспредельно может быть развиваем и возрастать огненный потенциал воли. Архат развитие огненной воли своего духа берёт в свои руки сознательно. Воля легко поддаётся сознательному развитию, или совершенствованию и утончению своей мощи. Говорилось об утверждении власти, но без </w:t>
      </w:r>
      <w:r w:rsidR="007D7349" w:rsidRPr="00D311F5">
        <w:rPr>
          <w:rFonts w:ascii="Courier New" w:hAnsi="Courier New" w:cs="Courier New"/>
          <w:noProof/>
        </w:rPr>
        <w:lastRenderedPageBreak/>
        <w:t xml:space="preserve">утверждения огненной воли о какой власти можно говорить? Неисчерпаемость огненного потенциала духа надо осознать. И прежде всего из всякого волевого действия надо изъять камическое, или астральное, начало. Это первая ступень утверждения воли. Где неистовствует астрал, не ищите уявления воли. Мысль, заряженная астральной материей и её вибрациями, слабее мысли бесстрастной. В этом надо искать решение волевых дел человеческих. Жизнь планетная человечества есть равнодействующая человеческих воль. Как лава, течет свободная воля людей. Мы лишь Даем ей направление, подготовляя русло эволюции. Я Великое огненное волевое действо Совершил внутри Себя, не посягая на мир вовне и не подавляя его. И Великое действо, совершенное внутри, в сфере Моего Микрокосма, когда Я не Поднял Руки Своей в защиту Себя (хотя и Мог), как действие огненной воли победило мир. Так истинное волевое действие происходит внутри орбиты духа, не подавляя ничего и ничьей воли вовне и, будучи тайным, и скрытым, и сокровенным, последствия, и следствия, и результаты имеет великие. Значит, для мощи действия требуется условие сокровенности и поляризации сознания на нужной волне. Если войти в беснующуюся толпу и, подняв руку, утвердить внутри явление высочайшего, непоколебимого, бесстрастного спокойствия, то зверь толпы будет укрощен почти мгновенно. Не надо ни слов, ни увещеваний. Скала огненного спокойствия духа, внутри утвержденная, следствие воздействия на астральные вихри толпы даст явное. Это и есть требуемая поляризация своего сознания, исключающая необходимость прямого внешнего воздействия. Надо учиться действовать молча. Надо учиться действовать в молчании. Надо понять, что молчание двигает и повелевает и что мощь действия может быть явлена лишь только в молчании. Истинное действие всегда совершается в молчании. Надо понять введение принципа молчания во все действия. Из двух действующих сознаний одинаковой силы побеждает то, которое применило явление молчания в действии. Скрыто явление произрастания семени, или явление зарождения. Раскройте зерно – и погибнет оно от внешних воздействий. В тишине молчания растёт огненная мощь. Молчаливое действие силу имеет. Бесстрастие действия есть сокрытие процесса его от нейтрализующих воздействий внешнего мира. Молчание, великое Молчание – кто постиг его тайну! Отсюда – принцип Сокровенности в действии. Отсюда – Тайна Наших решений. Отсюда – крылья растущей мощи Архата. Охраним сокровенность действия. Уметь молчать – свойство Архата. Уметь действовать в молчании – сила его. Скрыты от мира истоки огненных явлений. Тайна молчания, </w:t>
      </w:r>
      <w:r w:rsidR="007D7349" w:rsidRPr="00D311F5">
        <w:rPr>
          <w:rFonts w:ascii="Courier New" w:hAnsi="Courier New" w:cs="Courier New"/>
          <w:noProof/>
        </w:rPr>
        <w:lastRenderedPageBreak/>
        <w:t>молчаливого огненного действия, есть мистерия жизни. В Молчании Я Победил мир.</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59. (Фев. 4).</w:t>
      </w:r>
      <w:r w:rsidR="007D7349" w:rsidRPr="00D311F5">
        <w:rPr>
          <w:rFonts w:ascii="Courier New" w:hAnsi="Courier New" w:cs="Courier New"/>
          <w:noProof/>
        </w:rPr>
        <w:t xml:space="preserve"> «А Я вам Говорю: не противьтесь злому и ударившему тебя по правой щеке подставь левую». И эти слова Мои также не поняли люди, ибо нелегко примирить в сознании пары противоположностей. Синтез понимания утрачен. И как примирить непротивление с бичом и изгнанием торгующих из храма и суровыми обличениями гробов окрашенных. Но в жизни ученика наступает момент, когда растущая мощь духа испытывается на том, что удары, извне наносимые по обуздываемым оболочкам, должны остаться без ответа. В защиту низшего «я» рука не должна быть поднята, ибо малое «я» убирается с арены жизни. И низшая беснующаяся оболочка, восстающая всем существом своим против явной и горькой несправедливости, приводится к молчанию волею духа. Как обуздать три низших? Как смирить ярость астрала? Как подчинить низшее, животное, себя утверждающее «я»? Сколько духовной силы требуется, чтобы волну земного явления, потрясающую яро все три, встретить в спокойствии бесстрастия утвержденной власти над вибрациями и колебаниями низшей материи астрального, физического и ментального тел. По старой тысячелетней лунной привычке зверь внутри готов зарычать и, оскалив зубы, броситься на обидчика и растерзать его, утолив свою ярость. Но серебряная узда духа уже сверкает на всех чувствах ученика. Момент могучего духовного напряжения всех сил, момент борьбы, и – обузданные, подчинившиеся оболочки приведены к молчанию, и победное царственное спокойствие духа, высшего «Я» утверждаемого, являет свою мощь. И князь мира сего, нанёсший удар через слугу своего, вольного или невольного, не имеет уже ничего в сознании победителя. А он, себя победивший, принявший волну тьмы в щит своего духа и нейтрализовавший и потушивший её, рычаг явления берет в свои руки, и уже он, победитель, но не нанесший удар, поступает как хочет, ибо победивший себя есть победитель и властелин явления, которое он победил в духе. Встретить волну неистовствующей тьмы в молчании духа при полном нерушимом спокойствии оболочек и не дать им реагировать на её удар – значит, победить не только себя, но и всю силу противодействующего явления. Вся сила зла тут же и исчерпывается, и нанесший удар оказывается распростертым на земле, во власти победителя. Но люди предпочли принять Слово Мое буквально, и сделать из себя ничтожество, и превратиться в согбенных непротивленцев, и предоставить саду своему и саду земному зарастать беспрепятственно бурьяном. О победе духа, об утверждении мощи, о </w:t>
      </w:r>
      <w:r w:rsidR="007D7349" w:rsidRPr="00D311F5">
        <w:rPr>
          <w:rFonts w:ascii="Courier New" w:hAnsi="Courier New" w:cs="Courier New"/>
          <w:noProof/>
        </w:rPr>
        <w:lastRenderedPageBreak/>
        <w:t>власти над низшим Говорил Владыка. И люди исказили и это, как искажают всё, данное Учителем. Завет, силу духа утверждающий, низвели к явлению, порождающему ничтожество духа и космические отбросы непротивленцев. Но ступень смирения трех должна быть пройдена. Но ступень высшей защиты духа и высшей фазы борьбы должна быть утверждена, но должен научиться человек явлению бесстрастия и качество бесстрастия в духе своём утвердить поверх трех. Ведь любители буквального толкования могут пойти дальше и начать утверждать, что Учитель Призывал к ненависти и Указывал «возненавидеть» близких своих. Духом и в духе надо понимать творящее слово Владыки. И тогда удар, нанесенный по молчащим оболочкам, будет ударом огненного меча духа по нанесшему его. Не может устоять тьма против удара Света, ибо Свет не наносит ударов, но луч его рассеивает и уничтожает тьму, сжигая её. Потому неодолим удар меча духа, удар луча Света, на тьму устремленного. Непобедим Свет, и тьма ему ничего противопоставить не может. Но прежде чем меч Света может быть поднят, низшие оболочки духа, носители мрака, должны быть обузданы, приведены к молчанию и очищены огнем духа носителя огненного меча. Потому Говорю: «Не противьтесь злому всяко, но в духе и духом».</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60.</w:t>
      </w:r>
      <w:r w:rsidR="007D7349" w:rsidRPr="00D311F5">
        <w:rPr>
          <w:rFonts w:ascii="Courier New" w:hAnsi="Courier New" w:cs="Courier New"/>
          <w:noProof/>
        </w:rPr>
        <w:t xml:space="preserve"> Незыблема лишь Лестница Иерархии. Но она уходит в Небо. Начинается на Земле, но уходит ввысь. Ибо на Земле нет ничего незыблемого. Но вступить на эту Лестницу можно в явных земных условиях, ибо она нижними ступенями с Землей соприкасается. И нет никому отказа. Вход открыт всегда. Закон свободной воли требует свободного, волей явленного, подхода от каждого. Зазывание не от Света. В этом вредоносность сектантства. Прозелитизм вреден по существу. Когда первоначальный импульс израсходован, остается разбитое корыто. Но узки врата к Свету, и как их найти? Каждый похваляется, что истина у них, но истина у того, кто являет её. Где же они, являющие собою Истину? Нет их среди людей. Лишь служители Иерархии Света являют её по степени светоносности каждого. Чем выше ступень, тем светоноснее явление. Утверждающие ещё не значит имущие. Попугай, повторяющий слова Истины, так же далек от неё, как Истины не знающий. И темный изувер, укравший слова Света, – служитель тьмы. Повторяя слова Истины, но будучи от тьмы, не Свет, но тьму утверждает. Слова Владыки от Света и являют собою Истину, но служители самоявленные Свет делают тьмою, изъяв из оболочек Свет и заменив его мраком. Слова опустошенные Света не являют. Потому остается дом их пуст. Они – не Мои служители. Самозванные узурпаторы Света, Свет тьмою заменившие, не надо вас.</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61. (Фев. 5).</w:t>
      </w:r>
      <w:r w:rsidR="007D7349" w:rsidRPr="00D311F5">
        <w:rPr>
          <w:rFonts w:ascii="Courier New" w:hAnsi="Courier New" w:cs="Courier New"/>
          <w:noProof/>
        </w:rPr>
        <w:t xml:space="preserve"> Принцип вездесущия есть атрибут огненного сознания, освободившегося от оков низшей материи, или низших форм своего выражения. Принцип по существу беспределен в степенях своего уявления. Чем выше, тем полнее проявлены его свойства. Чем выше орел в поднебесье, тем шире его горизонт, но и глаз требуется орлиный, и крылья, и умение летать высоко над Землею, от Земли оторвавшись. Не на Землю полагается орел в вышине, но на свои крылья. Труден отрыв от земного. Орел – птица царственная. Царем духа надо стать обладателю огненных крыльев. А для этого нужно воплотить и явить в себе известную степень качеств Владыки. Владыка Есть идеал, и цель, и прообраз того, чем должен когда-то стать ученик. Потому для ученика Владыка и Есть Путь, Истина и Жизнь. Целый Круг или больше отделяет сознание ученика от сознания Владыки, ибо далёк Огненный Мир. Но могучий поток Космической Эволюции нельзя остановить никакими соображениями. А он несет сознание к берегам огненным. Но неизмеримо ускоряется эволюция духа при сознательном устремлении в её потоке. Страдания – удел ступени эволюции нашей планеты, усугубленной борьбою восставшего против Света. На Высших планетах есть и борьба, и преодоление низших форм уявления жизни, но нет темной иерархии, столь отягощающей восхождение. Примем крест земной материи сознательно. Крест есть момент пересечения в сознании вибраций окружающей материи с огнем духа. В духе уявлен крест и духом поднимается. Принятие креста есть мужественное несение его в жизни. И когда оболочки, распятые на нём, умирают, происходит воскресение духа, от их власти освобожденного. Но в оболочках, или телах трех естеств, несется крест. И три распинаются в муках. И когда умрут и не станет низшего «я», их выражающего и ими выраженного, непреходящая Индивидуальность явит лик свой. Но три должны умереть, чтобы жизнь могла преобразиться в высшее и в высшем. Цель – вознесение духа после его воскресения в новой форме. И путь Указан Владыкой и столбами ступней Его утвержден. Потому крест есть путь жизни и путь к жизни. Потому Я, крест приявший, Утверждаю победу, следующих Моим путём и за Мною. В мире скорби Утверждаю вечную непреходящую огненную радость духа и о победе духа Свидетельствую.</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62.</w:t>
      </w:r>
      <w:r w:rsidR="007D7349" w:rsidRPr="00D311F5">
        <w:rPr>
          <w:rFonts w:ascii="Courier New" w:hAnsi="Courier New" w:cs="Courier New"/>
          <w:noProof/>
        </w:rPr>
        <w:t xml:space="preserve"> Знамя Владык, три сферы в одной, есть знамя победы человеческого духа над тремя и объединение трех в одном, высшем, синтетическом начале Индивидуальности. Каждая сфера – это мир, огромный, своеобразный и красочный, и на каждом из них сознание </w:t>
      </w:r>
      <w:r w:rsidR="007D7349" w:rsidRPr="00D311F5">
        <w:rPr>
          <w:rFonts w:ascii="Courier New" w:hAnsi="Courier New" w:cs="Courier New"/>
          <w:noProof/>
        </w:rPr>
        <w:lastRenderedPageBreak/>
        <w:t>проявлено более или менее длительный период времени, сбрасывая последовательно свои более грубые оболочки и облекаясь в оболочку, соответствующую данной сфере. Так для того, чтобы уявиться в Мире Тонком, человеку надо умереть и, оставив своё физическое тело, уявиться в теле тонком. Но это было раньше. Объединение миров означает объединение их в сознании, находящемся в физическом теле, когда ему является возможность функционировать сознательно и на двух высших планах. Сознательное проявление сознания на всех трех есть свойство Архата или продвинувшегося ученика. Но ныне эволюция предоставляет человеку и облегчает ему возможность приобщиться к постижению Тайны трех уже не в отдельных случаях, но в массе. Те, которые идут впереди, указуют путь. Знамя Владык – символ ведущий, ясно и просто указующий цель. Это одна из тех неслыханных возможностей, которые уже у дверей. Космические условия и новые пространственные лучи сделают невозможное возможным, и человечество вступит на новую ступень планетной эволюции. Учение дано как практическое руководство для осуще</w:t>
      </w:r>
      <w:r w:rsidR="00BA0D67" w:rsidRPr="00D311F5">
        <w:rPr>
          <w:rFonts w:ascii="Courier New" w:hAnsi="Courier New" w:cs="Courier New"/>
          <w:noProof/>
        </w:rPr>
        <w:pict>
          <v:line id="_x0000_s1062" style="position:absolute;left:0;text-align:left;z-index:251697152;mso-position-horizontal-relative:margin;mso-position-vertical-relative:text" from="-67.7pt,40.8pt" to="-67.7pt,161.75pt" o:allowincell="f" strokeweight="1.45pt">
            <w10:wrap anchorx="margin"/>
          </v:line>
        </w:pict>
      </w:r>
      <w:r w:rsidR="00BA0D67" w:rsidRPr="00D311F5">
        <w:rPr>
          <w:rFonts w:ascii="Courier New" w:hAnsi="Courier New" w:cs="Courier New"/>
          <w:noProof/>
        </w:rPr>
        <w:pict>
          <v:line id="_x0000_s1063" style="position:absolute;left:0;text-align:left;z-index:251698176;mso-position-horizontal-relative:margin;mso-position-vertical-relative:text" from="-63.35pt,40.8pt" to="-63.35pt,157.45pt" o:allowincell="f" strokeweight="2.65pt">
            <w10:wrap anchorx="margin"/>
          </v:line>
        </w:pict>
      </w:r>
      <w:r w:rsidR="007D7349" w:rsidRPr="00D311F5">
        <w:rPr>
          <w:rFonts w:ascii="Courier New" w:hAnsi="Courier New" w:cs="Courier New"/>
          <w:noProof/>
        </w:rPr>
        <w:t>ствления новой ступени сознания. Имеется в виду всё человечество в лице лучшей своей половины. Ибо планетное разделение на идущих с эволюцией и против её решит участь каждого отдельного сознания. Но жизнь Огненной Эпохи наступающей надо рассматривать и можно понять только в свете понимания значения Знамени Владык. Под ним объединится человечество в едином устремлении к новой цели. Все прочие цели – политические, экономические и социальные – будут лишь ковром осуществления поступательного восхождения сознания. Шестая, нарождающаяся, Раса даст течению жизни человеческого общества это новое синтетическое направление жизни сознания. И велика роль и значение в планетном масштабе тех, кто идёт впереди и кто путь намеченной Владыками эволюции пробивает сознанием своим для других, им последующих. Назовем их маяками ведущими. Трудность их в том, что тягость преодолеваемых стихий они берут на свои плечи среди общего непонимания окружающих. И сколько времени пройдёт, прежде чем откроются глаза у большинства, и сколько встретится противодействия, можно себе ясно представить, если учесть современное состояние человечества. Но непобедимо Знамя Владык, и путь, им указуемый, непреложен, и не остановить течения Космической Эволюции. Всё дается к сроку, и Рука Владык направляет ход планетного корабля. Светел путь будущих нахождений человечества, и не тьма впереди.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lastRenderedPageBreak/>
        <w:t xml:space="preserve">     </w:t>
      </w:r>
      <w:r w:rsidR="007D7349" w:rsidRPr="00D311F5">
        <w:rPr>
          <w:rFonts w:ascii="Courier New" w:hAnsi="Courier New" w:cs="Courier New"/>
          <w:b/>
          <w:noProof/>
        </w:rPr>
        <w:t>63. (Фев. 6).</w:t>
      </w:r>
      <w:r w:rsidR="007D7349" w:rsidRPr="00D311F5">
        <w:rPr>
          <w:rFonts w:ascii="Courier New" w:hAnsi="Courier New" w:cs="Courier New"/>
          <w:noProof/>
        </w:rPr>
        <w:t xml:space="preserve"> При восприятии мысли Моей так важно и так нужно потушить свои оболочки, все три. Надо убрать себя, свои мысли, и чувства, и переживания из процесса уловления мысли высшей. Если это не соблюдено и если вторгается низшее «я» и обрывки личного мышления, то кристальная чистота источника засоряется нечистыми примесями личного явления. Ценность воспринимаемых мыслей понижается прямо пропорционально количеству этих примесей. Конечно, Свет Владыки окрашивается светом воспринимающего сознания, цветом Индивидуальности, но без этого нельзя, ибо самоисходящие лучи основаны на принципе их преломления в сознании. Искажение Луча необузданными оболочками – одно, преломление Луча в сознании и его ассимиляция – нечто совершенно другое, требующее известной степени самоотрешения, или самоотвержения от низшего «я», от себя. Потому величайшим препятствием на пути Общения лежит самость, острыми кольями которой окружено сознание. На них бессильно повисают пространственные посылки, и колья разрывают Луч. Дозор требуется, потому что дракон самости очень живуч и постоянно поднимает свои головы, которые, будучи отсечены, вырастают снова. Потому меч духа должен пронзить самое сердце дракона о трех предсердиях физического, астрального и ментального естества, то есть самый центр носителей, или оболочек, облекающих и служащих проводниками личного «я». Оно уявляется через три оболочки. Возможность уявления этого «я» пресекается путём отказа ему в питании. Его питают все низшие мысли и чувства, и ими оно живет. Сознание, отказываясь вибрировать в них, остается чистым и способным отразить Свет Владыки не запятнанным личными попытками. Потому самоотверженность есть основа служения. Провести Час Общения, не дав дракону поднять голову, уже достижение. И тогда Луч Владыки всецело наполняет сознание, и свободно и беспрепятственно струится в него высшая мысль. Казалось бы, лёгок процесс, но живуч древний дракон порога. Призываю к ещё большему напряжению и устремлению сознания ко Мне. Нераздельность полноустремленности надо понять. Я Готов ответствовать всегда, но столько самостно-мешающего вокруг. Потому Требую полного очищения сознания и освобождения его от всего мешающего и постороннего. Чистота Общения должна быть охраняема волей. И ни одно усилие в этом направлении не пропадет даром. Неужели самому нужному, самому необходимому, самому неотложному и самому высшему, жизнь и Свет дающему, не отдадим должного? Труден отказ от себя, но потерявший душу свою её обретает, но уже в высшем аспекте, на новой ступени сознания, и становится носителем и выразителем непреходящей </w:t>
      </w:r>
      <w:r w:rsidR="007D7349" w:rsidRPr="00D311F5">
        <w:rPr>
          <w:rFonts w:ascii="Courier New" w:hAnsi="Courier New" w:cs="Courier New"/>
          <w:noProof/>
        </w:rPr>
        <w:lastRenderedPageBreak/>
        <w:t>Индивидуальности. Пока народ бесновался у подножия, Моисей Готовил на вершине Скрижали Завета. Пока волнуется море житейских событий и кипит планетный котел, выбрасывая ненужную накипь, в тишине молчания и в уединении, в келье самоуглубленного духа, собираются сокровища мысли Владыки, дабы, когда пробьет Час, быть отданными миру. Неповторяема ценность даваемых сокровищ, и нет и не было ничего, чему можно было бы их уподобить. Близость к Первоисточнику даёт им особую печать своеобразности, а преломляющий кристалл Индивидуальности – исключительную своеобычность формы выражения. Печать Моего Духа лежит на них, и не иссякнет в веках огненная энергия, породившая эти формы. Потому Час Общения и Записи даваемые утвердим как форму уявления Великого Служения Свету. Значение своё в спирали планетной эволюции надо осознать. Не превозношение себя, но утверждение Света Владыки и значимости приемника. Самоутверждение надо понять как явление очищения от самости. Посланники Наши утверждали значимость свою Именем Владыки и во Имя Владыки. Не для утверждающего это нужно, но для людей, ибо иначе не примут Даров. Пусть знают, что много Имеем и Даём от избытка, но не от скудости, и – властью, данной Владыкой. Когда Владыка становится единственной точкой опоры на всех трех и выше, тогда рождается власть и мощь победителя во всей силе своей.</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64.</w:t>
      </w:r>
      <w:r w:rsidR="007D7349" w:rsidRPr="00D311F5">
        <w:rPr>
          <w:rFonts w:ascii="Courier New" w:hAnsi="Courier New" w:cs="Courier New"/>
          <w:noProof/>
        </w:rPr>
        <w:t xml:space="preserve"> Огненная всеначальная энергия одна, формы и выражения различны. Под всеми наименованиями кроется огненная победительница. Она во всем, она – всё. Всё движется ею, всё живет ею. Она выражается так или иначе в зависимости от формы, её выражающей. Она ни плохая, ни хорошая, ни добрая, ни злая. Она – мощь, или сила, которая может быть направлена как на созидание, так и на разрушение. Черный и светлый Агни – огонь, зажженный через тот или иной проводник, в том или ином теле или вне его и окрашенный химическим свойством пламени в зависимости от того, какие элементы, или вибрации, вошли в его состав. Как щепотка соли, брошенная в огонь, придает ему характерный оттенок натрия, так и чистое первородное пламя окрашивается и загрязняется тем, что в него входит. Дух – это огонь, воля – это огонь, мысль – это огонь. Шкала огней и явлений огненных идёт сверху донизу. Каждая сфера живет своими огнями. Огни грызущихся псов тоже имеют свою шкалу. Надо понять разнообразие огненных проявлений. Свет является высшей октавой огня. Но и свет имеет свою октаву. Свет Седьмой! Кто может определить его высоту и степень и где те аппараты, которые смогут его рекордировать? Свет – явление </w:t>
      </w:r>
      <w:r w:rsidR="007D7349" w:rsidRPr="00D311F5">
        <w:rPr>
          <w:rFonts w:ascii="Courier New" w:hAnsi="Courier New" w:cs="Courier New"/>
          <w:noProof/>
        </w:rPr>
        <w:lastRenderedPageBreak/>
        <w:t>огненное. Овладение собой есть овладение своими огнями. Огни пробужденных центров есть шкала высших огней, отличающихся от огней обычного организма и его огненных процессов дыхания, пищеварения и деятельности всех органов степенью напряжения и светоносностью зажжённых центров. Организм начинает светиться самоисходящим пламенем, видимым явно зрению ясновидца. И обычный организм светится и имеет свои излучения, и очень сложного порядка, но зажженные центры или центр излучает пламя особого напряжения. Но всё же в основе всех уявлений везде и всюду лежит одна и та же великая Огненная Энергия, Великий Агни.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65. (Фев. 7).</w:t>
      </w:r>
      <w:r w:rsidR="007D7349" w:rsidRPr="00D311F5">
        <w:rPr>
          <w:rFonts w:ascii="Courier New" w:hAnsi="Courier New" w:cs="Courier New"/>
          <w:noProof/>
        </w:rPr>
        <w:t xml:space="preserve"> Писать можно чистым пером. Где же нераздробленный монолит мысли! Мелкая свора малых мыслишек толчётся в непосредственной близости перед экраном сознания, застилая его. И четкость мысли высшей теряется. Так идёт бесконечная борьба между драконом порога, заслоняющим вход, и духом, стремящимся пробиться к сфере незатемненного Света. Живуч дракон, и вьются его кольца, стремясь охватить и раздавить сознание. Но он на Земле, и лишь над Землею лежат сферы, ему недоступные. Что же делать вам? Быть со Мною.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 xml:space="preserve">с вами всегда. И в горе, и в радости, и на Земле, и над нею. Нельзя от Меня отрываться в сознании. Могу посылать Луч, но не Могу удержать в нем насильно. Сердце навстречу Лучу открывается добровольно. Для утреннего луча Солнца окно надо открыть и занавески поднять. Тяжки занавесы самости, не может проникнуть Луч через них и Светом своим озарить внутренность (комнаты) покоя сознания. Кто же будет отрицать тягость времени и трудность борьбы, и силу растущих течений противодействующих? Но надо устоять, сохранив связь. Серебряная нить связи поможет не утерять путь. Свора псов щелкает зубами, готовая броситься и растерзать. Но не Дремлет на Башне Владыка. И мохнатым рукам не дотянуться. Но надо собрать всё мужество и всю решимость. Собрать себя надо. Энергии мысли, разбросанные вниманием на вещи в непосредственной близости, и явления момента надо вернуть к центру и энергии духа сосредоточить внутри, не отпуская ни одной частицы огненной энергии ни к чему вовне и не связывая дух ни с чем внешним. И сознание, собравши энергии свои внутри, как раковина, захлопнувшая створки, внешних ударов по чувствительным местам избежит. Но мысль свою вовне на растерзание случайностям отдавший открыт и не защищен от любого нападения. Неуязвима рука, щитом закрытая, но и наоборот. Соберем энергии свои вокруг Учителя. А Он внутри. Указом часа пусть будет собранность сознания. Достаточно при контакте с людьми устремить сознание к </w:t>
      </w:r>
      <w:r w:rsidR="007D7349" w:rsidRPr="00D311F5">
        <w:rPr>
          <w:rFonts w:ascii="Courier New" w:hAnsi="Courier New" w:cs="Courier New"/>
          <w:noProof/>
        </w:rPr>
        <w:lastRenderedPageBreak/>
        <w:t>кому-либо, чему-либо или на что-либо, как нить протянутая тотчас же подвергается случайностям любого, и часто неожиданного, удара. Замкните огонь духа и стяните энергии внутрь. Явление собранности духа надо понять и усвоить. Удары сыплются на протянутые вовне частицы духа. Даже божья коровка подбирает лапки под себя, когда ей грозит опасность. Опасное и тяжкое время. Придёт срок, и по Указу Моему воины ринут вовне все энергии духа, но сейчас время ещё не пришло. Закройте забрала, и закройтесь щитом, и наденьте кольчугу непрободаемую. Духовный доспех осмотрите и усильте звенья. Потушите себя, когда вспыхнет желание себя уявить. Утверждение себя в окружающем болоте нецелесообразно. Служению активному придёт срок во благовремении. Нельзя лбом пробить стену. Несоизмеримость осуждена. Можно лишь ждать в терпении, накопляя силы и собирая крупицы опыта. Собранность Указую как доспех текущего часа. Огонь духа быть должен прикрыт. Нельзя врагу показать ни одного неприкрытого и незащищенного места, ибо удар последует немедленно. Множество злобных глаз следит, выискивая незащищенные места. Указываю молчание. Себя из сознания людей надо изъять. Самоутверждение внешнее приберечь для будущего. Ныне оно ненужно и вредно. Микрокосм должен стать цитаделью, обнесенной крепкими стенами. Внутрь никто и ничто извне не допускается. Ибо, ворвавшись внутрь, явление или, особенно, люди тотчас же нарушат равновесие всего микрокосма и через пробитую брешь подвергнут последующим ударам. Все внешние воздействия от людей и явлений должны лишь скользить по броне защищающей, не проникая внутрь. Время особое и мер защиты требует особых. Уединитесь и углубитесь во внутреннюю твердыню духа и пребудьте в ней, пока не пробьет час. Хочу сохранить охраняемое. Но нужна кооперация и взаимопонимание во всем. Мощь щита можно и должно усилить осознанием его. Дам всю защиту, но щит держите крепко и твердой рукой. Идут времена небывалые. Девятый вал океанский!</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66. (Фев. 8).</w:t>
      </w:r>
      <w:r w:rsidR="007D7349" w:rsidRPr="00D311F5">
        <w:rPr>
          <w:rFonts w:ascii="Courier New" w:hAnsi="Courier New" w:cs="Courier New"/>
          <w:noProof/>
        </w:rPr>
        <w:t xml:space="preserve"> Как часто Имя Учителя, произнесённое с верою, тотчас же создает мост связи. И по нему идёт нужная помощь. Но великое доверие требуется. Без доверия нет помощи. Без доверия нет ничего. На доверии к Руке Водящей зиждется основа взаимоотношений Учителя и ученика. Казалось бы, столько дано и столько явлено, но нужного отношения к даваемому всё ещё нет. Почему? Все из-за того же недостатка доверия. Надо утвердить полноту доверия неумаленного. Если близок Владыка, если установлена связь видимыми и невидимыми путями, то и доверие, никакими предпосылками не ограниченное, пусть явит силу свою. </w:t>
      </w:r>
      <w:r w:rsidR="007D7349" w:rsidRPr="00D311F5">
        <w:rPr>
          <w:rFonts w:ascii="Courier New" w:hAnsi="Courier New" w:cs="Courier New"/>
          <w:noProof/>
        </w:rPr>
        <w:lastRenderedPageBreak/>
        <w:t>Говорю о безграничном доверии. Только из него родится неуклонное следование Указу и стремление к уявлению Воли Высшей. Есть две воли. Воля Моя и воля твоя. Обычно у людей их направления прямо противоположны. А так как Мы никогда не Посягаем на свободную волю человека, то человек при своей воле и остаётся. Но ведь о слиянии воль говорится. Слияние Воли Моей и воли ученика означает, что две индивидуальные воли устремлены к одному, ввысь, и к одной и той же цели. Наша цель – Моя и твоя – слить сознание твое с твоей Индивидуальностью, с твоим высшим «Я», и сделать его не выразителем тенденций и импульсов неочищенных низших оболочек, но – светоносного зерна духа, непреходящего и бессмертного. И мы идем к той цели поверх накипи жизни и поверх накипи жизней, которые были раньше (которые были до). Но грязную пену наслоений надо сознательно убирать. Владыка не судья, но Друг, и Отец, и Заступник. Лучший Друг, и самый близкий, и любящий Отец, заботливый и близкий. Пора бы уже незримость Мою сделать ярчайшей реальностью. Сын Мой, когда же поймешь ты, что дойти ко Мне можно лишь верхним путем. Ничто не может изменить любви Моей и заботы, но низом не дойти к намеченной цели. Потому тропинки неубедительности и несоответствия надо сократить. Теряется много драгоценного времени. А оно не ждёт. Ибо сроки подходят великие. И встретить их надо во всеоружии своей духовной силы и на высоте. Моя Рука с тобою, но – с устремленным ко Мне. Сочетай в понимании твоём устремление со свободой воли и пойми, что без добровольной полноустремленности ко Мне не может быть слияния воль. А без этого слияния воля твоя мощи своего потенциала усилить и под</w:t>
      </w:r>
      <w:r w:rsidR="00BA0D67" w:rsidRPr="00D311F5">
        <w:rPr>
          <w:rFonts w:ascii="Courier New" w:hAnsi="Courier New" w:cs="Courier New"/>
          <w:noProof/>
        </w:rPr>
        <w:pict>
          <v:line id="_x0000_s1064" style="position:absolute;left:0;text-align:left;z-index:251699200;mso-position-horizontal-relative:margin;mso-position-vertical-relative:text" from="-69.85pt,164.65pt" to="-69.85pt,202.55pt" o:allowincell="f" strokeweight=".5pt">
            <w10:wrap anchorx="margin"/>
          </v:line>
        </w:pict>
      </w:r>
      <w:r w:rsidR="007D7349" w:rsidRPr="00D311F5">
        <w:rPr>
          <w:rFonts w:ascii="Courier New" w:hAnsi="Courier New" w:cs="Courier New"/>
          <w:noProof/>
        </w:rPr>
        <w:t xml:space="preserve">нять не сможет. Мощь воли твоей возрастает по мере, степени, глубине и полноте слияния с волей Владыки. Устремись к слиянию с волей Моей. Сам устремись, по воле своей, но всею силою духа. Не Могу нарушить закона, но Жду устремившегося и радостно Встречаю. Каждое твое устремление ко Мне, мысль и чувство заботливо Оберегаю как семя будущих нахождений. Ты Мне посылаешь мысль, устремленную в будущее, а Я её Утверждаю, если она от Света, с тем чтобы вернуть тебе удесятеренной и возросшей в силе своей и отягощенной дарами Моего духа, ибо Сказал, что лучшие мысли твои, как зерна, согреты Нами. Потому помни и знай, что мысли Земли и от суеты дня, Нами не утверждаемые, идут своим обычным путём и обычно же изживаются, но мысли твои, которые от Света, Нашу заботу имеют. Удели им особое внимание и теплоту сердца. Раздели мысли твои надвое: Мне посылаемые, Мною утверждаемые и одобряемые и сыну Моему пристойные, которых можно ни перед кем не устыдиться, и мысли от оболочек, обычные, земные, от тела и слабостей его и </w:t>
      </w:r>
      <w:r w:rsidR="007D7349" w:rsidRPr="00D311F5">
        <w:rPr>
          <w:rFonts w:ascii="Courier New" w:hAnsi="Courier New" w:cs="Courier New"/>
          <w:noProof/>
        </w:rPr>
        <w:lastRenderedPageBreak/>
        <w:t>неизжитых импульсов прошлого. Их устыдись пред светом своим, в тебе побеждающем тьму. Конечно, Луч победит, конечно, свершится указанное Мною преображение твое, но свободная воля твоя, мощно направленная к слиянию с Моей, неслыханно и необычайно убыстрит процесс трансмутации. Сын Мой, идут сроки великие. Ты нужен Мне, ибо в Планах Моих. Облегчи заботу Мою о тебе разумением своим. Пусть формула «Желание Мое – закон твой» станет жизнью уявления пути твоего восхождения к Башне, в которой Жду тебя уже давно. Я Жду! Готовый каждое мгновение ответствовать на всё лучшее, что ты устремляешь ко Мне. В древних храмах был обычай приносить дары Высшему. Жду приношения даров твоего духа Мне, твоему Владыке. Приношение каждодневное, и постоянное, и непрерываемое ценилось особенно. Каждая мысль от Света и каждая мысль, направленная к преображению твоему, будут принята Владыкой как дар Ему, тебя призвавшему на великое дело. Время величие миссии своей осознать. Для посланника одеяние требуется соответствующее. Ныне надо позаботиться об одеждах духа, посланному приличествующих. Утверди качества: спокойствие, равновесие, бесстрастие, торжественность, устремленность, зоркость, сдержанность, молчаливость, непрестанность предстояния и преданность и любовь безграничные. Пойми, что без Меня ты ничто. Но со Мною ты то, чем хочешь быть в своих самых смелых, в самых дерзновеннейших мечтах и устремлениях. Ибо твою мечту о свете своем, в будущем и будущим утверждаемом, Понесу Я Сам на крыльях счастья к Престолу Владычицы Мира. Ибо дети Мои – дети Её. Мы – сыны Превышней, от её Луча. В Свете Моем её Свет увидишь. От самой высокой вершины пойдёшь к Вершине высочайшей. Вершина Хранительницы снегов – далекая цель твоя. И Её, на Земле Лик Владычицы олицетворяющую, не забудь. Матерь твою не забывай, ибо на подвиг благословит и пошлет тебя Она, Матерь. Рукоположение на подвиг – акт величайшего значения. И когда будешь мыслить о слиянии с волей Моей, знай, что высшая степень слияния явлена Матерью твоей. Воистину, Она и Я – одно. И ты, сын Наш, будь с Нами воедино. Слиянием трех воль, Ручаюсь, и победишь, и достигнешь, и преодолеешь всё. Нет ничего, не может быть ничего, чего бы не преодолела воля твоя, с Моей и Матери твоей слитая. Помни: в Нас сила твоя, опора и мощь. И знай, что победе твоей и Победе Нашей Ручательство Света Даю.</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67.</w:t>
      </w:r>
      <w:r w:rsidR="007D7349" w:rsidRPr="00D311F5">
        <w:rPr>
          <w:rFonts w:ascii="Courier New" w:hAnsi="Courier New" w:cs="Courier New"/>
          <w:noProof/>
        </w:rPr>
        <w:t xml:space="preserve"> Явлю силу тому, кто предан безусловно. Почему же именно преданность и любовь – условия наиближайшие? Но ведь преданность есть предание себя Владыке, а любовь -это принятие в сердце Лика Его. Сердце, наполненное Ликом и себя Владыке </w:t>
      </w:r>
      <w:r w:rsidR="007D7349" w:rsidRPr="00D311F5">
        <w:rPr>
          <w:rFonts w:ascii="Courier New" w:hAnsi="Courier New" w:cs="Courier New"/>
          <w:noProof/>
        </w:rPr>
        <w:lastRenderedPageBreak/>
        <w:t>предавшее безраздельно и безусловно, является магнитом, привлекающим Луч. А Луч – как струя благодати. По Лучу идёт по-ЛУЧЕ-ние. По-ЛУЧА-ли, по-ЛУЧА-ем и будем по-ЛУЧА-ть по ЛУЧУ. И ЛУЧ-шее, что есть в нас, по ЛУЧУ по-ЛУЧИ-ли.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68. (Фев. 9</w:t>
      </w:r>
      <w:r w:rsidR="007D7349" w:rsidRPr="00D311F5">
        <w:rPr>
          <w:rFonts w:ascii="Courier New" w:hAnsi="Courier New" w:cs="Courier New"/>
          <w:noProof/>
        </w:rPr>
        <w:t>). Жизнь ценна лишь даваемым ею опытом. Опыт нужен для познавания. Потому будем ценить всякий опыт. Было бы большой ошибкой ценить опыт лишь приятный и удачный. Ценен всякий опыт, если результаты его учитываются правильно. Не сам факт важен, но выводы, из него извлеченные. И часто горький опыт нужнее и полезней сладчайшего. Опыт даст щиту и крепость, и умение с ним обращаться. Даже форма щита выработана опытом и навыком. Битва породила явление щита. Некоторые считают недостойным, позорным и унизительным наружно уявлять эмо</w:t>
      </w:r>
      <w:r w:rsidR="00BA0D67" w:rsidRPr="00D311F5">
        <w:rPr>
          <w:rFonts w:ascii="Courier New" w:hAnsi="Courier New" w:cs="Courier New"/>
          <w:noProof/>
        </w:rPr>
        <w:pict>
          <v:line id="_x0000_s1065" style="position:absolute;left:0;text-align:left;z-index:251700224;mso-position-horizontal-relative:margin;mso-position-vertical-relative:text" from="-74.15pt,111.6pt" to="-74.15pt,127.9pt" o:allowincell="f" strokeweight=".25pt">
            <w10:wrap anchorx="margin"/>
          </v:line>
        </w:pict>
      </w:r>
      <w:r w:rsidR="007D7349" w:rsidRPr="00D311F5">
        <w:rPr>
          <w:rFonts w:ascii="Courier New" w:hAnsi="Courier New" w:cs="Courier New"/>
          <w:noProof/>
        </w:rPr>
        <w:t xml:space="preserve">ции и не допускают и не дозволяют чувствам показываться на поверхности. Эмоциональность считается явлением позорным. Какие же чувства скрываются и что почитается недопустимым? Мужество, спокойствие, сдержанность, бесстрастие, твердость? Нет, эти эмоции, или чувства, не только не сдерживаются, но, наоборот, всемерно утверждаются. Но раздражительность, злоба, огорчения, страх, трусость, застенчивость, уныние, слезы, нетерпение и прочие, им подобные, считаются эмоциями, унижающими человеческое достоинство. Достаточно человеку проявить явно и бурно, положим, раздражение, как ему становится и стыдно, и неловко, словно он сделал что-то очень некрасивое или обокрал сам себя и унизил и как бы опозорил. Ощущение совершенно правильное. Ибо в сфере невидимого человек сжег своё огненное одеяние и остался нагим и сирым на всеобщее посмешище и поношение. Процесс невидим, но следствия его явны и на ощущениях и переживаниях допустившего подобную вспышку, и на отношении окружающих, которые так же явно или презирают, или осуждают, или просто перестают считаться с рабом своих несдерживаемых чувств и эмоций. Опыт жизни учит, что вспышки астрала оплачиваются такой дорогой ценой и потерями, что об искоренении их стоит подумать. Но главный вред в другом. Они нарушают гармонично-ритмическую деятельность микрокосма и ослабляют заградительную сеть в той или иной степени, они оставляют крепость незащищенной и на милость окружающих, а также и темных, злобствующих из Тонкого Мира. Если бы люди осознали страшный вред, наносимый ими самим себе несдержанными, несдерживаемыми и необузданными чувствами и эмоциями, они ужаснулись бы разрушениям, причиняемым этими вспышками их собственному микрокосму. Как сад плодоносный после страшного урагана: разметано, поломано и опустошено то, что </w:t>
      </w:r>
      <w:r w:rsidR="007D7349" w:rsidRPr="00D311F5">
        <w:rPr>
          <w:rFonts w:ascii="Courier New" w:hAnsi="Courier New" w:cs="Courier New"/>
          <w:noProof/>
        </w:rPr>
        <w:lastRenderedPageBreak/>
        <w:t>создавалось такими трудами и длительными усилиями. Сметено мгновенно одной необузданной вспышкой. При некоторых эмоциях, особенно при раздражении, процесс восхождения прерывается и сознание стремительно летит вниз с достигнутой им ступени. Потому лучше потерять всё, поступиться всем, лишиться всего, нежели допустить опустошение сокровищницы. Опыт ценен тем, что на малом он может предостеречь нас от великих ошибок. Будем ценить всякий опыт, а вспышек астральных – особенно. Так уявления астрала убираются твердой рукой и безжалостной. Слишком дорога цена за каждое попустительство. Можно создать перед собой яркий образец астральной неуравновешенности с унынием, навязчивостью, жалобами, нытьем, обидчивостью, раздражением, умилением, трусливостью и прочими отрицательными свойствами и, смотря на него, образ человеческий в рабстве своём безысходном утерявший, сказать себе: «Не спущусь до этого скотского состояния во имя жизни и Света, во имя достоинства человеческого, не спущусь! Никогда! Ни за что!» Довольно векового рабства и унижения. Позорного и унизительного рабства у своего астрала. Лунный паяц, ничтожество, свет угашающее, жалкое подобие человека жить не должно. Убийцу духа надо убить. Малые чувства земные, свет духа убивающие, вред приносят огромный; чем мельче, меньше и ничтожнее они, тем сильнее вред, ими приносимый. Мал скорпион, но укус смертелен. Мала змейка, но ядовита. Силою духа надо ополчиться на них, столько горя и вреда приносящих. Надо осознать сущность вреда причиняемого и цену уплачиваемую. Можно сказать одно и то же слово, но по-разному. Можно сказать его сильно, спокойно и бесстрастно, а можно сказать, будучи раздираемым внутренними эмоциями до потери облика человеческого. Не в слове или поступке дело, но состоянии действующего аппарата. И если дозволено всё, то лишь при условии овладения всем.</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69</w:t>
      </w:r>
      <w:r w:rsidR="007D7349" w:rsidRPr="00D311F5">
        <w:rPr>
          <w:rFonts w:ascii="Courier New" w:hAnsi="Courier New" w:cs="Courier New"/>
          <w:noProof/>
        </w:rPr>
        <w:t xml:space="preserve">. Победитель тот, кто власть над тремя утвердил. Победа возможна, когда на карту поставлено всё и твердо решение достичь её любой ценой. Вот это-то состояние бесповоротной решимости и требуется непреложно. Малые уступки следствия родят великие. Уступки астралу недопустимы. Победитель свою власть над тремя телами утверждает окончательно и бесповоротно. Кто же захочет, сбросив свои оковы, добровольно сам себя заковать в них сызнова? Надо преодолеть себя не только в себе, но и в других людях. Окружающие своим предвзятым и ограниченным представлением о победителе низводят его светоносный облик до уровня своего понимания и психический продукт своей ограниченности и непонимания ярко и сильно накладывают на чело носителя света. </w:t>
      </w:r>
      <w:r w:rsidR="007D7349" w:rsidRPr="00D311F5">
        <w:rPr>
          <w:rFonts w:ascii="Courier New" w:hAnsi="Courier New" w:cs="Courier New"/>
          <w:noProof/>
        </w:rPr>
        <w:lastRenderedPageBreak/>
        <w:t xml:space="preserve">Особенно вреден и силен этот облик, если он накладывается коллективом. Потому надо найти в себе силы внутренне противостать психическим оковам, накладываемым людьми на носителя Нашего Знания. Люди унижают, ибо не понимают и не могут понять, находясь на низшей ступени. Облик Учителя растёт в сознании ученика с расширением и ростом его сознания, и истинный ученик сущность Владыки поднимает на высоту недосягаемую, наивысшую, допускаемую состоянием его сознания. Возвышая Владыку, возвышает себя. Не так обстоит дело с людьми. У людей процесс обратен. Люди стремятся все низвести до себя, не возвысить хотят, но унизить. Унижению света своего людьми окружающими надо противостать, ибо мысль человеческая, молчаливо-неслышная и незримая, силу имеет и опасна тем, что никто не может сказать, с какой стороны и от кого идёт вред и умаление. Надо застегнуться на все застежки, надо оставить как можно меньше открытых мест для стрел вражеских, надо замкнуться духом. Чем меньше знают вас люди, тем меньше зацепок для умаления. Есть периоды жизни, которые надо проходить в молчании, бережно прикрыв огни духа. Есть два вида Служения: Служение открытое, когда в щит и броню бесстрашно принимаются удары, противоборствующие Свету, и Служение молчаливое, служение в молчании, вне толп и больших дорог. Каждому своё время и Указ. Если бы свет посланников Наших горел в размере понимания окружающих их толп, то свет их, Нами зажжённый, погас бы немедленно и безвозвратно. Умаляющей силе двуногого мышления носитель света противопоставляет сознание силы своей, слитой с мощью Владыки. Потому непобедим Победитель и массовому воздействию толп он противопоставляет огненный иммунитет духа. Надо утвердить мощь неуязвимой, неумаляемой, непрободаемой огненной светоносности и рукам, тянущим вниз, не поддаваться, иначе погаснет свет. Итак, Говорим об утверждении Света во мраке условий земных. Силою утверждается и опытом крепнет. Перед наступлением Часа силы надо собрать. Знай: идущему путём победителя всё служит на пользу. Помни: все силы, и добрые и злые, вынуждены служить тому, кто идёт стезею Владыки. Потому путь Утверждаю победный. </w:t>
      </w:r>
      <w:r w:rsidR="007D7349" w:rsidRPr="00D311F5">
        <w:rPr>
          <w:rFonts w:ascii="Courier New" w:hAnsi="Courier New" w:cs="Courier New"/>
          <w:i/>
          <w:iCs/>
          <w:noProof/>
        </w:rPr>
        <w:t xml:space="preserve">Я </w:t>
      </w:r>
      <w:r w:rsidR="007D7349" w:rsidRPr="00D311F5">
        <w:rPr>
          <w:rFonts w:ascii="Courier New" w:hAnsi="Courier New" w:cs="Courier New"/>
          <w:noProof/>
        </w:rPr>
        <w:t>Сказал!</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70</w:t>
      </w:r>
      <w:r w:rsidR="007D7349" w:rsidRPr="00D311F5">
        <w:rPr>
          <w:rFonts w:ascii="Courier New" w:hAnsi="Courier New" w:cs="Courier New"/>
          <w:noProof/>
        </w:rPr>
        <w:t xml:space="preserve">. Сын Мой, на призыв твой Ответствую. Это ли не достижение! Звать и быть услышанным! И так вооружается человек без единого аппарата. И – всё в духе. Механическое решение лежит вовне, оно требует аппаратов и ставит себя в зависимость от них. Для духа не нужны аппараты, во всяком случае, чтобы видеть, слышать и постигать. И если ставить себя и свою жизнь в зависимость от них, то </w:t>
      </w:r>
      <w:r w:rsidR="007D7349" w:rsidRPr="00D311F5">
        <w:rPr>
          <w:rFonts w:ascii="Courier New" w:hAnsi="Courier New" w:cs="Courier New"/>
          <w:noProof/>
        </w:rPr>
        <w:lastRenderedPageBreak/>
        <w:t xml:space="preserve">как же быть там, в Тонком Мире, куда ничего нельзя взять с Земли, но где надо жить и действовать, и жить порой много дольше, чем на Земле. Аппарат и машина – явление временное. Земля планетным Создателем была оформлена без аппаратов. Надо понять аппарат и машину как конденсаторов энергии и трансформаторов её в рабочую силу. Но если таким приспособлением, или машиной, является дух человека с его огненным аппаратом сложнейшей конструкции, то не лучше ли решение искать именно в духе? Итак, дух человека, или микрокосм человеческий, есть трансформатор и аккумулятор пространственных огненных энергий, тонких и невидимых, но мощнейших из всех известных на Земле. Невидимость и тонкость энергии не есть показатель её слабости. Невидима энергия солнечного луча, но растительный мир покрывает Землю, и недра её хранят чудовищные пласты угля. Невидима магнитная мощь пространственных тел, но на миллионы километров держит воедино Вселенные нашей Галактики. Невидима сила лунного луча, но массы океана поднимает своим притяжением. Мощь Космических сил лежит в их невидимости. И человеческий аппарат есть конденсатор, трансформатор и аккумулятор невидимых огненных энергий. Зажженные центры его – суть колодцы пространственных лучей, а кристаллы психической энергии, в его организме накопляемые, есть мощь энергии, собранной в сияющее Сокровище Камня. Потому и назван человек носителем Камня. Алатырь ему имя – высшее сокровище, которым может владеть человек. Миллионы лет существования – и вот, наконец, достигается ступень, когда внутри человека совершается великий, чудесный, таинственный и невидимый процесс: в зерне духа его, в сердце, владыке трех миров, начинает кристаллизоваться сгущенный Свет, приобретая очертания явно видимого кристалла. Сгущенный, кристаллизованный Свет, как драгоценный камень, начинает светиться и сиять в груди человека. Сокровище аккумулированного Света-Огня пространства растёт, укрепляется и ширится в уявлении своей светоносности, изнутри светит и, зажигая фокусы света внутри микрокосма, то есть пробуждая его спящие центры, озаряет светом своим все ауры микрокосма, всех его тел излучения. Апофеоз мощи Сокровища Камня видим в явлении преображения Спасителя, когда люди, свидетели его, пали ниц, ослепленные Светом непереносимым. И Сергий поседел от явления лицезрения Носителей Огненного Сокровища Камня. Пламенные Логосы Сияющие, горящие в Небе огнями, свидетельствуют явление мощи огненного Сокровища, наследником силы которого является человек по праву своего первородства. Носителей огненных Утвердим как прообраз великих нахождений человеческого духа. И не Устанем в делании, ибо </w:t>
      </w:r>
      <w:r w:rsidR="007D7349" w:rsidRPr="00D311F5">
        <w:rPr>
          <w:rFonts w:ascii="Courier New" w:hAnsi="Courier New" w:cs="Courier New"/>
          <w:noProof/>
        </w:rPr>
        <w:lastRenderedPageBreak/>
        <w:t>Вышли в пространство собирать крупицы пространственного огня и накоплять его в сердце своем, носителе Нашего Света. Всё и везде имеет свой центр, или основу, стержень своего уявления в сфере необъятной пространства. И когда этот центр становится кристаллом растущей огненной мощи, человек вступает на путь преображения энергий своего микрокосма в энергии света, утончающегося и возрастающего в силе своей. Конечно, каждая искро-монада есть конденсатор космических энергий. Эоны времен идёт процесс нарастания и наслоений вокруг центрального ядра. Но далека ступень человеческая. И когда она достигнута, нужны новые миллионы лет новых накоплений и аккумулирования невидимых энергий, пока не достигнута ступень Носителя Камня, Носителя огненного Сокровища, когда пространственный огонь аккумулированный достигает той ступени утонченности и разреженности, когда образование кристалла Света становится возможным. Учение Агни Йоги есть Учение об огненной сущности человека, взаимодействии пламенной пентаграммы его с огнями пространства и лучами Дальних Миров и об огненном пути восхождения и накопления незримых, но явных огненных сокровищ – кристаллов конденсированного сгущенного света микрокосма, явленном Владыками Света, и Ими пройденном, и проходимом, и утвержденном Ими для прохождения его человеком. Эпоха Огня наступившая путь новый, огненный, человечеству утверждает. Держатели Камня, благо вам, Свет миру несущим.</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71. (Фев. 10).</w:t>
      </w:r>
      <w:r w:rsidR="007D7349" w:rsidRPr="00D311F5">
        <w:rPr>
          <w:rFonts w:ascii="Courier New" w:hAnsi="Courier New" w:cs="Courier New"/>
          <w:noProof/>
        </w:rPr>
        <w:t xml:space="preserve"> Из вечного пламени создан кристалл, из пламени Вечного Света. Потому и говорится, что назад возврата нет, когда перейдена известная граница. И тогда Мы навсегда Принимаем идущего к нам. Камень вечного основания жизни состоит из кристаллов Вечного Света. Отсюда и призыв Учителя к пониманию бессмертия и утверждение жизни вечной. Сознание уявляет себя в кристалле Вечного Света, потенциально растущем. И бессмертие, однажды достигнутое, сопровождает нашедшего его через все жизни. Конечно, человек бессмертен, но быть бессмертным и осознать своё бессмертие, то есть утвердить его в сознании и обрести степень непрерываемого сознания – явления разного порядка. Не прерывается сознание Архата, в этом его победа над смертью. Попрать смерть не так легко. Сознанием попирается и в сознании преодолевается явление смерти. Хотящий умереть умрет. Верующий в смерть получит её. Каждый получит то, во что верит, ибо там мысль, на Земле утвержденная, будет либо крыльями полета в сияющие просторы Беспредельности, либо глухими непрорубными стенами добровольной темницы сознания, воздвигнутой человеком </w:t>
      </w:r>
      <w:r w:rsidR="007D7349" w:rsidRPr="00D311F5">
        <w:rPr>
          <w:rFonts w:ascii="Courier New" w:hAnsi="Courier New" w:cs="Courier New"/>
          <w:noProof/>
        </w:rPr>
        <w:lastRenderedPageBreak/>
        <w:t xml:space="preserve">для самого себя и самим собою при жизни своей на Земле. Мысль – это свет, или крылья, мысль – это цепи и путы. И куда бы человек ни поднялся, впереди его летит светоносная мысль. Мысль ткёт Тело Света. Дух мыслью ткет оболочки свои. Мысль от Света создает Тело Света, а мысль от тьмы? В ваших храмах поют: «Тело Христово приимите, источника бессмертного вкусите». Поют!., но кто верит в реальность Тела Света Владыки, в то, что ныне Свет этот сияет над миром мощью своих Лучей, кто приобщил сознание своё к Вечному источнику Высшего познавания и бессмертия? Пустые оболочки, как попугаи, твердят слова неосознанные и продолжают находиться в отупении безмыслия. Зову к действительному утверждению Вечного Света в сознании, Зову, поправ смерть, к вечному утверждению жизни. Бессмертие человеческого духа Утверждаю. Но глухи уши людей, и затемнен мозг. Но идёт время великое, и молнии пробудят ходячих мертвецов. Молнии Моего Духа рассекут мир, дабы каждый проснулся и решил судьбу свою. А вы пойдёте во все концы мира и скажете Слово Мое. Огненное Слово Владыки зажжёт мир огнем. И примут его, и отвергнут, но отвергнувшие отвергнут Меня навсегда. Ибо при повороте Цикла времени сознание получает направление на весь наступающий Цикл. Велика значимость поворотных пунктов планетной судьбы и неотделима от сознаний человеческих. Человечество как часть планеты и её высших принципов не может выйти или отделиться от спирали планетной Эволюции. Кольца оборота спирали начертаны звездами. И если годовая спираль времени зависит от Солнца, или от Неба, то от Неба, или светил, зависит вся эволюционная спираль земного шара, частью которой является и земной год. Вечное уявлено во временном, и временное есть лишь отрезок аспекта Вечности, лишь часть, малая часть гигантской спирали Космической эволюционирующей, восходящей вечно Жизни. От величия Космических Законов никуда и никогда не уйти. Потому величие Вечности будем низводить на Землю, в пределы земного понимания, дабы Землю поднять к Вечности и возвысить. Истинно, приблизилось Царствие Божие, ибо мощные огненные энергии устремлены из пространства на Землю. Их цель – разредить и утончить земную плотную материю. Эволюция предполагает утончение. Конечная цель Круга – довести планету до высшей степени разреженности, когда видимое превратится в невидимое и планета облечется в Тело Света. И не грубые физические тела будут облекать тогда человека, но разреженные, утонченные высшие оболочки, переходной ступенью которых, или к которым, явится уплотненный астрал. Но уплотненный астрал – лишь ступень к телам ещё более утонченным и светоносным. Разрежение и утончение в спирали Эволюции пойдет параллельно во всех </w:t>
      </w:r>
      <w:r w:rsidR="007D7349" w:rsidRPr="00D311F5">
        <w:rPr>
          <w:rFonts w:ascii="Courier New" w:hAnsi="Courier New" w:cs="Courier New"/>
          <w:noProof/>
        </w:rPr>
        <w:lastRenderedPageBreak/>
        <w:t>царствах планеты, и формы жизни, отстающие за поступательным движением восхождения, сами себя обрекут на вымирание и уничтожение, как вымирает всё, не отвечающее ступени Эволюции. Велик путь человечества, начертанный светилами – Путь Света и Путь к Свету. Многие ли поймут величие будущего и многие ли поверят?</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72.</w:t>
      </w:r>
      <w:r w:rsidR="007D7349" w:rsidRPr="00D311F5">
        <w:rPr>
          <w:rFonts w:ascii="Courier New" w:hAnsi="Courier New" w:cs="Courier New"/>
          <w:noProof/>
        </w:rPr>
        <w:t xml:space="preserve"> Гармоническое состояние микрокосма есть явление жизненно насущно необходимое. Не теория, но жизнь. Причина болезней лежит в неуравновесии. Болезнь есть результат нарушения равновесия энергий организма. Качества утверждаемые каждое вносит свою долю в гармонизацию центров. При утончении организма и повышении его восприимчивости каждое нарушение равновесия вносит свой диссонанс в работу сложнейшего аппарата человеческого. Нужно чутко следить за всем, что мешает и способствует нарушению ритмической его работы. Вторжения явлений мешающих надо избегать. При суждении о явлениях ни на чьи мнения или заключения никогда не полагаться. Сам, сам, сам думаю, делаю и поступаю, за своей собственной ответственностью. Также надо учитывать пределы выносливости своего организма и его не перенапрягать. Отдых необходим для ведения ритмически напряженной работы. Распорядок дня ученик устанавливает, сообразуясь со своими силами и индивидуально. Общие мерки недопустимы. И на первом месте – указанное Служение. Нельзя дозволять людям вторгаться в установленный ритм. И надо всему найти время соответствующее. Установленный ритм от вторжений людских надо охранить. Гармонию микрокосма охранять надо особенно бережно, ибо легко нарушить тонко настроенный инструмент. Отсюда уединение Архата, ибо трудно с людьми. Горю людскому нет предела, и помогая и облегчая его, не следует делать это в ущерб Поручению. Страницы Записей должны быть заполнены неотменно и при условии состояния полной гармонии всего аппарата. Напряженный труд этой гармонии не нарушает, а порой даже усугубляет ее. Но людские вторжения действуют убийственно. Обереги сокровенное.</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73. (Фев. 11).</w:t>
      </w:r>
      <w:r w:rsidR="007D7349" w:rsidRPr="00D311F5">
        <w:rPr>
          <w:rFonts w:ascii="Courier New" w:hAnsi="Courier New" w:cs="Courier New"/>
          <w:noProof/>
        </w:rPr>
        <w:t xml:space="preserve"> Только отрывки симфонии Великой жизни будут доноситься до тебя, пока ты ещё только человек. Ибо оболочки человеческие не в состоянии вместить и выразить даже всех твоих накоплений, собранных в Чаше. Но сорок девять огней микрокосма, зажженных в Его сущности, земные оболочки не в силах вместить. Величие Космической жизни в её космопространственном размахе в рамках земных не вмещается. Но эта жизнь есть, она существует, и </w:t>
      </w:r>
      <w:r w:rsidR="007D7349" w:rsidRPr="00D311F5">
        <w:rPr>
          <w:rFonts w:ascii="Courier New" w:hAnsi="Courier New" w:cs="Courier New"/>
          <w:noProof/>
        </w:rPr>
        <w:lastRenderedPageBreak/>
        <w:t>сознание, пройдя и закончив земную эволюцию и завершив путь, приобщится когда-то к этому великому потоку, не ограниченному уже рамками земной ступени эволюции материи. Беспредельность остается единым путём восхождения, раскрывающим перед человеком свои бесконечные грани. Вступив на огненный путь беспредельного познавания, человек в микрокосмосе своём зажигает последовательно один огненный центр за другим, пока не засияют все сорок девять огней. Потому и называется этот путь путём огненным, ибо свершается он в процессе преображения всей сущности че</w:t>
      </w:r>
      <w:r w:rsidR="00BA0D67" w:rsidRPr="00D311F5">
        <w:rPr>
          <w:rFonts w:ascii="Courier New" w:hAnsi="Courier New" w:cs="Courier New"/>
          <w:noProof/>
        </w:rPr>
        <w:pict>
          <v:line id="_x0000_s1066" style="position:absolute;left:0;text-align:left;z-index:251701248;mso-position-horizontal-relative:margin;mso-position-vertical-relative:text" from="-73.45pt,236.4pt" to="-73.45pt,254.65pt" o:allowincell="f" strokeweight=".25pt">
            <w10:wrap anchorx="margin"/>
          </v:line>
        </w:pict>
      </w:r>
      <w:r w:rsidR="007D7349" w:rsidRPr="00D311F5">
        <w:rPr>
          <w:rFonts w:ascii="Courier New" w:hAnsi="Courier New" w:cs="Courier New"/>
          <w:noProof/>
        </w:rPr>
        <w:t xml:space="preserve">ловека. Далека цель и величественна. Но немногие, сильнейшие, идут шагом гигантов и опережают общее поступательное движение человечества на много оборотов спирали. Впереди великого шествия идёт Архат за Владыками Ведущими. Отсюда и трудности пути. Не вмещается расширенное сознание в тиски человеческие, и тяжко духу, переросшему общую ступень человечества! В этом тягость Учителя и Великая жертва снисхождения – спускаться на ступени ниже своей и помогать людям. Тиски мрака и невежества человеческого висят над сознанием, как тяжкий плат, и закрывают Лучи Света Великой Жизни. Но быть на Земле – подвиг Архата. Светом своим мрак земной преодолевает. Распятие духа в низшей материи сущего мучительно. Но огненная воля его от сил противодействующих ширится и растет подобно чудесному цветку. И Мир Высший в нем мощь свою утверждает победно. Путь Архата есть путь непрерывных нахождений. Сокровища собираемые возрастают в богатстве своем. И путь страданий, тернистый и тяжкий, становится путём счастья. Надо приучить себя, сознание своё к постоянству пути бесконечного. Нет покоя, нет остановок и нет застоя. В движении – всегда, и всегда в движении вперед и ввысь. Кто-то, поставив перед собою какую-то цель, хочет, достигнув её, успокоиться. Нет таких целей у Архата. Его цель – достижение недостижимого. Ибо знает он, что достигнутое сегодня лишь новая ступень к новому достижению. А Вечность и Беспредельность, стоящие перед ним в сиянии своем, есть поле уявления для огней его микрокосма. И его огни, сочетаясь с огнями пространства, выводят его на путь Космического творчества. Он вступает на этот путь творчества и становится творцом, чтобы со временем стать Создателем. Необъятен горизонт творческих возможностей, не имеет границ, и нет пределов сложности бесчисленных комбинаций материи. Зная закон, сочетает элементы материи в творческом процессе строения жизни. Два антипода бытия – Хаос и проявленное. И сфера проявленного из Хаоса есть для Архата сфера приложения творящего духа энергий своих. Так трудится планетный Создатель. Создатель планеты Архату идущему </w:t>
      </w:r>
      <w:r w:rsidR="007D7349" w:rsidRPr="00D311F5">
        <w:rPr>
          <w:rFonts w:ascii="Courier New" w:hAnsi="Courier New" w:cs="Courier New"/>
          <w:noProof/>
        </w:rPr>
        <w:lastRenderedPageBreak/>
        <w:t>– пример, указующий путь. Да не устанет рука в делании, ибо велико поле посева. И много их, ждущих луча Света, чтобы начать путь своего восхождения. Как зерно, попавшее в добрую почву, даёт всходы, так и луч Архата, попадая в сознание готовое, родит зерно света, дающее росток. Много ждущих, ибо пришло время посева. Своими огнями зажигаем огни устремления в сердцах человеческих. От сердца к сердцу идёт ток. Потому Эпоха Майтрейи называется Эпохой Сердца. А так как сердце женщины утонченнее сердца мужского, то Назовем эту эпоху Эпохой Женщины, или Эпохой Матери Мира, женское начало возглавляющей. Путь будущего устлан сердцем. Зазвучат доселе молчавшие сердца человеческие, и великая песня жизни устремится с просветленной Земли в сферы незримо сущего Света.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74</w:t>
      </w:r>
      <w:r w:rsidR="007D7349" w:rsidRPr="00D311F5">
        <w:rPr>
          <w:rFonts w:ascii="Courier New" w:hAnsi="Courier New" w:cs="Courier New"/>
          <w:noProof/>
        </w:rPr>
        <w:t xml:space="preserve">. В основе ученичества лежит кооперация. Отвергая себя и круг личных интересов, ученик входит в круг Индивидуальности Учителя и круг Его интересов. Малое заменяется большим и – по степени самоотрешенности. Учитель Готов дать большее, но при условии незанятости собой. И когда личное вторгается в космическое, нарушается поток получения. Индивидуальность есть форма преломления явления космического потока в психические продукты микрокосма, отражение великого в малом, Макрокосма в микромире, который постепенно растет, чтобы обнять и вместить в себя все. Личность и личное превращаются в индивидуальное, а индивидуальное в космическое. Но формою выражения космического является Индивидуальность, или перевоплощающееся бессмертное Ego человеческого духа. Можно жить личным и в своей личности, ограниченной данным воплощением и всеми особенностями момента, с личностью связанными. Это будет временный преходящий мирок личности, ограниченный протяжением земной жизни, или жизнью оболочек. Можно нить жизни протянуть по каналу Индивидуальности в Вечность, на которой, как бусы, будут нанизаны отдельные краткие жизни личностей, через формы которых уявляется Индивидуальность. Великая Книга Жизней Великих Индивидуальностей, или Учителей человечества, Владык Света, даёт эту сияющую жемчужную нить, каждая буса которой есть Камень чистейшей воды, не запятнанный ни малейшей примесью, ибо личная форма в этом случае является полным выражением высшего «Я», или Высокой Индивидуальности их обладателя. И личная, и Индивидуальная форма служит кристаллом, или призмой, полного </w:t>
      </w:r>
      <w:r w:rsidR="00BA0D67" w:rsidRPr="00D311F5">
        <w:rPr>
          <w:rFonts w:ascii="Courier New" w:hAnsi="Courier New" w:cs="Courier New"/>
          <w:noProof/>
        </w:rPr>
        <w:pict>
          <v:line id="_x0000_s1067" style="position:absolute;left:0;text-align:left;z-index:251702272;mso-position-horizontal-relative:margin;mso-position-vertical-relative:text" from="-83.05pt,221.75pt" to="-83.05pt,309.1pt" o:allowincell="f" strokeweight="2.9pt">
            <w10:wrap anchorx="margin"/>
          </v:line>
        </w:pict>
      </w:r>
      <w:r w:rsidR="00BA0D67" w:rsidRPr="00D311F5">
        <w:rPr>
          <w:rFonts w:ascii="Courier New" w:hAnsi="Courier New" w:cs="Courier New"/>
          <w:noProof/>
        </w:rPr>
        <w:pict>
          <v:line id="_x0000_s1068" style="position:absolute;left:0;text-align:left;z-index:251703296;mso-position-horizontal-relative:margin;mso-position-vertical-relative:text" from="-78.7pt,251.05pt" to="-78.7pt,309.15pt" o:allowincell="f" strokeweight="1.2pt">
            <w10:wrap anchorx="margin"/>
          </v:line>
        </w:pict>
      </w:r>
      <w:r w:rsidR="007D7349" w:rsidRPr="00D311F5">
        <w:rPr>
          <w:rFonts w:ascii="Courier New" w:hAnsi="Courier New" w:cs="Courier New"/>
          <w:noProof/>
        </w:rPr>
        <w:t xml:space="preserve">гармоничного выражения Космического уявления жизни. Жемчуг личностей и личных жизней Владык сияет несказуемым Светом, ибо личное растворилось в космическом и лишь его </w:t>
      </w:r>
      <w:r w:rsidR="007D7349" w:rsidRPr="00D311F5">
        <w:rPr>
          <w:rFonts w:ascii="Courier New" w:hAnsi="Courier New" w:cs="Courier New"/>
          <w:noProof/>
        </w:rPr>
        <w:lastRenderedPageBreak/>
        <w:t>выражает. Потому цель личности – не малый мирок явить собою и в нём замкнуться, но кристалл личного сознания как неизбежную форму проявления на Земле сделать зеркалом, отражающим сверхличное, включающее в себя ширь космического горизонта. Потому Архат разрушает границы личных уявлений и живет в своей Индивидуальности, над ограниченностью трех, носителей личного «я».</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75. (Фев. 12).</w:t>
      </w:r>
      <w:r w:rsidR="007D7349" w:rsidRPr="00D311F5">
        <w:rPr>
          <w:rFonts w:ascii="Courier New" w:hAnsi="Courier New" w:cs="Courier New"/>
          <w:noProof/>
        </w:rPr>
        <w:t xml:space="preserve"> Зерно духа облекается в Тело Света. Тело Света, или Огненное тело, есть оболочка Индивидуальности, стоящая над тремя и поверх трех временных. Каждая из трех сбрасывается и заменяется новой с каждым новым воплощением. Несменяемо Тело Огненное, но и оно растет, и различны степени его эволюции. Одежды Света так же могут утончаться и разрежаться, но процесс – поверх тех сфер, где всё меняет свои формы, заменяя старые новыми. Можно увидеть сброшенное его носителем физическое, тонкое и даже ментальное тело, или оболочку, но нельзя увидеть сброшенным Тело Огненное, ибо оно является модификацией зерна духа и самим зерном. Подобно тому, как во вращающемся колесе есть центр неподвижности, вокруг которого происходит вращение, или движение, так и в центре зерна духа есть нечто, стоящее вне эволюционной спирали Огненного Тела и являющееся как бы его центром, или стержнем, неподвижным, неизменяемым, идущим от начала до конца снизу вверх или сверху вниз, а потом снизу вверх, как неподвижный стержень сперва нисходящей, а потом восходящей спирали. Центр упора, или центр неподвижности огненной, Высшее и Высочайшее, что есть во Вселенной и в человеке, непостижимый в сокровенности своей, есть то, что может быть выражено одним словом – Тайна. И к слиянию с этим центром всего идёт дух человеческий. Из нее исшёл и в неё возвращается, и в ней, в этой Высочайшей точке Вселенной, сосредоточен весь потенциал Беспредельности со всеми возможностями бесконечно развертывающейся Космической жизни. Молчаливый Свидетель в тебе – носитель Космической Тайны. Он Видит и Запечатлевает, оставаясь Безмолвным Рекордером жизненной фильмы. И что бы ни происходило вокруг, в каких бы оболочках, или телах, или даже в самом зерне духа ни происходило движение, Он только Рекордирует, оставаясь Безмолвным Свидетелем, не затрагиваемым ничем. Ни великий, ни малый поток жизни, ни вечный, ни временный, текущий в мирах, не захватывает его. Он всегда в стороне, всегда не затронут – бесстрастный, молчащий, вечный, над всем, что было, есть и будет. Всевидящее Око Вселенной – это то, чем станет Он, когда твое высшее «Я» погрузится в Тайну и сольется с Ней и когда сын </w:t>
      </w:r>
      <w:r w:rsidR="007D7349" w:rsidRPr="00D311F5">
        <w:rPr>
          <w:rFonts w:ascii="Courier New" w:hAnsi="Courier New" w:cs="Courier New"/>
          <w:noProof/>
        </w:rPr>
        <w:lastRenderedPageBreak/>
        <w:t>наследует Отцу. Ступени приближения к Тайне – так Назовем Путь восхождения. Величественная пирамида Космической жизни завершается одной точкой, и в этой точке всё. Всё сливается в одном.</w:t>
      </w: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Проходя жизнь, можно помнить, что в любой момент, в любых условиях, в самых трудных, напряженнейших или безвыходных, мы всегда можем обратиться к Нему, Молчаливо пребывающему внутри и Смотрящему, и у Него и в Нем ощутить тот мир, который превыше человеческого разумения, ибо являет собою аспект Вечного Мира. Наша философия – философия жизни; нет отвлеченного знания: всё в жизни и всё для жизни. Безмолвный Рекордер-это сокровеннейшая сущность тебя, в тебе ныне уявляющая лик свой, в Нем, Молчаливом Свидетеле, который в тебе и который вне тебя и преходящего в тебе, но который и есть ты. Вот ты когда-то уже жил на Земле, и много, много раз. Вот ты в одном из своих воплощений давних, далеких: живешь, радуешься и страдаешь, живешь в физическом теле, владеешь вещами -словом, человек на Земле. И где все это сейчас? Всё кануло в Вечность, как канет и то, что сейчас вокруг тебя. Но Он, безмолвный Свидетель, всё Помнит и всё Знает, и бесконечно длинен свиток Его памяти, и вне постижения земного ума. В Нем и у Него жизнь, но не в оболочках. Ширится, и растет, и богатеет в светоносности своей зерно духа, но Он, Молчащий, в центре его, в центре зерна духа, рост зерна Рекордирует, ибо находится над. Хранителю Тайны ты можешь доверить серебряную нить жизни. Он Сохранит верно. Можно уничтожить все, до планеты и системы включительно, но не Его, ибо вечен и нерушим Он, Тайну хранящий, всегда был, всегда есть, всегда будет Semper idem</w:t>
      </w:r>
      <w:r w:rsidR="007D7349" w:rsidRPr="00D311F5">
        <w:rPr>
          <w:rStyle w:val="a5"/>
          <w:rFonts w:ascii="Courier New" w:hAnsi="Courier New" w:cs="Courier New"/>
          <w:noProof/>
        </w:rPr>
        <w:footnoteReference w:id="4"/>
      </w:r>
      <w:r w:rsidR="007D7349" w:rsidRPr="00D311F5">
        <w:rPr>
          <w:rFonts w:ascii="Courier New" w:hAnsi="Courier New" w:cs="Courier New"/>
          <w:noProof/>
        </w:rPr>
        <w:t xml:space="preserve"> рекордирующим по</w:t>
      </w:r>
      <w:r w:rsidR="00BA0D67" w:rsidRPr="00D311F5">
        <w:rPr>
          <w:rFonts w:ascii="Courier New" w:hAnsi="Courier New" w:cs="Courier New"/>
          <w:noProof/>
        </w:rPr>
        <w:pict>
          <v:line id="_x0000_s1069" style="position:absolute;left:0;text-align:left;z-index:251704320;mso-position-horizontal-relative:margin;mso-position-vertical-relative:text" from="-80.65pt,307.2pt" to="-80.65pt,364.8pt" o:allowincell="f" strokeweight="2.65pt">
            <w10:wrap anchorx="margin"/>
          </v:line>
        </w:pict>
      </w:r>
      <w:r w:rsidR="00BA0D67" w:rsidRPr="00D311F5">
        <w:rPr>
          <w:rFonts w:ascii="Courier New" w:hAnsi="Courier New" w:cs="Courier New"/>
          <w:noProof/>
        </w:rPr>
        <w:pict>
          <v:line id="_x0000_s1070" style="position:absolute;left:0;text-align:left;z-index:251705344;mso-position-horizontal-relative:margin;mso-position-vertical-relative:text" from="-76.3pt,307.2pt" to="-76.3pt,337.45pt" o:allowincell="f" strokeweight=".7pt">
            <w10:wrap anchorx="margin"/>
          </v:line>
        </w:pict>
      </w:r>
      <w:r w:rsidR="007D7349" w:rsidRPr="00D311F5">
        <w:rPr>
          <w:rFonts w:ascii="Courier New" w:hAnsi="Courier New" w:cs="Courier New"/>
          <w:noProof/>
        </w:rPr>
        <w:t>ток космической жизни в той форме, или в этой форме, или во всех формах, слитых вместе. Свойства и способности огненного сознания есть лишь прообраз Его всеобъемлемости и всезнания. К постижению Его ведут ступени знания. Чем выше ступень, тем больше, шире и необъятнее горизонт. Его обитель – Царство бесконечного Света. Его, безмолвно в тебе пребывающего, утверди.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76.</w:t>
      </w:r>
      <w:r w:rsidR="007D7349" w:rsidRPr="00D311F5">
        <w:rPr>
          <w:rFonts w:ascii="Courier New" w:hAnsi="Courier New" w:cs="Courier New"/>
          <w:noProof/>
        </w:rPr>
        <w:t xml:space="preserve">Космический ритм выражается в закономерности. Ритмическое движение, или пульсация, лежит в основании явлений. Микрокосм живет в рамках Космических ритмов, малых и больших, или циклов проявления. Сознательное утверждение ритма в жизни своего микрокосма есть приобщение к принципу космическому. Как бы стремление уподобиться великому, или отразить законы Макрокосма. Потому ритмический труд добровольно сознательный ценится </w:t>
      </w:r>
      <w:r w:rsidR="007D7349" w:rsidRPr="00D311F5">
        <w:rPr>
          <w:rFonts w:ascii="Courier New" w:hAnsi="Courier New" w:cs="Courier New"/>
          <w:noProof/>
        </w:rPr>
        <w:lastRenderedPageBreak/>
        <w:t>высоко и плоды приносит обильные. Никакие разрозненные усилия не могут сравниться по результатам своим с продуктивностью каждодневного ритмического труда в избранной сфере деятельности. Ритмичность записей уже дала свой плод. И плодоносность будет возрастать соответственно. И будут дивиться люди, как это один человек был в состоянии столько дать. Но они не знают значения ритма.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b/>
          <w:noProof/>
        </w:rPr>
        <w:t xml:space="preserve">     </w:t>
      </w:r>
      <w:r w:rsidR="007D7349" w:rsidRPr="00D311F5">
        <w:rPr>
          <w:rFonts w:ascii="Courier New" w:hAnsi="Courier New" w:cs="Courier New"/>
          <w:b/>
          <w:noProof/>
        </w:rPr>
        <w:t>77. (Фев. 13).</w:t>
      </w:r>
      <w:r w:rsidR="007D7349" w:rsidRPr="00D311F5">
        <w:rPr>
          <w:rFonts w:ascii="Courier New" w:hAnsi="Courier New" w:cs="Courier New"/>
          <w:noProof/>
        </w:rPr>
        <w:t xml:space="preserve"> Спросят: «Как можем помочь?» Своим прямым непрерываемым напряженным устремлением. Я Шлю Лучи, окутывая ими планету, как центральная радиоантенна. Менее крупные башни духа должны их воспринять, чтобы, преломив в сознании, дать волну света для местности или части Земли, их окружающей, и тем поддержать сеть Света в нерушимом порядке. Такова механика насыщения пространства. Лучи Матери Мира Воспринимаю Я и, преломив, Даю, или Изливаю их на Землю. Нужны неотложно приемники дальнейшие вниз по лестнице Света и распределители Высших энергий. Давление Света распределяется и распространяется по цепи и по Лестнице Иерархии, нисходящей книзу. Мои являются и приемниками, и распределителями Света, и хранителями защитной сети планеты. В этом заключается их помощь. Она нужна и действительна, но при условии постоянства непрерываемого воспринимающего аппарата. Надо при всех условиях и при всех состояниях сознания сохранить это условие постоянного контакта. Кто-то думает, что это нужно для себя, тогда как единение постоянное нужно для планеты. Не надо умалять значимости своего психоогненного аппарата. Священный дозор воистину является священной охраной сети Света. По ней передаются ритмы пространственного огня, и ею регулируется распределение тончайших энергий на поверхности Земли. Человечество, являя собою Высшие принципы, или проводники планеты, является их носителями и проводниками тонких энергий, подобно тому как астральное и ментальное тела человека проводят и вмещают энергии соответствующие. Без насыщения ими проводников не может жить организм человеческий и в случае нарушения правильного обмена заболевает. Так же обстоит и с планетой. Планета заболевает при нарушении гармонии обмена. Планета жестоко больна, ибо распределителей и носителей Высших энергий слишком мало, а масса двуногих млекопитающих, пребывая в усугубленно животном состоянии, уклоняется от выполнения своего прямого назначения быть распределителями огненных энергий. Потому помощь, оказываемая Моими воинами, огромна и значительна, но мало ещё осознана. Но выполнение функций </w:t>
      </w:r>
      <w:r w:rsidR="007D7349" w:rsidRPr="00D311F5">
        <w:rPr>
          <w:rFonts w:ascii="Courier New" w:hAnsi="Courier New" w:cs="Courier New"/>
          <w:noProof/>
        </w:rPr>
        <w:lastRenderedPageBreak/>
        <w:t xml:space="preserve">незримо высших требует полного осознания их значимости. Вам доверяется охрана сети Света и поддержание её вибрирующей мощи на определенном уровне и вне зависимости от настроений или тех или иных временных состояний сознания вашего. Дозор и напряженность его не могут зависеть от временных и преходящих состояний низших оболочек. Великое Служение отличается от малого постоянством предстояния Свету. Бодрствуйте, ибо не знаете, которая стража явится наиболее ответственной: утренняя, ночная или дневная. И если сознание земное занято выполнением дел земных или обычной работой, то подсознательно не прерывается дозорное состояние того, кому доверена охрана сети. Это легко и возможно, ибо сердце бьется всегда, чем бы ни был занят человек. Нужно дозорное сердце, ибо не мозг, но сердце стоит на дозоре. Не мозг, но сердце – носитель тончайших энергий. Не мозг, но сердце через себя распределяет и излучает Свет Владыки. Потому сердечный приказ сердцу дозорному, которое бодрствует всегда, будет правильным пониманием поставленной задачи. Сплю или бодрствую, занят или свободен, горюю или радуюсь, двигаюсь или недвижим, </w:t>
      </w:r>
      <w:r w:rsidR="00BA0D67" w:rsidRPr="00D311F5">
        <w:rPr>
          <w:rFonts w:ascii="Courier New" w:hAnsi="Courier New" w:cs="Courier New"/>
          <w:noProof/>
        </w:rPr>
        <w:pict>
          <v:line id="_x0000_s1071" style="position:absolute;left:0;text-align:left;z-index:251706368;mso-position-horizontal-relative:margin;mso-position-vertical-relative:text" from="-71.5pt,225.1pt" to="-71.5pt,342.2pt" o:allowincell="f" strokeweight="3.1pt">
            <w10:wrap anchorx="margin"/>
          </v:line>
        </w:pict>
      </w:r>
      <w:r w:rsidR="00BA0D67" w:rsidRPr="00D311F5">
        <w:rPr>
          <w:rFonts w:ascii="Courier New" w:hAnsi="Courier New" w:cs="Courier New"/>
          <w:noProof/>
        </w:rPr>
        <w:pict>
          <v:line id="_x0000_s1072" style="position:absolute;left:0;text-align:left;z-index:251707392;mso-position-horizontal-relative:margin;mso-position-vertical-relative:text" from="-67.2pt,225.1pt" to="-67.2pt,329.75pt" o:allowincell="f" strokeweight="1.2pt">
            <w10:wrap anchorx="margin"/>
          </v:line>
        </w:pict>
      </w:r>
      <w:r w:rsidR="007D7349" w:rsidRPr="00D311F5">
        <w:rPr>
          <w:rFonts w:ascii="Courier New" w:hAnsi="Courier New" w:cs="Courier New"/>
          <w:noProof/>
        </w:rPr>
        <w:t>но на дозоре всегда. Так поймем сущность Служения Великого, никогда не прерываемого. Идёт жизнь земная, волнами житейскими колеблемая и прерываемая, то вознося сознание на гребень волны, то опуская между валами, но Служение высшее идёт в глубинах, не затрагиваемых внешними воздействиями, и помимо них, и над ними. Наши построения идут от фундамента в слоях неколеблемых ввысь, в слои, не затрагиваемые преходящими течениями жизни. Потому Мы Строим прочно. Великое Служение строится по тому же принципу, и тогда полезность служителя Общего Блага неотменна. Нам можно помочь, уявив твердость и непреклонность воли в дозоре, не прерываемом ничем, что вовне. Воинами крепкими всегда на дозоре стоят они, Мною поставленные.</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78.</w:t>
      </w:r>
      <w:r w:rsidR="007D7349" w:rsidRPr="00D311F5">
        <w:rPr>
          <w:rFonts w:ascii="Courier New" w:hAnsi="Courier New" w:cs="Courier New"/>
          <w:noProof/>
        </w:rPr>
        <w:t xml:space="preserve"> Кто знает Наши истинные Облики? Мы Приходим в среду того или иного народа и Принимаем облики, близкие и понятные именно данному народу, его язык, одежду, обычаи. Своё Приноравливаем к степени его понимания и, исходя от него, поднимаем сознание на высоту, ему доступную. Наши речи и притчи просты, не всегда постигаемы, но понятны всегда. И никто не может отговориться непониманием. Это и есть снисхождение. Но истинный Облик Учителя всегда остается вне понимания толпы. И непонятое и недостижимое народ одевает по обычаю своему, и вере своей, и обличью своему. Свет облекают в формы привычные и знакомые и свойственные народу. Для монгола Учитель монгол, для китайца – китаец, для белого, краснокожего, негра Высшее облекается в </w:t>
      </w:r>
      <w:r w:rsidR="007D7349" w:rsidRPr="00D311F5">
        <w:rPr>
          <w:rFonts w:ascii="Courier New" w:hAnsi="Courier New" w:cs="Courier New"/>
          <w:noProof/>
        </w:rPr>
        <w:lastRenderedPageBreak/>
        <w:t>форму, ими носимую. И надевая на Лик Учителя привычное одеяние, и духовный мир Его, его глубину и неисчерпаемость, также низводят до степени своего понимания и заключают Его в железные тиски своей ограниченности. И не Учителя видят и светлый Облик Его, но отражение Его Света в кривом зеркале своего невежества и малости своей. И низведя Высшее в низшее, похваляются знанием своим и знанием того, что Дал им Учитель. Так унижается Высшее. Ближайшие знают по степени высоты своего разумения. Но чтобы постичь Свет, надо самому стать этим Светом, ибо подобное постигается подобным. Но ближайшие знают, и чем ближе, тем глубже познание и тем ближе к истине Облик, даваемый ими. Вот снова Идем в мир и Несём в мир огненное Слово Завета нового. Но где те, кто примут Слово Мое? Иду в мир, чтобы дать миру обновленную Истину. Но трафарет уже готов и опять готовы надеть на Лик Мой цепи тяжелого непонимания своего. Иди, и учи, и скажи, чтобы каждый принял по обычаю своего народа, но в свете нового понимания. Я Должен насытить всех и Должен удовлетворить духовные требования всех народов, ибо Лик Мой преломится через сознание каждого, принявшего Меня. И, преломив Лик Мой в сознании своем, каждый за Мною пойдет к Единому.</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79. (Фев. 14).</w:t>
      </w:r>
      <w:r w:rsidR="007D7349" w:rsidRPr="00D311F5">
        <w:rPr>
          <w:rFonts w:ascii="Courier New" w:hAnsi="Courier New" w:cs="Courier New"/>
          <w:noProof/>
        </w:rPr>
        <w:t xml:space="preserve"> Мое Дело есть несение Света и утверждение его в жизни. Собой надо явить свет. Через возжжение центров огненный аппарат становится свет излучающим и светоносным. Сфера микрокосма, его аурическое яйцо, становится и вместилищем, и носителем Света. Это не есть размышление о Свете, или чтение священных и высоких книг, или беседа о духовном, или деяния блага, но – именно уявление и несение света в сущности своей и сущностью своей. Архат – это микрокосм человека, в себе свет несущий в окружающих его земных или Надземных условиях. Огненное Тело, в Свете и Светом уявленное, рождается к бытию в человеке. И, излучая свет самоисходящий, лучами его трансмутирует всё, с чем носитель его входит в соприкосновение. Совершенно так же, как светильник во тьме тьму трансмутирует в свет, так и зажженные центры производят явную и постоянную трансмутацию сферы вокруг и погашение окружающего несовершенства. Зажженные центры есть великое благо. Если один центр приоткрытый даёт явление великого художника, писателя или поэта, то можно представить себе, какую мощь являют семь, девять или двенадцать огней, когда даже три огня зажженных уже дают степень Архата. Сущность явления зажженного центра сводится к тому, что он, как магнит, притягивает огонь пространства, входит с ним в сочетание и даёт огненный продукт преломления или рождения </w:t>
      </w:r>
      <w:r w:rsidR="007D7349" w:rsidRPr="00D311F5">
        <w:rPr>
          <w:rFonts w:ascii="Courier New" w:hAnsi="Courier New" w:cs="Courier New"/>
          <w:noProof/>
        </w:rPr>
        <w:lastRenderedPageBreak/>
        <w:t>пространственной мысли в сознании его носителя. И если даже процесс идёт помимо сознания, то независимо от этого огонь пространственный, привлеченный центром, изливается из сущности Архата в виде луча света определенного качества и напряжения, в нем рожденного и им трансформированного в доступную и усвояемую сферами земными форму. Огненному аппарату, как Солнцу, питающему Землю, можно уподобить Архата. Если каждый цветок есть трансмутатор космических энергий в форму, то сияющие центры Архата можно уподобить огненным цветам духа. Конечно, все его оболочки, пронизанные огнями центров, перерождаются и трансмутируются. И даже земное тело начинает светиться своим утонченным светом. Трансмутация тел идёт на всех планах. И весь микрокосм его во всех оболочках своих пульсирует как единое гармоничное целое, уже не раздираемое больше в себе тенденциями необузданных и мятущихся оболочек. В свете огней центров отныне уявляются оболочки. Три тела уявляются в свете высших огней. Огонь несущий свет вокруг себя излучает на благо мира. И если он не скажет ни одного слова, не напишет ни одной книги, не произведет ни одного внешнего действия, то все же действие огней его на мир окружающий, молчаливое, но неизмеримо мощное, превысит действия множеств людей со спящими центрами, хотя бы они написали груды книг и произвели массу действий. Молчаливое, незримое, неявное огненное действие Архата превыше деяний людских. Надо понять силу молчаливого огненного действия. В молчании свершается Великое ДЕЛАНИЕ. Средневековые алхимики называли его Magnum Opus</w:t>
      </w:r>
      <w:r w:rsidR="007D7349" w:rsidRPr="00D311F5">
        <w:rPr>
          <w:rStyle w:val="a5"/>
          <w:rFonts w:ascii="Courier New" w:hAnsi="Courier New" w:cs="Courier New"/>
          <w:noProof/>
        </w:rPr>
        <w:footnoteReference w:id="5"/>
      </w:r>
      <w:r w:rsidR="007D7349" w:rsidRPr="00D311F5">
        <w:rPr>
          <w:rFonts w:ascii="Courier New" w:hAnsi="Courier New" w:cs="Courier New"/>
          <w:noProof/>
          <w:vertAlign w:val="superscript"/>
        </w:rPr>
        <w:t xml:space="preserve"> </w:t>
      </w:r>
      <w:r w:rsidR="007D7349" w:rsidRPr="00D311F5">
        <w:rPr>
          <w:rFonts w:ascii="Courier New" w:hAnsi="Courier New" w:cs="Courier New"/>
          <w:noProof/>
        </w:rPr>
        <w:t xml:space="preserve">и хранили в Тайне ступени света под символами сокровеннейшими. Р[озенкрейце]ры знали о конденсированном огне, и умели его накоплять, и называли носителя его светоносцем. Как накопить огненное Сокровище? Как собрать свет в кристалл сияющий? Как стать Носителем Камня? Только полным неумаленным бесповоротным служением Огню-свету. Каждое действие человека является либо накопителем, либо расточителем психической энергии, каждое слово, каждая мысль. Расточители все, собиратели – единицы. Силен слон, но далек от огненных накоплений. Не о физическом здоровье и силе говорится. Не накопить огня физическими упражнениями. Но расточить физическими действиями можно. Когда говорилось о собранности, все три тела имелись в виду. Собранность трех и приведение их к спокойствию есть мощный способ накопления энергии. И движения, и слова, и мысли насыщаются могучею силою спокойствия. Устремление, спокойствие и торжественность в окружающей суете </w:t>
      </w:r>
      <w:r w:rsidR="007D7349" w:rsidRPr="00D311F5">
        <w:rPr>
          <w:rFonts w:ascii="Courier New" w:hAnsi="Courier New" w:cs="Courier New"/>
          <w:noProof/>
        </w:rPr>
        <w:lastRenderedPageBreak/>
        <w:t>есть лучшие накопители психической энергии. Наращивание кристалла сгущенного света есть цель человеческой эволюции, ибо светом, сгущенным в себе, достигается бессмертие духа. Процесс конденсации света сложен и увлекателен необычайно. Как бы нити протягиваются из ауры микрокосма в поисках пространственного Сокровища и притягивают извне искры огня творящего. Хотящий света получает его. И что такое сдержанность, как не удержание в огненном аппарате своём искр драгоценного пламени духа? Удерживая искры, оберегаем кристалл от расточения. Одной необузданной вспышкой можно сжечь весь запас и остаться пустой оболочкой. Несдержанность равносильна тягчайшему преступлению перед самим собой. Нет плохих или хороших поступков, или действий, или манер, или мыслей. Есть гасители и расточители огня, и есть собиратели и накопители. Плохо всё, что носителя сгущенного света превращает в пустую оболочку, отданную на растерзание низшим трем, и своим, и чужим. Сокровище охраним, обережем и приумножим. В свете своём узришь Свет Мой, но прежде чем увидеть Свет Мой, свой свет надо собрать до степени напряженности светоносного сгущенного кристалла света.</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80</w:t>
      </w:r>
      <w:r w:rsidR="007D7349" w:rsidRPr="00D311F5">
        <w:rPr>
          <w:rFonts w:ascii="Courier New" w:hAnsi="Courier New" w:cs="Courier New"/>
          <w:noProof/>
        </w:rPr>
        <w:t>. Сын Мой, предание себя воле Владыки означает полное изъятие беспокойства о том, что не зависит от воли твоей. Озаботься тем, что зависит от тебя, и предоставь воле Владыки всё прочее. Не Упущу ничего, тебя прямо или косвенно касающегося. Лучи на дозоре всегда и предусматривают, ближайших Охраняю. Нужно чуять заботу Мою в плотных условиях жизни. Знаю, и Вижу, и Предусматриваю. Потому покойны будьте в вере, ибо всё назначенное вам дойдет неотменно. Это для вас плотные условия кажутся неодолимыми, но не для Луча Моего. Преодолевает и расстояния, и тесноту плотную. Кто пойдет против Щита охраняющего и воли Моей, тому лучше не жить. Страшна сила обратного удара, ибо близких моих Защищаю. Не месть, но неизбежность обратной вспышки при прикосновении в огненному аппарату большого напряжения. Потому невежде можно ска</w:t>
      </w:r>
      <w:r w:rsidR="007D7349" w:rsidRPr="00D311F5">
        <w:rPr>
          <w:rFonts w:ascii="Courier New" w:hAnsi="Courier New" w:cs="Courier New"/>
          <w:bCs/>
          <w:noProof/>
        </w:rPr>
        <w:t>зать:</w:t>
      </w:r>
      <w:r w:rsidR="007D7349" w:rsidRPr="00D311F5">
        <w:rPr>
          <w:rFonts w:ascii="Courier New" w:hAnsi="Courier New" w:cs="Courier New"/>
          <w:b/>
          <w:bCs/>
          <w:noProof/>
        </w:rPr>
        <w:t xml:space="preserve"> </w:t>
      </w:r>
      <w:r w:rsidR="007D7349" w:rsidRPr="00D311F5">
        <w:rPr>
          <w:rFonts w:ascii="Courier New" w:hAnsi="Courier New" w:cs="Courier New"/>
          <w:noProof/>
        </w:rPr>
        <w:t xml:space="preserve">«К огненному проводу не прикасайся – испепелит. И между Лучом Моим и избранными Моими не становись!» Потому не надо тревожить себя напрасными мыслями, сужденное дойдёт. И ещё Хочу сказать тебе: не надо лишних слов. Говорится только необходимое. Лучше молчать в знании, нежели расточать силу. Мы накопление психической силы поймем на сорок сороков. Поймем во всем: великом и малом. Ибо гора состоит из песчинок, а океан – из капель. И то, и другое имело начало. Часто люди думают овладеть большим, упустив малое. Но малые щели так же отлично пропускают воду и свойство имеют увеличиваться. Опасны малые щели. Темные, </w:t>
      </w:r>
      <w:r w:rsidR="007D7349" w:rsidRPr="00D311F5">
        <w:rPr>
          <w:rFonts w:ascii="Courier New" w:hAnsi="Courier New" w:cs="Courier New"/>
          <w:noProof/>
        </w:rPr>
        <w:lastRenderedPageBreak/>
        <w:t>не будучи в состоянии вредить по большому, причиняют вред по мелочам. И мелочи бдительности требуют особой. Люди забывают, что жизнь состоит из мелочей, и, упуская малое, теряют большое. Дозор касается всего круга сознания. Заградительная сеть опоясывает весь микрокосм. И если она где-то нарушена, то и неуязвимость её нарушается. Гармоническое состояние микрокосма защиту заградительной сети создает непрерываемую. Мир Мой Даю, чтобы оградить. Мощь равновесия духа неизмерима. Нет таких энергий, которые могут ей противостать, ибо сами нейтрализуются ею и исчерпываются в силе своей. Равновесие – основание прочное. Можно на нем воздвигать, не опасаясь никаких ударов извне. В равновесии духа твоего сила Моя уявлена мощно. Так поймем основу сущего. Помыслим о мощи равновесия. Есть ли предел ей? Есть ли предел тому состоянию сознания, когда сила Моя, наполняя организм, даёт явление устойчивости? Есть у сознания склонность метаться от полюса к полюсу: от надежды к отчаянию, от радости к горю, от подъёма к падению. Равновесие духа исключает качания аритмичные. И сознание от полюсов направляется к центру и удерживается там в состоянии динамического равновесия. И, встречая волны внешних явлений, не бросается к ним в порыве эмоционального импульса, рефлекторного всегда в своей сущности, но остается в центре – твердыне равновесия и оплоте духа. Не устремившееся к полюсам сознание может управлять явлением, ибо с ним не сливается и не отождествляет себя. Потому принявший удар волны и не нарушивший равновесия своего властен над энергией встречной волны и может управить явлением. Мощь равновесия неизмерима, ибо может исчерпать волну любого напряжения и, исчерпав и поглотив в себе, нейтрализовать. Нейтрализовать волны противных явлений значит овладеть их силой и подчинить их своей воле.</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Ошибка в том, что свою волю противодействующую переносят вовне, тогда как весь процесс происходит внутри, ибо центр равновесия и центр напряжения разбивает, как волнорез, любую волну, оставаясь недвижно непоколебимым. Волны зла разбиваются о твердыню Нашего Духа. Но Мы Храним равновесие нерушимое. Опыт учит хранить его и в большом и в малом. Соберем мощь равновесия в твердыне духа и запомним: против равновесия не устоит никто!</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81.</w:t>
      </w:r>
      <w:r w:rsidR="007D7349" w:rsidRPr="00D311F5">
        <w:rPr>
          <w:rFonts w:ascii="Courier New" w:hAnsi="Courier New" w:cs="Courier New"/>
          <w:noProof/>
        </w:rPr>
        <w:t xml:space="preserve"> </w:t>
      </w:r>
      <w:r w:rsidR="007D7349" w:rsidRPr="00D311F5">
        <w:rPr>
          <w:rFonts w:ascii="Courier New" w:hAnsi="Courier New" w:cs="Courier New"/>
          <w:b/>
          <w:bCs/>
          <w:noProof/>
        </w:rPr>
        <w:t xml:space="preserve">(Фев. </w:t>
      </w:r>
      <w:r w:rsidR="007D7349" w:rsidRPr="00D311F5">
        <w:rPr>
          <w:rFonts w:ascii="Courier New" w:hAnsi="Courier New" w:cs="Courier New"/>
          <w:b/>
          <w:noProof/>
        </w:rPr>
        <w:t>15).</w:t>
      </w:r>
      <w:r w:rsidR="007D7349" w:rsidRPr="00D311F5">
        <w:rPr>
          <w:rFonts w:ascii="Courier New" w:hAnsi="Courier New" w:cs="Courier New"/>
          <w:noProof/>
        </w:rPr>
        <w:t xml:space="preserve"> Явление познается родственными или схожими элементами, заложенными в познающем сознании. Подобное познается подобным. Потому и проходит человек всю лестницу снизу доверху, чтобы ассимилировать и включить в себя все элементы Земли и все её царства. Нельзя овладеть тем, элементы чего не </w:t>
      </w:r>
      <w:r w:rsidR="007D7349" w:rsidRPr="00D311F5">
        <w:rPr>
          <w:rFonts w:ascii="Courier New" w:hAnsi="Courier New" w:cs="Courier New"/>
          <w:noProof/>
        </w:rPr>
        <w:lastRenderedPageBreak/>
        <w:t xml:space="preserve">включены в микрокосме, утверждающем власть. Отсюда долгий путь прохождения всех царств в формах и оболочках, им принадлежащих. Отсюда бесконечный путь прохождения в различных формах на каждой планете каждой новой системы. Ибо только овладев низшим, можно подойти к высшему. Степень овладения человеческим микрокосмом планетной материей вашей Земли заключается в том, что действиям огненной энергии человеческого организма подчиняются самые сложные и высочайшие психофизиологические процессы сложнейших и высших комбинаций материи, возможных на Земле. Выше, и утонченнее, и сложнее тех процессов, которые происходят в человеке, на вашей планете нет. Формы органических соединений по степени их утончения и сложности ни в какой животной форме не достигают равной высоты и полноты выражения. И человек, и животное могут употреблять в пищу одни и те же элементы, но трансмутирующая энергия человека превращает их в продукты, совершенно отличные от животного организма. В этом-то и проявляется овладение духом человеческим низшей материей. Из элементов окружающего мира высшие принципы человека создают, или строят себе соответствующую физическую оболочку точно так же, как строит её цветок, или дерево, или лошадь по уровню сознания и свойствам зерна духа. Точно так же строит огненное зерно духа и все прочие оболочки, подчиняя материю различных планов творческому импульсу зерна. Построение всегда идёт по соответствию с энергиями, заложенными в зерне. Закон «Что посеешь, то и пожнешь» выражается в том, что энергии, заложенные его обладателем в зерне духа, собирают вокруг себя и притягивают к себе для построения проводников ментальную, астральную и органическую материю именно той степени разреженности, или плотности, которая находится в созвучии с ними. Так что оболочки, облекающие человека, выражают его сущность. Может ли прекрасная душа заключаться в безобразном или уродливом теле или наоборот? Может, но лишь до тех пор, пока не достигнута полная гармония элементов. На ступени завершения все оболочки и тела, облекающие дух, завершающий свой путь на Земле, приобретают облик красоты. Ибо всякое безобразие есть указание того, что степень совершенства духа, полная и гармоничная, ещё не достигнута. Ключом к пониманию гармонии является красота. Красота чисто физическая, не одухотворенная красотой духа, не есть красота. Можно сделать красивой заводную куклу, лишенную духа, но кого же можно ввести ею в заблуждение. Бессознательно ищет человек под красотой внешней красоту внутреннюю. При гармоническом сочетании огненных энергий зерно духа и оболочки, его облекающие, принимают форму и выражение соответствующие, </w:t>
      </w:r>
      <w:r w:rsidR="007D7349" w:rsidRPr="00D311F5">
        <w:rPr>
          <w:rFonts w:ascii="Courier New" w:hAnsi="Courier New" w:cs="Courier New"/>
          <w:noProof/>
        </w:rPr>
        <w:lastRenderedPageBreak/>
        <w:t>ибо власть человека над элементами материи трех именно в этом и уявляется. Огненной волей духа, сознательной или подсознательной, держатся вместе составные элементы трех. Их можно накоплять и удерживать, расточать и терять. Гармоническое состояние организма позволяет удерживать их в состоянии равновесия. Чрезмерная худоба и нервозность, так же как и ненормальная полнота, служат признаками несоблюдения равновесия. Некоторые эмоции выбрасывают из организма атомы плотной материи, в таких случаях говорят: человек от горя худеет, или сохнет. Расточение явное. В основе всего лежит гармония и равновесие. Власть человеку дана, и в его власти регулировать правильный обмен веществ путём установления внутреннего мира, гармонии, равновесия и спокойствия. Ибо элементы материи, лишенные воли, легко подчиняются воле человека и притягиваются для выражения и построения нужной физической формы. Дух человека – это скульптор, который из бездушной материи может создавать требуемую или желательную для себя форму своего выражения. Надо лишь поляризовать сознание своё в должном направлении и создать желаемый ментальный образ. Бездушные элементы материи, словно притягиваемые магнитом, будут вливаться в эту утвержденную волей форму. Вот основа физического равновесия и здоровья. Но она требует осознания своей воли и власти её над инертной материей плана, любого из трех. Четкий мысленный образ и спокойный твердый приказ сознания – и процесс подсознательно и незримо, но принося явные следствия, утвердится в существе микрокосма. Пора осознать силу молчаливого приказа сознания. Его можно распространить не только на себя, но и на других. Молчаливому приказу воли чужой микрокосм так же легко подчиняется и так же следует, как и свой собственный. Все дело лишь в том, чтобы собственный микрокосм привык подчиняться своей воле. Но это явление редкое, ибо спит воля людская. Как корабль без руля, носятся люди по волнам жизни, не зная ни цели, ни направления и не умея управить собой. Власть дана, но не осознана и не применена. И царь природы становится игрушкой судьбы. Потому Приветствуем рождение огненной воли и того, кто власть свою утверждает. Утвердимся в осознании власти.</w:t>
      </w:r>
    </w:p>
    <w:p w:rsidR="007D7349" w:rsidRPr="00D311F5" w:rsidRDefault="007D7349" w:rsidP="002567FD">
      <w:pPr>
        <w:pStyle w:val="ac"/>
        <w:jc w:val="both"/>
        <w:rPr>
          <w:rFonts w:ascii="Courier New" w:hAnsi="Courier New" w:cs="Courier New"/>
          <w:noProof/>
        </w:rPr>
      </w:pPr>
    </w:p>
    <w:p w:rsidR="007D7349" w:rsidRPr="00D311F5" w:rsidRDefault="00246E7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82</w:t>
      </w:r>
      <w:r w:rsidR="007D7349" w:rsidRPr="00D311F5">
        <w:rPr>
          <w:rFonts w:ascii="Courier New" w:hAnsi="Courier New" w:cs="Courier New"/>
          <w:noProof/>
        </w:rPr>
        <w:t xml:space="preserve">. Конечно, всё, что ты совершишь в жизни своей достойное ученика, будет совершено Именем Владыки и во Имя Его. Совершая дела во Имя Владыки, соединяешься с Ним в действии. Творить нераздельно в Луче есть достижение, доступное лишь немногим, ибо люди вершат дела во имя свое. Мал круг своего имени и короток. Какую страшную печать ограниченности накладывает на человека </w:t>
      </w:r>
      <w:r w:rsidR="007D7349" w:rsidRPr="00D311F5">
        <w:rPr>
          <w:rFonts w:ascii="Courier New" w:hAnsi="Courier New" w:cs="Courier New"/>
          <w:noProof/>
        </w:rPr>
        <w:lastRenderedPageBreak/>
        <w:t xml:space="preserve">имя во времени и пространстве. Потому в лучшие времена монашества отрекались люди от имени своего сознательно, чтобы обрести свободу от мирских цепей. Также и при посвящении неофит получал новое имя как символ отречения от прошлого. Стоит задуматься над тем, что значит имя земное. В Книге Жизней каждая Индивидуальность имеет своё космическое имя. И при истинном посвящении имя это сообщается из уст в уста. Каждого ближайшего Знаю под его настоящим именем, которое несет в себе цепь его заслуг и нахождений и выражает собою вибрационный ключ его сущности. Даю имя </w:t>
      </w:r>
      <w:r w:rsidR="007D7349" w:rsidRPr="00D311F5">
        <w:rPr>
          <w:rFonts w:ascii="Courier New" w:hAnsi="Courier New" w:cs="Courier New"/>
          <w:iCs/>
          <w:noProof/>
        </w:rPr>
        <w:t>Я</w:t>
      </w:r>
      <w:r w:rsidR="007D7349" w:rsidRPr="00D311F5">
        <w:rPr>
          <w:rFonts w:ascii="Courier New" w:hAnsi="Courier New" w:cs="Courier New"/>
          <w:i/>
          <w:iCs/>
          <w:noProof/>
        </w:rPr>
        <w:t xml:space="preserve"> </w:t>
      </w:r>
      <w:r w:rsidR="007D7349" w:rsidRPr="00D311F5">
        <w:rPr>
          <w:rFonts w:ascii="Courier New" w:hAnsi="Courier New" w:cs="Courier New"/>
          <w:noProof/>
        </w:rPr>
        <w:t>при достижении Индивидуальностью определенной ступени в соответствии с характером того луча, который она даст со временем. Потому оккультные свойства про</w:t>
      </w:r>
      <w:r w:rsidR="00BA0D67" w:rsidRPr="00D311F5">
        <w:rPr>
          <w:rFonts w:ascii="Courier New" w:hAnsi="Courier New" w:cs="Courier New"/>
          <w:noProof/>
        </w:rPr>
        <w:pict>
          <v:line id="_x0000_s1073" style="position:absolute;left:0;text-align:left;z-index:251708416;mso-position-horizontal-relative:margin;mso-position-vertical-relative:text" from="-1in,-45.35pt" to="-1in,361.7pt" o:allowincell="f" strokeweight="3.85pt">
            <w10:wrap anchorx="margin"/>
          </v:line>
        </w:pict>
      </w:r>
      <w:r w:rsidR="007D7349" w:rsidRPr="00D311F5">
        <w:rPr>
          <w:rFonts w:ascii="Courier New" w:hAnsi="Courier New" w:cs="Courier New"/>
          <w:noProof/>
        </w:rPr>
        <w:t>странственного имени глубоки и определяют характер эволюции его носителя и принадлежность к Лучу Владыки определенной гаммы. Имена распределяются по шкале и октавам, как ноты звуковой шкалы, каждая индивидуально. А так как шкала духа шире шкалы звуковой, то велико и разнообразие. Шкала космическая идёт сверху донизу. Потому имя включает в себе звуковой, световой или цветовой элемент, а также и цифровой и все прочие, имея определенное место в шкале космической жизни. Забываются имена земные, и много их. Но имя космическое не утрачивается. Можно в имени своём собрать свет луча, ему присвоенного, и стать лучом света, вернее, источником светового луча, но для этого требуется слияние с Лучом Владыки, от которого получено имя. Сообщение Космического имени равносильно посвящению в степень Носителя Камня определенной ступени. Имена космические полны глубочайшего значения. В среде Высших Духов каждый имеет своё Имя – ключ к духовной сущности его Носителя.</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Тебе скучно не будет. Я Скажу нужные Слова,</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Я Утверждаю Себя в сознании твоем.</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Уловление мысли выше астрального слуха.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83. (Фев. 16). 1).</w:t>
      </w:r>
      <w:r w:rsidR="007D7349" w:rsidRPr="00D311F5">
        <w:rPr>
          <w:rFonts w:ascii="Courier New" w:hAnsi="Courier New" w:cs="Courier New"/>
          <w:noProof/>
        </w:rPr>
        <w:t xml:space="preserve"> Ничто не исчезает, и всё является лишь продолжением чего-то во времени. 2). Мысль есть энергия, протянутая во времени и изменяющаяся в свойствах своих. 3). Нити мыслей непрерывные, как волны: то появляющиеся в сфере сознания, то уходящие вглубь, – ткут одеяние духа. 4). Давление в солнечном сплетении вызывается пробуждением Змея. 5). Ныне мысли океан доступен тебе: бери, что хочешь. Это он, лунный предок в тебе, говорит «нельзя», когда всё сущее кричит «можно». (Дал себе задачу принять пять мыслей утром).</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lastRenderedPageBreak/>
        <w:t xml:space="preserve">     </w:t>
      </w:r>
      <w:r w:rsidR="007D7349" w:rsidRPr="00D311F5">
        <w:rPr>
          <w:rFonts w:ascii="Courier New" w:hAnsi="Courier New" w:cs="Courier New"/>
          <w:b/>
          <w:noProof/>
        </w:rPr>
        <w:t>84.</w:t>
      </w:r>
      <w:r w:rsidR="007D7349" w:rsidRPr="00D311F5">
        <w:rPr>
          <w:rFonts w:ascii="Courier New" w:hAnsi="Courier New" w:cs="Courier New"/>
          <w:noProof/>
        </w:rPr>
        <w:t xml:space="preserve"> Указую привести организм в состояние спокойной торжественной восприимчивости, не зависимой от внешних условий. Плоть, распятая в материи, подлежит законам материи, но не дух. Жить жизнью духа – значит жить вне зависимости от плотных её состояний. Можно ли? И можно, и должно, отдав кесарево Кесарю, то есть земное земному. Но дух вне и над. Только в спокойствии духа и в молчании открывается простор океана пространственной мысли. Потому гармония духа есть необходимейшее условие познавания. Чем глубже молчание, тем шире и глубже познание. Замолкнуть должны оболочки, вибрирующие личностью. Личному нет места в космическом. Потому убирается личное со ступеней эволюции. Личность заменяется Индивидуальностью, малое – большим. Нам тесно в рамках уявления личного «я». Нельзя Беспредельность втиснуть в личный мирок. Да! Да! Приди ко Мне, сбросив путы личного «я», вырвавшись из его темницы. Личный скворечник не совместим с пространственной жизнью. Оставь отца, мать, жену, детей и все достояние твое и следуй за Мною. Оставь всё это, всё, что составляет личный мир человека. Отказ и отрешение – в духе. Пойми же, наконец, что можно иметь всё и владеть всем, но отрешившись от всего в духе. Если поймешь владение вещами без чувства собственности, то нетрудно будет понять, как, живя в мире личных уявлений, жизнью диктуемых, отказаться от него в духе. Ибо в духе решение. Наблюдая мир личных уявлений, не считай своим. Ведь чужой мир личный не считаем своим, не считай и свой. Вот он ест, пьет, двигается и живет, но он – это не ты, ты вне, ты лишь Тот, Кто смотрит и регистрирует поток идущих явлений и Кто вне его. Ты – это Безмолвный Свидетель мира, проявленного внутри и вне тебя. Ты в нем, в мире, но Ты вне, ибо не от этого мира, но от Вечности. Вечное в тебе созерцает временное в тебе. Как магнит, притягивают оболочки сознание к себе и в себя, поглощая его всецело. Магнитной поглощающей силе их материи противопоставь мощь молчания духа, и тогда шаги Владыки могут зазвучать. Ибо из молчания родится Знание. Когда встанешь передо Мной освобожденный и сбросивший цепи, Залью сиянием Беспредельности. Мне рабы не нужны. Дозволяю всё, но Требую свободы духа от всего, что дозволено. В свободе или рабстве свершаются деяния земные. Дела земные верши, но духом, свободным от них, и духом, не связанным с ними. Как освободиться от власти творимых дел? Только в сознании. Раб отождествляет себя с тем, что делает, и привязывает сознание своё к работе и плодам её. Но надо стать вне, совершая её лучше тех, кто к ней привязан. И совершенно неважно, в какой обстановке или в каких условиях происходит освобождение – во дворце или лачуге, на </w:t>
      </w:r>
      <w:r w:rsidR="007D7349" w:rsidRPr="00D311F5">
        <w:rPr>
          <w:rFonts w:ascii="Courier New" w:hAnsi="Courier New" w:cs="Courier New"/>
          <w:noProof/>
        </w:rPr>
        <w:lastRenderedPageBreak/>
        <w:t>суше или на море, в горе или радости, если оно утверждается в жизни.</w:t>
      </w:r>
    </w:p>
    <w:p w:rsidR="007D7349" w:rsidRPr="00D311F5" w:rsidRDefault="007D7349" w:rsidP="002567FD">
      <w:pPr>
        <w:pStyle w:val="ac"/>
        <w:jc w:val="both"/>
        <w:rPr>
          <w:rFonts w:ascii="Courier New" w:hAnsi="Courier New" w:cs="Courier New"/>
          <w:noProof/>
        </w:rPr>
      </w:pPr>
    </w:p>
    <w:p w:rsidR="007D7349" w:rsidRPr="00D311F5" w:rsidRDefault="00BA0D67" w:rsidP="002567FD">
      <w:pPr>
        <w:pStyle w:val="ac"/>
        <w:jc w:val="both"/>
        <w:rPr>
          <w:rFonts w:ascii="Courier New" w:hAnsi="Courier New" w:cs="Courier New"/>
          <w:noProof/>
        </w:rPr>
      </w:pPr>
      <w:r w:rsidRPr="00D311F5">
        <w:rPr>
          <w:rFonts w:ascii="Courier New" w:hAnsi="Courier New" w:cs="Courier New"/>
          <w:b/>
          <w:noProof/>
        </w:rPr>
        <w:pict>
          <v:line id="_x0000_s1074" style="position:absolute;left:0;text-align:left;z-index:251709440;mso-position-horizontal-relative:margin" from="-62.4pt,-40.3pt" to="-62.4pt,214.6pt" o:allowincell="f" strokeweight="1.2pt">
            <w10:wrap anchorx="margin"/>
          </v:line>
        </w:pict>
      </w:r>
      <w:r w:rsidR="00141493" w:rsidRPr="00D311F5">
        <w:rPr>
          <w:rFonts w:ascii="Courier New" w:hAnsi="Courier New" w:cs="Courier New"/>
          <w:noProof/>
        </w:rPr>
        <w:t xml:space="preserve">     </w:t>
      </w:r>
      <w:r w:rsidR="007D7349" w:rsidRPr="00D311F5">
        <w:rPr>
          <w:rFonts w:ascii="Courier New" w:hAnsi="Courier New" w:cs="Courier New"/>
          <w:b/>
          <w:noProof/>
        </w:rPr>
        <w:t>85.</w:t>
      </w:r>
      <w:r w:rsidR="007D7349" w:rsidRPr="00D311F5">
        <w:rPr>
          <w:rFonts w:ascii="Courier New" w:hAnsi="Courier New" w:cs="Courier New"/>
          <w:noProof/>
        </w:rPr>
        <w:t xml:space="preserve"> Любовь Мою знаешь. Почему же временному настроению даешь превосходство над Словом Моим? Сказано о любви и преданности. Неужели по настроениям и тонусу преходящих токов? А они ещё более усугубятся. Значит, и любовь, и преданность будут колебаться, как былинка, под вихрями пространственных токов? Постоянен Луч в силе своей и неотменен. Так ли же обстоит дело с преданием сердца Владыке? Или временное заглушает вечное и тянет сознание вниз? Внизу скрежет перекрещивающихся токов, как лязг мечей. Пройдут, пройдут тяжкие часы преддверия! И стихии войдут в берега. И рассеется тьма! Почему удар стихий надо принять именно на себя, почему устой поставлен против бурунов и водоворотов течения на самом ответственном месте? Не потому ли, что Владыка Верит в твердость и прочность устоя и в то, что он устоит? Трудная и опасная стража доверяется лишь самым испытанным воинам. И кого Поставлю защитой у самых опасных ворот? Не наипреданнейших ли и не самых ли мужественных и бесстрашных? Не тех ли, что не уйдут и не обманут доверия? Надо стоять до конца и надо выстоять натиск тьмы. Говорю: недолог хаос разбушевавшейся тьмы. Надо явить мужество терпения и камень преданности адамантовый. Не будем завидовать тем, кто в тяжкие часы нагнетения и битвы планетной пребывают в одури благополучия. Со Мною будут те, кто со Мною шел через все трудности и остался верен Мне до конца. А они, в благополучии отупения прозябающие, будут последними. Разве Поставлю заодно во Мне всё своё заключившего и их, не знающих Меня. Рука Владыки над вами, Моими, преданными Мне в часы скорби завершения кармы земной перед великим Рассветом. Стою на Страже Великой и воинов Зову стать плотно. Победим! Победим тьму последнюю. Тяжко пловцу одинокому среди враждебных течений. И волны кругом, и не видно берега. Но близок спасительный и желанный берег Света, хоть не виден глазу. Последнюю стражу надо выстоять. В страшную бурю Ведет Владыка корабль земной, и все бодрствуют на вахте, и все на местах, и точно и беспрекословно выполняются приказания Ведущего. Пассажиры могут спать и даже не знать о грозной опасности Космического океана. Но ответственность на Ведущем и тех, кто с Ним. По Лучу получаешь весть и о грозности Часа предупреждение. Надо все мужество собрать и все силы, как перед последней схваткой. Во Мне, только во Мне найдешь основание для упора. И Мной устоишь. Во Мне и Мною выдержишь последний </w:t>
      </w:r>
      <w:r w:rsidR="007D7349" w:rsidRPr="00D311F5">
        <w:rPr>
          <w:rFonts w:ascii="Courier New" w:hAnsi="Courier New" w:cs="Courier New"/>
          <w:noProof/>
        </w:rPr>
        <w:lastRenderedPageBreak/>
        <w:t>приступ врага. Тьма идёт в последнее наступление. Но Я Утверждаю победу.</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86. (Фев. 17).</w:t>
      </w:r>
      <w:r w:rsidR="007D7349" w:rsidRPr="00D311F5">
        <w:rPr>
          <w:rFonts w:ascii="Courier New" w:hAnsi="Courier New" w:cs="Courier New"/>
          <w:noProof/>
        </w:rPr>
        <w:t xml:space="preserve"> Итак, личное служит человеку, чтобы породить и утвердить сверхличное, как бабочке – кокон, чтобы вырастить крылья, или птенцу – скорлупа, чтобы окрепнуть и вырасти. Так же и зерно должно погибнуть, чтобы дать растение, потенциально скрытое в семени. Словом, каждая форма уявления жизни есть оболочка для вынашивания другой, более высшей формы, заключенной внутри. Но высшей форме надо кристаллизоваться, вырасти и окрепнуть, прежде чем она будет в состоянии принять на себя и в себя волны окружающей жизни и выдержать нагнетение. Так законно идёт нарастание кристалла зерна духа, пока не утвердит себя Индивидуальность человеческая в жизни земной Светом Высшего Мира, светом своим, в ней собранным. Потому утверждающий свойства своего высшего «Я» на верном пути, ибо строит на том, что со временем должно уявиться в жизни как высшая ступень эволюции сознания. Именно надо уявлять высшее несмотря ни на что. Отдавая земное земному, следует помнить, что постоянная смена условий и замена старого новым являются основой жизни в материи. Правда, движение и изменения везде, но – вне изменений Свидетель вечного движения, внутри Пребывающий, в Царстве Безмолвия. Возвращаемся к тому же: как сохранить непреложность пути? Осознанием того, что иного решения нет. Неизбежность породит и непреклонность движения. Если единственно возможный выход – путь кверху, то всякое движение, происходящее в устремленном к восхождению микрокосме, будет движением восходящим, хотя и может казаться, что движение идёт вспять, как в водоворотах могучей реки, несущей воды свои в океан Беспредельности. И когда сознание поднимается над, видна вся малость обратных малых течений, тоже уносимых вперед в общем движении жизни космического потока. Итак, сознание идёт вперед, а за ним и жизнь, но Мы Обязаны ускорить движение эволюции и искусственно вызванные запруды разбить. Люди умеют создавать запруды для духа, но жизнь от времени до вре</w:t>
      </w:r>
      <w:r w:rsidR="00BA0D67" w:rsidRPr="00D311F5">
        <w:rPr>
          <w:rFonts w:ascii="Courier New" w:hAnsi="Courier New" w:cs="Courier New"/>
          <w:noProof/>
        </w:rPr>
        <w:pict>
          <v:line id="_x0000_s1075" style="position:absolute;left:0;text-align:left;z-index:251710464;mso-position-horizontal-relative:margin;mso-position-vertical-relative:text" from="-69.35pt,-48.5pt" to="-69.35pt,285.6pt" o:allowincell="f" strokeweight="1.9pt">
            <w10:wrap anchorx="margin"/>
          </v:line>
        </w:pict>
      </w:r>
      <w:r w:rsidR="00BA0D67" w:rsidRPr="00D311F5">
        <w:rPr>
          <w:rFonts w:ascii="Courier New" w:hAnsi="Courier New" w:cs="Courier New"/>
          <w:noProof/>
        </w:rPr>
        <w:pict>
          <v:line id="_x0000_s1076" style="position:absolute;left:0;text-align:left;z-index:251711488;mso-position-horizontal-relative:margin;mso-position-vertical-relative:text" from="-69.85pt,125.3pt" to="-69.85pt,184.35pt" o:allowincell="f" strokeweight="2.65pt">
            <w10:wrap anchorx="margin"/>
          </v:line>
        </w:pict>
      </w:r>
      <w:r w:rsidR="007D7349" w:rsidRPr="00D311F5">
        <w:rPr>
          <w:rFonts w:ascii="Courier New" w:hAnsi="Courier New" w:cs="Courier New"/>
          <w:noProof/>
        </w:rPr>
        <w:t xml:space="preserve">мени разрушает и сметает все человеческие нагромождения. И чем больше нагромождений, тем сильнее рушение. Так нерушим поток эволюции, сметающий всё, препятствующее ему. Силою вещей в потоке времени все обречено на уничтожение в спирали вечной смены явлений. Трудно понять, смотря на построения человеческие, что всего этого уже нет в дне грядущем, но есть лишь новое, идущее на смену старым формам уявления жизни, всё той же, единой, обновляющейся вечно. Потому нельзя привязывать сознание ни к </w:t>
      </w:r>
      <w:r w:rsidR="007D7349" w:rsidRPr="00D311F5">
        <w:rPr>
          <w:rFonts w:ascii="Courier New" w:hAnsi="Courier New" w:cs="Courier New"/>
          <w:noProof/>
        </w:rPr>
        <w:lastRenderedPageBreak/>
        <w:t>одной из форм выражения вечно текущего и изменяющегося потока жизни. Потому, будучи в потоке, надо встать вне его. К какой из этих быстротекущих форм пришпилим сознание, с чем соединим его первому вихрю на разрушение? Мы не поклонники установленных форм, какими бы совершенными они ни казались несовершенному сознанию человека. Ибо Мы под их кажущимся совершенством всегда ясно и четко Видим их другую, более высшую и более совершенную форму. И утверждая её, тем самым Разрушаем форму старую. Архат – это вечный воин за утверждение новых форм жизни и нового сознания. Не от Света и не от Истины те, кто держится за старые формы, как бы хороши они ни были. Мы Утверждаем всегда во всем все новое. Новое – в Новом. Мы Понимаем ценность каждой формы, сыгравшей свою роль, но даже это признание не даёт ей права на существование, ибо жизнь неизменно идёт вперед. Кто-то опускается на дно или выбрасывается на берег в виде сора, но ведь Мы Говорим о жизни, вечно вперед устремленной силою мирового Закона. Утверждаем жизнь, вечно обновляющую свои формы.</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87.</w:t>
      </w:r>
      <w:r w:rsidR="007D7349" w:rsidRPr="00D311F5">
        <w:rPr>
          <w:rFonts w:ascii="Courier New" w:hAnsi="Courier New" w:cs="Courier New"/>
          <w:noProof/>
        </w:rPr>
        <w:t xml:space="preserve"> Спокойствие духа испытывается на всем и утверждается при всех и всяких условиях. Если в одних или при одних условиях и обстоятельствах человек спокоен и хранит равновесие, а при других его теряет, значит, равновесие ещё не установлено и спокойствие духа не обретено. Утверждаемое качество всегда подвергается испытанию, дабы видел обладающий им, что оно не только введено, но и испытано. Без испытания можно стать обладателем ложных качеств – явление, в ученике недопустимое. Испытания даются, чтобы ученик предстал перед Учителем и самим собой в истинном свете накопленных им энергий. Зная свои накопления и силу утвержденных в прошлом в микрокосме энергий, можно, не боясь их и не чувствуя себя их рабом, спокойно и твердо приняться за их искоренение. Именно сознание рабства у слабостей или недостатков своих уничтожается в корне. Делаю не потому, что раб, но с соизволения воли, принимая на себя сознательно и смело последствия допущенного. У раба воля его побеждается, подавляется и разрушается его попустительствами и страстями; у освободившегося и освободившего волю свою от всякого рабства даже попустительства допускаются по воле и с соизволения её. Ни на минуту воля не выпускает из своих рук скипетра власти. Делаю или не делаю не потому, что не могу или могу, но потому, что хочу или не хочу по приказу воли. Эту ступень утверждения воли над каждым поступком, каков бы он ни был, надо утвердить в сознании прочно. И только когда воля твердо и непреклонно взяла бразды правления в свои руки, можно приниматься за искоренение, или </w:t>
      </w:r>
      <w:r w:rsidR="007D7349" w:rsidRPr="00D311F5">
        <w:rPr>
          <w:rFonts w:ascii="Courier New" w:hAnsi="Courier New" w:cs="Courier New"/>
          <w:noProof/>
        </w:rPr>
        <w:lastRenderedPageBreak/>
        <w:t xml:space="preserve">изживание, нежелательных качеств под давлением воли. Иначе не борьба и победа, но терзания, раскаяния и потеря душевного равновесия. Холоден или горяч, но безвольные терзающиеся ничтожества для пути непригодны. Потому отменяется самоуничижение и самоумаление. А так как никто не знает, что хорошо и что плохо, что лучше и что хуже, то лучше быть всегда уверенным в силах своих, и словах своих, и действиях, чем отдавать их на суд невежества, ровно ничего не знающего и не имеющего права судить идущего стезею духа. Судить Могу только </w:t>
      </w:r>
      <w:r w:rsidR="007D7349" w:rsidRPr="00D311F5">
        <w:rPr>
          <w:rFonts w:ascii="Courier New" w:hAnsi="Courier New" w:cs="Courier New"/>
          <w:i/>
          <w:iCs/>
          <w:noProof/>
        </w:rPr>
        <w:t xml:space="preserve">Я, </w:t>
      </w:r>
      <w:r w:rsidR="007D7349" w:rsidRPr="00D311F5">
        <w:rPr>
          <w:rFonts w:ascii="Courier New" w:hAnsi="Courier New" w:cs="Courier New"/>
          <w:noProof/>
        </w:rPr>
        <w:t>Мне и отдай свою печаль и свою радость о себе. Отберу нужное от ненужного и ценное от сора, и ненужное отбросим твердой и сильной рукой и волею. Надо понять, как и чем подтачивается воля, и надо научиться её утверждать во всем и печать воледозволения накладывать на каждое действие. И если даже разгневался, то с разрешения воли, но не вопреки ей. В этом заключается принцип развития и утверждения воли в себе. Прерогатива воли никогда не нарушается и нарушена быть не может – никогда, никем и ничем.. Её печать накладывается на все действия и на всю жизнь как единственная форма уявления жизни духа.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88. (Фев. 18).</w:t>
      </w:r>
      <w:r w:rsidR="007D7349" w:rsidRPr="00D311F5">
        <w:rPr>
          <w:rFonts w:ascii="Courier New" w:hAnsi="Courier New" w:cs="Courier New"/>
          <w:noProof/>
        </w:rPr>
        <w:t xml:space="preserve"> Спокойствие тела физического, астрального и ментального, спокойствие движений, чувств и мыслей является в сущности своей трехликим. Полное спокойствие троично. И утверждение его идёт во всех трех началах одновременно. Нельзя, утвердив его в одном из трех, полагать, что нечто уже достигнуто. Достижение может быть лишь тройственным. Но спокойствие, явленное в одном из трех, явно влияет и на остальные. Потому, приводя к молчанию какую-либо из оболочек, об их взаимосвязи не следует забывать. И первое условие – это: движение в оболочках допускается с разрешения воли и в определенных рамках, волей ограниченных. Вопреки воле проводникам вибрировать не разрешается. Обуздывается разнузданность бесконтрольных движений: так называемые нервные движения и жесты просто недопустимы бессмысленностью растрачиваемой энергии. Их можно уподобить открытому клапану воздушного шара, через который вытекает газ, нужный для подъема. Так же не нужны и нелепы астральные вихри камического проводника, ибо изнашивают организм необычайно и – несравнимо быстрее, чем размахивание руками или болтание головой и ногами. Право, если понаблюдать за неосмысленными и нелепыми движениями и жестами людей, то можно усумниться в их здравом уме, настолько очевидна их нелепость. Сумасшедшие идут до конца в этом же самом направлении. Неуравновешенные же люди находятся лишь на </w:t>
      </w:r>
      <w:r w:rsidR="007D7349" w:rsidRPr="00D311F5">
        <w:rPr>
          <w:rFonts w:ascii="Courier New" w:hAnsi="Courier New" w:cs="Courier New"/>
          <w:noProof/>
        </w:rPr>
        <w:lastRenderedPageBreak/>
        <w:t>полупути, но туда же. Движения астрала иногда могут и не выявиться в бурных или неистовых жестах, но выражаются в лице и всегда – в глазах. Глаза – это барометр состояния астрального тела, и обузданная оболочка всегда проявляется в спокойствии и твердости взгляда. Луч глаза всегда выражает степень власти, достигнутой сознанием в процессе обуздания низших проводников, ибо взгляд указывает высоту спокойствия мысли, главенствующей над тремя, или волю – победительницу трех. Потому человек, осознавший значение силы глаз и умеющий управлять ею, волю свою утверждает в её внешнем выражении. Правильно стыдиться выражать необузданно свои эмоции, чувства или мысли. Им совсем не следует появляться вовне, на поверхности микрокосма, зеркало отражения которого должно быть всегда спокойным и гладким. Спокойствие трех нужно для того, чтобы при молчащих оболочках высшее могло выявиться. В спокойствии тела, астрала и ментала Великие Учителя Свершали в миру Высшее Служение человечеству. Они Выполняли долг свой земной, но и кесарево Отдавали Кесарю, но величия спокойствия своего вибрациями оболочек не Нарушали. «И Говорил Он как имеющий власть» – так было сказано о Спасителе. Какую власть, над чем и над кем? Много бродят люди вокруг и около, не понимая, что победа достигается лишь победой над собой и что дух, свой микрокосм победивший, приобретает и устанавливает власть не только над ним, но и над всеми энергиями, и в нем заключенными, и вне его находящимися. А так как в микрокосме человеческом заключены все энергии мира в явном или потенциальном состоянии, то и власть установленная тем самым распространяется и на всё, что вовне. Так величие спокойствия и равновесие суть атрибуты власти огненной воли человеческого духа над миром внутри и вовне. Огненную волю утвердим в жизни и в действии. В сумерках каждодневности зарождается и утверждается величие огненное. Спокойствие есть венец духа, венчающий чело победителя материи (низшей).</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89.</w:t>
      </w:r>
      <w:r w:rsidR="007D7349" w:rsidRPr="00D311F5">
        <w:rPr>
          <w:rFonts w:ascii="Courier New" w:hAnsi="Courier New" w:cs="Courier New"/>
          <w:noProof/>
        </w:rPr>
        <w:t xml:space="preserve"> Конечно, Владыка Есть звено связи с Высшим Миром – то, через посредство чего познается Мир Света. При восхождении невозможно ни выйти из Луча Его Света, ни опередить его, ни подняться выше Фокуса, Свет излучающего, ибо сознание ученика в Луче Владыки и от Луча Владыки. Владыка тоже Восходит за Высшим Его. Как цепь планет, устремленная в пространстве, – цепь духов, связанная Лучом Иерархии. Каждая цепь сама по себе, но связана с другими в стройной системе Мироздания. Звезда от звезды разнствует во славе, но каждая имеет своего ведущего планетного Духа определенной степени. Вселенная иерархична. Не в названии дело, но в том, что Высочайшие Духи каждый Занимает своё место на Лестнице Света. Иерархия есть основа Мироздания, и имеются множества степеней различных иерархий. Четыре стихии, но каждая тоже управляется своей иерархией. Высшая из них – Иерархия Огненная, Иерархия стихии Огня. И люди, и животные проходят свою эволюцию через стихии, но человек должен пройти через все. Долог путь эволюции духа, и высока Лестница – не имеет начала и не имеет конца так же, как не имеет его Вселенная. Путником вечного Пути без конца и начала можно назвать человека. Здесь ли, или на планетах иных, но везде спираль эволюции, устремленная в Беспредельности. Везде </w:t>
      </w:r>
      <w:r w:rsidR="00BA0D67" w:rsidRPr="00D311F5">
        <w:rPr>
          <w:rFonts w:ascii="Courier New" w:hAnsi="Courier New" w:cs="Courier New"/>
          <w:noProof/>
        </w:rPr>
        <w:pict>
          <v:line id="_x0000_s1077" style="position:absolute;left:0;text-align:left;z-index:251712512;mso-position-horizontal-relative:margin;mso-position-vertical-relative:text" from="-77.5pt,-54.25pt" to="-77.5pt,185.75pt" o:allowincell="f" strokeweight="1.9pt">
            <w10:wrap anchorx="margin"/>
          </v:line>
        </w:pict>
      </w:r>
      <w:r w:rsidR="00BA0D67" w:rsidRPr="00D311F5">
        <w:rPr>
          <w:rFonts w:ascii="Courier New" w:hAnsi="Courier New" w:cs="Courier New"/>
          <w:noProof/>
        </w:rPr>
        <w:pict>
          <v:line id="_x0000_s1078" style="position:absolute;left:0;text-align:left;z-index:251713536;mso-position-horizontal-relative:margin;mso-position-vertical-relative:text" from="-72.7pt,-54.25pt" to="-72.7pt,46.05pt" o:allowincell="f" strokeweight=".7pt">
            <w10:wrap anchorx="margin"/>
          </v:line>
        </w:pict>
      </w:r>
      <w:r w:rsidR="00BA0D67" w:rsidRPr="00D311F5">
        <w:rPr>
          <w:rFonts w:ascii="Courier New" w:hAnsi="Courier New" w:cs="Courier New"/>
          <w:noProof/>
        </w:rPr>
        <w:pict>
          <v:line id="_x0000_s1079" style="position:absolute;left:0;text-align:left;z-index:251714560;mso-position-horizontal-relative:margin;mso-position-vertical-relative:text" from="-73.2pt,131.05pt" to="-73.2pt,159.35pt" o:allowincell="f" strokeweight=".25pt">
            <w10:wrap anchorx="margin"/>
          </v:line>
        </w:pict>
      </w:r>
      <w:r w:rsidR="007D7349" w:rsidRPr="00D311F5">
        <w:rPr>
          <w:rFonts w:ascii="Courier New" w:hAnsi="Courier New" w:cs="Courier New"/>
          <w:noProof/>
        </w:rPr>
        <w:t>и всюду жизнь, не имеющая начала и не имеющая конца, но лишь меняющая формы своего выражения.</w:t>
      </w:r>
    </w:p>
    <w:p w:rsidR="007D7349" w:rsidRPr="00D311F5" w:rsidRDefault="007D7349" w:rsidP="002567FD">
      <w:pPr>
        <w:pStyle w:val="ac"/>
        <w:jc w:val="both"/>
        <w:rPr>
          <w:rFonts w:ascii="Courier New" w:hAnsi="Courier New" w:cs="Courier New"/>
          <w:b/>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90. (Фев. 19).</w:t>
      </w:r>
      <w:r w:rsidR="007D7349" w:rsidRPr="00D311F5">
        <w:rPr>
          <w:rFonts w:ascii="Courier New" w:hAnsi="Courier New" w:cs="Courier New"/>
          <w:noProof/>
        </w:rPr>
        <w:t xml:space="preserve"> Ощущение правильно. Почувствовать в себе хотя бы на миг центр равновесия и спокойствия, совершенно независимый от внешнего мира и окружающих условий, есть уже победа над миром. Сердце есть кузница ощущений и чувств. Можно упражняться, вызывая в себе чувство спокойствия, или торжественности, или мужества сосредоточением воли и вопреки тому, что происходит вокруг. Пользуясь этим свойством сердечной энергии, йоги на морозе и ледяном ветре вызывают жар сердца и согревают им тело, или могут держать раскаленный уголь на ладони, или же пройти по горящим углям. Приводится в действие все та же энергия сердца. Сердце любит быть упражняемым в своей силе, ибо как же иначе проявит оно неисчерпаемость свою. Из сердечной энергии можно черпать без конца, но при условии сохранения равновесия и ритма. Энергия, излучаемая сердцем в ритмически спокойном напряжении, не изнашивает его оболочки. Аритмичность разрушает физический тонкий аппарат сердца. Равновесие есть такое состояние сердца, когда равномерная ритмическая пульсация не нарушается внешними воздействиями и когда внешние воздействия нейтрализуются сердечными излучениями. Не может источник света зависеть от того, на что падает луч его света. Независимость органа сердца надо понять. Потому и вводится Облик Владыки в сердце, что оно есть оплот независимой мощи. Оно бьется, идёт ли на улице снег или дождь, хорошо или плохо вокруг, и будет биться, что бы вовне ни происходило. Жизнь сердца – явление особого порядка. И сердечным огнем окрашивается каждое действие человека. По сердцу измеряется величие человека, ибо сердца бывают разные. Но Великое Сердце есть живой символ того, каким должно стать сердце человеческое.</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91.</w:t>
      </w:r>
      <w:r w:rsidR="007D7349" w:rsidRPr="00D311F5">
        <w:rPr>
          <w:rFonts w:ascii="Courier New" w:hAnsi="Courier New" w:cs="Courier New"/>
          <w:noProof/>
        </w:rPr>
        <w:t xml:space="preserve"> Явление Учителя в жизни земной есть дар редчайший. Многие живут, даже не помышляя об этой возможности – и проще, и легче, и безответственнее. Можно ли им позавидовать? Ведь живут лучше Моих, и порою в избытке. Но живут, как слепцы, и велик страх смерти. Смерть равняет всех, подводит итог прожитой жизни и ставит человека лицом к лицу перед великим неизвестным. Если не верить в бессмертие, то нельзя жить ни мгновения, настолько нелепым становится все существование. Но люди не хотят продумать бессмыслицу отрицания жизни до конца. Если бы продумали, ужаснулись бы, ибо подсознательно человек ведет себя так, как будто бы смерти никакой не существует. Для чего все, если со мною начинается и кончается все? Как может кончаться и начинаться то, что не имеет ни конца, ни начала. Можно ли произвольно прервать бесконечную цепь причин и следствий и, выхватив два-три звена, сказать: вот это – начало, а то – конец. Ведь каждый конец есть начало нового звена, а каждое начало – продолжение чего-то, ему предшествовавшего и вызвавшего появление этого самого начала. И, мало того, каждое явление бесконечными боковыми нитями связано со всем окружающим, ибо является неотделимой частью единого целого. Могут спросить: но ведь рождаются и умирают народы, государства, цивилизации? Да! Родятся. Да, умирают. Но каждое явленное звено есть звено бесконечной цепи явления определенного порядка, которое то появляется в сфере видимого мира, то снова уходит в невидимое, ибо всё уходит в Беспредельность в соответствии с волнами пространства. Высокая культура Древней Греции, кратко блеснув на небе античного мира, исчезла с него, чтобы когда-то и где-то снова блеснуть светом новых нахождений среди новых народов Земли. Если все явления жизни рассматривать как звенья цепи, протянутой из прошлого через настоящее в будущее, цепи бесконечно видоизменяющихся причин и следствий, то сущность любого явления можно понять в его пространственной протяженности и в аспекте двух миров – видимого и Невидимого. Тогда и культура любого народа окажется деревом, корни которого могут уходить в далекое прошлое, а ствол, верхушка и ветви захватывать горизонт будущего. По причинам Определяем следствия, по настоящему и прошлому – будущее. Не Видим смерти нигде, но – лишь смены форм жизни, непрерывной и вечной. И жизнь Утверждаем и здесь, на Земле, и в мирах, всё ту же Единую Космическую Жизнь, не имеющую начала и не имеющую конца. Утверждаем Жизнь бесконечную, никогда не умирающую и никогда не прекращающуюся, но лишь меняющую формы своего выражения. И Мы, не отрицающие ничего, смерть Отрицаем и Говорим: в Космосе нет такого явления, как смерть.</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92. (Фев. 20).</w:t>
      </w:r>
      <w:r w:rsidR="007D7349" w:rsidRPr="00D311F5">
        <w:rPr>
          <w:rFonts w:ascii="Courier New" w:hAnsi="Courier New" w:cs="Courier New"/>
          <w:noProof/>
        </w:rPr>
        <w:t xml:space="preserve"> Есть люди, обуздавшие в себе астральное начало, степени обуздания которого бывают различны. Но это лишь ступень к дальнейшему. Ментал тоже требует контроля и овладения. Овладеть умом труднее, чем подчинить астрал. У обычного человека ум делает не то, что хочет его обладатель, а что хочет он. Получается двойственность: человек хочет думать об одном и сосредоточиться на чем-либо определенном, а ум этого не желает и порхает с одного предмета на другой так, как ему заблагорассудится. Получается яркая картина наличия двух центров управления, или «дом, разделившийся в себе». Зрелище, достойное изучения. В собственном микрокосме человека каждое начало желает своего утверждения и выявления, и сущность человека раздирается между тремя. Как ими управить? Об астрале говорилось достаточно, но состояние ментала требует анализа. Почему ум мечется от одной мыслеформы к другой, если даже астрал замолк? Ум не может долго сосредоточиваться на одном и том же, ибо это родит монотонность. Требуется смена работающих центров или перемена занятия или предмета. Требование законное! Следовательно, для нормальной работы ума надо избегать длительного однообразия в работе, которое притупляет работу данного центра. В этих случаях один центр заменяется другим, то есть меняется характер работы. Потому Говорим: перемена труда есть отдых. Также не надо останавливать стремления ума, когда ему хочется отойти от монотонности окружающего и погрузиться во что-то новое. Это тот же отдых и отдушина. Но блуждание ума – это нечто совершенно иное. Ум не хочет сосредоточиться на данной задаче и бросается беспрерывно в стороны. Блуждающий ум, так же как и блуждающий взгляд, явление, совершенно недопустимое в ученике. Все феномены психической энергии совершаются при помощи ума, управляемого волей и подчинившегося ей полностью. Воля рождена для того, чтобы властвовать над умом, а ум – ей подчиняться. Значит, первый этап на пути овладения умом есть осознание того, что он может полностью подчиниться воле и что, если он ещё мечется, то не потому ли, что воля направляла его не туда, куда следует, и раздробилась в своём монолите. Монолит воли должен быть создан, прежде чем ум ей подчинится. Воля, раздробленная в себе и устремленная по разным и противоположным направлениям, породитель шатания и неустойчивости ума. Потому, прежде чем давать уму то или иное задание, надо твердо, ясно и определенно решить, чего хочет от него воля. Надо иметь четкую картину или план желаемого действия ума и только тогда приступать к заданию. Иначе не избежать раздвоенности. Ясная цель и твердое решение её достичь – шаг первый, осуществление, или самый процесс выполнения – шаг второй. И, как всегда, надо начинать с малого и с задач легких. Успех обнаружится тотчас же. Подходить к выполнению задания, не зная твердо, чего хочет воля, значит обречь себя заранее на неудачу. Много неудачников и неудачных дел. Даже начиная деловой разговор, можно твердо и картинно решить волею в своём уме его последствия и результаты. И обычно они совпадут с решением воли, если она была приведена в действие сознательно. Лучше не приступать к действию, если твердое решение воли отсутствует. Так ум заранее вводится в русло, или рамки, для своего выявления, и чем они рельефнее и резче, тем успешнее результаты и продуктивнее работа ума. Шатания и метания ума происходят от недостатка планирования. План – это рамки уявления деятельности энергий любого начала, намеченный и утвержденный волей. Потому, намечая план действия, надо себя спросить, чего хочет воля и действительно ли она хочет. И там, где наложена печать воли, не может быть раздвоенности сознания. Монолит воли есть начало, в себе нераздробленное. Им можно творить и достигать.</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93. (Фев. 21).</w:t>
      </w:r>
      <w:r w:rsidR="007D7349" w:rsidRPr="00D311F5">
        <w:rPr>
          <w:rFonts w:ascii="Courier New" w:hAnsi="Courier New" w:cs="Courier New"/>
          <w:noProof/>
        </w:rPr>
        <w:t xml:space="preserve"> Не имеет значения окружающее. Внутреннее состояние сознания обуславливает к нему отношение. Разочарование в жизни не от жизни, а от отношения к ней. Можно в изобилии пресытиться всем и в скудости быть счастливым. Не во внешнем дело. Даже не утвердив сознательной власти над своим окружением, накладывает на него человек печать своего сознания. Ибо на внешнее реагирует он сам по свойству своей психики. Это очень важно понять и перенести уже сознательно центр суждения, власть имеющий накладывать на все свои рамки, вовнутрь. Можно даже упражняться на том, чтобы вызывать в сознании реакции, противоположные тому, какие привыкли давать обычные люди. Вот коснулось болезненное ядовитое дыхание жизни и причинило боль. «Ну что же, и это хорошо, – скажет себе ученик, – ибо даст одеянию моего духа новый красивый оттенок. Порадуюсь и этому». Дело все в том, что реакции внутри можно вызывать сознательно по своей воле и вопреки тому, каковыми они должны были бы быть. Только осознав и утвердив в себе этот центр, не зависимый от внешнего мира и самостоятельный, можно говорить о какой-то власти над внешними воздействиями. Кругом суетятся, волнуются и беспокоятся люди и торжествующе звучит суета, подчиняя себе сознания, а он, её победивший, хранит ничем невозмутимое спокойствие духа, не затрагиваемый кипящим потоком. Осознав в себе эту внутреннюю крепость, можно в твердыню её удалиться и всегда пребывать в ней. Пусть Наша Твердыня будет символом внутренней цитадели духа. Мы Принимаем действительное участие в делах земных, но, будучи в Твердыне, не Вовлекаемся в поток человеческих страстей и переживаний, ибо Изъяли сознание из сферы житейского людского моря астральной материи. Из астральной сферы людской надо изъять сознание. Из астральной сферы своего микрокосма надо изъять своё сознание, и вибрации и волны в эту материю посылать изнутри, и устанавливать её вибрационное состояние своей собственной волей. Тогда придет понимание мира, который превыше всякого человеческого разумения, и осознание того, что всё – внутри и внутреннее обуславливает внешнее. Когда идёт шквал, надо принять его в искусно поставленные паруса и твердой рукой держать руль, не теряя хода. Без руля корабль будет носиться по воле волн и может легко погибнуть. Только руль воли даёт поступательное движение при противном ветре. Противные ветры надо использовать умело, и не нарушится ход. Спокойствие духа можно сохранять и удерживать в самых неблагоприятных и неспокойных условиях. Нужно просто понять то, что уже есть в человеке и что уже бессознательно и без его активного вмешательства определяет в нем отношение к окружающему миру. Почему же тогда два человека в совершенно одинаковых условиях чувства могут испытывать совершенно противоположные? Не сознание ли определяет? Но это требуется именно понять всем существом своим и, поняв, сделать соответствующие выводы. Один вечно волнуется, страдает и переживает по пустякам, другой, живущий рядом, спокоен. Не в пустяках дело, не вовне причина, но в человеке. </w:t>
      </w:r>
      <w:r w:rsidR="007D7349" w:rsidRPr="00D311F5">
        <w:rPr>
          <w:rFonts w:ascii="Courier New" w:hAnsi="Courier New" w:cs="Courier New"/>
          <w:noProof/>
          <w:u w:val="single"/>
        </w:rPr>
        <w:t>Причина всего в человеке</w:t>
      </w:r>
      <w:r w:rsidR="007D7349" w:rsidRPr="00D311F5">
        <w:rPr>
          <w:rFonts w:ascii="Courier New" w:hAnsi="Courier New" w:cs="Courier New"/>
          <w:noProof/>
        </w:rPr>
        <w:t xml:space="preserve">. В себе человек носит ПРИЧИНЫ, обуславливающие реакцию на внешние воздействия. </w:t>
      </w:r>
      <w:r w:rsidR="007D7349" w:rsidRPr="00D311F5">
        <w:rPr>
          <w:rFonts w:ascii="Courier New" w:hAnsi="Courier New" w:cs="Courier New"/>
          <w:noProof/>
          <w:u w:val="single"/>
        </w:rPr>
        <w:t>Всё в человеке</w:t>
      </w:r>
      <w:r w:rsidR="007D7349" w:rsidRPr="00D311F5">
        <w:rPr>
          <w:rFonts w:ascii="Courier New" w:hAnsi="Courier New" w:cs="Courier New"/>
          <w:noProof/>
        </w:rPr>
        <w:t>. И эти причины устанавливать, менять и утверждать может человек сам. Если микрокосм человеческий есть носитель причин, вызывающих ту или иную реакцию на воздействия извне, если всё – в человеке, то и рычаги управления тоже в его собственных руках. Название «причинное тело» надо понять глубже, а также и власть над ним, духу принадлежащую. «Если я породитель причин реагирующих, то и власть над ними принадлежит мне. И всё во мне, и всё зависит от меня, властелина, внутри пребывающего». Итак, власть твою над микрокосмом твоим в тебе Утверждаю. Познание закона даст власть. Закон примени в жизни.</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94.</w:t>
      </w:r>
      <w:r w:rsidR="007D7349" w:rsidRPr="00D311F5">
        <w:rPr>
          <w:rFonts w:ascii="Courier New" w:hAnsi="Courier New" w:cs="Courier New"/>
          <w:noProof/>
        </w:rPr>
        <w:t xml:space="preserve"> Если жизнь есть процесс вечного преодоления того, что вне её, то борьба и победа есть утверждение жизни. Потому утверждение в себе Учителя будет всегда встречать яростное противодействие ветхого мира, который есть антипод Мира Грядущего. Процесс утверждения Нового Мира и нового сознания стар, как старо само сознание, вечно обновляющееся в циклах исторического течения времени. И Учитель всегда Был обновителем сознания и символом Мира Грядущего. Вечный процесс становления сознания есть процесс жизни сознания. Каждое познавание и замена старой мысли мыслью новой уже является малым кругом обновления. В природе всё новое, новое вечно. Новая весна, новое лето, новые листья и новые плоды на деревьях. В природе, вечно повторяющейся в спиралях своих циклов, больших и малых, никогда и ничто не повторяется и нет даже двух листьев схожих даже в спирали одной. Явить собою Лик Учителя – вот задача ученика. Явить его в призме своего сознания и своим светом. Задача нелегка. Ибо преломление и ассимиляция Света Владыки требуют перерождения сознания. Владыка не Оставит, но – в процессе постоянного восхождения, ибо в условиях застоя не нужен Учитель и бессилен Его Луч устремляющий. Луч может преломиться в кристалле, но аморфная расплывчатость не даст ни преломления, ни отражения света. Поэтому собранность сознания неизбежна. Под большим давлением и нагнетением кристаллизуется алмаз. И тесные условия являются благословенными, ибо шлифуют грани камня для выявления в нем огня. Выдер</w:t>
      </w:r>
      <w:r w:rsidR="00BA0D67" w:rsidRPr="00D311F5">
        <w:rPr>
          <w:rFonts w:ascii="Courier New" w:hAnsi="Courier New" w:cs="Courier New"/>
          <w:noProof/>
        </w:rPr>
        <w:pict>
          <v:line id="_x0000_s1080" style="position:absolute;left:0;text-align:left;z-index:251715584;mso-position-horizontal-relative:margin;mso-position-vertical-relative:text" from="-76.55pt,132.7pt" to="-76.55pt,190.8pt" o:allowincell="f" strokeweight="2.15pt">
            <w10:wrap anchorx="margin"/>
          </v:line>
        </w:pict>
      </w:r>
      <w:r w:rsidR="007D7349" w:rsidRPr="00D311F5">
        <w:rPr>
          <w:rFonts w:ascii="Courier New" w:hAnsi="Courier New" w:cs="Courier New"/>
          <w:noProof/>
        </w:rPr>
        <w:t>жать битву во мраке одному, и, казалось бы, без помощи, есть испытание, через которое надо пройти, не теряя направления. А путь один: к Владыке и с Владыкой. И каждая ступень тяжелее предыдущей. И каждое испытание труднее. Во мраке не видно сияние близкого света и всё потонуло во мгле. Но близок Владыка, хотя и невидим, хотя и неслышим. Не на людях и в людях опора, но на Мне, ибо Был оставлен всеми в минуты тягчайшего испытания. Потому упор – на Мне. Мною устоишь, но не людьми, но не близкими, но ничем, что вовне. Придут и уйдут они из сферы твоей, но Я Пребуду вовеки с тобой и в тебе, внутри тебя и вне, но твой, неотделяемый от тебя, твой Владыка. И если все предадут тебя забвению, но не Владыка, нет тебе в этом ущерба. Ибо во Мне – всё. Но признанный людьми, без Меня, ты – мыльный пузырь. Надуваются и, надувшись, лопаются, не оставив следа. И когда Я внутри Наполняю тебя, и когда Окружаю вовне, прям и непреложен твой путь, что бы ни происходило вокруг. Возлагая на Меня все сознание, стоишь на Камне вечного основания жизни. Как осенние листья, уносит вихрь лохмотья обыденности, и люди ткут новую серую паутину очевидности, обволакивая ею жизнь. Но идущий со Мною рвет покрывало мрака! Сколько мужества надо, чтобы не склониться в бессилии под мутными волнами Тамаса. Преодолевающий! Тебе протянут Луч вечного Света, дабы во мраке земном тверд был путь. Сын Мой, смело, спокойно и твердо смотри в будущее, ибо Я за тобой.</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95.</w:t>
      </w:r>
      <w:r w:rsidR="007D7349" w:rsidRPr="00D311F5">
        <w:rPr>
          <w:rFonts w:ascii="Courier New" w:hAnsi="Courier New" w:cs="Courier New"/>
          <w:noProof/>
        </w:rPr>
        <w:t xml:space="preserve"> Когда люди выливают на тебя серую мутную слизь своих нагромождений, мужественно прими в щит, чтобы рассеять лучом света.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96. (Фев. 22).</w:t>
      </w:r>
      <w:r w:rsidR="007D7349" w:rsidRPr="00D311F5">
        <w:rPr>
          <w:rFonts w:ascii="Courier New" w:hAnsi="Courier New" w:cs="Courier New"/>
          <w:noProof/>
        </w:rPr>
        <w:t xml:space="preserve"> Друг Мой, явление Близости Владыки не зависит от твоей воли, но – от воли Учителя. Нужно лишь подготовить почву и ждать. Не всегда Моя Близость проявляется явно. Неотменен Луч, но негоже, когда сознание начинает метаться в нем в неуверенности. Покойны будьте в вере, ибо не Оставит Владыка своих избранных. И если Молчит, не малость свою винить надо, но понимать, что пространственные условия могут сильно осложниться, ибо сложно время. Ты думал, что путь усыпан розами и героическими подвигами, но для преодоления слизи и мути текущего дня требуется ещё большее геройство. Тяжко с людьми, и лишь окружившийся одиночеством защищён от случайностей и неожиданностей людских настроений. И близкие не спасение. Лишь один Владыка является непоколебимым утесом упора. И каждое сознание стремится затянуть сознание твое в безнадежную воронку эмоций своей личности и замкнуть круг свой вокруг тебя. В сферу личных переживаний других не входи и вибрациями их не заражайся, ибо лишат тебя нахождений твоих и покроют мраком безнадежности. Силен, пока со Мною и независим от астральных вихрей их низшего «я». Борешься со своим, так же надо бороться и с чужими упорными оболочками, стремящимися подчинить тебя своим вибрациям так же упорно и настойчиво, как это делают и свои не подчинившиеся. Врага видь и никакими словами, скрывающими сущность явления необузданного астрала, не обманывайся. Нужно преодолеть себя не только в себе, но и в других. Их цель – поглотить свет твой мраком своим, ибо свет твой не даёт деспотично упорной астральной форме уявлять себя разнузданно и свободно. До бешенства и ненависти часто доходят люди в отношении тех, кто посягает на то, чтобы обуздали они неистовство астрального тела. Потому огонь духа сокрой, когда видишь, что низшая сущность поднимает голову, чтобы броситься. Надо понять, что неизжитая самость бунтует порой и готова обрушиться на того, кто угрожает её покойному и необуздываемому состоянию. Не со светом в ученике веди борьбу, но с тьмою ещё неизжитого. И когда она ополчается на тебя, её хотящего уничтожить, знай, что враг тот же, что и в тебе. Будь всегда готов понять сущность противодействия в ученике и противостань ей со знанием явления. В том или ином виде восстают все, восстает самость их и астрал, обреченный на обуздание и подчинение и полное изживание себя. Надо взять явление в его корне и отбросить все слова, его прикрывающие и оправдывающие. Сердце – судья безошибочный. Поддашься словам или вихрям, оба упадете в яму. Но как вытащить из ямы другого, если сам в нее упадешь? От эмоций и вихрей астральных других людей и близких и их переживаний надо бережно оградиться. Если подпасть под их засасывающее в свою воронку влияние, замутится ум, утратится равновесие и тяжкое омрачение сознания станет неизбежностью. Потому цитадель духа охрани. Потому в святилище храма не допускай никого. Потому от вибраций астральных близких твоих оберегись зорко и решительно. Не надо обманываться шелухой слов оправдательных, люди готовы на все, лишь бы скрыть от других и даже самих себя истинную сущность явления. Даю тебе глаза, чтобы видеть за внешней формой её внутреннюю сущность. Со Мною и Мой, потому и забота. Суровостью отстрани беснование астрала противодействующее. Лечение холодом иногда очень полезно, и люди с болезненными излучениями нуждаются в нем. Не жестокость, но забота о них же, под власть своих низших оболочек подпавших. До ступени их уявления не опускайся. Затянут. В этом главная опасность от них, себя не усмиривших. Его величество самость требует и стремится подчинить себе всё. Врага знай, под какой бы личиной, и где бы, и в ком бы ни уявился он, в тебе ли или вовне, далеких или близких. Сущность его неизменна и влечет в бездну. С твоим низшим «я» идёт на соединение и усиливает обоих. Надо иметь сто глаз. Сердце знает, ибо оно восстает первое и предупреждает, и даже на расстоянии. Покоен будь в вере своему Владыке и в Близости Его не сомневайся. Густа тьма, но уже недолга.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97.</w:t>
      </w:r>
      <w:r w:rsidR="007D7349" w:rsidRPr="00D311F5">
        <w:rPr>
          <w:rFonts w:ascii="Courier New" w:hAnsi="Courier New" w:cs="Courier New"/>
          <w:noProof/>
        </w:rPr>
        <w:t xml:space="preserve"> Владыка никогда никому не Навязывает Свою волю, но устремившийся к слиянию с ней сливается. Устремление требуется со стороны устремившегося. Неустремлённое сознание даров не получает. Устремленность есть постоянное состояние сознания Архата, которое становится выражением его сущности. Устремлен не потому, что хочу или не хочу, но потому, что иначе не могу. Не надо принимать за застой перемену ритма или чередование волн. Подъемы и падения духа неизбежны. Лишь направление при них не меняется, то есть при всех и всяких состояниях сознания неизменным остается устремление к Владыке. Так же неизменен и постоянен Луч. Непреходящее над преходящим главенствует. Преклоним мысль к непреходящему в преходящем, ибо им стоит мир.</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98. (Фев. 23).</w:t>
      </w:r>
      <w:r w:rsidR="007D7349" w:rsidRPr="00D311F5">
        <w:rPr>
          <w:rFonts w:ascii="Courier New" w:hAnsi="Courier New" w:cs="Courier New"/>
          <w:noProof/>
        </w:rPr>
        <w:t xml:space="preserve"> Убедительность действия достигается явлением применения Учения. Нет другого способа стать убедительным в действии. Личный пример увлекает лучше слов. Слова могут вызвать аффект слушателя, но не желание следовать примеру в жизни. Аффект-явление скоропреходящее. Но в случае личного примера явление происходит путём воздействия ауры на ауры. Энергия, приложенная в жизни, мысль, утвержденная в сущности человека, вызывает в другом вибрации тождественного порядка, и сознание настраивается на путь следования за ведущим. Потому слушающий слова Мои и применяющий их «строит на прочном фундаменте». Слова, не примененные самим говорящим, силы не имеют, ибо в организме их породителя не породили творящих энергий огненных. Слова, этими энергиями не оправданные и не подтвержденные, не имеют под собой основы и являются оболочками, лишенными содержания. Они могут дать явление аффекта, но не породят пространственных психозёрен и не дадут желаемого следствия. Потому сила слова – в мысли, за ним стоящей. Слова опустошенные лишены воздействия. Энергия сердца, вложенная в слово, даёт ему жизнь. Сильно слово, идущее из глубины.</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99.</w:t>
      </w:r>
      <w:r w:rsidR="007D7349" w:rsidRPr="00D311F5">
        <w:rPr>
          <w:rFonts w:ascii="Courier New" w:hAnsi="Courier New" w:cs="Courier New"/>
          <w:noProof/>
        </w:rPr>
        <w:t xml:space="preserve"> Итак, когда Мое в сознании первенствует, правильно идёт восприятие. Закон остается незыблемым: «Нельзя служить двум господам». Или себе, или Владыке! Служение Владыке исключает самонаполнение, или наполнение сознания собой, вибрациями низших оболочек. Они олицетворяют «себя», или низшее «я». И всё, что исходит от них, касается низшего мира. Наполниться Владыкою – это значит достичь такого состояния сознания, когда мысль о высшем главенствует, вытесняя всё, что от Земли. Конечно, соприкосновение с земным неизбежно. Но говорится о том, чему предано и чему прилежит сердце. Исключительная любовь и привязанность к чему бы то ни было наполняет сердце мыслью о любимом. Так же точно и любовь и преданность к кому бы то ни было. И если мы земные привязанности свои сопровождаем наполнением ими сердца и сознания, то не глубже ли и не полнее ли должна оявляться любовь и преданность Владыке? И всегда ли сердце на страже любви высшей, и всегда ли Образ Владыки звучит, вытесняя суету земную? Какою мерою мерите... Полнопреданность и полноустремление не могут остаться без отклика. На устремление полносердечное. Отвечаю всегда, ибо всегда у дверей ваших. Но для охраны Серебряного Моста требуется зоркость и чуткость сотрудничества. Кто говорит, что дозор легок, когда всё окружающее восстает, чтобы затмить Лик Мой? Но борьба неизбежна, и борьба непрерывна, борьба за удержание связи. «Цепь Белых Сил» надо держать со всем напряжением духа. Сущность окружающего рычит и стремится потушить огонь духа преданности и любви к Владыке, так как мир живет без Владыки. Дозорное сердце не позволяет ослабнуть нити связи. В каждодневности укрепляется Общение. И если вы сделаете всё возможное, не замедлит Рука Владыки. Не Забываю, но следует помнить, что и космические условия бывают разные и не могут не влиять.</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100. (Фев. </w:t>
      </w:r>
      <w:r w:rsidR="007D7349" w:rsidRPr="00D311F5">
        <w:rPr>
          <w:rFonts w:ascii="Courier New" w:hAnsi="Courier New" w:cs="Courier New"/>
          <w:b/>
          <w:noProof/>
        </w:rPr>
        <w:t>24).</w:t>
      </w:r>
      <w:r w:rsidR="007D7349" w:rsidRPr="00D311F5">
        <w:rPr>
          <w:rFonts w:ascii="Courier New" w:hAnsi="Courier New" w:cs="Courier New"/>
          <w:noProof/>
        </w:rPr>
        <w:t xml:space="preserve"> Мысленный мир, в котором обычно живет человек, Называем призрачным миром. Делаем это, потому что мысли эти лишены основания. Они имеют внешнюю форму, но, касаясь явлений, ограниченных малым кругом проявления, не относятся к миру реально сущего. Будучи порождением личного сознания, несут на себе печать его несовершенств и малого понимания космических явлений. Эту ограниченность легко видеть в том малом мирке, который существует в сознании дикаря, но трудно увидеть в самом себе. Но эта слепота к своей собственной ограниченности не может расширить рамки личного мира. Поэтому мир личный и мир космический не совпадают. Первый есть искажение, отрывочное и одностороннее, окружающей жизни, второй – выразитель того, что есть в действительности. Давая Учение Жизни, Хотим ввести человеческое сознание в мир реальностей и мир личный расширить до пределов космического понимания Вселенной. Сперва мысли о себе, потом о семье, потом о близких, потом о народе, потом о Родине, потом о всей планете, потом о Космосе – так постепенно выводится сознание из личной замкнутой сферы на космический простор. Этапы, или ступени расширения сознания надо понять в их постепенности и от малых сознаний, но идущих по этим ступеням, не требовать сверх их вместимости. Хорошо, если личное гармонически сочетается с народным, ибо когда личное обоснование своего бытия находит в сверхличном, начинает утрачивать оно свою призрачность. Так личное может быть либо в гармонии с космическим и его отражением, либо – в противоречии с ним и являться исказителем сущего. Психические продукты искаженного личного мира обречены несоответствием с тем, что истинно есть. Учение Жизни ложное заменяет имеющим реальное бытие.</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101. (Фев. </w:t>
      </w:r>
      <w:r w:rsidR="007D7349" w:rsidRPr="00D311F5">
        <w:rPr>
          <w:rFonts w:ascii="Courier New" w:hAnsi="Courier New" w:cs="Courier New"/>
          <w:b/>
          <w:noProof/>
        </w:rPr>
        <w:t>25).</w:t>
      </w:r>
      <w:r w:rsidR="007D7349" w:rsidRPr="00D311F5">
        <w:rPr>
          <w:rFonts w:ascii="Courier New" w:hAnsi="Courier New" w:cs="Courier New"/>
          <w:noProof/>
        </w:rPr>
        <w:t xml:space="preserve"> Сын Мой, оболочки надо привести к молчанию. Бесполезная трата психической энергии – следовать за их флуктуациями. Надо понять молчание как состояние сознания при замолкнувших и усмиренных оболочках. Молчанием Называем такое состояние, когда молчит самость. Так и Сказано: «Из молчания, которое есть мир, раздается звучный голос...» Сознание, ко Мне устремившееся полнопреданно, не может остаться без ответа. Но мужество надо найти встретить волны тьмы, дабы не захлестнули огонь духа. Чем можем противостать тьме? Только огнем сердца! Волевое погружение в сферы Моих уявлений создает и укрепляет нить связи. Не Замолкну, но при условии устремления ко Мне и в Мир Мой. Он так далек от вашего мира, что решение к нему приобщиться требуется крепкое, крепче звучания энергий суеты. Звучит то, что наполняет сознание и господствует в нем. Если Мое – Мое, если земное – суета. Отрешение от мира земного и себя есть отрешение от суеты текущего дня, и оно – в духе. Нужно необычайное напряжение духа, ибо неслыханно напряжение тьмы. Для того чтобы не падать духом, тоже нужно мужество. Лучше не пасть духом даже при рушении всех надежд, нежели утратить огонь духа при их осуществлении. И лучше потерять всё, но устоять, чем мир приобрести, потеряв сердце. О Мне думающие Мне нужны, но не о себе. Мое вместо своего должно быть поставлено. Можно посмотреть в прошлое. Что дало духу его малое личное «я», чем оно наполняло сознание и какова была жизнь до того, как Владыка в нее Вошел? Вернуться в круг слепого прозябания духа? Ужасна зияющая и молчащая пустота, которая неизбежно заменит Общение. Потому сокровенное охраним. И не только от людей, но и от своих непокоренных ещё оболочек. Какой враг опаснее: извне или внутри? И где дозор должен быть зорче? Поймем, как материя астрального змия течет через астральные тела людей, напитывая их своими качествами и свойствами. Змий должен быть побежден как в себе, так и в других. Безразлично, где он поднимает голову и жалит смертельно, через свою оболочку или через чужую. Неизжитое низшее астральное «я» человека так же яро беснуется в его ближних, как и в нем самом. Обуздывая в себе, обуздывает в других и, обуздывая и подчиняя в других, побеждает в себе. И человек не только сторож своему брату или ближнему, но и охранитель и </w:t>
      </w:r>
      <w:r w:rsidR="00BA0D67" w:rsidRPr="00D311F5">
        <w:rPr>
          <w:rFonts w:ascii="Courier New" w:hAnsi="Courier New" w:cs="Courier New"/>
          <w:noProof/>
        </w:rPr>
        <w:pict>
          <v:line id="_x0000_s1081" style="position:absolute;left:0;text-align:left;z-index:251716608;mso-position-horizontal-relative:margin;mso-position-vertical-relative:text" from="-66.7pt,2.15pt" to="-66.7pt,14.15pt" o:allowincell="f" strokeweight=".25pt">
            <w10:wrap anchorx="margin"/>
          </v:line>
        </w:pict>
      </w:r>
      <w:r w:rsidR="00BA0D67" w:rsidRPr="00D311F5">
        <w:rPr>
          <w:rFonts w:ascii="Courier New" w:hAnsi="Courier New" w:cs="Courier New"/>
          <w:noProof/>
        </w:rPr>
        <w:pict>
          <v:line id="_x0000_s1082" style="position:absolute;left:0;text-align:left;z-index:251717632;mso-position-horizontal-relative:margin;mso-position-vertical-relative:text" from="-68.15pt,94.8pt" to="-68.15pt,104.4pt" o:allowincell="f" strokeweight=".25pt">
            <w10:wrap anchorx="margin"/>
          </v:line>
        </w:pict>
      </w:r>
      <w:r w:rsidR="007D7349" w:rsidRPr="00D311F5">
        <w:rPr>
          <w:rFonts w:ascii="Courier New" w:hAnsi="Courier New" w:cs="Courier New"/>
          <w:noProof/>
        </w:rPr>
        <w:t>его, и себя от объятий удушающих колец астрального змия. Поляризуя своё сознание на волне холодного сдержанного спокойствия, змия в других лишает силы выявления. Мощь равновесия пресекает его движения в корне. Равновесие духа поражает змия в голову, и он бессильно поникает, и разжимаются его кольца. Ибо сказано: никто не устоит против равновесия. Надо явить высшую степень спокойствия и равновесия духа. Надо утвердить их как мощный щит. Неизмеримо глубока мощь равновесия. Борьба с врагом внутри и вне идёт посредством поляризации сознания. Не надо говорить, не надо убеждать, не надо спорить, надо замолкнуть за крепким щитом воли и, утвердив равновесие огненное, повернуть рычаг мысли в желаемом направлении. Надо понять, что лишь «молчание двигает». Надо понять, что истинное действие свершается в молчании. Довольно слов и внешних уявлений, не достигающих цели. Нужен приказ всего сознания, чтобы не дать возможности астральной оболочке зазвучать. Надо пресечь в корне даже самую мысль о возможности подобного её уявления. Спокойствие на людях не может быть нарушено никогда и ничем, что бы они ни говорили и ни делали. Не могут и не должны неистовства астральных оболочек слепцов нарушить царственное спокойствие духа. Потеря равновесия есть поражение и утрата аккумулированной огненной энергии. Надо же, наконец, понять, что потеря спокойствия и равновесия есть потеря всего. Мощь огненную равновесия Утверждаю!</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102. </w:t>
      </w:r>
      <w:r w:rsidR="007D7349" w:rsidRPr="00D311F5">
        <w:rPr>
          <w:rFonts w:ascii="Courier New" w:hAnsi="Courier New" w:cs="Courier New"/>
          <w:noProof/>
        </w:rPr>
        <w:t>Напряженное наполнение сердца Владыкою делает Общение осязаемым. При четко установившемся ритме время уже не имеет значения, то есть можно уже писать и вне обычных периодов, если ощущается импульс. Я Хочу, чтобы устремление ко Мне было полное, ибо в разрывы и щели или вторгается постороннее, или утекает огненная энергия. Надо достичь определенной степени напряженности, чтобы Общение состоялось. Это напряжение поддерживается сердцем. Его можно усилить любовью, сознательно посылаемой по огненному проводу. За любовь – Свет и Близость. Не Забуду, не Покину, не Оставлю, не Замолкну, если сердце в любви ко Мне устремляется. Любовь – великий магнит. Любовь – великий двигатель. Любовью к Владыке преодолеваются преграды материи. «Сумей любить, если восходишь». «Зов любви принесет ответ возлюбленного». Зов! Как красиво звучит это Слово! Зов, устремленный в пространство, как молния рассекает слои низшей материи. Зов и отклик – великий закон двойственности, приведенный в движение магнитом сердца.</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103. </w:t>
      </w:r>
      <w:r w:rsidR="007D7349" w:rsidRPr="00D311F5">
        <w:rPr>
          <w:rFonts w:ascii="Courier New" w:hAnsi="Courier New" w:cs="Courier New"/>
          <w:noProof/>
        </w:rPr>
        <w:t>Моя Башня – якорь спасения мира. К ней устремленный путь свой нашел. В ней хранятся ключи от будущих нахождений человечества. В ней – план развития новой расы. В ней – Истоки знания и мудрости. Башня Моя – это огненный Столб Света, вершина которого уходит в Миры. Через неё передаётся на Землю мудрость Высших Миров. И Миры Дальние через неё посылают в мир земной свою далекую весть. Тот, сознание кого направлено к Башне, устанавливает с нею магнитную связь, и когда обрываются связи земные, начинает звучать песня жизни космической. И когда после смерти освобождается дух от тела, сила притяжения начинает действовать, преодолевая земной магнетизм и устремляя дух в Высшие Сферы. Но магнитная связь должна быть установлена при жизни. Поздно начинать создавать её тогда, когда надо уже действовать. Тот, для кого открыты покои Башни – Мой, от Луча Моего и достигший. Не им ли, себя Мне предавшим, открыты её тайники? Наследникам Моим приуготованы сокровища Башни. И Я Жду тех, кто готов. Ко Мне нужно прийти свободным от всех пут, которыми Земля опутала сознание. Как же вольется огненный напиток жизни в кувшин, если наполнен он напитком Земли? И как Наполню корзины хлебами жизни, если набиты они трухою земной? Освободившегося Жду. Те, кто приходят и приносят своё неизжитое, разбавляют огненный напиток водой, каждый по силе неизжитого. Чистота сознания заключается в чистоте кристалла, лишенного земных примесей. Потому отдавший всего себя Владыке и Ему себя предоставивший находится под трансмутирующим Лучом Света, переплавляющим старые накопления. В этом процессе выбрасываются ненужные шлаки и отделяется чистый металл. Преданное сердце Луч получает. И ещё Скажу: надо очистить устремление от всего мешающего и отягощающего. Груз, навешенный на стрелу, мешает полету. Освободитесь от груза.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b/>
          <w:bCs/>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104. (Фев. </w:t>
      </w:r>
      <w:r w:rsidR="007D7349" w:rsidRPr="00D311F5">
        <w:rPr>
          <w:rFonts w:ascii="Courier New" w:hAnsi="Courier New" w:cs="Courier New"/>
          <w:b/>
          <w:noProof/>
        </w:rPr>
        <w:t>26).</w:t>
      </w:r>
      <w:r w:rsidR="007D7349" w:rsidRPr="00D311F5">
        <w:rPr>
          <w:rFonts w:ascii="Courier New" w:hAnsi="Courier New" w:cs="Courier New"/>
          <w:noProof/>
        </w:rPr>
        <w:t xml:space="preserve"> Как, живя в мире этом, согласовать мир тот и мир этот, чтобы этот мир не мешал своими сильными, но дисгармоничными вибрациями? Как потушить триумф суеты мира сего? Устремлением к истинному действию. Истинное действие есть действие, имеющее в основе своей Служение Владыке. Не потому ли звучит суета, что земное в тебе, неизжитое Землею, к Земле привлекается? Надо утвердить в себе силу Высших притяжений. Законом родственных противоположностей объединяются родственные или сходственные элементы. Два противоположных начала, положим, мужское и женское, притягиваются одно к другому взаимным влечением. Но мужчина – человек, и женщина – человек. Человек – это основа, объединяющая противоположные, но родственные, именно родственные, или сходственные элементы. По существу они схожи, но формы выражения этих сходственных элементов – противоположны. Нужно понять это единство при наличии противоположения полюсов единой вещи, данного явления или порядка. Потому для преодоления вибраций мира сего устанавливается в человеке противоположный полюс явления Высшего Мира для притяжения его другой половины из Мира Высшего. Сознание поляризуется на ключе торжественности и спокойствия, к высшему устремленного. Это как бы воронка для принятия Высшего Луча, когда все сознание напряжено в ожидании восприятия и осознания вибраций Луча. Спокойствие не от вихрей земных, и торжественность не от суеты, а устремление к Владыке – от предвосхищения Его Луча рождено. Так элементы от Высшего Мира, в сознании твердо установленные, могут преодолеть рык земных голосов, замкнув соединение обоих полюсов.</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105. (Фев. </w:t>
      </w:r>
      <w:r w:rsidR="007D7349" w:rsidRPr="00D311F5">
        <w:rPr>
          <w:rFonts w:ascii="Courier New" w:hAnsi="Courier New" w:cs="Courier New"/>
          <w:b/>
          <w:noProof/>
        </w:rPr>
        <w:t>27).</w:t>
      </w:r>
      <w:r w:rsidR="007D7349" w:rsidRPr="00D311F5">
        <w:rPr>
          <w:rFonts w:ascii="Courier New" w:hAnsi="Courier New" w:cs="Courier New"/>
          <w:noProof/>
        </w:rPr>
        <w:t xml:space="preserve"> Для усиления в себе магнита, привлекающего энергии Высшего Мира, можно собрать свои лучшие достижения, свои лучшие мысли, свою любовь и свою преданность, все устремления свои и накопления и, собрав это всё в сознании в шар света, в сферу светящуюся свою, устремить полюс познавания к Владыке для насыщения его силою привлеченных тонких энергий. Нельзя ожидать даров Неба, будучи погруженным с головой в заботы земного дня. Собирание родственных Высшему Миру элементов происходит сознательно, и отрешенность в эти моменты от дел земных требуется полная. Нельзя служить Богу и Мамоне. Так монолит сознания нераздельно устремляется к Лучу Владыки и, будучи охваченным им, с ним и сливается. Замыкание токов получается при достаточно сильной напряженности воспринимающего полюса. Так утвердим новую и ещё более глубокую ступень возможностей преодоления энергий окружающего плотного мира. Нельзя установить Общения с Высшим, не собрав в сознании достаточное количество энергий соответствующих и не повысив их напряжения до степени, когда замыкание токов энергий становится неизбежным. Но рычаг воли всё же находится в руках устремленного сознания. Энергии плотного мира разбивают монолит устремляющегося сознания, ибо сильны земные магнитные притяжения, влекущие вниз. Но волевая сознательная поляризация сознания и сосредоточение в фокусе достаточного количества высших, уже ранее накопленных и утвержденных в нём энергий, создает мощь, преодолевающую скрежет земных условий. Нельзя забыть, что элемент преодоления остается неизбежным при всяких условиях и никогда не прекращается борьба между низшим и высшим, пока идёт развертывание спирали эволюции. Потому надо полюбить это состояние вечного борения духа и преодоления низшего высшим. Владыка – это Огонь, вечно устремленный в спирали восхождения и мощно преодолевающий чудовищные сопротивления стихий планетно-космического размаха. Ему уподобимся и научимся преодолевать все, всякие и какие бы то ни было сопротивления, сила которых будет все время увеличиваться по мере роста нашего духа. И не смущаться силой растущих сопротивлений, но радоваться научимся им, ибо это явные показатели нашей растущей огненной мощи. Растет семя знания. Растет опыт, и шаг непреложности ведет дух к новым победам. Победу Утверждаю. Преодолел волну и вихри земных энергий, на тебя устремленных, и Общение утвердил, несмотря на их силу. Новой победе порадуемся. В борьбе и преодолении тайна и сила твоей растущей мощи. Победителя Приветствую.</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106. </w:t>
      </w:r>
      <w:r w:rsidR="007D7349" w:rsidRPr="00D311F5">
        <w:rPr>
          <w:rFonts w:ascii="Courier New" w:hAnsi="Courier New" w:cs="Courier New"/>
          <w:noProof/>
        </w:rPr>
        <w:t>Поговорим о созвучии. Общение и созвучие. Общение есть созвучие, созвучие сознания ученика с сознанием Владыки. Чем созвучит сознание низшее с сознанием Высшим? Очевидно, элементами родственными, или созвучны</w:t>
      </w:r>
      <w:r w:rsidR="00BA0D67" w:rsidRPr="00D311F5">
        <w:rPr>
          <w:rFonts w:ascii="Courier New" w:hAnsi="Courier New" w:cs="Courier New"/>
          <w:noProof/>
        </w:rPr>
        <w:pict>
          <v:line id="_x0000_s1083" style="position:absolute;left:0;text-align:left;z-index:251718656;mso-position-horizontal-relative:margin;mso-position-vertical-relative:text" from="-78.5pt,-22.8pt" to="-78.5pt,337.7pt" o:allowincell="f" strokeweight="1.2pt">
            <w10:wrap anchorx="margin"/>
          </v:line>
        </w:pict>
      </w:r>
      <w:r w:rsidR="00BA0D67" w:rsidRPr="00D311F5">
        <w:rPr>
          <w:rFonts w:ascii="Courier New" w:hAnsi="Courier New" w:cs="Courier New"/>
          <w:noProof/>
        </w:rPr>
        <w:pict>
          <v:line id="_x0000_s1084" style="position:absolute;left:0;text-align:left;z-index:251719680;mso-position-horizontal-relative:margin;mso-position-vertical-relative:text" from="-69.35pt,221.05pt" to="-69.35pt,337.7pt" o:allowincell="f" strokeweight="1.45pt">
            <w10:wrap anchorx="margin"/>
          </v:line>
        </w:pict>
      </w:r>
      <w:r w:rsidR="007D7349" w:rsidRPr="00D311F5">
        <w:rPr>
          <w:rFonts w:ascii="Courier New" w:hAnsi="Courier New" w:cs="Courier New"/>
          <w:noProof/>
        </w:rPr>
        <w:t>ми. Накопление в зерне духа элементов высшего порядка, или тонких энергий, обуславливает возможность Общения. Созвучим высшим, что есть в нас. Следовательно, цель восхождения и есть накопление, или собирание в зерне духа тончайших энергий, которые и ложатся в основание процесса созвучия. Каждое познавание есть созвучание того, что есть в познающем сознании, с тем родственным, что находится вовне. Подобным познается подобное. Нельзя заметить и постичь, что находится вовне, если когда-то и где-то не было заложено в глубинах Индивидуальности познающих сходственных элементов. Потому Я, прошедший все верования и все народы, Указую. Указую, ибо Знаю, ибо Прошел весь тот долгий путь, по которому ныне идут следующие за Мною. Опыт жизни даёт накопления. Накопленные тонкие энергии, собранные в течение долгих тысячелетий, позволяют подойти к Учению Жизни и черпать из него силою притяжения накопленных ранее элементов новые элементы именно по линии притяжения родственных противоположностей. Созвучим с сознанием Владыки тем, что от Него есть в нас. Потому Говорю: имеющий приумножит, неимеющий лишится и того, что имеет. Решение правильно: не всегда сознание, захлестываемое волнами житейского моря, может легко установить контакт. Но если вызвать из глубины сознания всё богатство прошлых накоплений, даже в этой, последней одной жизни, очувствованных, реализованных и достигнутых, то воспринимающий полюс сознания настолько усиливает свою магнитность, что притяжение, или созвучие, или восприятие родственных энергий Моего Луча становится неизбежным. Так сознательной поляризацией своего воспринимающего аппарата приводим закон в действие и преодолеваем более слабые полюса притяжения энергий земных. Ведь и они тоже звучат по созвучию. И когда они всецело захватывают сознание, концентрированная сила их энергий, собранная в сознании, побеждает притягательную силу Луча Моего и суета торжествует. Но слабость этих бурных земных созвучаний заключается в том, что в сфере преходящей личности кратки эти вспышки, носящие в себе элементы астральной материи. По законам преходящего мира должны они и, действительно, сменяются новыми, столь же затмевающими всё сознание. На ключе суеты звучит и вибрирует сознание, захваченное ими. Но сила накопленных тысячелетиями тонких энергий непреходящих в зерне духа и сознательно сосредоточенных на полюсе магнитного притяжения мощнее любой преходящей вспышки или набухания временных плотных энергий. Надо лишь осознать их мощь, объединенную силу этих долгих прошлых накоплений. Собранные сознанием в фокус притяжения мощно преодолевают быстротечность вихрей текущего дня. Сокровища Луча Моего силою берутся. Прилагающий сознательное усилие и устремление к собиранию и утверждению тончайших огненных энергий в своём микрокосме всякое сопротивление низших сфер преодолевает, какие бы вихри ни бушевали в них. Имя Мое, Лик Мой, Луч Мой являют тотчас свою мощь, как только сознание, силу их прилагающее, полюс своего притяжения должным образом поляризует до требуемой степени магнитного напряжения. Доктрина напряжения универсальна, и любое явление совершается лишь при должном напряжении противоположных полюсов. Ритм работы насыщенного напряжения значителен притягивающей силой огненных энергий. Итак, новый мощный рычаг, власть в применении утверждающий, Даю в твои руки. Отныне, как бы яростно ни звучала волна земной жизни, в твоих руках рукоять рычага, могущего преодолеть любое напряжение плотных энергий. Твои накопления – твои вековечные друзья, готовые встать во всей силе своей по призыву твоего духа и слиться в созвучии со Светом Луча Моего. Дам все возможности, но и ты дай полюс сосредоточенных элементов притяжения, куда послать Луч и чем его притянуть. Если мокрая кисея вместо щита, бессильно поникает Луч, отбрасываемый и отталкиваемый аморфной поверхностью сознания. Кристалл утратил форму, потерял грани и стал аморфным. Слизь сознания притягивающей силы не имеет. Потому воину побеждающему, в действии напряженному сознательно, силою дары берущему, Даю без меры, не считая даваемых сокровищ. Нужно мощное кристаллизованное устремление, как на острие тарана для мощи действия сосредоточивается вся его сила. Чем напряженнее, чем собраннее, тем мощнее. Спросят, а как же быть с темными накоплениями и импульсами? Но они рефлекторны и автоматичны и при несоответствии их сущности с высотой ступени, достигнутой сознанием, силы над ним не имеют. Говорю о сознании восходящем. Сознание нисходящее путь имеет иной. О пути Света говорится, но не о путях тьмы. У них свои законы, те же, но в бездну ведущие. Наш путь – к Свету. И Свет побеждает. Новой ступени преодоления порадуемся. Сына Назвал победителем. Помни и знай: к победе со Мною идешь. Победа неотъемлема. Путь победный Украшу самоцветами нахождений.</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107. (Фев. </w:t>
      </w:r>
      <w:r w:rsidR="007D7349" w:rsidRPr="00D311F5">
        <w:rPr>
          <w:rFonts w:ascii="Courier New" w:hAnsi="Courier New" w:cs="Courier New"/>
          <w:b/>
          <w:noProof/>
        </w:rPr>
        <w:t>28)</w:t>
      </w:r>
      <w:r w:rsidR="007D7349" w:rsidRPr="00D311F5">
        <w:rPr>
          <w:rFonts w:ascii="Courier New" w:hAnsi="Courier New" w:cs="Courier New"/>
          <w:noProof/>
        </w:rPr>
        <w:t>. Я Утверждаю превосходство духовного над материальным, высшего над низшим. Но чтобы высшее победило, к нему, к высшему, надо преклонить сердце свое. Надо полюбить мир уявления тонких энергий. Именно любовь даёт завершающее оформление магнитному состоянию устремленного сознания. Отклик на зов устремленный доходит всегда, но виды его могут быть различны и часто не в той форме, которая ожидается. Много различных условий могут влиять на форму ответа. Иногда лишь одно слово долетает. Также и время и место ответа не всегда можно предусмотреть. Явление космических токов значительно чрезвычайно. Потому заранее предопределять форму ответа не следует, помня, однако, что в той или иной форме, но ответ неминуем. Можно также учесть и магнитные свойства самой мысли, всегда приносящие явление замыкания тока и сочетания по созвучию, но в своё время, определить которое для каждой мысли не представляется возможным. Зерна мысли дают всходы ко времени. Поток мыслей, льющийся сверху, прежним посевом объясняется. Но каждая мысль ответ, или плод, приносит по роду своему. Мысль, устремленная к Владыке, насыщение своего магнитного полюса от Владыки получит. Потому устремитесь мыслью. Раньше Учитель и ученики были вместе. Ныне космические условия требуют расширения сети Света до пределов всей планеты, и потому принцип непосредственного Общения Учителя с учеником заменяется сношениями мысленными на расстоянии. А так как для мысли нет расстояния, то и сила контакта нужной степени от дальности их не зависит. Всё то, что нужно ученику и можно ему дать, передаётся мыслью. Обмен мысленных токов достигает состояния напряженной ритмичности и такой силы, что целые страницы заполняются Записями. Конечно, ещё остается сон и Общение на Тонком Плане, но об этом потом. Потому надо заострить мысль. Надо учиться искусству кристаллизации мысли. Сперва речь обычная человеческая, потом письменные сношения, ныне мысль заменяет и то и другое. Конечно, лучше быть вместе, ибо что заменит Близость Владыки? Но миссию имеет каждый, и каждый ученик должен пройти некоторые периоды в физическом отдалении от Учителя. Часто ценные цветы высаживают отдельно и на особой почве и подвергают их обычным атмосферным стихийным условиям. В мудрости Руки Водящей не усумнимся. Даются все возможности преуспеть в любых условиях.</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(Тяжко необычайно. Очень плохо пишется.)</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108. (Март 1). </w:t>
      </w:r>
      <w:r w:rsidR="007D7349" w:rsidRPr="00D311F5">
        <w:rPr>
          <w:rFonts w:ascii="Courier New" w:hAnsi="Courier New" w:cs="Courier New"/>
          <w:noProof/>
        </w:rPr>
        <w:t>Мы не будем задумываться над тягостью нашей судьбы. Горькие думы и плоды дают горькие. Надо пройти через то, что преподносит нам жизнь, ибо в жизни нашей есть нечто, чего мы не можем изменить, нечто вне нашего контроля. Это нечто непреодолимое внешнее назовем железными цепями кармы. Вот об их непреодолимости и не будем горевать ввиду полной нецелесообразности этого. Пока не пришел срок и не пробил Час, никакие наши усилия изменить нечто раньше срока не дадут тех результатов, которые должны принести сроки. Потому надо уявить смирение духа. Нет ничего, чего бы не могла преодолеть воля человека. Но это не относится к воле Владык Кармы, хотя и её можно преодолеть, но лишь только посильно и лишь только смирением. Нести свой крест, смирив восстающие оболочки, может лишь дух высокий. Это высшее смирение себя, когда усмирено и подчинено низшее начало в себе, и есть победа над кармой. Не вовне нечто преодолевается, но внутри, но в самом себе. И формулой этого преодоления будет: «</w:t>
      </w:r>
      <w:r w:rsidR="007D7349" w:rsidRPr="00D311F5">
        <w:rPr>
          <w:rFonts w:ascii="Courier New" w:hAnsi="Courier New" w:cs="Courier New"/>
          <w:b/>
          <w:noProof/>
        </w:rPr>
        <w:t>Владыка, в Руки Твои предаю дух мой, да будет воля Твоя»</w:t>
      </w:r>
      <w:r w:rsidR="007D7349" w:rsidRPr="00D311F5">
        <w:rPr>
          <w:rFonts w:ascii="Courier New" w:hAnsi="Courier New" w:cs="Courier New"/>
          <w:noProof/>
        </w:rPr>
        <w:t>. Итак, победы бывают двоякие: пассивные и активные. Конечно, пассивная победа требует не меньшей активности, и напряжения, и борьбы, но внешне она незаметна, внешне человек пассивен. В смирении духа достигаются великие победы. Смирение не есть согбенное непротивление и слезливое уныние безволия, но именно напряжение всех сил духа, защищающего твердыню свою от натиска внешних энергий. Так смирение Спасителя было знаком величайшей победы. Царственную мощь смирения надо понять, ибо адамант сердца, смирившего самость, сияет всеми огнями.</w:t>
      </w:r>
    </w:p>
    <w:p w:rsidR="007D7349" w:rsidRPr="00D311F5" w:rsidRDefault="007D7349" w:rsidP="002567FD">
      <w:pPr>
        <w:pStyle w:val="ac"/>
        <w:jc w:val="both"/>
        <w:rPr>
          <w:rFonts w:ascii="Courier New" w:hAnsi="Courier New" w:cs="Courier New"/>
          <w:noProof/>
        </w:rPr>
      </w:pP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085" style="position:absolute;left:0;text-align:left;z-index:251720704;mso-position-horizontal-relative:margin" from="-71.5pt,161.05pt" to="-71.5pt,336.25pt" o:allowincell="f" strokeweight="2.15pt">
            <w10:wrap anchorx="margin"/>
          </v:line>
        </w:pict>
      </w:r>
      <w:r w:rsidRPr="00D311F5">
        <w:rPr>
          <w:rFonts w:ascii="Courier New" w:hAnsi="Courier New" w:cs="Courier New"/>
          <w:noProof/>
        </w:rPr>
        <w:pict>
          <v:line id="_x0000_s1086" style="position:absolute;left:0;text-align:left;z-index:251721728;mso-position-horizontal-relative:margin" from="-68.15pt,161.05pt" to="-68.15pt,335.75pt" o:allowincell="f" strokeweight="1.2pt">
            <w10:wrap anchorx="margin"/>
          </v:line>
        </w:pict>
      </w:r>
      <w:r w:rsidR="00141493" w:rsidRPr="00D311F5">
        <w:rPr>
          <w:rFonts w:ascii="Courier New" w:hAnsi="Courier New" w:cs="Courier New"/>
          <w:bCs/>
          <w:noProof/>
        </w:rPr>
        <w:t xml:space="preserve">     </w:t>
      </w:r>
      <w:r w:rsidR="007D7349" w:rsidRPr="00D311F5">
        <w:rPr>
          <w:rFonts w:ascii="Courier New" w:hAnsi="Courier New" w:cs="Courier New"/>
          <w:b/>
          <w:bCs/>
          <w:noProof/>
        </w:rPr>
        <w:t xml:space="preserve">109. </w:t>
      </w:r>
      <w:r w:rsidR="007D7349" w:rsidRPr="00D311F5">
        <w:rPr>
          <w:rFonts w:ascii="Courier New" w:hAnsi="Courier New" w:cs="Courier New"/>
          <w:noProof/>
        </w:rPr>
        <w:t>Друг Мой, вера до конца – условие первое, и всё поставить на карту – второе. Ни полумеры, ни половинчатость неуместны там, где сознание хочет подняться над малыми циклами времен. Заповедана Беспредельность, и негоже копаться в пыли непосредственной близости. Широко и далеко смотрит освобожденный ум и явления оценивает в аспекте далекого или близкого будущего, но отнюдь не в разрезе настоящего часа. Только вдвинув явление в будущее, можем получить его правильную оценку и понимание. Куриная очевидность и куриная действительность орлиному надоблачному полету не отвечают. В будущее Устремляли и будущим Жили Те, Кто Вели человечество. Наш Завет: «Живите в будущем!». Только так можно выдержать нагнетение и тьму настоящего часа. Кто может отнять от нас Свет будущего и кто лишает тех плодов, во имя которых прилагаются великие усилия, великие труды и великие трудности преодолеваются? Хлебороб, приложив труд свой, ожидает обильной жатвы по трудам. Что сделали вы, какие семена посеяли, какие труды приложили и каких всходов ожидаете? Нет следствия без причины, и нет трудов, не приносящих следствий. Утвержден труд. Трудитесь со знанием неизбежности результатов. Умейте различать великое от малого и плоды добрые приносящее от посевов негодных. Мерило будущего – критерий безошибочный. Далекие семена могут оказаться наиболее плодотворными и плодоносными, и кто знает, не мы ли будем жнецами в грядущих веках. Личные, обывательские мерки надо оставить. Личное имеет право на существование лишь только тогда, когда оно слито с явлением Общего Блага и составляет его гармоническую неотъемлемую часть, как лепесток розы – красоту целого букета. Личный мир, отделенный от Общего и сверхличного, обречен бесповоротно на вырождение и осужден ступенью планетной эволюции. Человек – часть Космоса, часть планеты, часть человечества, часть народа, часть семьи, словом, звено, звено нужное в бесконечной цепи явлений. Не сам по себе, но часть Единого Целого. Идёт перерождение сознания человеческого и сознания человечества в понимании своего единства как одной планетной семьи. Формула «Едино стадо и Един Пастырь» осуществляется ступенью человеческой эволюции. И – не в понимании прошлых ограниченных толкований и не в клерикальных изложениях, не в аспекте церковничества, но во всей чистоте планетной жизненной действительности. Огненные волны двигают колесо эволюции, сметая все противодействующее в поступательном беге своем. И идущую ступень эволюции Утверждаем Мы.</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110. (Март 2). </w:t>
      </w:r>
      <w:r w:rsidR="007D7349" w:rsidRPr="00D311F5">
        <w:rPr>
          <w:rFonts w:ascii="Courier New" w:hAnsi="Courier New" w:cs="Courier New"/>
          <w:noProof/>
        </w:rPr>
        <w:t>Сын Мой, не Устану твердить: в благополучии ничего полезного не рождается. Поэтому суровую страницу жизни перевернем мужественно. Мужество и геройство требуются не только на полях битв, но и в обычной жизни. Как же иначе выдержать натиск волн и устоять? Скажем: мужественное спокойствие нужно. Я – Владыка Шамбалы, Я Утверждаю мужество в сердцах человеческих перед наступлением великих перемен. Когда ужас погонит толпы и поколеблется всё, вокруг них, мужественных сердцем, сплотятся лучшие. И за ними пойдут. Поймем, что лучшее, что есть в нас, полезно и нужно людям. Свет, который в нас, светит другим, знаем мы это или нет. И лишь этой сетью Света, который в нас, всё ещё стоит Земля. Взаимодействие энергий человека с энергиями планетными столь мощно, что лишь они удерживают планету от разложения. Когда высшие принципы, или энергии, оставляют человеческое тело, оно умирает и разлагается. Так же и с планетой. Она начинает разлагаться, когда Свет её высших принципов, заключенных в человечестве, начинает гаснуть. Те немногие светоносцы, в которых он не погас, мужественно и одиноко становятся на дозоре и защите Земли от ужаса разложения и несут на своих плечах всю тягость этого подвига за миллионы тунеядцев. Отсюда и тягость непомерная. Мои воины, во мраке светочами стоящие мужественно, вам Посылаю Лучи Моего Света для укрепления планетной сети. Вы – Мне помощники. Вашему мужеству Шлю Луч утверждающий, вас Назвал Моими. С вами Был, с вами Есть, с вами Буду.</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111. </w:t>
      </w:r>
      <w:r w:rsidR="007D7349" w:rsidRPr="00D311F5">
        <w:rPr>
          <w:rFonts w:ascii="Courier New" w:hAnsi="Courier New" w:cs="Courier New"/>
          <w:noProof/>
        </w:rPr>
        <w:t>Хочу, чтобы состояние твое приближалось к состоянию напряженного лука. Состояние сознания должно стать напряженным, и чтобы напряжение это было напряжением спокойствия. Так и запомни: напряжение спокойствия. И это напряжение спокойствия может быть достигнуто лишь среди беспокойств и волнений окружающих, когда внешней волне напряженной суеты и беспокойств противопоставляется напряженность спокойствия. Одно лишь спокойствие, без напряжения, нейтрализовать силу внешних воздействий будет не в состоянии. Потому вызываются волны противных условий, что лишь они дают нужную степень уявления начала противоположного. Дух растёт растущими препятствиями и увеличивающимися трудностями. На них растет и благодаря им происходит нарастание элементов сопротивления. Так от противодействия внешнего возрастает сила внутренняя. Мы Любим напряжение борьбы всегда во всем. Даром ничего не дается. Прилагая усилие, достигаем. Приложите усилие, и помощь Моя обеспечена. Состояние постоянной борьбы есть состояние сознания Архата, потому Называю близких Моими воинами. Только борьба обеспечивает завоевание сфер тончайших энергий, напряженных всегда по сущности своей. Войти в мир энергий высших напряжений можно лишь в состоянии высшего напряжения. И это напряжение должно быть напряжением спокойствия. Жизнь приучает в вихрях её к состоянию этой ступени достижения. Ревут волны, беснуется океан, блещут молнии, и среди хаоса разъяренных стихий тяжкую тьму прорезает холодный спокойный луч света с башни маяка, стоящего на страже и оберегающего смелых мореплавателей. Не ценно спокойствие среди тишины невозмутимой и покоя ненарушаемого. Но в пылу и ярости битвы, среди шума, среди криков боя и стенаний, среди вихрей земных и тонких столкновений состояние напряженного спокойствия есть ступень достижения высочайшего. Потому будем утверждать следующую ступень равновесия, равновесия среди бури. Внутри циклона есть стержень, ось, или центр равновесия, центр такого спокойствия. Пусть твердыня духа станет таким центром напряженнейшего равновесия и недвижности. Как ось огромной турбины о нескольких тысячах оборотов в минуту. Даю условия жизни для укрепления качеств, нужных для дальнейшей совместной работы. Сотрудничество с Учителем предъявляет ученику свои требования. И каждая новая ступень сближения требует своей высоты и частоты напряжения рабочей волны энергии. Приспосабливаю организм к новым возможностям и новым условиям напряжения Лучей Моих. Требую ответного понимания значения текущего задания и сознательного приспособления и ассимиляции организмом волн более высшего напряжения. Условия будут усугубляться, пока не окрепнет одеяние духа, или броня, могущая выдержать напор тонких энергий. Разнесет на части неприспособленный организм напряжение Лучей Моей Ауры, если закалка не будет произведена должным образом. Потому не сетования, но понимание требуется. Порадуемся возможности ещё большего приближения к Владыке через тягости напряжений текущего часа. Руку, Водящую и направляющую ко благу, почуем, в яростных вихрях стихий охраняющую непреложность пути. Не на растерзание тьме Отдал любимых Моих, но приблизить Хочу ещё больше и Укрепляю сущность [вашу], вас, Близости Моей подлежащих. Надо понять, что степени приближения бывают разные, и чем ближе ко Мне, тем напряженнее. Полюбим напряжение приближающее. Веру Руке Водящей сохраним среди всех условий и будем готовы к растущим ступеням напряжения.</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112. (Март 3).</w:t>
      </w:r>
      <w:r w:rsidR="007D7349" w:rsidRPr="00D311F5">
        <w:rPr>
          <w:rFonts w:ascii="Courier New" w:hAnsi="Courier New" w:cs="Courier New"/>
          <w:noProof/>
        </w:rPr>
        <w:t xml:space="preserve"> Итак, степени близости к Владыке бывают различны. Но можно разделить всех устремленных на два вида: ищущих и нашедших. Нашедший – это тот, кто в лице Владыки нашел средоточие всех своих устремлений, чаяний и достижений, кто вне Его искать не будет, кто никогда и ни при каких условиях не соблазнится в поисках другого источника Знания или нового Учителя. И среди них, нашедших, отметим тех немногих, кто с детства уже знает мудрость Учителя твердо, определенно и всем своим существом. Ищущие не знают этой определенности, но прошлые нахождения толкают дух на поиски, и они упорно и усиленно ищут, переходя от одного человека к другому, пока дух их не скажет: «Вот Он, Учитель». И кончены поиски, иногда десятки лет длящиеся. Конечно, степени знания духа различны и среди ищущих. Но тверд и неуклонен путь того, кто нашел. Может быть борьба, и колебания, и минуты слабости и подъема, но для нашедшего Лик Владыки неизменно является единым Ведущим началом. Среди ищущих Владыка Знает своих. Они ещё не нашли, ещё не знают Его, но Он их Знает, и печать избранничества лежит на них, и протянута к ним вибрация Учителя. И знаки часто даются. Благо им, в сердце своём Владыку нашедшим, ибо знают путь свой и блестками фальшивых камней уже никогда не отвлекаются. Никакие земные авторитеты и знания не смутят их и не отвлекут от пути. Перед знанием и мудростью Владыки туск</w:t>
      </w:r>
      <w:r w:rsidR="00BA0D67" w:rsidRPr="00D311F5">
        <w:rPr>
          <w:rFonts w:ascii="Courier New" w:hAnsi="Courier New" w:cs="Courier New"/>
          <w:noProof/>
        </w:rPr>
        <w:pict>
          <v:line id="_x0000_s1087" style="position:absolute;left:0;text-align:left;z-index:251722752;mso-position-horizontal-relative:margin;mso-position-vertical-relative:text" from="-62.9pt,164.65pt" to="-62.9pt,222.75pt" o:allowincell="f" strokeweight=".95pt">
            <w10:wrap anchorx="margin"/>
          </v:line>
        </w:pict>
      </w:r>
      <w:r w:rsidR="007D7349" w:rsidRPr="00D311F5">
        <w:rPr>
          <w:rFonts w:ascii="Courier New" w:hAnsi="Courier New" w:cs="Courier New"/>
          <w:noProof/>
        </w:rPr>
        <w:t>неют дипломы и ученые степени столпов земного знания. Нашедший знает, что во Владыке – все.</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113. </w:t>
      </w:r>
      <w:r w:rsidR="007D7349" w:rsidRPr="00D311F5">
        <w:rPr>
          <w:rFonts w:ascii="Courier New" w:hAnsi="Courier New" w:cs="Courier New"/>
          <w:noProof/>
        </w:rPr>
        <w:t>Сын Мой, стезю труда неуклонного надо пройти и в процессе самом почерпнуть радость. Правильное и торжественное напряжение энергии в труде даёт радость. Это ощущение радости творимой работы, какова бы она ни была, есть тоже победа над сферами определенных энергий. Творящую радость труда поймем, как крылья. Творческий труд – это радостная пища духа. Когда аура вибрирует напряжением огненных энергий, песня духа звучит в пространстве и светом насыщается аурическое яйцо труженика. Труд надо понять широко. Труд есть способ возжжения центров и метод их поддержания в состоянии постоянного горения. Аура напрягается в труде. Работой насыщаются и напрягаются огни ауры. Надо полюбить это состояние рабочего напряжения огней. Ритм насыщенного труда ценен как лучшее упражнение для поддержания ауры в состоянии огненности. Уныние убивает огни, так же как и труд ненавистный. При понимании тайны работы как метода пробуждения огней и поддержания их в состоянии напряженного горения открывается путь огненного восхождения. Все великие люди были великими тружениками. Огонь не терпит ни застоя, ни безделья. Но ценен лишь радостный труд. Найти возможность радостно трудиться в любых условиях и выполняя любую работу есть свойство и умение Архата. Заставить себя или другого работать можно, но работать победно-радостно на любом поприще могут лишь немногие. Нервные спазматические порывы в труде разрушительны для организма. Торжественное ритмическое напряжение труда и в радости спокойно и ровно горящей в микрокосме огненной энергии будет путём правильным. Велика убедительность трудовой огненности. Она зажигает сердца людей. Работники огненные увлекают за собой людей, как поток песчинки. Убедительность огненная не нуждается в словах. Личный огненный пример создает и победителей, и последователей, а главное, учеников. Сын Мой, научись работать огненно. Полюби самый процесс огненного работотворчества. Состояние напряжения огней растит огненные крылья. Обывательское отношение к труду надо оставить. Надо изъять из работы эмоциональный элемент. Астральные эмоции не нужны. Бесполезная и никчемная трата энергии просто исключается. Торжественный и мужественный труд во Имя Владыки и для Владыки. Когда напряженным светом ауры зажигаются в сердцах огни и пространство озаряется светом, есть правильное понимание миссии своей в каждодневности. Труд светоносный и труд отягченный и омраченный, труд, крылья или цепи творящий, труд, огненно устремляющий, – так поймем виды и формы труда. Ощущение радостного подъема от, казалось бы, скучного, но напряженного труда было совершенно правильным. Ступень достижения очувствована и оценена верно. Любым трудом можно себя или поднимать, или убивать. Поймем тайну окрыленной работы. В ней скрыты огненные возможности. И когда объектом работы являются сердца, зажигающиеся энтузиазмом творчества, – благороден труд. Не в заоблачных высях, но именно на Земле и в тесных условиях зажигается священный пламень центров. Так поймем и полюбим труд огненный как путь огненного напряжения. Качество труда есть его огненная напряженность, в каких бы сферах и на каких бы планах бытия он ни уявлялся. И всего труднее – это творить мыслью в огненном напряжении. Мало тружеников огненной мысли. Утверждаю огненную напряженность труда светоносного, спокойную и торжественную. Утверждаю начало понимания огненной работы. Помни: в нагнетении и под напряжением великим родятся драгоценные камни, сын Мой.</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114. (Март 4). </w:t>
      </w:r>
      <w:r w:rsidR="007D7349" w:rsidRPr="00D311F5">
        <w:rPr>
          <w:rFonts w:ascii="Courier New" w:hAnsi="Courier New" w:cs="Courier New"/>
          <w:noProof/>
        </w:rPr>
        <w:t>Никогда и ни при каких условиях не забывается далекая цель. Ради чего все, ради чего этот длинный тяжкий путь и бесконечные трудности и страдания, ради чего плотная эволюция?! Цель одна – подняться, овладеть огнем и стать огненным. И все, что происходит каждый день в самых сумерках жизни, все свершается для этой единой цели. Если все совершается ради нее и принимать все, что даёт жизнь, ради нее, помня о величии огненном и Царстве беспредельного Света, о достоянии нашем неотъемлемом и власти над всеми энергиями заповеданной, тогда можно пройти через все и можно дойти.</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115. </w:t>
      </w:r>
      <w:r w:rsidR="007D7349" w:rsidRPr="00D311F5">
        <w:rPr>
          <w:rFonts w:ascii="Courier New" w:hAnsi="Courier New" w:cs="Courier New"/>
          <w:noProof/>
        </w:rPr>
        <w:t>Устремиться по правильному направлению будет решением вопроса. И тогда каждый шаг сделанный явится продвижением. Устремитесь! Длительное устремление порождает инерцию движения, и становится оно закономерным и законным. И настанет момент, когда крылья устремления легко и свободно понесут устремившегося все к той же далекой единой цели. Так вырабатывается шаг непреложности и среди земных вихрей и неопределенности родится огненная уверенная твердая поступь победителя. Неприступной огненной башней духа высится он, победитель, среди бурно несущегося потока временных преходящих относительных явлений. Устремленный в движении вперед по волнам океана относительности и недвижный, как утес, в струях текущей материи. Два полюса противоположения вечной пары единой вещи утверждены в одном, в сознании и духе постигшего тайну двух: вечного во временном и временного в вечном, духа в материи и материи в духе, в нем, в победителе, объединенных. Мною утвержденный идёт победитель среди самых, казалось бы, противоречивых, и невозможных, и мешающих условий жизни. И самые ярые противоречия, самые трудности лишь обуславливают и победу, и продвижение, и, воистину, всё и все силы, и добрые и злые, служат ему, победителю. И каждый камень противодействия, и каждое препятствие становятся ступенями лестницы восхождения, способствующими и помогающими подъему. И тогда уже нет сомнений, тогда уже нет боязни, тогда уже нет остановок, ибо, как движение планет, становится законным непреложность пути. Это – путь Архата, когда уже ничто ни вовне, ни внутри не в состоянии остановить огненно устремленного сознания. Путь Архата есть путь победителя. И Я, стоящий за, Отмечаю его направление в свитках грядущих времен, ибо Вижу жемчужную нить узора духа. Мне радость – вести победителя. Мне радость – видеть, когда уже ничто не устрашит его. И враги, и тьма становятся подножием, по которому ступает нога его, победившего время и вещи. Победитель трех, тебя Утверждаю в величии непреложности пути огненного. Огненный путь победы виден Мне весь, до конца, до точки слияния с Тайной. И тебя ли, устоявшего среди разбушевавшейся тьмы и выведенных из равновесия стихий, не Утвержу тысячекратно среди их равновесия в грядущей победе Света? Во Мне устоявший Ручательство Света имеет.</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116. </w:t>
      </w:r>
      <w:r w:rsidR="007D7349" w:rsidRPr="00D311F5">
        <w:rPr>
          <w:rFonts w:ascii="Courier New" w:hAnsi="Courier New" w:cs="Courier New"/>
          <w:noProof/>
        </w:rPr>
        <w:t>Ощущение растущей силы, твердой, уверенной, себя сознающей, правильно! Это есть познание плодов победных. Казалось бы, нечему радоваться, ибо тьма кругом, но спокойная радость растет в победившем сердце. Она не зависит ни от чего вовне. Она – победительница внешнего. Ею мощно стоишь среди всеобщей неустойчивости. И не им, Меня не знающим, победить тебя, Меня познавшего и принявшего в сердце своём как Альфу и Омегу сущего. И когда пробьет час твой, они, почуявшие мощь твою, Света Моего, в тебе утвержденного победой, пойдут за тобой, как овцы за вожаком стада. Пойдут во множестве. Ибо незримы, но могучи провода духа, ибо Космическое Право силу имеет поверх людских построений, и рассуждений, и мыслей, и желаний. По праву направишь течение сознаний, по праву пойдешь впереди, по праву пойдут за тобою, ибо Я Поставил тебя. Я, твой Владыка, в величии будущего твоего Утверждаю тебя. Да будет так. Я Сказал.</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117. (Март 5). </w:t>
      </w:r>
      <w:r w:rsidR="007D7349" w:rsidRPr="00D311F5">
        <w:rPr>
          <w:rFonts w:ascii="Courier New" w:hAnsi="Courier New" w:cs="Courier New"/>
          <w:noProof/>
        </w:rPr>
        <w:t>Друг Мой, Дела Мои в нужде, и требуется помощь. К кому Могу обратиться за помощью? Конечно, только к наиближайшим. В чем эта помощь? В состоянии их сознания. Если наполнены своим и собою, какая уж тут помощь! И если наполнены Моим и Мною, то как? Просьбами о помощи, ко Мне обращенными, или гореваниями своими о трудностях своих, или недовольствами, ко Мне устремленными? Нет!!! Может помочь Мне лишь сознание, находящееся в состоянии полного равновесия и спокойствия. Уравновешенная сила напряженного сознания требуется, сознательно или подсознательно, но постоянно и непрерывно ко Мне устремленного. Радостное, бодрое, твердое непоколебимое нужно устремление. Это гармоничное устремление всего микрокосма, устремление, огненное в своём напряжении, достигает степени лученосности, и этот луч ученика, (ко Мне устремленный), и создает магнитный канал той помощи, о которой Говорит Владыка. Самоотрешение полное. «Кто может помочь Мне своим прямым и нераздельным устремлением?» На кого Может положиться Владыка? Кому Может доверить сеть Света? И где они, истинно помогающие, среди миллиардов человеческих? На известных ступенях думают давать вниз и получать сверху. Архат, как Солнце, мыслит всегда о давании и вниз, и вверх, Им, Владыкам, в великом напряжении и кровавом поту труждающимся на благо человеческое. И Им несет своё зерно помощи в луче своём солнечное сердце Архата, свет и лучи дающее во все концы мира. В этом самоотрешенном напряжении растет и крепнет мощь его ауры, образуя оформляющуюся силу трех лучей, трехпланных по сущности своей и о трех естествах. Два, три, пять, семь и выше лучей – ступени иерархические. Сила этих лучей растет по колесу взаимообмена ученика с Иерархом. Усиление взаимное. Помощь, оказанная Мне, возвращается сторицею. Не для ближайших Говорю, но для всех, дабы поняли тайну возрастания мощи. Не нуждаются Мои ни в наградах, ни в воздаяниях, но закон действует неотменно. В минуты нужды и напряжения особого стоим фронтом непрободаемым и непоколебимым. Сильных Мне надо, стойких Мне надо, надо Мне тех, кто не покинет Меня и Дел Моих в минуту нужды. И кто знает, когда приходит она. Потому напряженность готовности непрерывна. Всегда устремлен к Владыке (воин) в желании и готовности помочь. Так Мой воин кует свой огненный вечный доспех и в устремлении своём уподобляется Солнцу Великого Сердца, не тухнущего никогда.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118. (Март 6).</w:t>
      </w:r>
      <w:r w:rsidR="007D7349" w:rsidRPr="00D311F5">
        <w:rPr>
          <w:rFonts w:ascii="Courier New" w:hAnsi="Courier New" w:cs="Courier New"/>
          <w:noProof/>
        </w:rPr>
        <w:t xml:space="preserve"> Сообщение есть. Сегодня услышите о смерти Сталина. Сегодня услышите многое. Будем стоять на страже интересов Родины, ибо она занемогла. Оправится быстро, ибо </w:t>
      </w:r>
      <w:r w:rsidR="007D7349" w:rsidRPr="00D311F5">
        <w:rPr>
          <w:rFonts w:ascii="Courier New" w:hAnsi="Courier New" w:cs="Courier New"/>
          <w:i/>
          <w:iCs/>
          <w:noProof/>
        </w:rPr>
        <w:t xml:space="preserve">Я </w:t>
      </w:r>
      <w:r w:rsidR="007D7349" w:rsidRPr="00D311F5">
        <w:rPr>
          <w:rFonts w:ascii="Courier New" w:hAnsi="Courier New" w:cs="Courier New"/>
          <w:noProof/>
        </w:rPr>
        <w:t>с ней. А вы помогите. Неумолчный трепет возможностей будет ключом Часа. Бодрствуйте. Час приближается. На Башне Наблюдаю события и Руковожу. В минуты всеобщей растерянности Моими Творю. Сообщение кончено.</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Прими совет. Скрой лицо свое, ещё не пришло время. События надвигаются. Надо устоять.</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(Под утро во сне видел реку, ломающую лед перед</w:t>
      </w:r>
      <w:r w:rsidRPr="00D311F5">
        <w:rPr>
          <w:rFonts w:ascii="Courier New" w:hAnsi="Courier New" w:cs="Courier New"/>
          <w:noProof/>
        </w:rPr>
        <w:t xml:space="preserve"> </w:t>
      </w:r>
      <w:r w:rsidR="007D7349" w:rsidRPr="00D311F5">
        <w:rPr>
          <w:rFonts w:ascii="Courier New" w:hAnsi="Courier New" w:cs="Courier New"/>
          <w:noProof/>
        </w:rPr>
        <w:t>ледоходом. Вода под ним поднималась. Снова</w:t>
      </w:r>
      <w:r w:rsidRPr="00D311F5">
        <w:rPr>
          <w:rFonts w:ascii="Courier New" w:hAnsi="Courier New" w:cs="Courier New"/>
          <w:noProof/>
        </w:rPr>
        <w:t xml:space="preserve"> </w:t>
      </w:r>
      <w:r w:rsidR="007D7349" w:rsidRPr="00D311F5">
        <w:rPr>
          <w:rFonts w:ascii="Courier New" w:hAnsi="Courier New" w:cs="Courier New"/>
          <w:noProof/>
        </w:rPr>
        <w:t>подергивалась ледяной пленкой, но быстро таяла,</w:t>
      </w:r>
      <w:r w:rsidRPr="00D311F5">
        <w:rPr>
          <w:rFonts w:ascii="Courier New" w:hAnsi="Courier New" w:cs="Courier New"/>
          <w:noProof/>
        </w:rPr>
        <w:t xml:space="preserve"> </w:t>
      </w:r>
      <w:r w:rsidR="007D7349" w:rsidRPr="00D311F5">
        <w:rPr>
          <w:rFonts w:ascii="Courier New" w:hAnsi="Courier New" w:cs="Courier New"/>
          <w:noProof/>
        </w:rPr>
        <w:t>когда Светило посылало Луч из-за туч.</w:t>
      </w:r>
      <w:r w:rsidRPr="00D311F5">
        <w:rPr>
          <w:rFonts w:ascii="Courier New" w:hAnsi="Courier New" w:cs="Courier New"/>
          <w:noProof/>
        </w:rPr>
        <w:t xml:space="preserve"> </w:t>
      </w:r>
      <w:r w:rsidR="007D7349" w:rsidRPr="00D311F5">
        <w:rPr>
          <w:rFonts w:ascii="Courier New" w:hAnsi="Courier New" w:cs="Courier New"/>
          <w:noProof/>
        </w:rPr>
        <w:t>Весна шла. Река пухла, подымая лед.)</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119</w:t>
      </w:r>
      <w:r w:rsidR="007D7349" w:rsidRPr="00D311F5">
        <w:rPr>
          <w:rFonts w:ascii="Courier New" w:hAnsi="Courier New" w:cs="Courier New"/>
          <w:noProof/>
        </w:rPr>
        <w:t xml:space="preserve">. События земные пойдут и идут соответственно звездным знакам. Неотвратим их путь. Спокойствие нужно для сохранения состояния равновесия, чтобы быть прочной опорой узлов Света планетных. Каналы связи будут напряжены до чрезвычайности. Потому утверждается спокойствие. Символ (виденный во сне) реки, сломавшей лед, правилен. Прибывает, и замерзает поверхность, едва светило спрячется за тучу. Но тонок слой льда. Под ним могучее течение жизни, и оно взломает лед с минуты на минуту. Но лодка приготовлена. Весна идет. Подходят долгожданные сроки. Нависли события грозно. Готовьтесь встретить их во всеоружии духовных доспехов. Течения жизни вышли из-под контроля рук человеческих. </w:t>
      </w:r>
      <w:r w:rsidR="007D7349" w:rsidRPr="00D311F5">
        <w:rPr>
          <w:rFonts w:ascii="Courier New" w:hAnsi="Courier New" w:cs="Courier New"/>
          <w:i/>
          <w:iCs/>
          <w:noProof/>
        </w:rPr>
        <w:t xml:space="preserve">Я </w:t>
      </w:r>
      <w:r w:rsidR="007D7349" w:rsidRPr="00D311F5">
        <w:rPr>
          <w:rFonts w:ascii="Courier New" w:hAnsi="Courier New" w:cs="Courier New"/>
          <w:noProof/>
        </w:rPr>
        <w:t>у руля. Можно ли остановить реку, ломающую оковы свои навстречу лучам весеннего Солнца? Соберите мужество. В час смятения нужно мужество. Всему своё время, и время каждой вещи под Солнцем. Мудрых Зову бодрствовать при узловых событиях. Бьет двенадцатый час.</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(Запись сделана утром около 4 ч. 45 минут. Потом пошел на работу, вернулся</w:t>
      </w:r>
      <w:r w:rsidRPr="00D311F5">
        <w:rPr>
          <w:rFonts w:ascii="Courier New" w:hAnsi="Courier New" w:cs="Courier New"/>
          <w:noProof/>
        </w:rPr>
        <w:t xml:space="preserve"> </w:t>
      </w:r>
      <w:r w:rsidR="007D7349" w:rsidRPr="00D311F5">
        <w:rPr>
          <w:rFonts w:ascii="Courier New" w:hAnsi="Courier New" w:cs="Courier New"/>
          <w:noProof/>
        </w:rPr>
        <w:t>около часа и, не заходя в комнату свою, попросил Нинку в присутствии Людмилы</w:t>
      </w:r>
      <w:r w:rsidRPr="00D311F5">
        <w:rPr>
          <w:rFonts w:ascii="Courier New" w:hAnsi="Courier New" w:cs="Courier New"/>
          <w:noProof/>
        </w:rPr>
        <w:t xml:space="preserve"> </w:t>
      </w:r>
      <w:r w:rsidR="007D7349" w:rsidRPr="00D311F5">
        <w:rPr>
          <w:rFonts w:ascii="Courier New" w:hAnsi="Courier New" w:cs="Courier New"/>
          <w:noProof/>
        </w:rPr>
        <w:t>С. взять эту тетрадь с Записью из моей комнаты. Она принесла, и я им прочел.</w:t>
      </w:r>
      <w:r w:rsidRPr="00D311F5">
        <w:rPr>
          <w:rFonts w:ascii="Courier New" w:hAnsi="Courier New" w:cs="Courier New"/>
          <w:noProof/>
        </w:rPr>
        <w:t xml:space="preserve"> </w:t>
      </w:r>
      <w:r w:rsidR="007D7349" w:rsidRPr="00D311F5">
        <w:rPr>
          <w:rFonts w:ascii="Courier New" w:hAnsi="Courier New" w:cs="Courier New"/>
          <w:noProof/>
        </w:rPr>
        <w:t>О смерти Сталина нам сообщили на службе после 12 часов дня.</w:t>
      </w:r>
      <w:r w:rsidRPr="00D311F5">
        <w:rPr>
          <w:rFonts w:ascii="Courier New" w:hAnsi="Courier New" w:cs="Courier New"/>
          <w:noProof/>
        </w:rPr>
        <w:t xml:space="preserve"> </w:t>
      </w:r>
      <w:r w:rsidR="007D7349" w:rsidRPr="00D311F5">
        <w:rPr>
          <w:rFonts w:ascii="Courier New" w:hAnsi="Courier New" w:cs="Courier New"/>
          <w:noProof/>
        </w:rPr>
        <w:t>Вышесказанное удостоверяем и правильность сообщения свидетельствуем.)</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120</w:t>
      </w:r>
      <w:r w:rsidR="007D7349" w:rsidRPr="00D311F5">
        <w:rPr>
          <w:rFonts w:ascii="Courier New" w:hAnsi="Courier New" w:cs="Courier New"/>
          <w:noProof/>
        </w:rPr>
        <w:t>. Сын Мой, не пора ли оставить всякое сомнение в Моей неотъемлемой Близости. В Близости Владыки не сомневайся. Усиляю Общение, и ты дай высшую меру напряжения и готовности. Attune</w:t>
      </w:r>
      <w:r w:rsidR="007D7349" w:rsidRPr="00D311F5">
        <w:rPr>
          <w:rStyle w:val="a5"/>
          <w:rFonts w:ascii="Courier New" w:hAnsi="Courier New" w:cs="Courier New"/>
          <w:noProof/>
        </w:rPr>
        <w:footnoteReference w:id="6"/>
      </w:r>
      <w:r w:rsidR="007D7349" w:rsidRPr="00D311F5">
        <w:rPr>
          <w:rFonts w:ascii="Courier New" w:hAnsi="Courier New" w:cs="Courier New"/>
          <w:noProof/>
        </w:rPr>
        <w:t xml:space="preserve"> свой организм к вибрации Моей. Хочу ощущать тебя пламеннозвучным ко Мне. Если Беспредельность во всем, то и качества указуемые можно утончать и усиливать до беспредельности. Углуби осознание Близости и Общения, ибо с тобой Я. Для человеческого сознания существует лишь то, на что оно направлено. Направь на Меня сознание, расширяя и углубляя канал соединительный. Мною звучи. Звучать Владыкою – это ли не достижение!!! И станешь ты огненно звучащим. Лиру волшебную, чуду подобную, Открою тебе. Семиструнная арфа духа, чудесный дар Аполлона, солнечного бога, огнем Моим огнями Зажгу в тебе. И станет звучание пламени жизнью твоею. Ибо ты – существо огненное. Уже звучишь на Луч Мой. Созвучие идёт crescendo. Все мешающее убери. Что поставишь между Мной и собой препятствием? Обещанные возможности уже осуществляются в жизни твоей. Утром свидетельство Близости Дал. Пусть свободно льется мысль твоего Владыки в сознание твое поверх замолкших и смирившихся оболочек.</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Да! Да! И Матерь готовится к величию Часа. И если ты ждал, то как же ждала Она, и если ты созвучишь и ответствуешь, то как же созвучит Она, и если тебе тяжко порой, то каково же Ей, всеми центрами космическим волнам и планетным нагнетениям отвечающей. Подумай о Ней, крест жизни несущей и нагружение за вас и за многих. Но вы помогаете и разделяете нагружение за миллионы тунеядцев. Но минуты слабости вашей, когда нагружение Ее, вами не разделяемое, увеличивается, – ибо в минуты слабости духа не можете разделять нагружений Наших, – надо исключить в эти дни особой ответственности. Потому и Призываю к Единению и Оказываю особое доверие, о помощи указуя. Матери помоги устремлением к Ней нераздельным, ибо нераздельны Мы в духе – Она и Я. Не разделяй Нас в сознании своем. Ибо Наша Близость и слияние перешли границы разделения. Воистину, Я в Ней и Она во Мне. И как Я Чую состояние и устремление твоё, так же чует и Она. Потому мысль к ней направь для укрепления. Ты Ей – ближайший. Тебе Она доверяет себя всецело. Между вами нет элементов средостения и несогласованности. Встречи ждет, и – не напрасно, ибо Поручился за тебя. Поручительство обуславливает Поручение. Велико Поручение твое. Мою весть понесешь миру в величии достоинства духа. Властью наделенный от Имени Моего и Матери говорить и действовать, огненный меч духа получаешь. Потому зорок будь. Огни уявления власти, растущей явно, отмечай – в ощущениях уявляется. И помни: огненной мощи твоего Владыки противостать ничто не может без поражения. Этой мощью действовать Даю власть тебе во всем пределе твоего осознания мощи Моей в себе. Дерзай, чадо! Сын Мой любимый, дерзай. Утвержу дерзание, самое дерзновенное Утвержу. О мощи дерзания Свидетельствую. И силу его в тебе Утверждаю.</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121. (Март 7).</w:t>
      </w:r>
      <w:r w:rsidR="007D7349" w:rsidRPr="00D311F5">
        <w:rPr>
          <w:rFonts w:ascii="Courier New" w:hAnsi="Courier New" w:cs="Courier New"/>
          <w:noProof/>
        </w:rPr>
        <w:t xml:space="preserve"> Сын Мой, Нас будешь утверждать в действии. Притяжение возможностей оявится в действии. Назовем их действиями притяжения нужных уявлений. Не забудь двойственность действия: физическую, земную, и психическую, мысленную. Действие, правильно утвержденное в двух мирах, видимом и Невидимом, правильно и законно. Сознание, породив требуемую мысленную форму, через весь микрокосм непоколебимо утверждает явление непреложности исполнения. Это называют верой. Лучше назвать верознанием. Сила действующая колеса исполнения основана на верознании. Верознать – значит явить лик непреложности и понимания действия закона. Стихии усмиренные – Нам сотрудницы. Сущность человека явлена в четырех стихиях с одной преобладающей. В микрокосме своём сперва обуздываются и подчиняются стихии воле человека. Подчиненные в нем, подчиняются вовне. Власть над тремя зиждется на власти над четырьмя. Духи стихий, или энергии стихий, духу человека подчиняются. В хождении по воде и огню, в поднятии на воздух имеем феноменальную сторону явления подчинения четырех. Со стихиями существо человека связано непосредственно и взаимодействует. Все стихии в нем: воды, земли, огня и воздуха – выражены вполне материально. Из атомов периодической шкалы химических элементов состоят ткани тела, и кости, и нервы; 75% Н</w:t>
      </w:r>
      <w:r w:rsidR="007D7349" w:rsidRPr="00D311F5">
        <w:rPr>
          <w:rFonts w:ascii="Courier New" w:hAnsi="Courier New" w:cs="Courier New"/>
          <w:noProof/>
          <w:vertAlign w:val="subscript"/>
        </w:rPr>
        <w:t>2</w:t>
      </w:r>
      <w:r w:rsidR="007D7349" w:rsidRPr="00D311F5">
        <w:rPr>
          <w:rFonts w:ascii="Courier New" w:hAnsi="Courier New" w:cs="Courier New"/>
          <w:noProof/>
        </w:rPr>
        <w:t xml:space="preserve">О, то есть воды; воздухом дышит, и – не только легкими, но каждой порой тела; а нервы и мозг суть провода и аккумуляторы человеческого электричества, нервной энергии, то есть огня. Так четыре стихии явлены в человеке, и огненная – из них высшая. Малое овладение стихийной материей в себе человеком уже утверждено. Но говорится о полном их овладении и сознательном. Овладеть в себе стихийной материей четырех можно лишь при их равновесии, то есть при условии полного спокойствия. Стоит отметить, как при малейшем нарушении равновесия или спокойствия учащается и теряет ритм дыхание, руки приходят в состояние бесконтрольных движений и нарушается взаимообмен веществ во всех органах тела, то есть соотношение между водой и землей. «Воды, воды! Дайте ему скорее воды, он так взволнован», – бессознательно, но верно кричит обыватель. В явлении спокойствия заключается нечто настолько важное и значительное, что исчерпать эту тему невозможно, ибо для полного его понимания требуется высшая ступень разумения. И каждая ступень сознания требует нового понимания сущности спокойствия и новой формы его утверждения. Потому благо тому, кто зажегся </w:t>
      </w:r>
      <w:r w:rsidR="00BA0D67" w:rsidRPr="00D311F5">
        <w:rPr>
          <w:rFonts w:ascii="Courier New" w:hAnsi="Courier New" w:cs="Courier New"/>
          <w:noProof/>
        </w:rPr>
        <w:pict>
          <v:line id="_x0000_s1088" style="position:absolute;left:0;text-align:left;z-index:251723776;mso-position-horizontal-relative:margin;mso-position-vertical-relative:text" from="-74.65pt,-2.4pt" to="-74.65pt,74.9pt" o:allowincell="f" strokeweight="1.2pt">
            <w10:wrap anchorx="margin"/>
          </v:line>
        </w:pict>
      </w:r>
      <w:r w:rsidR="00BA0D67" w:rsidRPr="00D311F5">
        <w:rPr>
          <w:rFonts w:ascii="Courier New" w:hAnsi="Courier New" w:cs="Courier New"/>
          <w:noProof/>
        </w:rPr>
        <w:pict>
          <v:line id="_x0000_s1089" style="position:absolute;left:0;text-align:left;z-index:251724800;mso-position-horizontal-relative:margin;mso-position-vertical-relative:text" from="-70.3pt,338.9pt" to="-70.3pt,488.65pt" o:allowincell="f" strokeweight="1.2pt">
            <w10:wrap anchorx="margin"/>
          </v:line>
        </w:pict>
      </w:r>
      <w:r w:rsidR="00BA0D67" w:rsidRPr="00D311F5">
        <w:rPr>
          <w:rFonts w:ascii="Courier New" w:hAnsi="Courier New" w:cs="Courier New"/>
          <w:noProof/>
        </w:rPr>
        <w:pict>
          <v:line id="_x0000_s1090" style="position:absolute;left:0;text-align:left;z-index:251725824;mso-position-horizontal-relative:margin;mso-position-vertical-relative:text" from="-66pt,339.35pt" to="-66pt,485.25pt" o:allowincell="f" strokeweight=".7pt">
            <w10:wrap anchorx="margin"/>
          </v:line>
        </w:pict>
      </w:r>
      <w:r w:rsidR="007D7349" w:rsidRPr="00D311F5">
        <w:rPr>
          <w:rFonts w:ascii="Courier New" w:hAnsi="Courier New" w:cs="Courier New"/>
          <w:noProof/>
        </w:rPr>
        <w:t>пониманием и устремлением к утверждению этого великого синтетического качества. Говорю «синтетического», ибо равновесие насыщать должно весь микрокосм человека, все его тела, или начала, от высшего до низшего, и во всех формах вибрирующих в нем энергий. Четыре и три приводятся в гармоническое состояние равновесия и спокойствия под скипетром царственной огненной воли. Власть твою над четырьмя Утверждаю. Даю понимание сущности стихийных явлений. Но четыре стихии физического плана есть лишь отражение четырех высших, которые над ними, над которыми, в свою очередь, есть четыре ещё более высших и тонких.</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122. </w:t>
      </w:r>
      <w:r w:rsidR="007D7349" w:rsidRPr="00D311F5">
        <w:rPr>
          <w:rFonts w:ascii="Courier New" w:hAnsi="Courier New" w:cs="Courier New"/>
          <w:b/>
          <w:noProof/>
        </w:rPr>
        <w:t>«Владыка семи врат, открой мне, сыну твоему, врата познавания первые, врата познавания вторые и врата познавания третьи»</w:t>
      </w:r>
      <w:r w:rsidR="007D7349" w:rsidRPr="00D311F5">
        <w:rPr>
          <w:rFonts w:ascii="Courier New" w:hAnsi="Courier New" w:cs="Courier New"/>
          <w:noProof/>
        </w:rPr>
        <w:t>. Трое надо пройти – лучам соответствуют. Луч исходящий есть также и луч познания. Светом своим познаем. Ключ дается Иерархом, но устремленный поворачивает его сам. Раскрытые врата дают доступ ко всему, что за ними. Первые – за первыми, вторые – за вторыми, третьи – за третьими. За каждыми вратами Встречает Он, Ведущий. Каждые врата есть следующая ступень познавания. Первые врата – физический мир, но не сам по себе, но как низшая форма, или аспект семи, как шкала материальных вибраций, тоже семеричная в себе, тройственная по существу и четырехстихийная. 3, 4, 7 – символы форм, его выражающих. Врата вторые – мир астральный с теми же подразделениями и находящийся в состоянии соответствия с первым. Врата третьи – мир ментальный, или мир мысленных уявлений, также семеричный и также с двумя низшими сгармонизированный. Для каждого из трех миров есть свои проводники, или формы, в которых сознание может на них уявляться. Адепт на каждом действует сознательно столь же легко и просто, как и на физическом. Умение это требует полного и безусловного подчинения всех трех воле высшего «Я», над ними стоящего. Все три временны и срочны. Но вне срока высшая огненная сущность, над ними стоящая. Сознание, перенесенное из низших трех в него, в огненное зерно свое, от власти низших трех освобождается и власть над ними приобретает. И тогда последовательно открываются врата по мере утверждения власти. Принцип прост: не может быть высшего восприятия, если тела физическое, астральное и ментальное не приведены в состояние спокойного равновесия. Их вибрации заглушают ритм тонких энергий. Не преодолевший притяжений трех на высшие притяжения ответствовать не может. Чудесен аппарат человеческий. Созвучит пространственным волнам, но лишь приведенный в состояние гармонии и равновесия. Потому, потуши три. Обузданные и гармонично звучащие, каждое семью струнами, являются познавательными инструментами микрокосма. Каждый, взятый сам по себе и отдельно от высшего, лишен основания и смысла. Потому нелепо физическое существование человека без связи с двумя и высшим и означает смерть в духе. Говорил о жизни вечной, но она над тремя. Говорил о бессмертии, но оно лишь в зерне духа. Существование на плане астральном после смерти не есть бессмертие, точно так же и на Ментальном, ибо эти существования заканчиваются смертью и разложением ментальной и астральной оболочек. Истинное бессмертие выше. Достигается подчинением трех и перенесением при жизни на Земле сознания в сферу «Я» высшего, в бессмертную Триаду свою, в зерно духа. Тело Огненное – форма его – смерти не подлежит. Сущность его соткана из отложений кристаллов тончайших высших энергий на протяжении всех жизней человека, собранных в Чаше. Потому тайну бессмертия понявшего Называем Собирателем Сокровищ: кристаллы бессмертия, или кристаллы неуничтожаемых огненных энергий, в себе собирает, наращивая кристалл бессмертия. Камень внутри, драгоценный, блистающий, носителем которого он является, сияет всеми огнями, когда сброшены оковы трех. Пробуждаю дух к осознанию единственного неотъемлемого вечного сокровища твоего. В нем да будет центр и престол сознания, сияющий через низшие и все более уплотняющиеся покровы трех низших оболочек. Сейчас, ведя эту Запись, свет зерна духа через материю трех, замолкших на время, в низшем физическом мире утверждаешь. Потому Назвал победителем. Легко писать, но чего стоила победа и сколько времени, долголетних усилий потребовалось, и – устремления несломимого. Так в трудностях жизни победы одну за другой утверждаем. Победителя Приветствую!</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123. (Март 8). </w:t>
      </w:r>
      <w:r w:rsidR="007D7349" w:rsidRPr="00D311F5">
        <w:rPr>
          <w:rFonts w:ascii="Courier New" w:hAnsi="Courier New" w:cs="Courier New"/>
          <w:noProof/>
        </w:rPr>
        <w:t xml:space="preserve">Владыка Говорит: «Никогда не надо сомневаться в полученных сообщениях, принимаемых через </w:t>
      </w:r>
      <w:r w:rsidR="00BA0D67" w:rsidRPr="00D311F5">
        <w:rPr>
          <w:rFonts w:ascii="Courier New" w:hAnsi="Courier New" w:cs="Courier New"/>
          <w:noProof/>
        </w:rPr>
        <w:pict>
          <v:line id="_x0000_s1091" style="position:absolute;left:0;text-align:left;z-index:251726848;mso-position-horizontal-relative:margin;mso-position-vertical-relative:text" from="-66pt,163.2pt" to="-66pt,338.9pt" o:allowincell="f" strokeweight="2.4pt">
            <w10:wrap anchorx="margin"/>
          </v:line>
        </w:pict>
      </w:r>
      <w:r w:rsidR="00BA0D67" w:rsidRPr="00D311F5">
        <w:rPr>
          <w:rFonts w:ascii="Courier New" w:hAnsi="Courier New" w:cs="Courier New"/>
          <w:noProof/>
        </w:rPr>
        <w:pict>
          <v:line id="_x0000_s1092" style="position:absolute;left:0;text-align:left;z-index:251727872;mso-position-horizontal-relative:margin;mso-position-vertical-relative:text" from="-61.7pt,165.1pt" to="-61.7pt,376.8pt" o:allowincell="f" strokeweight=".95pt">
            <w10:wrap anchorx="margin"/>
          </v:line>
        </w:pict>
      </w:r>
      <w:r w:rsidR="00BA0D67" w:rsidRPr="00D311F5">
        <w:rPr>
          <w:rFonts w:ascii="Courier New" w:hAnsi="Courier New" w:cs="Courier New"/>
          <w:noProof/>
        </w:rPr>
        <w:pict>
          <v:line id="_x0000_s1093" style="position:absolute;left:0;text-align:left;z-index:251728896;mso-position-horizontal-relative:margin;mso-position-vertical-relative:text" from="-70.3pt,173.3pt" to="-70.3pt,192pt" o:allowincell="f" strokeweight=".5pt">
            <w10:wrap anchorx="margin"/>
          </v:line>
        </w:pict>
      </w:r>
      <w:r w:rsidR="007D7349" w:rsidRPr="00D311F5">
        <w:rPr>
          <w:rFonts w:ascii="Courier New" w:hAnsi="Courier New" w:cs="Courier New"/>
          <w:noProof/>
        </w:rPr>
        <w:t>Лик Мой». Не надо их также анализировать в момент восприятия. Это мешает процессу передачи. Воспринимая активность свою, то есть движение материи (в интеллекте) ментальной в её проводнике, надо ограничить до предела неизбежной необходимости. Физические движения сводятся лишь к процессу писания и зрительному, все остальные исключаются. Но эти необходимы для Записи. Так же и с мозгом. В рабочем напряжении и движении – лишь то, что надо для Записи, остальное исключается. Символ весов аналитических, то есть тонких, показанный во сне, и состояние беспорядка и попытка их наладить являются указанием на потерю равновесия, нарушенного грубым и неожиданным вторжением людей, приходящих со стороны и раздираемых астральными вихрями. Интересно то, что работе их восстановления все время мешали посторонние люди, грубо нарушая налаживание. Замкнись от людей железной перегородкой. Примени лечение холодом. Холодная, ледяная сдержанность и спокойствие пусть будут морозным душем для разнузданных астральных оболочек. Ледяной режим действителен и полезен. Не жестокость, но целесообразность. Иначе тебя, не защитившегося крепко, растерзают, превратят в пыль и наступят пятою своею. Свиреп и яростен астрал в людях, и без контроля. Оградись и будь с людьми, со всеми без исключения, всегда настороже. Никогда не доверяй и не доверяйся неожиданностям их эмоциональных вспышек. Оболочки вибрируют, и у всех по-разному, но отдавать себя на милость чужих беснующихся оболочек уже нельзя без тяжкого повреждения своей сущности. Также нельзя никогда и никому раскрываться. Раскрытие себя людям и есть передача в руки другого сознания концов струн своей психической арфы, за которые они могут дергать в любой момент в зависимости от своего настроения. «Как ларец закрытый, как гора неразграбленная...» – так стойте и не бросайте, и не отдавайте сокровища равновесия на растерзание. С каким трудом оно накопляется и как настойчиво яростно и жестко, хотя часто и бессознательно, стремятся нарушить его люди, нередко подталкиваемые мохнатыми руками. Зоркость надо усилить. Сокровище оберечь. Жестокость к тонкому аппарату ближнего есть отличительное свойство людей. Все – хорошие, только последствия этой хорошести очень тяжкие и болезненные. Силу посторонних воздействий можно парализовать внутренне своевременным приказом воли и коконом тонкой материи, защищающим повторением слова (Аум) или Имени. Волна повторения разбивает встречную волну. Да, друг Мой, тяжки земные условия, но им надо противостать всею силою духа. Поражение немыслимо. Уже видишь, как окрепла защитная сеть заградительная. Как длительно уже выдерживает она астральные вихри двуногих. Раньше организм не выдержал бы этих нагнетений. Броню духа Укрепляю на жизни и в жизни. Надо это для будущего. Надо научиться проходить через нагнетения и напряжения, не теряя спокойствия и равновесия. Ритм индивидуальной вибрационности микрокосма не должен быть нарушаем извне. Нельзя выдавать существа ритма. Ибо индивидуальность формы есть основа уявления мира проявленного.</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Итак, семиструнная Арфа Аполлона в микрокосме человеческом имеет сорок девять струн, по семи в каждом из семи принципов. Возьмем отдельный принцип, он един как таковой, но двойственен в себе. Противоположные полюса, объединяясь, дают третью точку треугольника, сына, рожденного двумя, а затем уже порождают четвертую точку, противоположную третьей, и, создавая четвертую точку, порождают квадрат. Год – целое, единица; зима и лето – полюса, дающие нейтральную точку весны и осени, которые по отношению + и -, то есть зимы и лета, как бы нейтральны хотя бы, например, в отношении температуры, но между собой (весна и осень) противоположны по существу. Весна и осень суть порождения полюсов – зимы и лета. Благодаря разнице температурных условий двух этих полюсов достигаются переходные периоды весны и осени при движении в спирали времени от одной противоположной её точки (зимы) к другой (лету). Не зима и лето важны, но важно то, что этот принцип единого, двойственного, троичного и четверицы проявляется во всем бытии, во всех вещах и явлениях. Стихии огня и земли – антиподы. Они создают, или порождают, стихии воды и воздуха, которые противоположны друг другу по существу – та же четверица единого семеричного принципа. К ним добавляются ещё три высших принципа, породивших четверицу, но от нее независимых. Начальную точку земного уявления создает высшая триада, для которой эта начальная точка будет не первой в процессе творения, но четвертой (или начальной точкой зимы). В семеричности проявленного надо искать решения.</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124. (Март 8). </w:t>
      </w:r>
      <w:r w:rsidR="007D7349" w:rsidRPr="00D311F5">
        <w:rPr>
          <w:rFonts w:ascii="Courier New" w:hAnsi="Courier New" w:cs="Courier New"/>
          <w:noProof/>
        </w:rPr>
        <w:t>Сын Мой, здравствуй. Чую тебя неотменно. В этом-то и задача: не загромождать провод личными посылками. Помощь устремления твердого нужна и реальна. Не отягощает ни Меня, ни Матери. Сеть Света укрепляет и утверждает канал сближения. Общение Доведу до степени ясновидения и яснослышания. Провод духа и возможности его Сделаю реальнее земных явлений. В Мир Мой Введу видимо явно. Мои Указания, яро выполняемые – ступени сближения. По ним поднимаешься в Царство Света. Скажи себе: «Пусть будут благословенны трудности жизни моей, ибо трудности есть возможности даваемые». Итак, препятствия и трудности поймем как возможности. Радуюсь рвению твоему ко Мне, несмотря на трудности нагромождающиеся, и, кто знает, не ими ли усиливаемому. Тесные условия теснят, но Моих – ко Мне. Порадуемся тесным условиям жизни, к Владыке устремляющим. Сын Мой, идёт время, когда близость твоя для совместной работы нужна будет неоценимо. Чуешь ли чудесность грядущих годов, со Мною в совместной работе долженствующих быть проведенными? И не в трудностях подготовляющих, но в трудностях Дел Моих, вместе с Владыкой твоим творимых. Сын Мой любимый, в волнах окружающих тебя тяжких условий бьешься победно. Помни и знай: каждая победа твоя самомалейшая есть чудесная нить в проводе связи. Щедрости Моей не удивляйся, ибо велико Поручение твое. Но ведь Я Обещал Беспредельность. И утвержденное здесь утверждено будет там, и связанное здесь будет связано там сияющим мостом Света. Сын Мой! В Луче Моем Посылаю любовь и заботу. Я связь Укрепляю. Воин побеждающий! С Матерью вместе Радуюсь тому, что сын Наш поднимается в огненной мощи своего духа. Восстань, чадо! К огненному крещению Зову восставший дух, силою своею сжигающий волны яростно наступающей тьмы. Будь, как струна напряженная, звучащая от каждого Моего прикосновения. Лишь натянутая звучит. Звук натянутой струны в Башне Слышу. Каждый имеет ноту свою. Звучи напряженно и пламенно. Мой оркестр состоит из хорошо настроенных инструментов, и каждый звучит должно. К исполнению великой симфонии Света и жизни Готовлю участников его. И скоро она зазвучит, покрывая победными звуколучами всю Землю. Наш Мир – Мир невидимой мощи лучей. Огненный носитель лучей лучами Света регулирует и направляет течение жизни. И ты, утвержденный носитель трех, к управлению жизнью планетной призываешься. В мощи Моих Лучей три твоих засияют, и мощью Моих Лучей силу своих оявишь. Возможности стали явью. Так ступень твою Назовем ступенью осуществления. Владыка, Матерь и ты – ступени снисхождения Света. И свет твой перед людьми да будет огнем творящим. Свет от Света Моего, свет в сыне Моем, Мой Свет в свете твоем и Ее, тебя миру давшей. Она – твоя Космическая Матерь, а Я -Отец. Вечные узы связи Света – поверх земного и времени. Сияют и разгораются ритмически, как и все в жизни, и все, что от Света. В Нас найдешь источник неувядаемой радости, вечной юности духа и пламень неукротимого устремления. Итак, запомни: Я, Она, ты – ты, Она, Я. Войдешь в самую гущу жизни, но с Нами, ибо Мы Будем с тобой и за тобой. Когда будешь с Ней, Свет Мой увидишь, ибо Она во Мне. Сын Свет Наш понесет миру, ибо – сын, сын Наш, огонь своего духа от Нашего Света зажегший. Яви осознание значимости, глубины и ответственности Поручения предстоящего. Готовность усторь</w:t>
      </w:r>
      <w:r w:rsidR="007D7349" w:rsidRPr="00D311F5">
        <w:rPr>
          <w:rStyle w:val="a5"/>
          <w:rFonts w:ascii="Courier New" w:hAnsi="Courier New" w:cs="Courier New"/>
          <w:noProof/>
        </w:rPr>
        <w:footnoteReference w:id="7"/>
      </w:r>
      <w:r w:rsidR="007D7349" w:rsidRPr="00D311F5">
        <w:rPr>
          <w:rFonts w:ascii="Courier New" w:hAnsi="Courier New" w:cs="Courier New"/>
          <w:noProof/>
        </w:rPr>
        <w:t>. Мужество собери. Отныне единая цель твоей жизни – исполнение порученной миссии. Ради нее воплотился и пришел на Землю. Ради нее дана тебе и выбрана тобой добровольно твоя настоящая жизнь. Цель этого твоего воплощения Указую. Память ушедших свитков Оживлю. К Приходу Готовлю.</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125. (Март </w:t>
      </w:r>
      <w:r w:rsidR="007D7349" w:rsidRPr="00D311F5">
        <w:rPr>
          <w:rFonts w:ascii="Courier New" w:hAnsi="Courier New" w:cs="Courier New"/>
          <w:b/>
          <w:noProof/>
        </w:rPr>
        <w:t>9).</w:t>
      </w:r>
      <w:r w:rsidR="007D7349" w:rsidRPr="00D311F5">
        <w:rPr>
          <w:rFonts w:ascii="Courier New" w:hAnsi="Courier New" w:cs="Courier New"/>
          <w:noProof/>
        </w:rPr>
        <w:t xml:space="preserve"> Струна связи, напряженная устремлением, начинает звучать. Струна может звучать, лишь будучи натянутой, но ключом, её натягивающим, будет устремление. Провод пространственный и одиночный струне подобен. Струнами Света Назовем эти провода. В природе все имеет голос, или свою ноту, и все звучит. Звук есть форма, одна из форм бытия проявленной вещи, семиструнной, или семиаспектной по природе своей. Семеричный потенциал скрыт во всем для постепенного проявления в спирали эволюции на всех семи Планах. Тем, что в потенциале скрыто в ней, духо-монада отвечает на то, что имеется вне её. Семь вовне отвечают семи внутри. Так и ученик, звуча на Лучи Владыки, пробуждает постепенно их скрытую потенциальность, в нем </w:t>
      </w:r>
      <w:r w:rsidR="00BA0D67" w:rsidRPr="00D311F5">
        <w:rPr>
          <w:rFonts w:ascii="Courier New" w:hAnsi="Courier New" w:cs="Courier New"/>
          <w:noProof/>
        </w:rPr>
        <w:pict>
          <v:line id="_x0000_s1094" style="position:absolute;left:0;text-align:left;z-index:251729920;mso-position-horizontal-relative:margin;mso-position-vertical-relative:text" from="-75.35pt,-5.75pt" to="-75.35pt,118.1pt" o:allowincell="f" strokeweight=".7pt">
            <w10:wrap anchorx="margin"/>
          </v:line>
        </w:pict>
      </w:r>
      <w:r w:rsidR="007D7349" w:rsidRPr="00D311F5">
        <w:rPr>
          <w:rFonts w:ascii="Courier New" w:hAnsi="Courier New" w:cs="Courier New"/>
          <w:noProof/>
        </w:rPr>
        <w:t>заключенную. Ступени сознания есть ступени этого раскрытия. В процессе разворачивания скрытых свойств духо-монады и заключается эволюция сущего. Изнутри наружу развертывается потенциал, как завязь цветка. Надо четко осознать, что всё – внутри, все уже имеется, что кладезь неисчерпаемых возможностей находится в самом человеке. И надо искать лишь в себе. Созвуча с высшим, лишь свои свойства, сокрытые в нас, раскрываем. И придет время, когда источник знания польется изнутри. Чувствознание и верознание лишь его начало, а всезнание – далекий недостижимый конец. Ибо даже Владыка Будда, человек шестого Круга, отрицал своё всезнание. Но можно все знать в пределах данной планеты, и дух, завершающий планетную эволюцию на данной планете, к тому приближается. Не человеческое измышленное это знание, но Знание Космическое. Много ещё ложного в науках человеческих, не о мудрости земной говорится, но о мудрости Владык, ибо Они Владеют ключами к Космическим Знаниям, и ученик от Них ключи получает, один за другими. Их семь. Семь ключей от тайников Космического Знания.</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126.</w:t>
      </w:r>
      <w:r w:rsidR="007D7349" w:rsidRPr="00D311F5">
        <w:rPr>
          <w:rFonts w:ascii="Courier New" w:hAnsi="Courier New" w:cs="Courier New"/>
          <w:noProof/>
        </w:rPr>
        <w:t xml:space="preserve"> «И повелел ветрам затихнуть...» Кто может повелевать ветрами, кому повинуются стихии? Тому, кто подчинил в себе самом четыре элемента. Такие же бури происходят и внутри микрокосма. И так же владыка своего микрокосма повелевает им успокоиться, уявить гармонию и прийти в состояние равновесия. Волею и приказом сознания устанавливается равновесие. Вот почему овладение спокойствием и равновесием в самом себе так значительно. Ибо спокойствие и равновесие суть показатели власти, достигнутой духом в своём микрокосме, то есть над самим собой и ео ipso</w:t>
      </w:r>
      <w:r w:rsidR="007D7349" w:rsidRPr="00D311F5">
        <w:rPr>
          <w:rStyle w:val="a5"/>
          <w:rFonts w:ascii="Courier New" w:hAnsi="Courier New" w:cs="Courier New"/>
          <w:noProof/>
        </w:rPr>
        <w:footnoteReference w:id="8"/>
      </w:r>
      <w:r w:rsidR="007D7349" w:rsidRPr="00D311F5">
        <w:rPr>
          <w:rFonts w:ascii="Courier New" w:hAnsi="Courier New" w:cs="Courier New"/>
          <w:noProof/>
          <w:vertAlign w:val="superscript"/>
        </w:rPr>
        <w:t xml:space="preserve"> </w:t>
      </w:r>
      <w:r w:rsidR="007D7349" w:rsidRPr="00D311F5">
        <w:rPr>
          <w:rFonts w:ascii="Courier New" w:hAnsi="Courier New" w:cs="Courier New"/>
          <w:noProof/>
        </w:rPr>
        <w:t xml:space="preserve">над теми же стихиями вне себя. Равновесие есть символ достигнутой власти. Потому и сказано, что спокойствие есть венец духа, или венец победы, в себе одержанной. А так как качества в себе беспредельны, то и степень власти утверждаемой расширяться может до беспредельности. Утвердим равновесие. Есть качества, без утверждения которых нельзя достигнуть желаемого. Без равновесия нет власти, ибо это синонимы. И Нами поставленные степень равновесия уявляют, ибо облечены властью. Власть духа – понятие высочайшее, ибо власть в духе и от духа. «Сие Говорю </w:t>
      </w:r>
      <w:r w:rsidR="007D7349" w:rsidRPr="00D311F5">
        <w:rPr>
          <w:rFonts w:ascii="Courier New" w:hAnsi="Courier New" w:cs="Courier New"/>
          <w:i/>
          <w:iCs/>
          <w:noProof/>
        </w:rPr>
        <w:t xml:space="preserve">Я </w:t>
      </w:r>
      <w:r w:rsidR="007D7349" w:rsidRPr="00D311F5">
        <w:rPr>
          <w:rFonts w:ascii="Courier New" w:hAnsi="Courier New" w:cs="Courier New"/>
          <w:noProof/>
        </w:rPr>
        <w:t xml:space="preserve">вам, дабы вы имели во Мне мир, в мире будете иметь скорбь, но мужайтесь, ибо </w:t>
      </w:r>
      <w:r w:rsidR="007D7349" w:rsidRPr="00D311F5">
        <w:rPr>
          <w:rFonts w:ascii="Courier New" w:hAnsi="Courier New" w:cs="Courier New"/>
          <w:i/>
          <w:iCs/>
          <w:noProof/>
        </w:rPr>
        <w:t xml:space="preserve">Я </w:t>
      </w:r>
      <w:r w:rsidR="007D7349" w:rsidRPr="00D311F5">
        <w:rPr>
          <w:rFonts w:ascii="Courier New" w:hAnsi="Courier New" w:cs="Courier New"/>
          <w:noProof/>
        </w:rPr>
        <w:t xml:space="preserve">Победил мир». Победил мир, победив Себя, и к победе над собой Призываю. Значение победы над собой Прошу понять во всей глубине. Ибо победа над тремя в себе и победа над четырьмя в себе означает победу над тремя планами существования: физическим, астральным и ментальным, и четырьмя стихиями – земли, воды, огня и воздуха. Не надо вызывать на бой чудовищ, не надо уезжать в далекие страны; внутри имеются все враждебные и непокоренные элементы. Воистину враждебны и антагонистичны и полны противодействия, пока не подчинены и овладение ими не достигнуто. Можно сравнить с гидростанцией на бурной горной реке, когда обузданную энергию можно употребить во благо. Бесполезна энергия стихии до тех пор, пока не обуздана. И как легко управлять ею и накоплять ее, когда мощная плотина воли твердо ограничивает её проявления, собирая её для расходования. Овладение стихиями, как и все, лежит также в духе. Всё в духе. При понимании этого сфера микрокосма становится чудесной лабораторией для опытов, работ и исследования Мира тонких неуправляемых энергий. Лучше сказать, всех и всяких энергий, ибо в человеке заключено все. Микромир, будучи отражением Макромира, как капля воды из океана, содержит в себе всё, что кроется в океане макрокосмическом. Чудесна лаборатория организма человеческого и не изучена. Даже низший из семи принципов – физическое тело – изучено лишь поверхностно и несовершенно. Как мясники, подходят современные физиологи к тончайшему аппарату человеческого тела и хотят и видят в нем лишь то, что видит физический глаз. Но начать понимать функцию любого физического органа можно лишь двусторонне, то есть и со стороны психической, сочетав два: мир видимый и мир невидимый. Нельзя понять физического видимого человека без осознания невидимого человека, стоящего за ним. В совершеннейшей современной лаборатории можно разложить на мельчайшие частицы и исследовать тело величайшего художника и простого дровосека, но огромного духовного мира первого из них не найти. Методы современной науки для изучения микрокосма человеческого непригодны. Без понимания закона соответствий микро- и </w:t>
      </w:r>
      <w:r w:rsidR="00BA0D67" w:rsidRPr="00D311F5">
        <w:rPr>
          <w:rFonts w:ascii="Courier New" w:hAnsi="Courier New" w:cs="Courier New"/>
          <w:noProof/>
        </w:rPr>
        <w:pict>
          <v:line id="_x0000_s1095" style="position:absolute;left:0;text-align:left;z-index:251730944;mso-position-horizontal-relative:margin;mso-position-vertical-relative:text" from="-59.05pt,27.35pt" to="-59.05pt,76.8pt" o:allowincell="f" strokeweight=".25pt">
            <w10:wrap anchorx="margin"/>
          </v:line>
        </w:pict>
      </w:r>
      <w:r w:rsidR="00BA0D67" w:rsidRPr="00D311F5">
        <w:rPr>
          <w:rFonts w:ascii="Courier New" w:hAnsi="Courier New" w:cs="Courier New"/>
          <w:noProof/>
        </w:rPr>
        <w:pict>
          <v:line id="_x0000_s1096" style="position:absolute;left:0;text-align:left;z-index:251731968;mso-position-horizontal-relative:margin;mso-position-vertical-relative:text" from="-66.7pt,343.7pt" to="-66.7pt,376.8pt" o:allowincell="f" strokeweight=".7pt">
            <w10:wrap anchorx="margin"/>
          </v:line>
        </w:pict>
      </w:r>
      <w:r w:rsidR="007D7349" w:rsidRPr="00D311F5">
        <w:rPr>
          <w:rFonts w:ascii="Courier New" w:hAnsi="Courier New" w:cs="Courier New"/>
          <w:noProof/>
        </w:rPr>
        <w:t>Макромиров и их семеричного строения бесплодны будут все попытки двинуться дальше. Итак, три и четыре в одном есть формы его уявления. Овладение этими формами есть овладение их энергиями, которые совершенно в сущности своей одинаковы как внутри человека, так и вне его, ибо текут неостанавливаемым потоком через все три его тела в форме четырех стихий, элементы которых сегодня в нем, а завтра в земле, воздухе и материи, его окружающей. То, что в нем, то же и вовне. И то, что повинуется ему в нем, так же легко повинуется и подчиняется ему вне его. Свою материю, материю своего микрокосма, во всех её видах и степенях себе подчинивший в своём микрокосме тем самым уже подчиняет и устанавливает власть свою над всем и всякой материей в мире внешнем, ибо в человеке заключено все. Равновесие надо понять, ибо это символ могущества.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b/>
          <w:bCs/>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127. (Март </w:t>
      </w:r>
      <w:r w:rsidR="007D7349" w:rsidRPr="00D311F5">
        <w:rPr>
          <w:rFonts w:ascii="Courier New" w:hAnsi="Courier New" w:cs="Courier New"/>
          <w:b/>
          <w:noProof/>
        </w:rPr>
        <w:t>10)</w:t>
      </w:r>
      <w:r w:rsidR="007D7349" w:rsidRPr="00D311F5">
        <w:rPr>
          <w:rFonts w:ascii="Courier New" w:hAnsi="Courier New" w:cs="Courier New"/>
          <w:noProof/>
        </w:rPr>
        <w:t>. Несомненно наступление перемен во всем мире. Народы насторожились в ожидании. Бессознательно ждут. Понимают все, что дальше так продолжаться не может, ибо тяжко в мире. Возопиет дух человеческий в цепях самоограничения. Тех, не могущих удовлетворить чаяния их, уберут народы с арены действия. Глаза открываются у всех. Пространство самонасыщено новыми идеями человеческих взаимоотношений. Зов сотрудничества звучит. Поворачивается спираль эволюции. Воздуха, жизни и Света, но не хлеба и зрелищ хотят народы. Взоры всех устремлены к Родине, от нее ждут слова. И это слово своё она скажет. За нею уже идут, но за нею пойдут, магнитом Света влекомые. Пойдут все, кто не захочет погибнуть в сетях мрака самоограничения и отсталости. Убедительность действительности будет ведущим импульсом. Знамя ведущее в руках стотысячных поднимается мощно. Жертвы принесенные не напрасны. Победил Свет.</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128.</w:t>
      </w:r>
      <w:r w:rsidR="007D7349" w:rsidRPr="00D311F5">
        <w:rPr>
          <w:rFonts w:ascii="Courier New" w:hAnsi="Courier New" w:cs="Courier New"/>
          <w:noProof/>
        </w:rPr>
        <w:t xml:space="preserve"> Природа с видами и формами не считается. Огромные пласты Земли наполнены оболочками когда-то живших животных и растений. Тела свои отдают праху Земли, тело её строя. Но дух бессмертен, который в форме, через нее проходит, её с собой не беря. Жизнь в духе, но не в форме. Ибо все в духе. Благодаря формам носимым растет. Форма обречена на смерть и страдания. Цель – жизнь, не временная, в формах, но вечная, в духе, через форму возросшем. Ради более совершенных условий форм новых старые пострадали. Но иначе было нельзя. О счастье планеты ревнуя, Приняли решение необходимости. Но нет жертв без награды. Народ счастье завоевал и его иметь будет. Готово всё для Великого Посева. Сердце народное ждет. Лучшие встанут у власти. Непреклонна Рука решимости Наша. Свет Утвердим. Всякое противодействие Сметем. Во имя жертв понесенных Испепелим противодействующих. Светло будущее. Потоки Света над Страной. Последние усилия – и будет Свет явен. Сердца закалены мужеством. Бесстрашен Мой народ. Шаг следующий неожиданен и врагами не предусмотрен. Десять новых ударов по супротивникам ждите. Не ждите темным пощады. Но даже они были предупреждены, дабы выбор последний сделать могли. Но выбравший тьму с тьмой и уйдет с зарей Света и Днем сияющим. А он наступает – сияющий День Света.</w:t>
      </w:r>
    </w:p>
    <w:p w:rsidR="007D7349" w:rsidRPr="00D311F5" w:rsidRDefault="007D7349" w:rsidP="002567FD">
      <w:pPr>
        <w:pStyle w:val="ac"/>
        <w:jc w:val="both"/>
        <w:rPr>
          <w:rFonts w:ascii="Courier New" w:hAnsi="Courier New" w:cs="Courier New"/>
          <w:b/>
          <w:bCs/>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129. </w:t>
      </w:r>
      <w:r w:rsidR="007D7349" w:rsidRPr="00D311F5">
        <w:rPr>
          <w:rFonts w:ascii="Courier New" w:hAnsi="Courier New" w:cs="Courier New"/>
          <w:noProof/>
        </w:rPr>
        <w:t>Ни о чем не тревожься. В делах великих отлетит малое. Лишь бы оно великого не заслоняло. Уйдет малое из жизни и заменится великим. Но в темноте под землею зреют чудесные всходы. Надо идти вперед, не замедляя ритма ни при каких условиях, ни внешних, ни внутренних. Ритм непрерываемый – тайна успеха. Если бы несовершенства были препятствием, никакое продвижение и восхождение не было бы возможным. Несовершенства и слабости не препятствия, но камни, которые попирает нога идущего к вершинам. Потому никогда да не будет смущаться сознание неизжитыми несовершенствами, преодолению подлежащими. Будем на них смотреть как на отмирающие, но когда-то бывшие живыми клетки, которые миллионами ежедневно сбрасывает организм. Но пусть осознание и наличие их бега к Учителю и ритма Общения не нарушают. Надо пройти по светящейся черте, не замедляя шага ни на миг ни при каких условиях. Ибо все условия – лишь знаки мелькающие, придорожные. Но непреложен путь духа. И Близость Моя от шелухи сбрасываемой не зависит. Хочу видеть, как ничто не смутит вас. Хочу слышать шаги непреложности восходящего духа. Хочу видеть сияющее чело победителя. Пусть слепцы сидят у стены плача и раскаяния. Но воин, подобно стреле, устремленный, инертных отживших частичек в доспехе своём не несет. Оставляя позади форму прошедшего часа, нов всегда. Но форма вчерашнего дня, словно щупальцами, пытается удержать в себе сознание. Но он идет, свободный от цепей того, что уже было. Не имеет над ним власти форма прошедшего часа. Если бы только понять эту силу и значение освобождения от всего того, что уже было и чего сейчас уже нет. Он идет, свободный от цепей прошлого и свободный от цепей настоящего или только что бывшего. Почему власть прошлого относить только к далеким событиям жизни, когда непосредственное прошлое ещё более тяжкие цепи накладывает, часто мешая двинуться или замедляя подъем. Нужно понимать врага, под какими бы личинами он ни появился. Прошлое – враг Огненной Йоги, и дальнее, и близкое, и ближайшее. Не все ли равно, что замедляет шаг непреложности. Так найдем ещё одно освобождение сознания. Не лохмотья прошлого, но путь к Свету и путь в будущее. Сколько их, сидящих и остановившихся в формах свершений вчерашнего дня. Сознание от власти проходимых форм надо освободить. Освобождаем от всякого рабства. Что может быть печальнее рабства у своих собственных порождений. Существуют они лишь для уничтожения; и огнем непрерывно поступающих новых накоплений и нахождений уничтожаются. От власти прошлого сына Освобождаю. Отныне ступай твердо в свете свободы от прошлого. И дар Мой прими всею силою духа разумения. Дары даваемые нуждаются в осознании. Эволюция во всем идёт без багажа конченных времен. Не нужна Нам поклажа вчерашнего дня. Не нужен свинец на крыльях. Дух, свободный от всего, могучие крылья растит для далеких полетов. Все хорошо будет. Все Обращаю на пользу. Из всего Извлекаю для тебя сок полезнейшего опыта. Это – путь победителя, со Мной неотрывно идущего. И это надо понять: все служит на пользу. Ибо впереди великая цель, и эта цель светом своим окрашивает каждое явление, придавая ему именно должную окраску и обращая текущие явления жизни в подножие восходящего пути. Потому путь устлан победой. Предавшийся Мне поражений не знает. Непрерывность ко Мне устремления – уже в себе самой есть великая победа над вихрями плотных условий. Потому так много сказано об устремлении непреложном. Что нам все и что бы то ни было, когда с нами Владыка? Сын Мой, пойми, Ручательство и Поручительство поверх Земли и земного. Победный путь охрани от ярости низшей материи. И пойми: путь в духе. Ибо все в духе. Не Устану твердить о значении духа, ибо все в нем. Он животворит, то есть жизнь обуславливает и творит жизнь сознания. Итак, в свободе от тенет прошлого Утверждаю тебя, ибо ты сын свободы.</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130. (Март 11).</w:t>
      </w:r>
      <w:r w:rsidR="007D7349" w:rsidRPr="00D311F5">
        <w:rPr>
          <w:rFonts w:ascii="Courier New" w:hAnsi="Courier New" w:cs="Courier New"/>
          <w:noProof/>
        </w:rPr>
        <w:t xml:space="preserve"> Лишь немногие понимают возможность одиночного провода с Учителем. Незрим и невидим, но есть. Напрягается или ослабевает в зависимости от токов пространства. И это надо учитывать всегда, не относя исключительно к недостатку устремления или другим личным причинам. Но, в общем, действует безотказно. Четкость передачи и уловления мысли зависит от индивидуального слуха.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 xml:space="preserve">131. </w:t>
      </w:r>
      <w:r w:rsidR="007D7349" w:rsidRPr="00D311F5">
        <w:rPr>
          <w:rFonts w:ascii="Courier New" w:hAnsi="Courier New" w:cs="Courier New"/>
          <w:noProof/>
        </w:rPr>
        <w:t>Вывод правилен: стихии земли, воды, воздуха и огня управляются сверху вниз. Огонь управляет всеми, воздух – водой и землей, вода – землей. Пространственный огонь движет массами воздуха и воды, нагревая их и землю, ветры поднимают волны, ветры и воды разрушают и приводят в движение массы самой инертной плотной материи – земли. Все они тесно взаимодействуют и влияют друг на друга. То же взаимодействие и влияние в сфере земной, астральной и ментальной. В человеке, прототипе Макрокосма, идея движения зарождается в ментале, передается через астрал, и человек бежит или идет. И так во всём. Чем выше, как в трех, так и в четырех, тем подвижнее принцип или стихия. Все подчинены воле, лишь степени подчинения различны, от едва заметной, зачаточной, до царственной.</w:t>
      </w: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Нужна диета. Диета приводит все начала в гармоническое состояние. Брожение вызывается сахаром. Вреден безусловно. Масло мешает утончению нервов, и особенно растительное. На известных ступенях и то, и другое исключается совершенно. Вводится известный режим, водный и аэрический. Поры тела питаются водой и воздухом. Питание усиливается бальзамами особого назначения. Уход за телом нужен. Аппарат требует известного обращения и заботы. В должное время всё будет указано точно. Наши лекарства даются к тому же. Тело надо укрепить и приготовить к воздействиям огненным. Профилактика необходима для всех трех тел, каждая – по строению проводника: физическая, астральная и ментальная. Физическая – диета, омовения и бальзамы; астральная – эмоциональный режим и дозор над чувствами; ментальная – контроль над мыслями.</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132. </w:t>
      </w:r>
      <w:r w:rsidR="007D7349" w:rsidRPr="00D311F5">
        <w:rPr>
          <w:rFonts w:ascii="Courier New" w:hAnsi="Courier New" w:cs="Courier New"/>
          <w:noProof/>
        </w:rPr>
        <w:t>Правильно: некоторые задания можно поручать невидимым помощникам, приказывая им Моим Именем, ибо невозможно тратить нужную энергию и время на детали. Эту область невидимого сотрудничества надо усилить. Потом это примет явные осязаемые формы. Но желающих помочь много. Им надо дать определенный и четкий образ желаемого решения, поручаемый им для выполнения. Бесчисленные сонмы их находятся в услужении Владыки. Ибо стихии служат Ему и иерархии стихийных духов находятся в Его подчинении. Дух коллективного человечества выводит из равновесия силы стихий, а Мы их Вводим в берега при кооперации стихийных иерархий. Коллективная воля человечества – страшная сила. И напряженна борьба со стихиями, ибо велико нарушение их равновесия человечеством. Стихии микрокосма и стихии планетные взаимодействуют.</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133. </w:t>
      </w:r>
      <w:r w:rsidR="007D7349" w:rsidRPr="00D311F5">
        <w:rPr>
          <w:rFonts w:ascii="Courier New" w:hAnsi="Courier New" w:cs="Courier New"/>
          <w:noProof/>
        </w:rPr>
        <w:t>Неисповедимы пути Воли Высшей. Но когда известна цель, направление событий может быть понятным. Друг Мой, волну пространственных воздействий прими спокойно. Тяжка своим ритмом. Надо быть готовым к нагнетениям небывалым. Ибо мощные энергии устремлены для сокрушения последних преград. Сметая препятствия, тяжко отражаются на тонких организмах. Солнечные натуры несут на себе упор огненных энергий. Это и есть пространственное Служение. В несении бремени Служения не обессилим! Полезно помнить, что чередование ритма несет облегчение. И не следует пространственные нагнетения объяснять трудностью окружающих условий. Но как раз наоборот. Кто же когда говорил, что путь легок? И надо понять: одинок путь восходящего духа. Опора на людей и дела человеческие – признак несозревшего сознания. Упор – на себя и Владыку, свою силу в ученике утверждающему. Из мира настроений и личных переживаний сознание надо изъять, ибо они никому не нужны, и прежде всего – их носителю. Но не будем думать о легкости жизни, когда судьба планеты на острие меча. Надо ещё потерпеть, и уже совсем недолго. Шлю крепость и бодрость и сознание близости заповеданной сказки.</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134. (Март 12). </w:t>
      </w:r>
      <w:r w:rsidR="007D7349" w:rsidRPr="00D311F5">
        <w:rPr>
          <w:rFonts w:ascii="Courier New" w:hAnsi="Courier New" w:cs="Courier New"/>
          <w:noProof/>
        </w:rPr>
        <w:t>Ни прошлое, ни настоящее, ни будущее, но вечное есть основа сущего. И формой Вечности в преходящем является Закон. Закон двойственных противоположностей в единой вещи, законы чисел, законы геометрических построений, законы Циклов, Кругов, Манвантар – все эти незримые принципы, не имеющие формы, и веса, и цвета, суть формы выражения вечного во временном. Они являют собою аспект вечной Жизни. Может погибнуть планета и исчезнуть без следа, но законы построения, роста и жизни кристаллов, точно математические и на законах стереометрии основанные, останутся жить в пространстве, чтобы снова где-то воплотиться в видимых формах кристаллов. И так во всем, ибо все подлежит закону. Сказано: Бог есть любовь. Скажем: Бог есть Закон. Не о людских измышленных законах говорится, но о видимом проявлении материи в рамках закона везде, где есть материя. Из состояния Хаоса вливаясь в рамки закона, творение приобретает стройные законченные формы и из небытия переходит в бытие, их Хаоса в жизнь. «Только поняв законы меры, числа и геометрии, можно вступить в храм познания», – так Говорил Пифагор. Зная законы больших и малых Циклов, можно предвидеть формы уявления жизни планеты в аспекте течения истории жизни народов. И сущность процесса во всем одна и та же. Единое в нем – двойственное, порождающее третье и четвертое начало, квадрат, круг, спираль восходящая и кольца ее, уходящие в будущее и дающие ряд циклических аналогичных уявлений. Так материализм младенческий французских энциклопедистов сменяется волной романтизма и устремления к незримому и неведомому, чтобы, выродившись в туманный мистицизм, вернуться снова к материализму диалектическому, уже более глубокому и жизненному, чтобы, в конце, концов понять (уразуметь), что сияющие вершины материи Люциды и материи Матрикс уходят в высочайшие области духа. Так оборачивается спираль своими противоположными точками окружности и даёт во времени свой новый высший оборот. Явление от себя идёт к своей противоположности, порождая переходную третью точку и, породив её, даёт новую, этой последней противоположную, но родственную по существу, и, замкнув окружность и движимая импульсом эволюции, порождает во времени не замкнутый круг, но именно спираль эволюционного движения. И растения, и животные, и чело</w:t>
      </w:r>
      <w:r w:rsidR="00BA0D67" w:rsidRPr="00D311F5">
        <w:rPr>
          <w:rFonts w:ascii="Courier New" w:hAnsi="Courier New" w:cs="Courier New"/>
          <w:noProof/>
        </w:rPr>
        <w:pict>
          <v:line id="_x0000_s1097" style="position:absolute;left:0;text-align:left;z-index:251732992;mso-position-horizontal-relative:margin;mso-position-vertical-relative:text" from="-77.3pt,6.95pt" to="-77.3pt,116.85pt" o:allowincell="f" strokeweight=".5pt">
            <w10:wrap anchorx="margin"/>
          </v:line>
        </w:pict>
      </w:r>
      <w:r w:rsidR="00BA0D67" w:rsidRPr="00D311F5">
        <w:rPr>
          <w:rFonts w:ascii="Courier New" w:hAnsi="Courier New" w:cs="Courier New"/>
          <w:noProof/>
        </w:rPr>
        <w:pict>
          <v:line id="_x0000_s1098" style="position:absolute;left:0;text-align:left;z-index:251734016;mso-position-horizontal-relative:margin;mso-position-vertical-relative:text" from="-72.95pt,267.1pt" to="-72.95pt,290.6pt" o:allowincell="f" strokeweight=".7pt">
            <w10:wrap anchorx="margin"/>
          </v:line>
        </w:pict>
      </w:r>
      <w:r w:rsidR="007D7349" w:rsidRPr="00D311F5">
        <w:rPr>
          <w:rFonts w:ascii="Courier New" w:hAnsi="Courier New" w:cs="Courier New"/>
          <w:noProof/>
        </w:rPr>
        <w:t>век, и атомы подчинены закону спирального циклического движения. Так лишь в форме закона постигается Вселенная. Ибо Космос есть материя, выраженная в рамках закона. Закон – везде.</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135. </w:t>
      </w:r>
      <w:r w:rsidR="007D7349" w:rsidRPr="00D311F5">
        <w:rPr>
          <w:rFonts w:ascii="Courier New" w:hAnsi="Courier New" w:cs="Courier New"/>
          <w:noProof/>
        </w:rPr>
        <w:t>Конечно, самая сущность эволюции устремляет человека вверх. Потому законно устремление к Владыке. Все, что существует, всякая форма жизни устремлена к высшей для утверждения её в себе. В этом выражается сущность жизни. Сознательное устремление создает сознательное притяжение. И становится ученик тем, к кому направлено сознание его. На Башне Чую устремленное сердце, и ответ не медлит. Но надо уподобиться Владыке хотя бы в какой-то мере. Пусть будет она малая вначале. Мера уподобления есть мера получения, ибо подобное познается подобным. Элементы не соответствующие мешают получению по силе их. И чем сильнее расхождение, тем слабее степень получения. Уподобимся Владыке хотя бы в малом. Малое родит великое, если не прерывается связь. Тем и могуч двигатель веры, что им устремляемый человек, не видя и не зная, уже на пути к нахождениям, ибо могуч магнит веры. Им выражается высшая способность человека – чувствознание, знание вопреки очевидности, то есть знание действительности. Потому что действительность и очевидность – антиподы. Не Престану твердить об устремлении, ибо нет другого магнита, чтобы вырвать сознание из замкнутого круга окружающей очевидности настоящего. А выйти надо, иначе не двинуться. Узка и напряженна борьба. Страшны кольца серого дракона повседневности, и мертва хватка. Надо врага осознать. Быть им побежденным – значит погибнуть и предать себя смерти духа. Надо, надо победить во что бы то ни стало. Тьму победить надо: в себе и вокруг. Нельзя сложить оружие ни на миг, нельзя успокоиться на победе ни на миг, ибо кольца его тотчас же начинают виться, ища, как бы удобнее и крепче задушить огни сердца. Трясина опасна тем, что незаметна под зеленым покровом и засасывает попавшего в неё. Так же и повседневность поглощающую силу свою только знающему и зоркому раскрывает для преодоления. Надо знать врага, чтобы победить его. В незнании -поражение. Воин испытанный и надежный не выпускает в бою оружия, пока рука в силах держать меч. И понимает он, что не знает пощады враг. Надо понимать всю бесчеловечную жестокость темного сознания. И надо биться до конца. И когда будет действительно изнемогать, мощная Рука Владыки поднимется на защиту избранника.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136. (Март 13). </w:t>
      </w:r>
      <w:r w:rsidR="007D7349" w:rsidRPr="00D311F5">
        <w:rPr>
          <w:rFonts w:ascii="Courier New" w:hAnsi="Courier New" w:cs="Courier New"/>
          <w:noProof/>
        </w:rPr>
        <w:t>Отождествляют личность с сознанием – подход ложный. Есть люди, личность которых упорна, агрессивна и наполнена страстями до такой степени, что они могут себя даже лишить сознания именно страстями непомерными, то есть последовать формуле «Возлюбивший душу свою потеряет её». Не о душе, но о личности идёт речь здесь. Следовательно, личность – это одно, а сознание – нечто другое. Архат, достигший степени непрерываемого сознания, утрачивает личность. И чем больше она растворилась, тем ярче индивидуальное сознание. Так, душу свою потерявший, то есть личность, обретает ее, душу. Личность подлежит уничтожению точно так же, как и тело, ибо личность человека есть в нем явление временное и обреченное на уничтожение с каждым воплощением. С каждым новым воплощением родится новая личность, наделенная особым сочетанием свойств и особенностей, именно этой личности присвоенных. Одна и та же Индивидуальность является в своих последовательных жизнях носительницей различных личностей. Личность, как буса ожерелья, дается Индивидуальности для накопления в ней и собирания для нее элементов бессмертных накоплений, собранных личностями в каждом отдельном воплощении и аккумулированных в зерне духа. Можно совершенно порушить в себе мир личных уявлений и в то же время сохранить и несказанно усилить яркость, монолитность и чистоту кристалла сознания. Жить жизнью сверхличной, жить сознанием своей бессмертной Индивидуальности – значит достичь истинного бессмертия. Обрекает себя на смерть тот, кто жизнь свою сосредоточивает в обреченной на смерть и уничтожение личности. Все проводники личного сознания уничтожаются природой в цикле одного воплощения. И когда завершен круг, завершается он по ступеням: смерть тела физического, смерть тела астрального и смерть тела ментального последовательно. Каждая смерть имеет место на своем, соответствующем оболочке, плане. Но Индивидуальность со всеми своими накоплениями и сознанием, если его элементы уже собраны, про</w:t>
      </w:r>
      <w:r w:rsidR="00BA0D67" w:rsidRPr="00D311F5">
        <w:rPr>
          <w:rFonts w:ascii="Courier New" w:hAnsi="Courier New" w:cs="Courier New"/>
          <w:noProof/>
        </w:rPr>
        <w:pict>
          <v:line id="_x0000_s1099" style="position:absolute;left:0;text-align:left;z-index:251735040;mso-position-horizontal-relative:margin;mso-position-vertical-relative:text" from="-68.4pt,23.05pt" to="-68.4pt,89.3pt" o:allowincell="f" strokeweight=".95pt">
            <w10:wrap anchorx="margin"/>
          </v:line>
        </w:pict>
      </w:r>
      <w:r w:rsidR="00BA0D67" w:rsidRPr="00D311F5">
        <w:rPr>
          <w:rFonts w:ascii="Courier New" w:hAnsi="Courier New" w:cs="Courier New"/>
          <w:noProof/>
        </w:rPr>
        <w:pict>
          <v:line id="_x0000_s1100" style="position:absolute;left:0;text-align:left;z-index:251736064;mso-position-horizontal-relative:margin;mso-position-vertical-relative:text" from="-64.1pt,269.3pt" to="-64.1pt,364.35pt" o:allowincell="f" strokeweight="1.7pt">
            <w10:wrap anchorx="margin"/>
          </v:line>
        </w:pict>
      </w:r>
      <w:r w:rsidR="00BA0D67" w:rsidRPr="00D311F5">
        <w:rPr>
          <w:rFonts w:ascii="Courier New" w:hAnsi="Courier New" w:cs="Courier New"/>
          <w:noProof/>
        </w:rPr>
        <w:pict>
          <v:line id="_x0000_s1101" style="position:absolute;left:0;text-align:left;z-index:251737088;mso-position-horizontal-relative:margin;mso-position-vertical-relative:text" from="-59.75pt,292.8pt" to="-59.75pt,330.7pt" o:allowincell="f" strokeweight=".5pt">
            <w10:wrap anchorx="margin"/>
          </v:line>
        </w:pict>
      </w:r>
      <w:r w:rsidR="007D7349" w:rsidRPr="00D311F5">
        <w:rPr>
          <w:rFonts w:ascii="Courier New" w:hAnsi="Courier New" w:cs="Courier New"/>
          <w:noProof/>
        </w:rPr>
        <w:t>должает свой путь прохождения через новые оболочки – собиратели опыта. Не может бессмертная триада уявиться на низших планах, ибо не имеет проводников, потому ей нужны оболочки для каждого плана существования, им соответствующие. Не нужен лишь астрал как промежуточная и временная сфера проявления, ибо жить можно и без него. Можно даже на Земле ясно и отчетливо представить себе человека, в сознании которого не имеют места ни вихри астральные, ни страсти, ни все те качества, столь свойственные животному состоянию. Астральное существование есть состояние промежуточное, но не обязательное для возросшего сознания. Адепт высшей мудрости не имеет в себе ничего личного, ни одной личной мысли. Его оболочки – носители и выразители сверхличного сознания. Потому надо потушить в себе мир личных уявлений, если цель – ступень Архата. Можно страдать, переживать, огорчаться, но не за себя и не за то, что связано с маленьким мирком личности. Пусть переживания будут за мир, за свой народ, за ближнего своего, но только не за себя. Распухшее малое «я», возносясь в мыльном пузыре своего временного существования, должно лопнуть и разлететься брызгами, не оставив следа. И чем больше распухло, тем сильнее лопнет, мыльному пузырю подобно. Всё, что совершается во имя личного «я», обречено малым кругом его проявления на смерть. Потому и говорится об обуздании и подчинении низших оболочек, ибо они лишь инструменты и орудие высшего «Я», и только. Но сами по себе – ничто. Потому не нужны ни огорчения, ни сетования, ни обиды о себе. Итак, ближайшая задача – перенесение сверхличного и общечеловеческого в личное и заполнение круга личного уявления сверхличным. Надо себя потушить, надо умерить себя. Смирение личности неизбежно. Смирить и подчинить все три необходимо, чтобы очистить поле для выявления высшего «Я», то есть Индивидуальности. Нужно потерять своё малое «я», только тогда зерно духа засияет через все три, очищенные от сора личности. Каждый, о личности пекущийся, смерть свою утверждает и носит камни для склепа своего духа, в темноте которого и будет пребывать после смерти. После известной ступени личность – как болезненный, вредный и ненужный нарост, смертельно опасный и требующий хирургического вмешательства со стороны огненной воли прозревшего духа. Самость, носитель личности, погибни!!!</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137.</w:t>
      </w:r>
      <w:r w:rsidR="007D7349" w:rsidRPr="00D311F5">
        <w:rPr>
          <w:rFonts w:ascii="Courier New" w:hAnsi="Courier New" w:cs="Courier New"/>
          <w:noProof/>
        </w:rPr>
        <w:t xml:space="preserve"> Ошибочно думать, что если что-то должно быть, то оно непременно и будет. «Должно быть» означает, что дается полная возможность иметь предуказанное, но конечным условием всё же будет воля человеческая. Надо, чтобы она допустила или, во всяком случае, не препятствовала правильной и законной реакции собранных для этой реакции элементов. Печальное явление упущенных возможностей и несбывшихся пророчеств именно на этом и обосновано. Для реакции определенного порядка приготовлено все и, быть может, готовилось веками, но свободная воля человека вмешивается властно и хаотично и нарушает всё построение. Упущенных возможностей жаль. Когда и где снова будут собраны должные элементы для нужного сочетания? Ничто в мире не повторяется. Не повторяются упущенные возможности. Потому Требую напрячь зоркость и настороженность до предела и всё существо сознания настроить на ключе близости ко Мне, и вопреки всей яростно рычащей очевидности утверждать и утвердить неотъемлемость Близости Владыки. Жизненно, в жизни каждого дня, в утреннем луче Солнца и при вечерних огнях, в огнях напряженной работы, в вихрях торжествующей суеты, в горе и радости – всегда, всюду и везде помнить надо великий Завет: «Се Аз с вами», ибо, воистину, Я с вами всегда. Победить этой формулой сферы земных притяжений – значит понять другую формулу жизни: «Быть в мире, но быть не от мира». Гениальный артист выполняет на сцене свою роль со всей жизненностью, искренностью и энтузиазмом, но знает всегда, что это не есть реальная жизнь, а лишь только игра. Сущность Майи надо понять. И вечером, отходя ко сну, когда потухли огни рампы, и опустела сцена, и артисты и сам исполнитель недавней роли сыграл свою часть, можно спокойно отойти в мир не от мира сего, в Мир Владыки. Но нельзя этого сделать, не отрешившись от дневных отзвуков земной суеты и не отбросив лохмотьев обычности. Если трудно иллюзию Маха Майи понять, то значение майи текущего дня понять все же можно и, поняв, отстранить твердой рукой. Вот видишь, сын Мой, как сегодняшняя победа вызывает необходимость другой, высшей, как за одним преодолением следует неизбежность нового, высшего. Как, победив туман майи текущего часа, начинаешь видеть и чувствовать контуры Маха Майи. Нет конца борьбе, нет конца преодолениям, нет конца возможнос</w:t>
      </w:r>
      <w:r w:rsidR="00BA0D67" w:rsidRPr="00D311F5">
        <w:rPr>
          <w:rFonts w:ascii="Courier New" w:hAnsi="Courier New" w:cs="Courier New"/>
          <w:noProof/>
        </w:rPr>
        <w:pict>
          <v:line id="_x0000_s1102" style="position:absolute;left:0;text-align:left;z-index:251738112;mso-position-horizontal-relative:margin;mso-position-vertical-relative:text" from="-71.05pt,-13.2pt" to="-71.05pt,121.7pt" o:allowincell="f" strokeweight=".95pt">
            <w10:wrap anchorx="margin"/>
          </v:line>
        </w:pict>
      </w:r>
      <w:r w:rsidR="00BA0D67" w:rsidRPr="00D311F5">
        <w:rPr>
          <w:rFonts w:ascii="Courier New" w:hAnsi="Courier New" w:cs="Courier New"/>
          <w:noProof/>
        </w:rPr>
        <w:pict>
          <v:line id="_x0000_s1103" style="position:absolute;left:0;text-align:left;z-index:251739136;mso-position-horizontal-relative:margin;mso-position-vertical-relative:text" from="-63.85pt,335.75pt" to="-63.85pt,379.9pt" o:allowincell="f" strokeweight="1.9pt">
            <w10:wrap anchorx="margin"/>
          </v:line>
        </w:pict>
      </w:r>
      <w:r w:rsidR="007D7349" w:rsidRPr="00D311F5">
        <w:rPr>
          <w:rFonts w:ascii="Courier New" w:hAnsi="Courier New" w:cs="Courier New"/>
          <w:noProof/>
        </w:rPr>
        <w:t>тям грядущих побед. И кто может сказать, когда наступит день Великого Мира, когда Владыка Дозволит сложить оружие. А пока надо крепко сражаться, ибо далек путь и нельзя обессилеть. Во Мне найдёшь неисчерпаемость обновляющей силы. Но Могу дать её лишь воину побеждающему. Оставим сетования, недовольства, нетерпение, откажемся от осуждения и усталости и не будем ждать слишком. Долог путь. Нетерпение не есть двигатель. Истинный двигатель есть спокойствие духа и мир, который превыше людского понимания. Соберем мысли и устремления свои вокруг Владыки. Обрубив нити земных притяжений, дух для полета освободим. С вами Я, но вне магнитного поля действия низших энергий. Мощь устремления даёт огненные крылья духу. Устремитесь!</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138. (Март 14).</w:t>
      </w:r>
      <w:r w:rsidR="007D7349" w:rsidRPr="00D311F5">
        <w:rPr>
          <w:rFonts w:ascii="Courier New" w:hAnsi="Courier New" w:cs="Courier New"/>
          <w:noProof/>
        </w:rPr>
        <w:t xml:space="preserve"> В некоторых школах сокровенного знания ученику на известной ступени предписывалось проходить через жизнь, не имея права поднять руку в защиту себя. Как бы распиналось добровольно своё внешнее, низшее, «я». Обиды, оскорбления и даже удары он должен был сносить молча и смиренно. Астралу не разрешалось поднимать свой зычный голос, когда её величество самость попиралась ногами человеческими. Это было школой обуздания низших оболочек и методом смирения их. И не столько внешне нельзя было отвечать словом на слово, ударом на удар, сколько внутренне астральному змию не разрешалось поднимать голову и жалить. Дисциплина трудная. Выдерживали немногие. Но ступень обуздания астрала надо пройти. Вот оскорбили люди. Надо внутренне смолчать. Вот явили черную неблагодарность или несправедливость, вот обманули, вот ущемили, вот целые тысячи мелких уколов обидных и болезненных, когда всё существо восстает, но... надо замолкнуть внутренне, надо не давать возможности звучать астральному проводнику на привычную ноту. Надо пищи ему не давать, дабы подчинился и умер, лишённый питания. Не нужен астрал Архату и должен он в нем умереть. Древний тиран и властитель несовершенного ветхого человека приговаривается к смерти за ненадобностью. Правы некоторые люди, считая дурным тоном уявлять личные эмоции. И не дурной тон это, а позор в глазах ближнего уявлять рабство своё. Нельзя гордиться рабским состоянием. Целый моток личных мыслей, чувств и ощущений придётся выбросить из сферы своего микрокосма, и – сознательно. Спокойствие – это бич неиствующего астрала. Сдержанность, невозмутимость и равновесие – намордник для несмиренной животной оболочки. Всеми способами, всеми методами, всеми средствами достигается ступень обуздания и власти над собой. И если раньше люди в крайностях доходили до самоистязания и изуверства, чтобы подчинить зверя, то правильным путём будет лишь путь обуздания духом. Пищи ему не давать, переживаниям его не потворствовать, сферу активности его сузить до предела и ярость её потушить. Трудно понять своё низшее «я» как не «я», как ненужное и враждебное «Я» высшему. Стоит посмотреть на людей в притонах. Кому служат, кого ублажают, кого губят в атмосфере низших эмоций, насыщенных парами алкоголя? Надо понять, кто враг в нас и чему враг. Астрал обречен, так же как и личное малое «я», его выразитель. Свет высшего «Я» утверждается.</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139.</w:t>
      </w:r>
      <w:r w:rsidR="007D7349" w:rsidRPr="00D311F5">
        <w:rPr>
          <w:rFonts w:ascii="Courier New" w:hAnsi="Courier New" w:cs="Courier New"/>
          <w:noProof/>
        </w:rPr>
        <w:t xml:space="preserve"> Да, это действительно так. Тайна Записей основана на тайне воздействия Лика. Ибо, воистину, Лик Владыки, введенный в сердце, творит Светом своим, от Него исходящим. Животворящ Свет Владыки. Сущность Его Лучей -творящая сила. Но обращенные нужны, но обращение нужно, но нужно, чтобы люди духовный взор свой к Нему обратили, навстречу обратили Лучу свои поднятые головы. Ибо иные, и много таких, главу свою тупо отвращают. Тупость невежества смерти подобна. Тупость – страшная вещь. И особенно губительна злобная тупость отрицания. Можно не знать, можно сомневаться, можно искать, но зачем же отрицать то, о чем человек никогда даже не думал и не имеет ни малейшего представления? Огромное поле неисследованных явлений лежит перед человечеством. Неужели отрицать возможность новых знаний лишь только из-за незнания? Неужели считать, что люди знают уже все, когда даже психо-химико-физиологические процессы человеческого организма совершенно не изучены в своей взаимосвязи. А что такое невидимые оси кристаллов, по которым идёт нарастание каждого из них, что такое эти невидимые, но реальные силовые линии притяжения? И сколько тайн кругом. Ими наполнена жизнь. Они требуют познавания их человеком. Но величайшая из тайн – это сам человек – высочайшее явление Космоса. Не </w:t>
      </w:r>
      <w:r w:rsidR="00BA0D67" w:rsidRPr="00D311F5">
        <w:rPr>
          <w:rFonts w:ascii="Courier New" w:hAnsi="Courier New" w:cs="Courier New"/>
          <w:noProof/>
        </w:rPr>
        <w:pict>
          <v:line id="_x0000_s1104" style="position:absolute;left:0;text-align:left;z-index:251740160;mso-position-horizontal-relative:margin;mso-position-vertical-relative:text" from="-72.95pt,88.55pt" to="-72.95pt,138pt" o:allowincell="f" strokeweight=".5pt">
            <w10:wrap anchorx="margin"/>
          </v:line>
        </w:pict>
      </w:r>
      <w:r w:rsidR="00BA0D67" w:rsidRPr="00D311F5">
        <w:rPr>
          <w:rFonts w:ascii="Courier New" w:hAnsi="Courier New" w:cs="Courier New"/>
          <w:noProof/>
        </w:rPr>
        <w:pict>
          <v:line id="_x0000_s1105" style="position:absolute;left:0;text-align:left;z-index:251741184;mso-position-horizontal-relative:margin;mso-position-vertical-relative:text" from="-68.15pt,454.3pt" to="-68.15pt,498.45pt" o:allowincell="f" strokeweight=".5pt">
            <w10:wrap anchorx="margin"/>
          </v:line>
        </w:pict>
      </w:r>
      <w:r w:rsidR="00BA0D67" w:rsidRPr="00D311F5">
        <w:rPr>
          <w:rFonts w:ascii="Courier New" w:hAnsi="Courier New" w:cs="Courier New"/>
          <w:noProof/>
        </w:rPr>
        <w:pict>
          <v:line id="_x0000_s1106" style="position:absolute;left:0;text-align:left;z-index:251742208;mso-position-horizontal-relative:margin;mso-position-vertical-relative:text" from="-63.85pt,467.75pt" to="-63.85pt,497.05pt" o:allowincell="f" strokeweight=".25pt">
            <w10:wrap anchorx="margin"/>
          </v:line>
        </w:pict>
      </w:r>
      <w:r w:rsidR="007D7349" w:rsidRPr="00D311F5">
        <w:rPr>
          <w:rFonts w:ascii="Courier New" w:hAnsi="Courier New" w:cs="Courier New"/>
          <w:noProof/>
        </w:rPr>
        <w:t>двуногий ублюдок, человекообразный млекопитающийся, но именно человек, носитель мировых тайн, в котором заключено все. Пока люди пожирают и уничтожают друг друга, книга знания лежит под семью печатями, недоступная двуногому невежеству. И, захлебываясь в крови и насилии, утопает дух человеческий в море планетарного невежества. А между тем, эволюция не ждет. Дары эволюции приготовлены. Храм знания готов раскрыть свои двери. Но где же те, кто в них устремится? Отрицается всё, и чем больше отрицают, тем больше тупеют. И жнут плоды тупости отрицания – слепоту духа. Звучит, и ко времени, призыв к знанию, честному, непредвзятому, открытому и устремленному. Область человеческих знаний требует полной революции сверху донизу во всех областях. На ложных основах построено ложное здание современной науки. Наука лишена синтеза. Нет обобщения всех явлений в одно стройное законченное мировоззрение. Нельзя знать всего, не вместит ум человеческий всех отраслей современной науки. Но синтезировать в ясной и четкой концепции жизни можно все. Но есть область знания, синтезирующая все явления природы и жизни в ясных, кратких, исчерпывающих формулах Космических Законов, лежащих в основании явлений и больших, и малых. Вот именно познавание этих законов и даёт человеку ключ к синтетическому постижению, или познаванию, жизни. Правда, синтетическое познавание лишено специальности, но кто же мешает, углубляясь в него и как бы поднимаясь на вершину понимания, с которой видны бескрайние горизонты и все лежащее в их орбите во взаимосвязи частей, кто же мешает избрать и желаемую специальность. Специальность не препятствие при синтетическом миропонимании, но без него лишь множит явление слепорожденных. И не видит человек за деревьями леса. Истинная наука космична. Нельзя человека ни исключить из, ни отделить от Космоса. Ибо он его неотделимая часть. И нельзя рассматривать его, человека, этот познающий тончайший аппарат, вне живой непосредственной связи со всем Космосом или хотя бы с нашей Солнечной системой. А она живет, так же, как живет и человек, в рамках великих Космических Законов. В смене времен года видим спираль времени, связанную со спиралью уявления жизни растительной и со спиралью движения Земли вокруг Солнца. В спирали времени движется и человек, в спиралях дня и ночи, зимы и лета, с движениями Земли вокруг Солнца связанными. Как же отрицать очевидность? Как же отделять её от действительности? Почему не утвердить в науке человеческой на правах гражданства законов спирали, кругов, и циклов, и Манвантар. Почему продолжать тонуть в невежестве непонимания самых основных законов жизни? Великие Космические Законы не в глубинах Космоса пребывают, но всё, от атома до Солнца, подчинено им. Они – в жизни, и на них зиждутся все проявления жизни. Ложная наука строит ложную призрачную очевидность и ответа на вопросы жизни не дает. Заключив ум в темницу ограниченной, лишенной синтеза и оторванной от понимания Космических Законов специальности, современная наука зашла в тупик. Надо основы принять. На них можно строить любую науку, но синтетически. Для чего нужно всё, всякая наука, всякая жизнь и все завоевания человечества? Неужели для того, чтобы сгнить в гробу, будучи пожранными червями? Неужели в этом назначение человека? Говорят о будущих поколениях, о работе для них. Но ведь и их тоже сожрут черви. И не все ли равно, сожрут ли они человека сегодня или через сто-двести лет, сожрут это поколение или будущее? Не пора ли вывести сознание и дух человеческий на простор космической жизни и понять не в церковных гимнах или невежественной слепой вере, вернее, суеверии, но именно в жизни, в её величественных и безграничных возможностях, всю красоту, все величие Космического построения жизни и человека как участника ее, наделенного венцом бессмертия? Знамя Мира поднимается Нами во имя культуры и знания. Соединение трех сфер, или трех миров, в их невидимых и видимых аспектах должно произойти в сознании человека. Призыв звучит под Знаменем Света собраться всем, в ком не заросла ячейка духа, кто пойдет под Знаменем Владык, кто устремится к Свету. Люди, вас Зовем, дух позабывших, под Знамя Культуры. Космические сроки, вами отрицаемые, наступили. Пробил Час. Открываются двери Храма Познания, придите все, кто готов. Каждому пришедшему Скажем: «Если ныне не знаешь, то будешь знать». Ибо незнание – смерть духа. А Мы Зовем к Знанию. Свет Знания Утверждаем. Учение Жизни Даём.</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140. (Март 15).</w:t>
      </w:r>
      <w:r w:rsidR="007D7349" w:rsidRPr="00D311F5">
        <w:rPr>
          <w:rFonts w:ascii="Courier New" w:hAnsi="Courier New" w:cs="Courier New"/>
          <w:noProof/>
        </w:rPr>
        <w:t xml:space="preserve"> Сын Мой, уничтожь условность во взаимоотношениях наших и зависимость их от всего, что происходит на Земле. Безразлично для нас, тебя и Меня, для близости нашей и Общения, находишься ли ты здесь или там, богат или беден, здоров или болен, на Родине или в изгнании, увидишь её или нет. Это сердцем надо понять. Почему свою связь с Владыкой ставить в какую-то зависимость от того, будет что-то или не будет его. Сколько веков прошло и сколько событий случилось. Изменился лик Земли, исчезли и появились новые царства и родились новые языки. Много раз ты умирал, чтобы вновь появиться на свет, но нить связи твоей с Владыкой не обрывалась. Лишь крепла она и утончалась, и всегда Рука Моя заботливо охраняла тебя, указуя путь. Не все ли равно, как и где укрепляется близость твоя с Владыкой. Элементы временных уявлений жизней земных из сферы Общения убери. Пусть временное не мешает вечному и пусть сила Общения возрастает вне зависимости от того, что может быть и что будет. Велико значение будущего, и сияющ путь Родины, и славно потрудишься для нее и мира. Но священные узы Отца с сыном безусловны. Они есмь поверх всего, что происходит на всех трех планах. Сущность их и тайна их уявляется на каждом плане из трех в той или иной степени, но от преходящего течения событий и явлений этих планов не зависит. Близость Общения преодолевает мешающие условия каждого и уявляется, несмотря на них и вопреки им. Пишешь сейчас, несмотря на огромное расстояние, нас разделяющее, ибо Близость поверх расстояний. Пишешь, будучи сверх меры занят в тяжких мешающих дисгармоничных условиях жизни, ибо поверх условий она. Укрепи и осознай безусловность связи Отца и сына. Всегда со Мной, всегда с Владыкой – пусть будет девизом твоим. Запомни: «Всегда с Тобою». Пусть в этой краткой формуле будет молитва твоя, и обращение твое, и утверждение твое Моей Близости. Близость надо утверждать сознательно, и среди вихрей и мрака – особенно. Рука Моя над тобою неусыпно. Сверкающий меч Духа Владыки не замедлит сверкнуть в защиту любимого ученика. Охраняю и Охраню. Но помоги осознанием своим усилить сияющую нить связи. Луч послан из-за далеких гор. Он окутывает твою сущность, но с твоей стороны требуется всемерная степень осознания неколеблемой сущности его, от состояния твоего сознания не зависимой. Не Луч затемняется в момент слабости или звучаний суеты, но лишь сознание, тем ослабляя связь. Яркость осознания Луча обереги. Вредоносны вихри земные. И помни: нет ничего ни в тебе, ни вовне, что может нарушить силу самого Луча. Он нерушим и неотъемлем, так же как и Близость Моя.</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141.</w:t>
      </w:r>
      <w:r w:rsidR="007D7349" w:rsidRPr="00D311F5">
        <w:rPr>
          <w:rFonts w:ascii="Courier New" w:hAnsi="Courier New" w:cs="Courier New"/>
          <w:noProof/>
        </w:rPr>
        <w:t xml:space="preserve"> Пиши. Знаешь ли, о чём будешь писать сегодня? Нет, не знаешь даже сейчас, записывая эти слова. Но Я Знаю. Будем писать о значении острого взгляда. У всех глаза, и глазеть умеют все, но почти нет глаз, умеющих смотреть. Смотреть – значит видеть. Можно смотреть и не видеть. Архат овладевает обоими полюсами. Он умеет и может смотреть и не видеть, когда того хочет, и может смотреть и видеть по воле своей. Всё зависит от того, куда он направляет фокус своего сознания. Смотреть и не видеть, пожалуй, ещё труднее, ибо требует высшей сосредоточенности сознания внутри на чем-то или на ком-то. Все чувства имеют ту же полюсность в своём применении. И перенесение сознания от одного полюса к другому составляет искусство Архата. Но когда он смотрит на вещь и сознание его сосредоточено на ней, происходит изумительнейшее явление кристаллизации светового луча и картина, запечатленная в пространстве, остается в сознании. Четкость и ясность сознания заключается в том, что степени его необычайно различны. Если взять сознание обывателя и сознание Архата в момент запечатления, или фотографирования их сознанием какого-нибудь предмета, то можно наблюдать следующее: в то время как сознание и зрительный аппарат Адепта даёт точную, ясную, отчетливую фотографию со всеми деталями созерцаемого предмета, нечто бесформенное, и расплывчатое, и неопределенное получается у сознания нетренированного. Скользкий, ничего не замечающий взгляд обывателя и снимки даёт соответствующие, и тысячелетия опыта разделяют два этих сознания, быть может, сидящих за одним столом. Вот почему моя свобода не может быть судима чужой свободой и – наоборот. Ибо за каждой способностью лежит вековой опыт длительных накоплений. Вот почему зависть так нелепа. Все способности заработаны долгим и тяжким опытом. Итак, чёткость восприятия глазом зрительных впечатлений зависит от накоплений сознания. И когда сознание вкладывается целиком в процесс зрительного восприятия, ясность и четкость образа возрастает. От этого зависит зор</w:t>
      </w:r>
      <w:r w:rsidR="00BA0D67" w:rsidRPr="00D311F5">
        <w:rPr>
          <w:rFonts w:ascii="Courier New" w:hAnsi="Courier New" w:cs="Courier New"/>
          <w:noProof/>
        </w:rPr>
        <w:pict>
          <v:line id="_x0000_s1107" style="position:absolute;left:0;text-align:left;z-index:251743232;mso-position-horizontal-relative:margin;mso-position-vertical-relative:text" from="-77.05pt,25.9pt" to="-77.05pt,41.75pt" o:allowincell="f" strokeweight=".5pt">
            <w10:wrap anchorx="margin"/>
          </v:line>
        </w:pict>
      </w:r>
      <w:r w:rsidR="00BA0D67" w:rsidRPr="00D311F5">
        <w:rPr>
          <w:rFonts w:ascii="Courier New" w:hAnsi="Courier New" w:cs="Courier New"/>
          <w:noProof/>
        </w:rPr>
        <w:pict>
          <v:line id="_x0000_s1108" style="position:absolute;left:0;text-align:left;z-index:251744256;mso-position-horizontal-relative:margin;mso-position-vertical-relative:text" from="-65.05pt,337.9pt" to="-65.05pt,364.8pt" o:allowincell="f" strokeweight=".7pt">
            <w10:wrap anchorx="margin"/>
          </v:line>
        </w:pict>
      </w:r>
      <w:r w:rsidR="00BA0D67" w:rsidRPr="00D311F5">
        <w:rPr>
          <w:rFonts w:ascii="Courier New" w:hAnsi="Courier New" w:cs="Courier New"/>
          <w:noProof/>
        </w:rPr>
        <w:pict>
          <v:line id="_x0000_s1109" style="position:absolute;left:0;text-align:left;z-index:251745280;mso-position-horizontal-relative:margin;mso-position-vertical-relative:text" from="-69.35pt,338.4pt" to="-69.35pt,387.35pt" o:allowincell="f" strokeweight="1.9pt">
            <w10:wrap anchorx="margin"/>
          </v:line>
        </w:pict>
      </w:r>
      <w:r w:rsidR="00BA0D67" w:rsidRPr="00D311F5">
        <w:rPr>
          <w:rFonts w:ascii="Courier New" w:hAnsi="Courier New" w:cs="Courier New"/>
          <w:noProof/>
        </w:rPr>
        <w:pict>
          <v:line id="_x0000_s1110" style="position:absolute;left:0;text-align:left;z-index:251746304;mso-position-horizontal-relative:margin;mso-position-vertical-relative:text" from="-67.9pt,466.1pt" to="-67.9pt,484.8pt" o:allowincell="f" strokeweight=".25pt">
            <w10:wrap anchorx="margin"/>
          </v:line>
        </w:pict>
      </w:r>
      <w:r w:rsidR="007D7349" w:rsidRPr="00D311F5">
        <w:rPr>
          <w:rFonts w:ascii="Courier New" w:hAnsi="Courier New" w:cs="Courier New"/>
          <w:noProof/>
        </w:rPr>
        <w:t>кость глаза. Острая наблюдательность взгляда видна в глазе. Конечно, художники идут впереди человечества в смысле остроты и четкости зрительных впечатлений. Кристаллизация световых и цветовых лучей в их сознании достигает такой силы, что, закрыв глаза, они ясно и отчетливо видят перед собой желаемый образ, виденный ими только что или даже давно. Музыканты, дегустаторы и многие специалисты изощряют способности своих восприятий до такой степени, что могут вызвать в сознании любое нужное из бывших восприятий с поразительной реальностью. Это та же кристаллизация в сознании энергий определенного порядка. Энергии воспринимаемые превращаются, преломляются или, лучше сказать, кристаллизуются в формы. Таково назначение человека – кристаллизовать пространственные энергии в формы. Таким образом, протекая, или проходя через человеческое сознание, кристаллизуется все, на что оно обращено. Процесс непрерывен. И всё зависит от того, куда направлено сознание. На что обращена мысль и сознание, на чем оно фиксируется, то и сходит с конвейера микрокосма. Потому человек, наслаждающийся красотой природы или произведениями искусства и живущий в мире красоты, награждает пространство соответствующими психическими продуктами, или кристаллизованными формами запечатленных или усмотренных им вибраций. Что же можно сказать о кристаллизованных порождениях сознания, утопающего в пьяном угаре притона. Даже не обладая требуемой четкостью, формы такого сознания очень жизненны, ибо насыщены элементами астральной материи. Сложен состав любой кристаллизованной сознанием формы, ибо насыщен элементами материи трех планов. В этом – творчество человеческое. Можно представить себе, что творят миллиарды сознаний. Потому утверждается красота, дабы элементы безобразия из творчества человеческого изъять. Потому каждая способность есть меч обоюдоострый. Являясь благословением в случае благого сознания, она может стать проклятием в другом, ибо можно себе представить, какую фильму кристаллизованного зла оставляет после себя сознание колдуна или темного иерофанта, какие кристаллы накопил он в глубинах своих. Что может быть ужаснее кристаллических отложений черного огня? Потому убережемся от тьмы и безобразия во всех видах и формах, ибо оно служит тьме. Путь восхождения благостен тем, что обострение способностей не угрожает бездной. Подобно великому художнику, сознание творит образы и картины одна ярче и углубленнее другой и этим творчеством наделяет планету, давая ей отложения тонких энергий в прекрасных, законченных и гармонических формах. Творчество художника, композитора и писателя есть кристаллизация пространственных энергий сознательная. На страницах великих писателей видим эти кристаллизованные облики и картины их творчества. Не на печатных листах они, но в пространстве. Процесс чтения книг – нечто более глубокое и оккультное, нежели принято думать. Живут образы, созданные гигантами мысли, и питают человеческое сознание. Ими обогащается сокровищница планеты. Орлиный глаз утверждается для творчества. Но пусть в основание культуры его ляжет красота.</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142.</w:t>
      </w:r>
      <w:r w:rsidR="007D7349" w:rsidRPr="00D311F5">
        <w:rPr>
          <w:rFonts w:ascii="Courier New" w:hAnsi="Courier New" w:cs="Courier New"/>
          <w:noProof/>
        </w:rPr>
        <w:t xml:space="preserve"> Почему не у всех пробуждаются прошлые накопления и не звучит «Чаша»? Оболочки мешают. Но ученик, разредивший плотность низших проводников своим устремлением, снимает покровы, затемняющие свет «Чаши». Зерно духа (или Индивидуальность), устремляясь вперед, достигает такой скорости полета, что низшие плотные оболочки не выдерживают сопротивление давления сфер, Индивидуальность из них вырывается, и они как бы остаются внизу. Индивидуальность же, от них освобожденная, погружается в сияние кристаллических отложений, собранных в «Чаше». Полнота освобождения зависит от быстроты устремленного продвижения. У большинства Сокровища «Чаши» остаются запечатанными на всю жизнь, и лишь малая часть их уявляется в данном воплощении.</w:t>
      </w:r>
    </w:p>
    <w:p w:rsidR="007D7349" w:rsidRPr="00D311F5" w:rsidRDefault="007D7349" w:rsidP="002567FD">
      <w:pPr>
        <w:pStyle w:val="ac"/>
        <w:jc w:val="both"/>
        <w:rPr>
          <w:rFonts w:ascii="Courier New" w:hAnsi="Courier New" w:cs="Courier New"/>
          <w:noProof/>
        </w:rPr>
      </w:pPr>
    </w:p>
    <w:p w:rsidR="007D7349" w:rsidRPr="00D311F5" w:rsidRDefault="00141493"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143. (Март 16).</w:t>
      </w:r>
      <w:r w:rsidR="007D7349" w:rsidRPr="00D311F5">
        <w:rPr>
          <w:rFonts w:ascii="Courier New" w:hAnsi="Courier New" w:cs="Courier New"/>
          <w:noProof/>
        </w:rPr>
        <w:t xml:space="preserve"> Сын Мой, сегодня будем рассматривать жизнь так, как она есть. Погружены в материю в её плотном состоянии. Оставить её нельзя, пока в теле. А если бы это удалось, какая польза была бы для духа? Условия плотного существования абсолютно необходимы для восхождения. Без них по Лестнице Света не подняться. Потому плотное существование не цепи, но крылья, несущие в слои нематериальные, то есть в сферы утонченной материи. Надо понять пользу плотного существования. По закону противоположения можно сказать: в плотно-материальном постигается тонко-духовное. Вся эволюция духа построена так, что поднимается он от низшей точки материи к высшим её плоскостям, или состояниям. Материя везде, тонкость её энергий изменяется по шкале. И все её уявления форму имеют. Даже луч материален. Даже свет материален частицами светящейся материи, кристаллы которой можно видеть призматическим зрением. Материя Люцида и материя Matrix так же реальны, как Солнце. И дух человеческий, облекаясь в соответствующие оболочки, проходит всю шкалу материо-миров снизу доверху. Поняв ценность и неизбежность плотной эволюции, можно сделать второй шаг – это научиться сознательно извлекать из окружающих плотных условий те ценнейшие уроки жизни, ради которых для человека Владыками Кармы создаются именно те самые условия, которые нужны его духу для продвижения. Положение ученика от положения обычного человека отличается лишь тем, что эти условия усугублены, то есть что они сгущены до крайнего возможного предела его возможности их выдержать. Делается это для ускорения его эволюции. Потому жизнь ученика не может быть легкой в силу именно этого обстоятельства. И от ученика требуется вся самоотрешенность понимания. Именно в стороне, именно отойдя от себя, именно как бы отрешившись от отождествления себя с низшими оболочками, принимает он на себя удары, на них направленные, и всю тягость низших воздействий. Незримый Водитель Руководит и Направляет течение кармы. Но нужно сверхочевидное доверие, то есть доверие поверх и вопреки очевидности, ибо сочетания внешних условий могут быть весьма тяжкими и может показаться, что Оставил Владыка. Но обман Майи надо преодолеть. Чувствознанием побеждается. Но сколь же ценно победительное (победное) состояние сознания среди самых тяжких условий. За это Хвалю. Среди плотных условий нелегок венец победителя, но зато сияющ. Нужно мужество, чтобы не растеряться и мохнатую активность, исходящую от врагов, усмотреть. Темные деятельны. Плоть преодоленная сияющие возможности духу открывает. И лишь подчинив низшее и овладев низшим, можно идти к завоеванию сфер высших напряжений. Потому утверждается путь победителя. Победу твою Вижу. Мне радость вести победителя средь тягости внешних условий и вихрей противодействующих. Запомни: каждое противодействие, каждое отягощение обстоятельствами, каждая трудность и невыносимость окружающего – победные ступени сияющей лестницы духа. Вижу огни победные центров, готовые разгореться. Вижу свет их, заливающий ауру. Чудо рождения трех лучей Наблюдаю и Радуюсь шагу победному. Нелегка победа, но когда цель – слияние с Владыкой в свете трех лучей, утвержденных и уявленных, что может остановить твердую, уверенную поступь сужденного победителя?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(Во сне на крутых волнах в лодочке малой, но очень</w:t>
      </w:r>
      <w:r w:rsidRPr="00D311F5">
        <w:rPr>
          <w:rFonts w:ascii="Courier New" w:hAnsi="Courier New" w:cs="Courier New"/>
          <w:noProof/>
        </w:rPr>
        <w:t xml:space="preserve"> </w:t>
      </w:r>
      <w:r w:rsidR="007D7349" w:rsidRPr="00D311F5">
        <w:rPr>
          <w:rFonts w:ascii="Courier New" w:hAnsi="Courier New" w:cs="Courier New"/>
          <w:noProof/>
        </w:rPr>
        <w:t>устойчивой и прочной, носился по высоким волнам по</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речке.)</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144. (Март 17).</w:t>
      </w:r>
      <w:r w:rsidR="007D7349" w:rsidRPr="00D311F5">
        <w:rPr>
          <w:rFonts w:ascii="Courier New" w:hAnsi="Courier New" w:cs="Courier New"/>
          <w:noProof/>
        </w:rPr>
        <w:t xml:space="preserve"> Пиши! Грозные события надвигаются. Стихии вздымаются для прыжка, чтобы, поднявшись, ринуться друг на друга. Мы Могли удерживать их до срока. Но вот идёт срок. Кто ими управит, когда волну карающую направляет Рука справедливости? Обреченные продолжают злобную пляску теней под топором занесенным. Тени, забывшие о Свете и тьме предавшиеся, погибнут перед восходом. И тогда лишь засияет Солнце жизни. Катастрофа неминуема. Уже много признаков нарушения стихий небывалого. Уже тысячами, сотнями тысяч перегорают хрупкие оболочки. Танец смерти вихрями несется по планете. Вздымаются волны стихийные. Огонь пространства напряжен, вызывая реакцию земной материи, равновесие между элементами которой жестоко нарушено энергиями духа человечества. Хаотичность сознаний огромного коллектива, как мощный вибратор, вызывает колебание тверди. Трепещет, дрожит и колеблется тело планетное, ибо душа его – человечество – раздирается огнями черного пламени. И та половина людей, в сознании которых черные огни победили, как капельки ртути, сольются в огромную однородную темную массу для принятия страшного удара стихий, вызванного магнитным притяжением черного пламени. Ужас будет спасением для тех, ещё не прозревших, но искру духа не утерявших. Полюса объединятся по центрам противоположения. Темный – чтобы принять удар стихий, светлый – чтобы принять Лучи последние, грядущие мощно.</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145.</w:t>
      </w:r>
      <w:r w:rsidR="007D7349" w:rsidRPr="00D311F5">
        <w:rPr>
          <w:rFonts w:ascii="Courier New" w:hAnsi="Courier New" w:cs="Courier New"/>
          <w:noProof/>
        </w:rPr>
        <w:t xml:space="preserve"> Может ли своё тонкое тело лечить физическое? Может. Можно делать это, выделившись. Но даже простой про</w:t>
      </w:r>
      <w:r w:rsidR="00BA0D67" w:rsidRPr="00D311F5">
        <w:rPr>
          <w:rFonts w:ascii="Courier New" w:hAnsi="Courier New" w:cs="Courier New"/>
          <w:noProof/>
        </w:rPr>
        <w:pict>
          <v:line id="_x0000_s1111" style="position:absolute;left:0;text-align:left;z-index:251747328;mso-position-horizontal-relative:margin;mso-position-vertical-relative:text" from="-65.05pt,78.95pt" to="-65.05pt,145.65pt" o:allowincell="f" strokeweight=".5pt">
            <w10:wrap anchorx="margin"/>
          </v:line>
        </w:pict>
      </w:r>
      <w:r w:rsidR="007D7349" w:rsidRPr="00D311F5">
        <w:rPr>
          <w:rFonts w:ascii="Courier New" w:hAnsi="Courier New" w:cs="Courier New"/>
          <w:noProof/>
        </w:rPr>
        <w:t xml:space="preserve">цесс посылки волны энергии в больной орган несёт воздействие на физическое тело через посредство тонкого. Разве само по себе физическое тело способно вообще на какое-либо действие? Конечно, активность проявляется через все три последовательно сверху вниз. Низшие беспрекословно выполняют приказ высших, если сознание не препятствует. Процесс прост. </w:t>
      </w:r>
      <w:r w:rsidR="007D7349" w:rsidRPr="00D311F5">
        <w:rPr>
          <w:rFonts w:ascii="Courier New" w:hAnsi="Courier New" w:cs="Courier New"/>
          <w:b/>
          <w:noProof/>
        </w:rPr>
        <w:t>Приказ прост. Не надо ни долгих внушений, ни концентраций, а лишь ясный и четкий приказ сознания, после которого всякое возвращение сознания к отданному приказанию будет вредным.</w:t>
      </w:r>
      <w:r w:rsidR="007D7349" w:rsidRPr="00D311F5">
        <w:rPr>
          <w:rFonts w:ascii="Courier New" w:hAnsi="Courier New" w:cs="Courier New"/>
          <w:noProof/>
        </w:rPr>
        <w:t xml:space="preserve"> Нельзя пустить стрелу, привязав её за нитку и дергая шнурок к себе. Не полетит и цели не достигнет. Или, посадив зерно, все время вскрывать его и смотреть, не начало ли оно прорастать. Надо точно и сильно пустить приказ сознания, зная, что стрела достигнет цели. Повторные приказы допускаются лишь при ритмических посылках, как удары молотка, забивающего гвоздь. Удерживание же приказа сознания равносильно выключению включенного рубильника и мешает самостоятельному действию огненной энергии. И так во всем. Не только в лечении самого себя или другого человека, но и во всем. Психической энергии надо дать направление и указ, но действовать она будет самостоятельно. В этой особенности отдельного независимого самостоятельного действия по приказу заключается одно из её характернейших свойств. Человек, может, уже давно забыл о нем, но результаты всё же имеет прямые. В основе лежит мысль, плоды приносящая. Магнит энергий закладывается ею в своём микрокосме, и действует его притягательная сила. Отсюда – осуществление желаний – свойство, на ступени Архата достигающее особой силы. Потому желайте осмотрительно. Часто человек оказывается в когда-то желанных условиях, которые ему, уже поднявшемуся выше, уже не нужны и не желанны. Потому отказывается Архат от желаний. Ибо временны они и преходящи, но накладывают цепи ограничения уже пройденных ступеней, изжитых сознанием. Неосторожно выпущенная сильная мысль о почете и внимании людском или положении высоком может его принести, когда продвинувшемуся сознанию нужно уединение и изолированность и полная необходимость избежать стрел людского внимания. Получается ненужная задержка и непроизводительная трата времени на нейтрализацию неудачно желанных условий. Потому Говорю: «Желайте осмотрительно». И, выражая желание, скажите: «Да будет Воля Владыки». А Он Знает, что надо утвердить и что потушить. Лучше всего волю свою и мысль свою вдвигать в волю Владыки и творить Его волею в полной гармонии с ней. Предпослать в каждом действии Его волю будет правильным решением вопроса. Ибо воля своя может заблуждаться. Так на слиянии сознаний строится жизнь.</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146. (Март 18). </w:t>
      </w:r>
      <w:r w:rsidR="007D7349" w:rsidRPr="00D311F5">
        <w:rPr>
          <w:rFonts w:ascii="Courier New" w:hAnsi="Courier New" w:cs="Courier New"/>
          <w:noProof/>
        </w:rPr>
        <w:t xml:space="preserve">Да, ты прав. Моя Близость уже даёт больше того, что можно передать на печатных листах письма, но переписываться нужно. Ибо по Земле надо ступать земными ногами. И всё, что дается, дается для утверждения и применения на Земле. Пока на Земле, от Земли не уйти в её видимом или невидимом аспекте. Ибо – прибежище духу, но, конечно, не в низших слоях. Планетная цепь есть формы выражения сущности планеты, в её семеричном аспекте выраженные. Для каждого принципа человека или оболочки его – свой план, и лишь высшие три слиты воедино. Воистину, Троица единосущная и нераздельная, так же как и Высшая Триада истинной Индивидуальности, бессмертная и вневременная. И Высший План – для нее. Не надо смешивать тонкое тело с низшим астральным. Последнее уничтожается на ступени Архата, но не тонкое, которое нужно на Тонком Плане для проявления на нем и жизни в нем, как физическое – на Земле. Низшая же триада без астрального двойника может сиять и светиться, пронизанная огнями Высшей и одухотворенная и утонченная вибрациями лучей. Явление мощей, или мертвого физического тела, не поддающегося разложению, связано с явлением выведения из организма флюидов разложения, заражающих и насыщающих в той или иной степени живые тела ходячих мертвецов. Есть много живых и даже внешне здоровых, но уже заживо разлагающихся. Этому прискорбному явлению способствуют и усиливают его элементы разложения, вводимые человеком в свой организм с мертвыми частицами трупов животных, им пожираемых. И когда это усиливается вином, продуктами брожения и сырами, и соответствующими мыслями и эманациями, то можно представить себе весь ужас заживо разлагающейся оболочки. Много живых мертвецов, и многие смердят явно. Можно было бы написать целую книгу о человеческих запахах. Шкала их необычайно разнообразна. </w:t>
      </w:r>
      <w:r w:rsidR="00BA0D67" w:rsidRPr="00D311F5">
        <w:rPr>
          <w:rFonts w:ascii="Courier New" w:hAnsi="Courier New" w:cs="Courier New"/>
          <w:noProof/>
        </w:rPr>
        <w:pict>
          <v:line id="_x0000_s1112" style="position:absolute;left:0;text-align:left;z-index:251748352;mso-position-horizontal-relative:margin;mso-position-vertical-relative:text" from="-63.1pt,-12.5pt" to="-63.1pt,38.4pt" o:allowincell="f" strokeweight="2.15pt">
            <w10:wrap anchorx="margin"/>
          </v:line>
        </w:pict>
      </w:r>
      <w:r w:rsidR="007D7349" w:rsidRPr="00D311F5">
        <w:rPr>
          <w:rFonts w:ascii="Courier New" w:hAnsi="Courier New" w:cs="Courier New"/>
          <w:noProof/>
        </w:rPr>
        <w:t>Многие будут отрицать, но даже собаки знают больше, чем двуногий обладатель этих, порой отталкивающих и отвратительных запахов, или даже зловоний. Каждая мысль, чувство и эмоция, вызывая в организме соответствующую реакцию, сопровождается и выделением определенного запаха. Часто повторяющиеся процессы создают запахи устойчивые и данному организму присущие. Болезни также сопровождаются своими специфическими запахами. Мысли возвышенные и чистые и эмоции высокого порядка дают благовонные психические продукты. Есть люди, которые благоухают. Есть эмоции и чувства, благоухание вызывающие. Можно разделять людей не только по светотени, но и сущности их эманаций, дающих запахи определенного порядка и плотности и в шкале запахов, подобно звуковой шкале, занимающих определенное место. Область ещё малоизученная. Но можно сказать, что, подобно тому как все имеет форму, цвет и определенный числовой ключ, так и все существующее, до металлов включительно, имеет свой запах. И в Тонком Мире, где ароматы высших слоев и зловоние низших являются реальностью, обонятельный аспект бытия имеет особо жизненное значение. Утончение обоняния в теле физическом указывает на утончение и пробуждение центров и служит показателем известной ступени духовного развития. Города современные по праву можно назвать зловонными, ибо смердят скопища человеческие. Не от грязи или чистоты они зависят, ибо легко устранимы, но именно от низости сознания. Чем оно ниже и несовершеннее, тем резче излучение их. Но порочное сознание зловоние несет с собою и отравляет им атмосферу не только физического, но и Тонкого Мира. Мир запахов – так Назовем эту область. И сколь же она широка. Аккумуляторами благовонных энергий являются цветы и деревья. Можно сказать, что огненные высшие энергии благовонны. Роза, эвкалипт, кедр, сосна, мята – носители сгущенных благовонных энергий – особенно мощные. Каждая травка, каждое дерево, каждое животное обладают своим особым запахом. Дикие животные живут в богатом, разнообразном и ярко говорящем для них мире запахов. Запахи заменяют им адресные столы, книги для приезжающих, газетные известия, паспорта и документы. Богат язык запахов для животного мира. И органы обоняния дают им целый мир ощущений. Даже враждебность они ощущают и чуют по запаху. Когда-то и люди имели весьма обостренное обоняние и так же обнюхивали друг друга при встрече, чтобы определить, друг или враг и сущность пришельца. Ныне эта способность находится в спящем состоянии, чтобы пробудиться вновь, но уже на более высшей ступени при раскрытии центров. Следите за состоянием обоняния. Его утончение указывает на тонкость психического аппарата. Люди, которых мучают запахи – утонченные организмы. Запах, или энергии, излучаемые человеком, можно уподобить тончайшему газу, которым он насыщает пространство, его окружающее. В дыхании человеческом это ощущается явно. Можно представить себе, какие массы этих невидимых газов, людьми излучаемых, непрерывно насыщают атмосферу планеты. Но чем? Запахи по шкале распределяются на Земле по слоям. Можно говорить о благоухании Высших Сфер, ибо чем выше энергии, чем благовоннее запах, тем легче газ, легко устремляющийся в высшие слои. Потому Мы Любим горы. Тяжко зловоние низин, отолпленных невежественным человечеством. Мы не Любим толп. Мы не Любим современных городов. Подобно тяжелым газам расползаются ниже и ниже ядовитые газы зловонных испарений и излучений, образуя тяжкое явление низших слоев. Дисгармоничное состояние любого из проводников также порождает явление газов тяжелых. Говорим: зловоние раздражения ужасно. Неприятен запах уныния. Злоба, гордость, зависть, жадность, страх – все вспыхивают своими цветами черных огней и все сопровождаются свойственными им запахами, отравляя окружающую атмосферу. Зло – зловонно. Добро – благо – благоуханно. Зловоние есть запах зла, благоухание есть запах блага. Благовонны да будут деяния твои, и мысли, и чувства, и действия.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(День тяжкий. С полудня словно налетел шквал.</w:t>
      </w:r>
      <w:r w:rsidRPr="00D311F5">
        <w:rPr>
          <w:rFonts w:ascii="Courier New" w:hAnsi="Courier New" w:cs="Courier New"/>
          <w:noProof/>
        </w:rPr>
        <w:t xml:space="preserve"> </w:t>
      </w:r>
      <w:r w:rsidR="007D7349" w:rsidRPr="00D311F5">
        <w:rPr>
          <w:rFonts w:ascii="Courier New" w:hAnsi="Courier New" w:cs="Courier New"/>
          <w:noProof/>
        </w:rPr>
        <w:t>И стало физически тяжко невыносимо. Боль в</w:t>
      </w:r>
      <w:r w:rsidRPr="00D311F5">
        <w:rPr>
          <w:rFonts w:ascii="Courier New" w:hAnsi="Courier New" w:cs="Courier New"/>
          <w:noProof/>
        </w:rPr>
        <w:t xml:space="preserve"> </w:t>
      </w:r>
      <w:r w:rsidR="007D7349" w:rsidRPr="00D311F5">
        <w:rPr>
          <w:rFonts w:ascii="Courier New" w:hAnsi="Courier New" w:cs="Courier New"/>
          <w:noProof/>
        </w:rPr>
        <w:t>лёгких, нельзя ни дышать, ни наклоняться.)</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(В Турции случилось землетрясение.)</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147.</w:t>
      </w:r>
      <w:r w:rsidR="007D7349" w:rsidRPr="00D311F5">
        <w:rPr>
          <w:rFonts w:ascii="Courier New" w:hAnsi="Courier New" w:cs="Courier New"/>
          <w:noProof/>
        </w:rPr>
        <w:t xml:space="preserve"> Начало конца. Невыносим гнет. Чем встретит его незнающий и огни сердца не возжегший? Дыхание убери внутрь. Из башни духа не выходи, иначе не будет защиты. Владыка Предупредил. Одна маленькая брешь, и смыта плотина защитная. Указ: «Замкнись в броню духа». Неусто</w:t>
      </w:r>
      <w:r w:rsidR="00BA0D67" w:rsidRPr="00D311F5">
        <w:rPr>
          <w:rFonts w:ascii="Courier New" w:hAnsi="Courier New" w:cs="Courier New"/>
          <w:noProof/>
        </w:rPr>
        <w:pict>
          <v:line id="_x0000_s1113" style="position:absolute;left:0;text-align:left;z-index:251749376;mso-position-horizontal-relative:margin;mso-position-vertical-relative:text" from="-66.5pt,-51.6pt" to="-66.5pt,491.75pt" o:allowincell="f" strokeweight="4.3pt">
            <w10:wrap anchorx="margin"/>
          </v:line>
        </w:pict>
      </w:r>
      <w:r w:rsidR="007D7349" w:rsidRPr="00D311F5">
        <w:rPr>
          <w:rFonts w:ascii="Courier New" w:hAnsi="Courier New" w:cs="Courier New"/>
          <w:noProof/>
        </w:rPr>
        <w:t>явший по неосмотрительности ненадежен. Все меры надо принять для защиты. За пределы круга защитно-заградительной сети ауры не протягивай ни мысли, ни эмоции. Только Я – центр устремлений, Луч дающий. Все постороннее в мышлении будет магнитами притяжения хаотических энергий. Потому вся магнитная сущность микрокосма направляется в сияющий Фокус Иерарха. Бодрствуйте. Небывалый момент в истории планеты. Встал на спасение мира. И вы объединитесь предельно. Воины, последний призыв соблюдите! К Владыке, для Владыки, о Владыке, Владыке, перед Владыкой, через Владыку. Владыкой – да будет ключом магнитной волны устремления. Порадуемся моменту, ибо – в ближайших рядах. Ноша непомерная станет венцом света. Усугубил удар космической волны привлечением внешних посторонних ненужных энергий. Слово Мое соблюди до отмены, защитный вуаль можно усилить и быть в коконе духа непрерывно. Даже можно с собой иметь камертон. Наша Триада сильна динамической мощью. Отец, Матерь, сын. Но Она со Мной, и Она во Мне. Не разделяй в сознании неразделимое, и фокус притяжения к двум полюсам Единой Вещи усилишь неодолимо. Единосущны Мы, и сын от сущности Нашей, Единой в двух для уявления третьего – сына! Ныне процесс совершается в духе – рождение третьего от Двух. Сына Светом своим Утверждаем Мы, слитые в духе. Наследие уготованное ждёт. Войди в чертог разумения, дабы таинство (духа) второго рождения в духе понять и стать дважды рожденным: от воды и от огня. Устойчивость сети спасительной Света нужна ныне планете как никогда. И лишь стойкость её укрепляет. Дам знаки неопровержимые – начало уже имел – физически неопровержимые, дабы адамант сознания вошел в реальность Незримости. Горе каждому поднявшему на тебя руку, ибо против тебя восставая, против Меня восстает и имеет себе осуждение завершающее. Сознание Моих есть лакмусовая бумажка для обреченных служителей тьмы. И мощен будет обратный удар по хрупкой оболочке, ударившейся о броню Мою. Ибо Сам на Дозоре и Храню. И уже не ты, но Владыка, в тебе пребывающий, Поднимет огненный меч и Пошлет Луч разящий. Армагеддон кончился, и темные обескровлены. Во тьму разложения их путь. Но лучше им Моих не касаться. Испепелю. Не пассивность Рыб, но Меч огненный разящий – Зов последнего Часа. Моих, Мне данных Лучом Моего Владыки, Сохраню. Мощны и огненны будьте в вере. Владыка Великий Идет. Расстелите ковры ожидания перед шатром возрождения духа, и светильник сердца пусть горит неугасимо. Я Пришел Судией. Победителем, увенчанным короной Света, войдешь в жизнь Нового Мира, и будут яро служить тебе все, кто от Моего Луча. Царственность достоинства духа утверждай, ибо оявишь её среди сознаний, Меня принявших и принимающих сына по Закону Космического Права созвучия огненного. Сын Мой, с тобою переворачиваем и открываем новую страницу планетной жизни народов. Я Сказал.</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(На работе около 2-х часов заболело справа около сердца. Обедать не мог. Лежал пять часов с ознобом. Не мог дышать и наклоняться из-за боли в легких. Всем было тяжко, и многие страдали сердцем.)</w:t>
      </w: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(Землетрясение в Турции.)</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148. (Март 19).</w:t>
      </w:r>
      <w:r w:rsidR="007D7349" w:rsidRPr="00D311F5">
        <w:rPr>
          <w:rFonts w:ascii="Courier New" w:hAnsi="Courier New" w:cs="Courier New"/>
          <w:noProof/>
        </w:rPr>
        <w:t xml:space="preserve"> Ты, Матерь, Отец – три ступени Лестницы. Она тебя любит и знает о тебе много больше, чем говорит. Но потом скажет, если не всё, то многое. Моя нераздельно – была, есть и будет. Сотрудничество наше достигло крайней степени слиянности. Она – Адепт, достигший бессмертия Богов. Сейчас наблюдают за вами. Серьезен момент. Арфу духа надо беречь, дабы не лопнули хрустальные струны. И никому касаться её струн не дозволяется. Можно играть на ней самому, или Матери, или Отцу. Не щадят люди струн сердца и обращаются ужасно не только с чужими сердцами, но и со своими собственными. Потому их арфы в полном расстройстве. Мало настроить ее, надо удержать строй. Иначе Мои касания не вызовут стройного аккорда. А нам предстоит выполнить очень сложные вещи и даже целые симфонии. Настроенный инструмент требует заботливого и бережного отношения. И космические токи менее опасны, чем грубые касания людей. Будете ценимы по умению обращаться с тончайшими аппаратами духа ближайших и высших вас. Когда будешь с Матерью, этого не забудь. Любовь к Ней со стороны близких, но при непонимании должной тонкости обращения много Ей тягости причиняла и нарушала настроенность её организма до такой степени, что буквально болела от любви и заботы и внимания неутонченных сознаний. Так же нужно и созвучие, чтобы не отягощать. Мо</w:t>
      </w:r>
      <w:r w:rsidR="00BA0D67" w:rsidRPr="00D311F5">
        <w:rPr>
          <w:rFonts w:ascii="Courier New" w:hAnsi="Courier New" w:cs="Courier New"/>
          <w:noProof/>
        </w:rPr>
        <w:pict>
          <v:line id="_x0000_s1114" style="position:absolute;left:0;text-align:left;z-index:251750400;mso-position-horizontal-relative:margin;mso-position-vertical-relative:text" from="-72.5pt,18.95pt" to="-72.5pt,469.2pt" o:allowincell="f" strokeweight="1.45pt">
            <w10:wrap anchorx="margin"/>
          </v:line>
        </w:pict>
      </w:r>
      <w:r w:rsidR="00BA0D67" w:rsidRPr="00D311F5">
        <w:rPr>
          <w:rFonts w:ascii="Courier New" w:hAnsi="Courier New" w:cs="Courier New"/>
          <w:noProof/>
        </w:rPr>
        <w:pict>
          <v:line id="_x0000_s1115" style="position:absolute;left:0;text-align:left;z-index:251751424;mso-position-horizontal-relative:margin;mso-position-vertical-relative:text" from="-63.85pt,191.75pt" to="-63.85pt,284.4pt" o:allowincell="f" strokeweight=".7pt">
            <w10:wrap anchorx="margin"/>
          </v:line>
        </w:pict>
      </w:r>
      <w:r w:rsidR="00BA0D67" w:rsidRPr="00D311F5">
        <w:rPr>
          <w:rFonts w:ascii="Courier New" w:hAnsi="Courier New" w:cs="Courier New"/>
          <w:noProof/>
        </w:rPr>
        <w:pict>
          <v:line id="_x0000_s1116" style="position:absolute;left:0;text-align:left;z-index:251752448;mso-position-horizontal-relative:margin;mso-position-vertical-relative:text" from="-68.15pt,431.3pt" to="-68.15pt,504.25pt" o:allowincell="f" strokeweight=".95pt">
            <w10:wrap anchorx="margin"/>
          </v:line>
        </w:pict>
      </w:r>
      <w:r w:rsidR="007D7349" w:rsidRPr="00D311F5">
        <w:rPr>
          <w:rFonts w:ascii="Courier New" w:hAnsi="Courier New" w:cs="Courier New"/>
          <w:noProof/>
        </w:rPr>
        <w:t>жешь дать Ей любовь, заботу и понимание, но в присутствии её явление низших проводников и их активности надо будет потушить. И спокойствие духа, невозмутимое и царственное, пусть будет ключом, открывающим двери близости. Любовь хороша и нужна, но в спокойствии духа уявленная. Эмоциональные вихри её недопустимы. Надо настроить себя так и привести себя в такое состояние, чтобы Она в твоем присутствии отдыхала духом, не давая тех напряжений, которых от Нее бессознательно требуют все, кто приходит с Ней в соприкосновение. Это очень утомляет, и длительного общения при подобной установке сознания иметь нельзя. Потому приучишь себя тушить своё в её присутствии, дабы ауры её не тревожить токами, от тебя исходящими. В тебе должна встретить то, что не встречала ещё никогда ни в одном человеке. Все всею сущностью своею говорили: «Дай», – и требовали. А ты давай сам и ничего не требуй. И велико будет твое получение, ибо насыщение пойдет естественно, не отягощая сознания. Надо настроить себя так, чтобы чувствовала в тебе опору несокрушимую во всем. Все, соприкасаясь с Ней, будут думать только о себе, а ты думай только о Ней и о том, чтобы дать. И помни: степень даяния и приношения высшим есть степень получения. Пусть каждое её начинание найдет в тебе одобрение, поддержку и утверждение. Через тебя будет творить, но тебя, о себе позабывшего. Нити связи Утвердил и Уявил доверие и любовь её к тебе. И когда другие придут к Ней, чувства свои недисциплинированные и негармоничные выявляя, ты молчи и знай, что истинная любовь творяща, но не отягчающа. Она светит, как Солнце, не удушая, и не подавляя, и не утомляя того, на кого она направлена. Умей любить. Это великое искусство. Многие полагают, что любить – это значит нагрузить всю самость свою на любимого. Высшие задыхаются от такой любви. Трудно выдержать её долго. Будь незаметно незаменимым, не утверждая себя, но принося всего себя на служение Любимой Моей.</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149.</w:t>
      </w:r>
      <w:r w:rsidR="007D7349" w:rsidRPr="00D311F5">
        <w:rPr>
          <w:rFonts w:ascii="Courier New" w:hAnsi="Courier New" w:cs="Courier New"/>
          <w:noProof/>
        </w:rPr>
        <w:t xml:space="preserve"> Моя Первозванная живет Мною. Всё для Меня, и всё обо Мне. Мною заполнена вся жизнь, и жизнь стала непрерывным уявлением Великого Служения. Личное ушло и заменилось Космическим. Астрал растворился, и целая сфера низко-человеческая, астральная, ушла из жизни и, уйдя, заменилась высшим. Всё творится во Имя Владыки. Труды совершены великие. Страдания физические, принятые на себя добровольно во имя любви к человечеству, остры и длительны. Раскрытие центров и раскрытые центры – источник великой радости и глубоких переживаний – в условиях земных – крест тяжкий. Ибо коллективные эманации человеческие – как соленая вода на раны. Работа с Владыкой требует невероятного напряжения. Крест несёт мужественно. И страха не знает. Уявлена на постоянстве – редчайшее качество. Симфония качеств утверждена по шкале в гармоническом соответствии и полностью. Мне преданна беззаветно, до полного забвения себя. Серебряная нить вибрирует без прерывающих гармонию токов, и Луч освещает шаг твердый и непреклонный огненной победительницы. Огненное Тело оформлено. Ею для человечества явлена высшая ступень восхождения среди них, Свет отрицающих. Она -путь ко Мне и путь к Свету, жизнью своей многотрудной и подвигом своим его запечатлевшая. Через Неё Огненное Учение Дал. Ею явлен грядущий путь человечеству – раскрытия и трансмутации центров и приобщение к пространственно космической жизни и работе. Океан Знания, Океан Учения Ей Открыл: в нем живет, в нем движется, в нем имеет своё бытие. Пребывает в состоянии постоянного Общения с Владыкой. Явила миру пример того, чем должен стать человек в спирали Эволюции. Одна из тех немногих, кто раз в столетие допускается в Твердыню. Но допущена давно. Провозвестница Света. Матери Мира земное олицетворение и Дочерь Света, Лучи самоисходящие утверждающая, носительница Лучей – пяти Лучей Света. Матерью Агни Йоги нареченная Нами и огненному распятию преданная в тяжких условиях плоти. Моя Первозванная и наиближайшая. А ты сын Ее. Помни!</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150. (Март 20).</w:t>
      </w:r>
      <w:r w:rsidR="007D7349" w:rsidRPr="00D311F5">
        <w:rPr>
          <w:rFonts w:ascii="Courier New" w:hAnsi="Courier New" w:cs="Courier New"/>
          <w:noProof/>
        </w:rPr>
        <w:t xml:space="preserve"> Сын Мой, слово «поверх» надо понять, ибо, воистину, поверх всего земного связывают нас узы Света. Ступени Общения и ступени Близости проходятся даже поверх звездных сочетаний. Не зависит спираль огненной эволюции духа от конфигураций светил, равно как и раскрытие центров. Ибо если дана человеку власть над всякою плотью, то власть эта утверждается поверх известного ряда октав шкалы материи. Звездные знаки могут быть использова</w:t>
      </w:r>
      <w:r w:rsidR="00BA0D67" w:rsidRPr="00D311F5">
        <w:rPr>
          <w:rFonts w:ascii="Courier New" w:hAnsi="Courier New" w:cs="Courier New"/>
          <w:noProof/>
        </w:rPr>
        <w:pict>
          <v:line id="_x0000_s1117" style="position:absolute;left:0;text-align:left;z-index:251753472;mso-position-horizontal-relative:margin;mso-position-vertical-relative:text" from="-77.75pt,133.2pt" to="-77.75pt,484.1pt" o:allowincell="f" strokeweight="2.15pt">
            <w10:wrap anchorx="margin"/>
          </v:line>
        </w:pict>
      </w:r>
      <w:r w:rsidR="00BA0D67" w:rsidRPr="00D311F5">
        <w:rPr>
          <w:rFonts w:ascii="Courier New" w:hAnsi="Courier New" w:cs="Courier New"/>
          <w:noProof/>
        </w:rPr>
        <w:pict>
          <v:line id="_x0000_s1118" style="position:absolute;left:0;text-align:left;z-index:251754496;mso-position-horizontal-relative:margin;mso-position-vertical-relative:text" from="-73.45pt,133.2pt" to="-73.45pt,516.7pt" o:allowincell="f" strokeweight=".7pt">
            <w10:wrap anchorx="margin"/>
          </v:line>
        </w:pict>
      </w:r>
      <w:r w:rsidR="007D7349" w:rsidRPr="00D311F5">
        <w:rPr>
          <w:rFonts w:ascii="Courier New" w:hAnsi="Courier New" w:cs="Courier New"/>
          <w:noProof/>
        </w:rPr>
        <w:t>ны для лучших сочетаний внешнего с процессом внутренним, но как явление подслужебное. И если звёзды не властны, то неужели может иметь власть муть, пыль и суета преходящего дня? Нет, сын Мой, над огненной мощью духа нет такой власти ни у кого и ни у чего. Потому, во Мне пребывая, всепобеждающую силу Общения знай и помни, что сперва Владыка, а потом всё и что бы то ни было. Всё остальное потом. Владыка, в сознании главенствующий и поставленный превыше всех и всего, волю Света в воле твоей Уявляет. «Да будет воля Твоя» – это говоришь ты. Ибо твоя воля свободна, и лишь на призыв Ответствую и волю Свою Утверждаю в соответствии с твоей, и никогда – против. Но когда сознание твое произносит спасительное слово утверждающее, утверждается Свет Луча Моего в размере призыва. Итак: не порабощение, но слияние. Самостоятельно и самоисходяще проявляется воля ученика, внутренним импульсом зажженная. Дерзай! Но дерзать должен ты сам, свободно устремленным сердцем и духом своим. Царственно свободна мощь дерзания, его силу и значение надо осознать. В призыве к дерзанию скрыт Указ свободную волю свою проявить, но в пламенном, яром устремлении к Высшему. Дух, пламенно ко Мне устремленный, по вехам устремления получает. Сознательная работа с Владыкой на всех планах в телах, им соответствующих, возможна, но при достаточной степени оформления и разделения трех тел. И кто знает, не идёт ли уже такая работа где-то и как-то, физическому мозгу по некоторым обстоятельствам ещё не могущая быть открытой. Работа уже идет, и когда придет нужный час и условия, будет согласована с бодрствующим земным сознанием. Пока же лишь требуется зоркость к явлению тонких знаков, идущих из царства снов. Ибо в Тонком Мире деятельное участие принимаем. Знай магнитную силу волевой волны, ко Мне устремленной, ибо насыщается Мною по силе ее. На любовь Ответствую всегда, потому и считается сильнейшим магнитом. Именуется она победительницей, ибо, как утреннее Солнце, побеждающее ночной мрак и рассеивающее тени тьмы, побеждает любовь и сияет светом магнитным поверх и над всеми условиями жизни земной и не прерывается ни жизнью, ни смертью. В ней самой скрыта сущность бессмертия и победы над всем, что смертно. Так победительна любовь к Владыке. Так Матерь люби. По лучу любви ответ всегда получаешь, и этим лучом связан с Нами тысячелетними узами Света. Сын Мой, пойми могущество любви дающей и дары приносящей. Послать луч любви к Высшим тебя – это значит непреложно получить луч Света ответный, ибо зов любви приносит ответ Возлюбленного – таков закон. Потому, сын Мой, тебя в любви к Отцу твоему и Матери твоей Утверждаю. Мое утверждение есть знак неизбежных нахождений и достижений. Потому покоен будь в непреложности путей намечаемых. Достижения будут. Ручательство Дал. И всё, что требуется от сына, это мужественно, стойко, спокойно, уверенно и твердо идти через испытания неизбежные. Вижу, как крепнет духовный доспех и возрастает сила духа. Правильно! Ощущение растущей силы – это зарницы приближающейся огненной мощи, в духе долженствующей быть утвержденной. Сын Мой, Владыку своего чти не словом, но делом. И в действии силу Луча Моего уяви. Многие являют слова прелестные, но ты молчи и знай, что слово твое должно быть двойственным в силе, то есть утвержденным и в сознании, и в действии. Приложенным в жизни и примененным в действии должно быть слово Архата, третья точка, порожденная двумя: мыслью и действием. Только мысль примененная родит в микрокосме энергии утвержденные. И облекается тогда тело мысли плотью, то есть форма кристаллизуется, давая отложения явные. Мощь слова велика. Являть собою слова произносимые и быть выражением их сущности – особенность Архата. Ступень высока. Но твой Владыка Являл и Являет собою Истину, рукою и ногою Его утвержденную. А ты будешь являть собою Лик Мой. Потому учись и тайну силы слова пойми. Пусто слово, если на нем не лежит печать достижения и не утверждено оно применением. Тайну силы слов Доверяю. Говорю: «Пользуйся осмотрительно стрелами Света и в мокрую кисею огненных стрел не мечи». Иди в жизнь с пониманием огненной энергии священного значения слова. Ибо Словом мир (есть) был зачат.</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151.</w:t>
      </w:r>
      <w:r w:rsidR="007D7349" w:rsidRPr="00D311F5">
        <w:rPr>
          <w:rFonts w:ascii="Courier New" w:hAnsi="Courier New" w:cs="Courier New"/>
          <w:noProof/>
        </w:rPr>
        <w:t xml:space="preserve"> Значение сыновства пойми. Близок, несмотря на всё, что ещё не преодолено. Лучевое родство сильнее родства кровного. Ты знаешь, что всякое явление имеет свои корни. Хорошее – хорошие, дурное – плохие. Ищи причину явления в его корне. По следствиям увидишь причину. И бо</w:t>
      </w:r>
      <w:r w:rsidR="00BA0D67" w:rsidRPr="00D311F5">
        <w:rPr>
          <w:rFonts w:ascii="Courier New" w:hAnsi="Courier New" w:cs="Courier New"/>
          <w:noProof/>
        </w:rPr>
        <w:pict>
          <v:line id="_x0000_s1119" style="position:absolute;left:0;text-align:left;z-index:251755520;mso-position-horizontal-relative:margin;mso-position-vertical-relative:text" from="-82.55pt,21.1pt" to="-82.55pt,517.9pt" o:allowincell="f" strokeweight="1.45pt">
            <w10:wrap anchorx="margin"/>
          </v:line>
        </w:pict>
      </w:r>
      <w:r w:rsidR="00BA0D67" w:rsidRPr="00D311F5">
        <w:rPr>
          <w:rFonts w:ascii="Courier New" w:hAnsi="Courier New" w:cs="Courier New"/>
          <w:noProof/>
        </w:rPr>
        <w:pict>
          <v:line id="_x0000_s1120" style="position:absolute;left:0;text-align:left;z-index:251756544;mso-position-horizontal-relative:margin;mso-position-vertical-relative:text" from="-71.5pt,429.6pt" to="-71.5pt,507.85pt" o:allowincell="f" strokeweight=".7pt">
            <w10:wrap anchorx="margin"/>
          </v:line>
        </w:pict>
      </w:r>
      <w:r w:rsidR="007D7349" w:rsidRPr="00D311F5">
        <w:rPr>
          <w:rFonts w:ascii="Courier New" w:hAnsi="Courier New" w:cs="Courier New"/>
          <w:noProof/>
        </w:rPr>
        <w:t>роться и уничтожать надо не следствие, но причину, но корень, если явление нежелательное. Вот видишь уявление явлений вредных, ненужных или недопустимых, в себе ли, или в других – неважно. Где их корень? В астрале. Вот корень всего. Вот та низшая оболочка, в которой сосредоточены корневые узлы всего, что претит нам в человеке. И как сами люди стыдятся неистовств его, если не угасла в них искра. Как тщательно скрывают свои пороки и недостатки. Сколько тайных пьяниц, воров, любодеев, вампиров. Какой ужас пороков глубоко упрятан под людскими личинами. И корни всего в ней, в этой ярой земной и насыщенной низшими страстями форме – носительнице камического начала. Потому, вступая на путь Архата, будем говорить о его сознательном уничтожении. Будем говорить о сознательном уничтожении астральной оболочки. Врага надо убить, и не в других, но в самом себе. В бешеном клубке дерущихся свирепо псов видим его сугубо ярое проявление. Негоже оно и непристойно оно человеку, носителю света, это животное наследие, сыгравшее свою когда-то нужную и необходимую роль, нужную когда-то, но ненужную теперь. Астральный змий опоясывает Землю. Отрубив ему голову в себе и уничтожив его в себе, от власти его освобождаемся и власть над ним, Землю своими кольцами обвившим, устанавливаем. Им, опоясавшим человечество, вызываются природные стихийные неуравновесия, ибо астральные неуравновесия в человеках вызывают вихри и астральные неуравновесия в астральной планетной материи. Взаимосвязь прочная, и далеко катятся волны астральных вихрей, нарушая гармонию и равновесие тела планеты точно так же, как эти вихри вызывают их в человеческом организме. Болеет тело, болеет и планета. Аналогия полная. Только вместо единичного сознания сознание коллектива, опоясанного астральным драконом. И этого дракона он, вступивший на путь Архата, вызывает на бой в себе, чтобы, победив в себе, подобно легендарному герою древности, вызвать его, планетного, на бой во имя счастья и спасения всего человечества. Велик подвиг, но легче совершить его в битве с мировым драконом, чем победить дракона в себе. Потому пусть не знает пощады рука героя, в самом себе побеждающего древнего змия. Но как он живуч, как он коварен, какие обольстительные и влекущие формы он принимает. Какими яркими красками раскрашивает он свои внешние одеяния. Врага надо знать – под всеми личинами, чтобы удар не пришелся мимо цели. Наблюдай жизнь. Особенно ярки его проявления в людях, ибо слепы и яро ему поддаются, будучи во власти его почти безраздельно. Это – проводник темных влияний. Без пищи умирает всё, что имеет тело, и питается всё: и дух, и душа, и тело. Убей нечестивца, пятнающего одежды Света, лишив его пищи и питания. Питается эманациями астральных вихрей в себе и других. Питается, часто разрушая физическое тело. Убей разрушителя. Это он в припадке бурного раздражения может мгновенно опустошить сокровищницу и выжечь фосфорную ткань. Это он разрушает сеть заградительную и делает страшные проломы в ауре, зияющие, как открытые раны, и доступ самым ужасным тварям делающие возможным. Это не безобидная слабая оболочка, требующая опеки, и заботы, и внимания. Нет, это коварный враг, готовый каждое мгновение лишить тебя всех твоих накоплений и за счет их, сжигаемых в его вихрях, распоясаться безудержно, ибо эволюционирует во зле. Так пусть копье не дремлет над драконом. Так пусть победитель сужденный знает сущность врага, а также и то, что пощады врагу быть не может. И что поражение немыслимо. Героев древности чтили народы. Ибо не своё личное дело свершал герой, но планетное и общечеловеческое. Так борьба и победа зверя в себе есть подвиг значения общечеловеческого. Убей Змия.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152. (Март 21). </w:t>
      </w:r>
      <w:r w:rsidR="007D7349" w:rsidRPr="00D311F5">
        <w:rPr>
          <w:rFonts w:ascii="Courier New" w:hAnsi="Courier New" w:cs="Courier New"/>
          <w:noProof/>
        </w:rPr>
        <w:t xml:space="preserve">Самые отдаленные уголки захватывают космические волны. И нет нигде спасения от них. Человек ответствует на них своим микрокосмом. Реагирует весь его физический и психический аппарат. Аппарат человеческий отвечает целиком по сущности своей, и от ответственности не уйти. Хрупкие оболочки не выдерживают и перегорают. Тяжко в мире. В муках рождается Мир Новый. Сейчас можно устоять и тесные времена пройти не падая, лишь всецело предав себя Владыке и мысль свою полностью обратив к Нему. Можно удержаться на гребне волны, будучи поддерживаемым магнитом Его духа. Но внизу захлестнет пучина бурлящая. Внизу – смерть и тела, и духа. Вот приходят дни, когда лишь магнит устремления даст силу устоять. ещё слепы стада двуногих. Но скоро глаза откроются у всех. И начнут метаться в ужасе толпами. Многие уже мечутся, но еще </w:t>
      </w:r>
      <w:r w:rsidR="00BA0D67" w:rsidRPr="00D311F5">
        <w:rPr>
          <w:rFonts w:ascii="Courier New" w:hAnsi="Courier New" w:cs="Courier New"/>
          <w:noProof/>
        </w:rPr>
        <w:pict>
          <v:line id="_x0000_s1121" style="position:absolute;left:0;text-align:left;z-index:251757568;mso-position-horizontal-relative:margin;mso-position-vertical-relative:text" from="-73.9pt,10.55pt" to="-73.9pt,124.3pt" o:allowincell="f" strokeweight=".95pt">
            <w10:wrap anchorx="margin"/>
          </v:line>
        </w:pict>
      </w:r>
      <w:r w:rsidR="00BA0D67" w:rsidRPr="00D311F5">
        <w:rPr>
          <w:rFonts w:ascii="Courier New" w:hAnsi="Courier New" w:cs="Courier New"/>
          <w:noProof/>
        </w:rPr>
        <w:pict>
          <v:line id="_x0000_s1122" style="position:absolute;left:0;text-align:left;z-index:251758592;mso-position-horizontal-relative:margin;mso-position-vertical-relative:text" from="-68.15pt,253.45pt" to="-68.15pt,439.7pt" o:allowincell="f" strokeweight=".5pt">
            <w10:wrap anchorx="margin"/>
          </v:line>
        </w:pict>
      </w:r>
      <w:r w:rsidR="007D7349" w:rsidRPr="00D311F5">
        <w:rPr>
          <w:rFonts w:ascii="Courier New" w:hAnsi="Courier New" w:cs="Courier New"/>
          <w:noProof/>
        </w:rPr>
        <w:t>не во всепланетном масштабе. Пертурбации космические вызывают пертурбации земные. И ужас явится спасением. Тяжкую полосу надо пройти. И шага не замедлить. Волны будут учащаться, вызывая ответную вибрацию во всем и разрушая ею все, устоять не могущее. Пока ещё внешнее у большинства перевешивает и заглушает растущую мощь неизбежности огненной. Но это только пока. Волны идут crescendo</w:t>
      </w:r>
      <w:r w:rsidR="007D7349" w:rsidRPr="00D311F5">
        <w:rPr>
          <w:rStyle w:val="a5"/>
          <w:rFonts w:ascii="Courier New" w:hAnsi="Courier New" w:cs="Courier New"/>
          <w:noProof/>
        </w:rPr>
        <w:footnoteReference w:id="9"/>
      </w:r>
      <w:r w:rsidR="007D7349" w:rsidRPr="00D311F5">
        <w:rPr>
          <w:rFonts w:ascii="Courier New" w:hAnsi="Courier New" w:cs="Courier New"/>
          <w:noProof/>
        </w:rPr>
        <w:t>. Многие уже корчатся, но всё ещё не понимают космичности волн огненных. Лишь поняв, ужаснутся. И лишь ужаснувшись, прозреют. Но Нам с Башни видны массы людские, волнующиеся под вихрем, как нивы недозрелых хлебов. Много колосьев поляжет, будучи сломаны. Много пригнёт к земле, и не подняться уже вновь. Кто устоит? Во Мне устоишь и Мною. Сознание наполняется Мною до предела вместимости. И не Хаос тьмы внешней, но Владыка звучит основной нотой, её заглушающей. Звучи на ноту Владыки. Созвучием устоишь и созвучием пройдешь. Кому-то легко. Но разве может быть легко Ношу Мою разделившим? И тот, кто прошел со Мой через всё до конца, со Мной до конца и останется и после, у которого конца нет.</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153.</w:t>
      </w:r>
      <w:r w:rsidR="007D7349" w:rsidRPr="00D311F5">
        <w:rPr>
          <w:rFonts w:ascii="Courier New" w:hAnsi="Courier New" w:cs="Courier New"/>
          <w:noProof/>
        </w:rPr>
        <w:t xml:space="preserve"> Насыщаю нити устремления, протянутые ко Мне из твоего микрокосма. Но протягиваешь их ты, сам, по воле и желанию твоему. Насыщается каждая устремленная ко Мне энергия. Не Могу насытить без соответствующей энергии, от тебя исходящей. Потому Говорю: «Устремитесь, ищите, стучитесь, просите. Дерзайте, являйте активность самоисходящую». Мертвенное сознание неплодоносно отсутствием устремленных энергий, без которых невозможно получение. Потому имеющему дастся, а у неимеющего отнимется и то, что имеет. В этом закон устремления. Нет пассивной йоги. Пословица «Под лежачий камень вода не течет» есть выражение народной мудрости и понимания сущности закона устремления. Механика закона действует, как тончайшая машина в точнейшем соответствии. Надо понять, что ко Мне устремляется и как. И надо понять непреложность и неотвратимость следствий, магнетизмом устремленных ко Мне энергий приносимых. Не туманное ожидание неведомых благ небесных, но ярая ответность Луча Моего на малейшую мысль, ко Мне направленную, и особенно, направленную сознательно, со знанием закона. Не вера, но точное знание непреложности закона ведет Архата по стопам Владыки. Никогда не Оставляю ученика безответным. Но дайте всю чёткость, всю ясность, всю определенность запроса. Беря телефонную трубку, знаете, о чем, как и с кем хотите говорить. И при разговоре по телефону дальнего расстояния экономите каждую минуту. И коротки слова и по существу, и напряжена мысль, и весь человек стоит в напряжении внимания и сосредоточенности. Что даст неясное смутное лепетание, когда говорящий не знает, чего хочет или зачем его соединили? Тех же условий требует и Мой провод. И ещё более полной сосредоточенности в кабинке уже не телефонной, но (кабинке) духа. Но кабинке дальнего расстояния, тоже изолированной от звуков Земли. Не звонок, но Имя Мое, семь раз повторенное, будет сигналом. Ритмом повторения также нейтрализуются волны окружающих непосредственно энергий. И контакт готов. Так ведёшь Запись. Сознательность процесса усиль. Непреложность созвучной ответности осознай и помни: Владыка с тобой всегда и всегда Готов ответить на зов твоего духа. Ибо бодрствует в Башне на Дозоре.</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154.</w:t>
      </w:r>
      <w:r w:rsidR="007D7349" w:rsidRPr="00D311F5">
        <w:rPr>
          <w:rFonts w:ascii="Courier New" w:hAnsi="Courier New" w:cs="Courier New"/>
          <w:noProof/>
        </w:rPr>
        <w:t xml:space="preserve"> Говорит Владыка: здравствуй, сын Мой. Правильно! Каждое указание надо применять немедленно и яро. За примененным тотчас же последует новое. Мне видеть в ученике готовность исполнения – радость. Не удивляйся, не рассуждай, но исполняй – и результаты не замедлят. Итак, быстрота исполнения родит быстроту ответа и дальнейшие поступления. И колесо сотрудничества начинает вращаться быстрее. Исполнительного работника Приближаем неудержимо. Мало их, Указы Владыки приложить стремящихся. Почему? В большинстве случаев всё тот же недостаток доверия или веры. Не верит мозг в простоту чудесности. А ты веришь, и – результаты налицо. Но легкость восприятия надо неустанно усиливать и обострять, пока чёткость его не достигнет чёткости и реальности беседы лицом к лицу. Потому не пожалеем никаких усилий для сближения. Каждая сторонняя мысль вносит смутность в восприятие. И чем их больше, тем сильнее муть, пока не потонет мысль Моя в осколках и обрывках посторонних мыслей. Нельзя засорять провода ничем. И Мне, посылающему, процесс облегчается ... [Вот произошла задержка, сознание не может найти эквивалента в русском языке. Не по-русски Говорит Владыка, и не всегда легко транспонировать энергию...] «яро», «четко», «явно», «сильно». Вот ты искал нужное определительное, чувствуя его сущность, формы не подобрал. Это проистекает от недостаточной обостренности огненного сознания. У поэта в минуты огненного подъема слова льются свободно и плавно. Так же молниеносно приходили к Ковалевской её решения сложнейших задач. Так что от степени тренированной обостренности огненного сознания зависит точность передачи. Задержку Вызвал намеренно, чтобы подчеркнуть ход процесса. «Удесятеренно». Вот нужное определительное, которое так тщетно искало сознание. Но знай также, что более высокая степень восприятия не требует никаких подсобных предметов, ни Лика, стоящего перед, ни чего-либо другого. Всё совершается в духе без чего бы то ни было посредствующего. И посредником является терафим астральный, то есть известное ментальное построение, созданное для достижения известной цели. Говорим о терафиме астральном, но ведь всякая чёткая, длительно создаваемая мысль и повторяемая ритмически изо дня в день ввиду её высоты создает терафим скорее ментального порядка. Люди строят себе телефоны, телеграфы и радио на Земле. Архат создает всё это в Мире Тонком и пользуется этим с такой же легкостью и удобством, а может быть, и с гораздо большими, чем это делают люди. Ибо его психо-физиологическая аппаратура не требует ни места, ни оборудования. Конечно, эта легкость и простота относительны, ибо сколько времени, тысячелетних усилий и устремления висит на каждой нити огненных способностей. Сын Мой, анализ огненного процесса восприятия мысли Учителя Дал. Приложи к исполнению. Оформи в мышлении своём сущность контакта. Твоя задача – дать миру в ясных, четких и конкретных формах, для современного сознания приспособленных, сущность процесса и психотехнику духовного слышания, или яснослышания, по одиночному проводу дальнего расстояния с Учителем. Огненный провод так же реален, как и земной или беспроволочный. Не надо проводов для радио, так же не нужно их и для духа. Но приемник духа должен быть открыт. Астральная труба может облегчить изоляцию токов, но она имеет подсобное значение и хороша как символ при концентрации. Но огненный дух не нуждается ни в чём, даже в символах. Они нужны лишь вначале. Потом убираются все как мешающие. Если кому-то для поднятия на воздух нужна соломинка, пусть пользуется соломинкой, ибо нужна она только сперва. Итак, сын Мой, обостряем степень контакта до явления очевидной действительности. Ритм приложенных тобою усилий даёт плод. Реальность провода огненного Утверждаю.</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155. (Март 22). </w:t>
      </w:r>
      <w:r w:rsidR="007D7349" w:rsidRPr="00D311F5">
        <w:rPr>
          <w:rFonts w:ascii="Courier New" w:hAnsi="Courier New" w:cs="Courier New"/>
          <w:noProof/>
        </w:rPr>
        <w:t>Здравствуй, сын Мой. Правильно, обстоятельства нам не препятствие. Мы будем спокойно, твердо и уверенно преодолевать всё. И ни перед какими трудностями не останавливаться, ибо Общение происходит вне всякой зависимости от них. Вот встало препятствие. Растерянность, или огорчение, или какие-либо другие эмоции нарушили бы контакт и прервали его, если бы не воля. Итак, будем учиться на всём, и всё будет служить нам и помогать нам, если жезл воли крепок в руке. «Да не смущается сердце ваше». Пусть дух не смущается ничем, и желаемый контакт устанавливает при всяких условиях. Пусть рвутся снаряды, пусть мечутся люди, пусть буря кругом, но если пришло время Общения с Владыкой, можно спокойно сесть в должное время и торжественно и твёрдо исключить всё внешнее и, отгородившись от бури земной, огненный провод привести в действие. Вот и сейчас за окном песчаная буря. Раньше контакт был бы невозможен. Да, вдобавок, ещё погас свет. Но разве может что-нибудь прервать ток огненного Общения, если огненная мощь духа утвердила волю свою. Я Слышу и Ответствую, если воля твоя противодействие условий земных преодолела. Так учись непреложности ритма явлений огненных. Если бы только понять, какая мощь заключается в огненной воле человека и как, сознательно призванная, побеждает она любое противодействие среды. Нельзя научиться применять её, лежа за печкой на теплой лежанке или в тихих и ровных условиях благополучия, только в вихрях противных волн, сохраняя зеркальную ясность сознания, можно уявлять мощь огненной победительницы. Так утверждаем на самой жизни и в жизни мощь воли, подчиняющей хаос обрушивающихся на сознание внешних энергий. Уверенность в незыблемости Близости и независимости её от происходящего вблизи непосредственного окружения и природных условий даст силу руке. Конечно, токи влияют, ко</w:t>
      </w:r>
      <w:r w:rsidR="00BA0D67" w:rsidRPr="00D311F5">
        <w:rPr>
          <w:rFonts w:ascii="Courier New" w:hAnsi="Courier New" w:cs="Courier New"/>
          <w:noProof/>
        </w:rPr>
        <w:pict>
          <v:line id="_x0000_s1123" style="position:absolute;left:0;text-align:left;z-index:251759616;mso-position-horizontal-relative:margin;mso-position-vertical-relative:text" from="-73.45pt,.25pt" to="-73.45pt,161.05pt" o:allowincell="f" strokeweight="1.7pt">
            <w10:wrap anchorx="margin"/>
          </v:line>
        </w:pict>
      </w:r>
      <w:r w:rsidR="00BA0D67" w:rsidRPr="00D311F5">
        <w:rPr>
          <w:rFonts w:ascii="Courier New" w:hAnsi="Courier New" w:cs="Courier New"/>
          <w:noProof/>
        </w:rPr>
        <w:pict>
          <v:line id="_x0000_s1124" style="position:absolute;left:0;text-align:left;z-index:251760640;mso-position-horizontal-relative:margin;mso-position-vertical-relative:text" from="-69.1pt,259.45pt" to="-69.1pt,289.2pt" o:allowincell="f" strokeweight=".25pt">
            <w10:wrap anchorx="margin"/>
          </v:line>
        </w:pict>
      </w:r>
      <w:r w:rsidR="00BA0D67" w:rsidRPr="00D311F5">
        <w:rPr>
          <w:rFonts w:ascii="Courier New" w:hAnsi="Courier New" w:cs="Courier New"/>
          <w:noProof/>
        </w:rPr>
        <w:pict>
          <v:line id="_x0000_s1125" style="position:absolute;left:0;text-align:left;z-index:251761664;mso-position-horizontal-relative:margin;mso-position-vertical-relative:text" from="-69.1pt,384.25pt" to="-69.1pt,420.25pt" o:allowincell="f" strokeweight=".5pt">
            <w10:wrap anchorx="margin"/>
          </v:line>
        </w:pict>
      </w:r>
      <w:r w:rsidR="007D7349" w:rsidRPr="00D311F5">
        <w:rPr>
          <w:rFonts w:ascii="Courier New" w:hAnsi="Courier New" w:cs="Courier New"/>
          <w:noProof/>
        </w:rPr>
        <w:t xml:space="preserve">нечно, пространственные условия не могут не отразиться на сообщении, но нет ничего, чего не смогла бы преодолеть воля человека, с волей Моей объединенная в действии. Воля Моя! Вот бушует буря, вздымая грозные волны, и шумит вихрь. Но Могу повелеть ветрам и Могу повелеть волнам утихнуть. И утихнут, ибо </w:t>
      </w:r>
      <w:r w:rsidR="007D7349" w:rsidRPr="00D311F5">
        <w:rPr>
          <w:rFonts w:ascii="Courier New" w:hAnsi="Courier New" w:cs="Courier New"/>
          <w:iCs/>
          <w:noProof/>
        </w:rPr>
        <w:t>Я</w:t>
      </w:r>
      <w:r w:rsidR="007D7349" w:rsidRPr="00D311F5">
        <w:rPr>
          <w:rFonts w:ascii="Courier New" w:hAnsi="Courier New" w:cs="Courier New"/>
          <w:i/>
          <w:iCs/>
          <w:noProof/>
        </w:rPr>
        <w:t xml:space="preserve"> – </w:t>
      </w:r>
      <w:r w:rsidR="007D7349" w:rsidRPr="00D311F5">
        <w:rPr>
          <w:rFonts w:ascii="Courier New" w:hAnsi="Courier New" w:cs="Courier New"/>
          <w:noProof/>
        </w:rPr>
        <w:t>повелитель стихий. Но почему ты так глубоко и безоговорочно веришь Словам Моим, сын Мой любимый? Почему в сознании твоём не зарождается даже и тени, ни малейшей тени сомнения? Думал ли ты о том? Не был ли ты когда-то, и, быть может, неоднократно, свидетелем того, как Я, твой Владыка, совершал это в присутствии твоём и ты это видел? Не из далекого ли забытого прошлого родилась непреложность верознания в мощь огненной воли твоего Владыки, сын Мой? С этою верою, вернее, чувствознанием, пройдёшь все препятствия и испытания самые трудные и непреодолимейшие. Ибо рукоять рычага неисчерпаемой силы динамики духа у тебя в руке. Люди кончают земные школы и приобретают знания. Но твой Учитель – Владыка. Непреложность накопления растущего знания осознай. Не было времен более трудных, и не было времени более благоприятного для продвижения духа и нахождений. Самые трудности, становясь ступенями лестницы и служа духу, облегчают путь. Противоположение пойми: трудности облегчают восхождение, и ускоряют подъем, и родят возможности по силе своей: большие – большие, ничтожные – малые. Радоваться препятствиям и радоваться трудностям – это значит радоваться возможностям, даваемым для продвижения, для опыта и для получения Знания. Как Мог бы дать столь яркий пример преодоления внешних условий, если бы сегодня буря не потушила свет и если бы ты смутился этим препятствием, столь легко могущим нарушить тончайшую напряженность настроенности сознания. Так учимся у жизни и на жизни. И придёт время, когда будешь входить в Общение и вести свои Записи при всяких условиях, движимый силою ритма. А потом наступит час, и станет Общение непрерывным, и тогда в любое время дня или ночи, утра или вечера сможешь запечатлевать на бумаге мысли мудрости из Океана Учения Жизни. Уже доступен Океан Учения. Уже сознание твое сокровища его оформляет, придавая им приемлемую для людей – братьев твоих – оболочку. Твое сознание – трансформатор пространственных сокровищ. В этом истинное значение посредничества между Небом и Землей. Пророки древности Волю Высшую передавали народу. Они слышали Глас Божий. Но нет ничего нового под Солнцем. Сущность пространственных огненных энергий касается сознания твоего и, преломившись в нём в формы, то есть будучи осознана и оформлена в ясные, четкие и законченные формы, кристаллизуется и готова для мира на потребу всего человечества. Разница лишь в том, что ты не пророк, а просто человек, такой же, как братья твои – люди, только опередивший их в понимании Космических законов. И то, что доступно тебе, доступно и им, и то, что можешь делать ты, смогут сделать и они, если Словам Моим, тобою запечатлеваемым, поверят и на себе применят и испытают их. Ты творишь Волю Мою, и они пусть ей да последуют, иначе останутся в курятниках своих, скворешниках своих, проплесневелых домиках своих и своих свинарниках. А Владыка Хочет каждому дать дворец и тела, и духа. Дворец – вместо курятника или свинарника. И притом бесплатно и в вечное пользование. Путь Указую прямой. Неужели глухи? И ты, сокровища принявший для людей, скажи им, что сроки космических возможностей не повторяются. Именно ныне, именно теперь открыты перед человечеством двери неслыханных возможностей. Схлынет узловая волна поворота планетной эволюции, войдет жизнь в берега, плавно потечет река жизни, но ко Мне пришедшие на смене Эпох и Мною утвердившиеся на весь последующий цикл понесут в духе своём печать приближенности к Владыке. Так в Час перед восходом величие будущего Утверждаю. А ты в нём. В величии будущего величие духа твоего оявишь.</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156.</w:t>
      </w:r>
      <w:r w:rsidR="007D7349" w:rsidRPr="00D311F5">
        <w:rPr>
          <w:rFonts w:ascii="Courier New" w:hAnsi="Courier New" w:cs="Courier New"/>
          <w:noProof/>
        </w:rPr>
        <w:t xml:space="preserve"> Слышу! Важно уловить первое слово и начать писать. Дальнейшее восприятие уже идёт гладко и без задержек. Но напряженность сосредоточенности не ослабевает ни на момент. Теперь Могу сказать: если не знаешь, то будешь знать. Конечно, можем и будем писать на темы, тебе не известные, но сейчас легче развивать то, что уже известно, и вести процесс насыщения уже выдвинутого сознанием, добавляя новое лишь попутно. Закон разрешает давать по линии устремления и запроса, так ценятся вопросы – вехи получения. На точно оформленный вопрос легко и законно дается ответ. Но если затронуто, что никогда не интересовало сознание, то закон соблюден не будет, ибо не к чему будет прикладывать. Замыкание тока не получится. Вот почему Учение требует вопросов со стороны ученика. Только на вопрос Отвечаем. Конечно, Даем предупреждения и сообщения о происходящем, но сфера Космических знаний насыщается путём вопросов, возникших в сознании. Когда возник вопрос, и сформулирован четко, и устремлен к Учителю – ответ будет всегда. Но пусть он явно созреет, усилив свой полюс притяжения.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157</w:t>
      </w:r>
      <w:r w:rsidR="007D7349" w:rsidRPr="00D311F5">
        <w:rPr>
          <w:rFonts w:ascii="Courier New" w:hAnsi="Courier New" w:cs="Courier New"/>
          <w:noProof/>
        </w:rPr>
        <w:t>. Матерь знает, но изменить ничего не может, ибо еще не пришел срок. Надо ждать перемен – в этом решение. Надо ещё потерпеть. Близко, близко сокрытое за плотной завесой судьбы.</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158. (Март 23).</w:t>
      </w:r>
      <w:r w:rsidR="007D7349" w:rsidRPr="00D311F5">
        <w:rPr>
          <w:rFonts w:ascii="Courier New" w:hAnsi="Courier New" w:cs="Courier New"/>
          <w:noProof/>
        </w:rPr>
        <w:t xml:space="preserve"> Попавший под удар врага по неосмотрительности не несёт чести. Также не несёт чести и тот, кто близкого своего подставил под удар. Но и это пройдет. Всё пройдет. Всё, всё, всё, что есть и что будет. Лишь Он, Молчаливый Свидетель в тебе, и Я – непреходящи – двое, в одно слитые. Не огорчайся неосмотрительностью и также предательством близких. Охраню. И пройдёт огорчение. Всё пройдёт. От врага можно оберечься, ну а от друга? Потому помни, что лишь одиночеству ничто не изменит. Волну преходящего пропусти и сознанием на ней не останавливайся. Пусть уходит в забвение. Не дремлет Рука Владыки. Сколько стрел уже отвела. Нужно настроить сознание, чтобы удары неожиданные и непредвиденные не нарушали равновесия. Трудно бороться с влиянием явлений обычных, спокойствие нарушающих. Но их можно предвидеть, и приготовиться, и преодолеть. Но много труднее именно неожиданности. Будем закалять дух и на них. Можно мысленно проходить через них в своём воображении, нагромождая одну неожиданность на другую. Можно расцветить их и сделать полуреальными. Можно, можно, можно стать своим собственным испытателем себя, оболочки свои через нужные испытания проводящим. Испытывают и Смотрят Высшие. Учитель Проводит ученика через ряд испытаний. Но Архат, судьбу свою взявший в свои руки, может облегчить труд Владыки, будучи сам своим испытателем. И испытатель, и испытуемый. Сознание знает всегда, как оно должно пройти через то или иное испытание. Любит человек помечтать. Есть много людей, которые живут в мире мечты, отрываясь от жизни. Можно использовать и эту способность, создавая в воображении своём условия, необходимые для преодоления трудностей и проходя их в сердце своём так, как подобает Архату. Испытание, не выдержанное в жизни, можно мысленно усугубить и снова и снова пройти через него, но успешно его преодолевая в сознании при достаточной яркости воображения. Печать сознания, окончательно на явление проходимое наложенная, может освободить дух от необходимости проходить через него в жизни, если твердо и непреклонно решение воли. Так минуты отдыха или перемены труда можно употребить с пользою. Проходят испытание оболочки, а Он, Свидетель Безмолвный, Смотрит, накладывая решение своё. Молчаливый и бесстрастный, стоящий над. Так видишь опять, как стрела вреда, от друзей в тебя направленная, принесла каплю драгоценнейшего опыта и новую возможность самоиспытания и прохождения испытаний в своём собственном сознании, избегая тем необходимости проходить их вовне. Закончив такой процесс, надо сжечь огнем мысли порожденные образы, оставив лишь сок опыта, то есть окончательное решение сознания, дабы не вызвать следствия их в действительности. И тут нужна осмотрительность. Сам видел, как нужно спокойствие и как неуравновесие неожиданности нарушает функции организма и мешает нужной настроенности сознания. Потому надо ещё и ещё усилить дозор. Мало заметить, надо ещё не допустить врага внутрь. Внесет дисгармонию. Потому удар от близких опасен, что неожиданен. Вооружимся зоркостью и от друзей, и от врагов. Много огорчений и близкие окружающие приносят. Нужна великая осмотрительность со всеми нижестоящими. И лишь Матери и Владыке сердце можешь открыть полностью. Несказанно мало сознаний близких, не отягощающих и уколы не наносящих. Те, двойника уничтожившие, не ранят никогда. Их ранят, и близкие – нередко, но они никогда. Ибо замолкло в них начало камическое и умерло навсегда. Но знай, что те, его не изжившие и не умертвившие, раны и уколы причинять могут, ибо не властны ещё над зверем неукрощенным.</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Не бойся ничего. Охранит Владыка. А горечь опыта сохрани, ибо нужен для познавания человека.</w:t>
      </w: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126" style="position:absolute;left:0;text-align:left;z-index:251762688;mso-position-horizontal-relative:margin" from="-69.1pt,51.35pt" to="-69.1pt,205.45pt" o:allowincell="f" strokeweight="1.7pt">
            <w10:wrap anchorx="margin"/>
          </v:line>
        </w:pict>
      </w:r>
      <w:r w:rsidRPr="00D311F5">
        <w:rPr>
          <w:rFonts w:ascii="Courier New" w:hAnsi="Courier New" w:cs="Courier New"/>
          <w:noProof/>
        </w:rPr>
        <w:pict>
          <v:line id="_x0000_s1127" style="position:absolute;left:0;text-align:left;z-index:251763712;mso-position-horizontal-relative:margin" from="-64.8pt,399.85pt" to="-64.8pt,517.45pt" o:allowincell="f" strokeweight="1.2pt">
            <w10:wrap anchorx="margin"/>
          </v:line>
        </w:pict>
      </w:r>
      <w:r w:rsidRPr="00D311F5">
        <w:rPr>
          <w:rFonts w:ascii="Courier New" w:hAnsi="Courier New" w:cs="Courier New"/>
          <w:noProof/>
        </w:rPr>
        <w:pict>
          <v:line id="_x0000_s1128" style="position:absolute;left:0;text-align:left;z-index:251764736;mso-position-horizontal-relative:margin" from="-60.5pt,450.7pt" to="-60.5pt,474.7pt" o:allowincell="f" strokeweight=".25pt">
            <w10:wrap anchorx="margin"/>
          </v:line>
        </w:pict>
      </w:r>
      <w:r w:rsidR="007D7349" w:rsidRPr="00D311F5">
        <w:rPr>
          <w:rFonts w:ascii="Courier New" w:hAnsi="Courier New" w:cs="Courier New"/>
          <w:noProof/>
        </w:rPr>
        <w:t>Сын Мой, не тревожься ни о чем. Собирай лишь сок знания и опыта, ибо коротко учение о людях, но длинно познание. Мир тебе.</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159.</w:t>
      </w:r>
      <w:r w:rsidR="007D7349" w:rsidRPr="00D311F5">
        <w:rPr>
          <w:rFonts w:ascii="Courier New" w:hAnsi="Courier New" w:cs="Courier New"/>
          <w:noProof/>
        </w:rPr>
        <w:t xml:space="preserve"> Сын Мой, далеко расстояние, но слышен призыв. Отвечаю! О Родине не горюй. По закону противоположения сияюще поле Светлого Града и каждый получит столько, сколько сможет вместить и земных даров, и небесных, и расцветет духом. Второе: тягость, на воинов распределяемая, непомерна, но неся её, Нам помогают. Потому тягота не за себя, но за мир. Себя, здоровье своё, надо беречь. Экономию сил свести к выдаче их лишь в случае абсолютной необходимости. Особенно обессиливают страх и беспокойство. Потому Говорю: «Покойны будьте». Охранит Владыка. Против очевидности Говорю. Особой опасности нет, но лёгкие надо беречь, и особенно от ненужных эмоций. А о близких отягчающих Скажу: не стоит тратить энергии на взаимное непонимание. Любовь и дружба – нечто, не всегда от нашего желания зависящее, но и от многих иных причин. Но нужно сохранить хотя бы какую-то степень единения.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160.</w:t>
      </w:r>
      <w:r w:rsidR="007D7349" w:rsidRPr="00D311F5">
        <w:rPr>
          <w:rFonts w:ascii="Courier New" w:hAnsi="Courier New" w:cs="Courier New"/>
          <w:noProof/>
        </w:rPr>
        <w:t xml:space="preserve"> Ну, а теперь о другом. Степень близости есть степень понимания и заслуги. Близок, ибо заслужил. И она неотъемлема. Но сколько же раз надо твердить, чтобы врезалось это в мозгу непоколебимо. Вредны колебания и неуверенность. Основу близости надо утвердить в сознании и стать на ней непоколебимо и уже не шатаясь. Степень достигнутая уже ни от чего не зависит, и ни от кого, и ни от каких условий. Как преодолеем смутность последних часов? Преданностью Владыке и нераздельностью слияния. Близок Владыка, но именно сознание близости надо удержать под мутными волнами окружающего. И это особенно трудно, когда колеблется всё. Именно колебания вызовут сдвиги. Но надо устоять. Утвердим Единение непрерываемое.</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161. (Март 24).</w:t>
      </w:r>
      <w:r w:rsidR="007D7349" w:rsidRPr="00D311F5">
        <w:rPr>
          <w:rFonts w:ascii="Courier New" w:hAnsi="Courier New" w:cs="Courier New"/>
          <w:noProof/>
        </w:rPr>
        <w:t xml:space="preserve"> Последняя годовщина. Да! И как в век 1-ый вели летоисчисление до Рождества Христова и после Рождества Христова, так будет считать человечество «до» и «после» Прихода. Год Великопланетный. Так Назовем его. Год великих переустройств и сдвигов, ожидаемых, но неожиданных, великих, но небывалых и сознанием человечества непредусмотренных. Грядет Мир Новый в Славе и сиянии Новых Лучей. Год лученосных возможностей. Год Суда и Решения для всех и для каждого. Объединение да будет в понимании неизбежности и непреложности шагов Эволюции. Люди настроили запруд, но можно ли преградить Гольфстрим. Так День годового праздника пусть будет днем объединения всех воинов Света в осознании наступающих перемен. Армагеддон закончен. Но не улеглась волна поднятая, и бурлит ещё котел человеческий, но условия, кипение вызвавшие, уже не существуют. День Суда и Решения – явление уже после-армагедонное. И сторона противников Света уже не будет стороной борющейся и противодействующей, но лишь стороной беспрекословно подчиняющейся решению Высшему. Победа Утверждена окончательная, бесповоротная и решительная. Ныне Утверждается мощь Иерархии, ибо наступили сроки. Говорим не о том, что видно глазу, но о том, что есть, о действительности. Уже миллионами перегорают хрупкие оболочки, не выдерживая напряжения огненных волн. Уже слышен рокот стихий, грозный и неотвратимый. Но безумие человеческое всё ещё продолжает метаться в клетках ненависти и злобы и биться в цепях насилия. Бедствуют люди и мятутся духом, сгибаясь до земли под тяжестью накопленных темных энергий. Но все же не могут прозреть. Нужен удар. И удар этот последует. Вам, верою и любовью к Владыке объединенным, светел и непреложен путь. Можете, не колеблясь, дойти до положенного, все силы духа собрав. А собрать надо, иначе не дойти, иначе не устоять при гигантской волне взрыва. Ибо новые космические энергии вводятся в круг действия. Распределение сил идёт по Лучам Иерархии и иерархически. Получат все, но так же иерархически и по степени вмещения. Насыщение духов будет предельным, и приготовившие и принесшие кувшины и корзины свои унесут их переполненными дарами Эволюции. Те, от черного полюса, тоже получат, но от фокуса черных огней, ими накопленных и ими притянутых неотвратимо в силу космического закона. Так посеявший жнёт, и жатва будет великая как в добре, так и во зле, как в Свете, так и во тьме, и для кого-то, быть может, последняя, последняя на Земле. Те, позорившие планету черным дыханием своим, уйдут с арены жизни. И если ещё имеют в ней часть, то части иметь не будут. Радуйтесь, радуйтесь, радуйтесь. В день великого мрака последнего радостью утвер</w:t>
      </w:r>
      <w:r w:rsidR="00BA0D67" w:rsidRPr="00D311F5">
        <w:rPr>
          <w:rFonts w:ascii="Courier New" w:hAnsi="Courier New" w:cs="Courier New"/>
          <w:noProof/>
        </w:rPr>
        <w:pict>
          <v:line id="_x0000_s1129" style="position:absolute;left:0;text-align:left;z-index:251765760;mso-position-horizontal-relative:margin;mso-position-vertical-relative:text" from="-76.55pt,44.4pt" to="-76.55pt,212.4pt" o:allowincell="f" strokeweight="1.7pt">
            <w10:wrap anchorx="margin"/>
          </v:line>
        </w:pict>
      </w:r>
      <w:r w:rsidR="00BA0D67" w:rsidRPr="00D311F5">
        <w:rPr>
          <w:rFonts w:ascii="Courier New" w:hAnsi="Courier New" w:cs="Courier New"/>
          <w:noProof/>
        </w:rPr>
        <w:pict>
          <v:line id="_x0000_s1130" style="position:absolute;left:0;text-align:left;z-index:251766784;mso-position-horizontal-relative:margin;mso-position-vertical-relative:text" from="-68.4pt,418.3pt" to="-68.4pt,516.7pt" o:allowincell="f" strokeweight="1.45pt">
            <w10:wrap anchorx="margin"/>
          </v:line>
        </w:pict>
      </w:r>
      <w:r w:rsidR="00BA0D67" w:rsidRPr="00D311F5">
        <w:rPr>
          <w:rFonts w:ascii="Courier New" w:hAnsi="Courier New" w:cs="Courier New"/>
          <w:noProof/>
        </w:rPr>
        <w:pict>
          <v:line id="_x0000_s1131" style="position:absolute;left:0;text-align:left;z-index:251767808;mso-position-horizontal-relative:margin;mso-position-vertical-relative:text" from="-64.1pt,448.55pt" to="-64.1pt,507.1pt" o:allowincell="f" strokeweight=".25pt">
            <w10:wrap anchorx="margin"/>
          </v:line>
        </w:pict>
      </w:r>
      <w:r w:rsidR="007D7349" w:rsidRPr="00D311F5">
        <w:rPr>
          <w:rFonts w:ascii="Courier New" w:hAnsi="Courier New" w:cs="Courier New"/>
          <w:noProof/>
        </w:rPr>
        <w:t>дите предвосхищение неизбежности огненной грядущего Светлого Града. Светлый Град Китеж и вы, его взыскующие. Много вас, предчувствующих, и много вас, предназначенных, но ещё не осознавших. Радуйтесь, ибо скоро услышите звон его колоколов, путников светлых по зову Владыки собирающих в едином понимании величия совершающегося. Вибрирует, трепещет и переливается огненная сеть Света, неся дальнюю весть, для горних сердец посылаемую, для тех, кто уже прозрел в духе. И радость ваша да будет совершенна, ибо близко будущее. Не о себе эта радость, не о делах своих маленьких, но о том, к чему тысячелетия Готовилась Твердыня. И ныне, отложив всякое земное попечение, отбросив все мысли базарные, всю дымную суетливость ненужную, всё то, что сегодня есть и чего нет, не будет, и не может быть завтра, (приобщимся) присоединимся в духе к радости праздника Твердыни, праздника объединения в Свете, неизбежно, неотвратимо и близко грядущем. О Свете грядущем порадуемся.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162. </w:t>
      </w:r>
      <w:r w:rsidR="007D7349" w:rsidRPr="00D311F5">
        <w:rPr>
          <w:rFonts w:ascii="Courier New" w:hAnsi="Courier New" w:cs="Courier New"/>
          <w:noProof/>
        </w:rPr>
        <w:t xml:space="preserve">Она – одна из всех и Единственная. Исключительность её правильно понял. А также и то, что кроме Неё тебе идти не к кому. Это понимание естественно для тебя, но как далеки от него даже подошедшие. Она – фокус передачи сущности Учения Жизни. И никто, кроме Нас и вне Твердыни, степенью её знаний не обладает. Матерью Агни Йоги названа на века. Эра женщины женщиной возглавляется. И Великое Поручение доверено Ей. С её уходом ничто не прекращается и ничего не кончается, ибо к Бессмертным принадлежит дух огненной Провозвестницы. И ты с Ней будешь в состоянии особого общения. Потому усиливать близость Разрешаю, ибо на этом Мое утверждение. Сознания ваши Объединяю навсегда для выполнения Поручения. Провозвестие огненное дано. Мир его увидит. Но утверждение его среди людей в объеме того, что дано, потребует ряд долгих столетий. И ты всегда будешь её ярым и близким, самым близким помощником и исполнителем велений её духа. Лестницу близости не на сегодня Утверждаю. Но именно «сегодня» важно и значительно как узловой переходный момент, дающий особое направление. О глубине общения вашего и значимости его знает больше, чем говорит. Постепенно сживается сознание твоё с серьезностью поставленной задачи. И когда будешь с Нею, не будет тебя, который был и жил на Земле все эти долгие годы, но будет выразитель, полный и совершенный, её указаний. Будешь собою являть её лик, как Она являет Мой, а </w:t>
      </w:r>
      <w:r w:rsidR="007D7349" w:rsidRPr="00D311F5">
        <w:rPr>
          <w:rFonts w:ascii="Courier New" w:hAnsi="Courier New" w:cs="Courier New"/>
          <w:iCs/>
          <w:noProof/>
        </w:rPr>
        <w:t>Я</w:t>
      </w:r>
      <w:r w:rsidR="007D7349" w:rsidRPr="00D311F5">
        <w:rPr>
          <w:rFonts w:ascii="Courier New" w:hAnsi="Courier New" w:cs="Courier New"/>
          <w:i/>
          <w:iCs/>
          <w:noProof/>
        </w:rPr>
        <w:t xml:space="preserve"> – </w:t>
      </w:r>
      <w:r w:rsidR="007D7349" w:rsidRPr="00D311F5">
        <w:rPr>
          <w:rFonts w:ascii="Courier New" w:hAnsi="Courier New" w:cs="Courier New"/>
          <w:noProof/>
        </w:rPr>
        <w:t>Моего Владыки. Будешь являть волю Ее, Мою волю, в Ней явленную. И, приняв её сердцем и в сердце и явив и выразив её собою, Лик Мой явишь миру, ибо Я в Ней, и Я в тебе, и Я в вас, Моих нераздельно. Потому уберешь все, что может стать между Ею и тобой средостением. Потому батарея ваших аур, объединенных во Мне, силу будет иметь особую. И ты, три луча утвердивший, и Она, пять уявившая, дадите миру утверждение явления Матери Агни Йоги. Сознание своё к мистерии слияния с Посланницей Нашей приготовь. Чем выше поднимешь её в понимании своём, тем лучше и глубже Поручение выполнишь. Невидимый миру и миром аспект её миссии утвердишь, и свидетельство о Ней миру дашь. Так принято: свидетельствуют ближайшие. А ты к Ней наиближайший. Потому и свидетельство твое будет непревзойденным. В глубоком понимании Поручения подойдёшь. Будешь губкой, впитывающей Лучи её для утверждения своих, самоисходящих. Мой Свет в свете Ее, и её – в твоем. Светом Моим да будет Она. Свет свой в понимании твоем и утвержденный в явлении твоем да увидит. Явишь её Лик в себе; величие Лика её в себе явишь, дабы Она, отражение своё в людях не видевшая, увидела в тебе во весь рост. В простоте, красоте и любви увидит своё утверждение себя в тебе. На подвиг рукоположит. Так близость вашу Светом Своим Утверждаю. Да будет так по Слову Моему, тебе созвучащему полно.</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163. (Март 25). </w:t>
      </w:r>
      <w:r w:rsidR="007D7349" w:rsidRPr="00D311F5">
        <w:rPr>
          <w:rFonts w:ascii="Courier New" w:hAnsi="Courier New" w:cs="Courier New"/>
          <w:noProof/>
        </w:rPr>
        <w:t>Вступаем в период усугубленного стихий уявление. Людьми выведенные из равновесия, они должны исчерпать себя на породителях неуравновесия. Равный удар стихий рано или поздно, прямо или косвенно, но всегда направлен именно на того, кто нарушил их покой. И если нарушение длительно, а удар короток, то какова же его сила. (Друг Мой, опять много сторонних мыслей! Мешают!) Как может микрокосм не реагировать на бури вовне, когда он есть часть мира, и часть неотрывная. Аппарат человеческий отмечает происходящее вне его, но не следует ощущение аппарата отождествлять с Тем, кто Смотрит. Поток остается вовне.</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Все сознание надо построить на кристалле воли.</w:t>
      </w:r>
    </w:p>
    <w:p w:rsidR="007D7349" w:rsidRPr="00D311F5" w:rsidRDefault="007D7349" w:rsidP="002567FD">
      <w:pPr>
        <w:pStyle w:val="ac"/>
        <w:jc w:val="both"/>
        <w:rPr>
          <w:rFonts w:ascii="Courier New" w:hAnsi="Courier New" w:cs="Courier New"/>
          <w:noProof/>
        </w:rPr>
      </w:pP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132" style="position:absolute;left:0;text-align:left;z-index:251768832;mso-position-horizontal-relative:margin" from="-78.25pt,1in" to="-78.25pt,178.1pt" o:allowincell="f" strokeweight="1.9pt">
            <w10:wrap anchorx="margin"/>
          </v:line>
        </w:pict>
      </w:r>
      <w:r w:rsidRPr="00D311F5">
        <w:rPr>
          <w:rFonts w:ascii="Courier New" w:hAnsi="Courier New" w:cs="Courier New"/>
          <w:noProof/>
        </w:rPr>
        <w:pict>
          <v:line id="_x0000_s1133" style="position:absolute;left:0;text-align:left;z-index:251769856;mso-position-horizontal-relative:margin" from="-72.95pt,423.35pt" to="-72.95pt,481.45pt" o:allowincell="f" strokeweight="1.9pt">
            <w10:wrap anchorx="margin"/>
          </v:line>
        </w:pict>
      </w:r>
      <w:r w:rsidRPr="00D311F5">
        <w:rPr>
          <w:rFonts w:ascii="Courier New" w:hAnsi="Courier New" w:cs="Courier New"/>
          <w:noProof/>
        </w:rPr>
        <w:pict>
          <v:line id="_x0000_s1134" style="position:absolute;left:0;text-align:left;z-index:251770880;mso-position-horizontal-relative:margin" from="-68.65pt,440.15pt" to="-68.65pt,480pt" o:allowincell="f" strokeweight=".25pt">
            <w10:wrap anchorx="margin"/>
          </v:line>
        </w:pict>
      </w:r>
      <w:r w:rsidR="001152C8" w:rsidRPr="00D311F5">
        <w:rPr>
          <w:rFonts w:ascii="Courier New" w:hAnsi="Courier New" w:cs="Courier New"/>
          <w:bCs/>
          <w:noProof/>
        </w:rPr>
        <w:t xml:space="preserve">     </w:t>
      </w:r>
      <w:r w:rsidR="007D7349" w:rsidRPr="00D311F5">
        <w:rPr>
          <w:rFonts w:ascii="Courier New" w:hAnsi="Courier New" w:cs="Courier New"/>
          <w:b/>
          <w:bCs/>
          <w:noProof/>
        </w:rPr>
        <w:t xml:space="preserve">164. (Март 26). </w:t>
      </w:r>
      <w:r w:rsidR="007D7349" w:rsidRPr="00D311F5">
        <w:rPr>
          <w:rFonts w:ascii="Courier New" w:hAnsi="Courier New" w:cs="Courier New"/>
          <w:noProof/>
        </w:rPr>
        <w:t>Человек волей совершает целый ряд физических движений и действий, куда бы он ни пошел и какую бы работу ни выполнял. За целым рядом действий его стоит воля. Это касается как физической, так и умственной работы. Следовательно, огромная область человеческой активности уже подчинена воле. Воля намечает план любого действия, и микрокосм человеческий беспрекословно его выполняет. Сферу действия сознательной воли надо расширять. Надо включить в неё целый ряд процессов, до сих пор считаемых неуправляемыми. Воле подчиняется все. Но степени её различны. От обывательской, себя не осознавшей, до планетной и космической. Воля есть огонь в действии. Всё, что создано руками человеческими, можно рассматривать как волю, кристаллизованную в материи – добрую или злую, коллективную или одиночную. Воля, направленная в любую сферу или область, творит из материи её формы, ею намеченные. Сфинкс, пирамиды, Собор Парижской Богоматери, картины великих мастеров или бессмертный труд писателя или философа есть продукты концентрированной воли длительного напряжения. Огненное острие воли устремляется духом в область соответствующую и из элементов её создает намеченную вещь. И если воля отдельного человека – сила, то что же можно сказать о воле коллектива согласованного, этой новой могучей, но ещё мало осознанной силе будущего. Путь обычного применения воли до некоторой степени объясним. В сознании создаётся картина намечаемого действия, и действие само есть уже утверждение невидимого в видимом. Процесс идёт сверху вниз через все оболочки. Так обстоит дело с обычными действиями. Архат свои действия убирает из сферы обычного. Он творит мыслью. Воля направлена в область стихийной материи мысли. Из нее создает он ясные, четкие, точно оформленные картины – прообразы будущих действий или утверждений. Но выполняет их не он. Частицы незримой светящейся материи, образуя живую, динамичную, вибрирующую огненной энергией форму, привлекают к ней элементы материи плотного мира, сгущают их и, стягивая в орбиту её притяжения и людей, и дела, и обстоятельства, нарастают, подобно снежному кому, по осевым линиям основного кристалла мысли, как нарастает кристалл в концентрированном растворе. Силой кристалла первичной основной мысли идёт нарастание в пределах и орбите, намеченных первичным кристаллом. Как в семени лотоса скрыт весь цветок, дающий завершенную со временем форму, как в любом семени скрыт плод и форма будущего растения, так и в зерне первичного, порождаемого сознанием для действия кристалла мысли, сосредоточена картина того, что должно быть уявлено потом в мире плотном. Кристалл первичной мысли всегда даст нарастание и всегда притянет и выявится в плотных условиях, как только они явят почву или соберут к себе элементы, необходимые для их кристаллизации или оформления уже в плотных условиях. Так Сергий Заложил в сердце страны огромный магнит кристаллизованной мысли. Этот кристалл наращивал элементы, времени и эпохе соответствующие. Но ныне условия почвы, или среды, изменились. В ней появились новые богатые условия, годные для проявления, и кристалл действует мощно, творя притяжение и создавая построение огромное, сложное, уже в гигантских масштабах. Мысль, кристалл мысли, внешнее построение, или результаты, даёт всегда, но во благовремении, то есть как только внешние условия будут иметь в себе материал, из которого можно строить по осям притяжения. Не даст ростка зерно на голом камне. Но вот ветер, то есть движение материи в материи, приносит горсть пыли, она покрывает зерно. Немного влаги – и росток уже пробивается к жизни. Мысль дала плод. Мысли, посеянные в данном воплощении и средой не благоприятствуемые, притянут и создадут условия по роду своему в жизни или жизнях будущих. Бессмертен кристалл мысли. Нетленна энергия огненная. Бессмертна огненная воля, породительница огненных кристаллов мысли. И её властелин – человек. Архат – сознательный огненный творящий центр кристаллов пламенной мысли.</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165.</w:t>
      </w:r>
      <w:r w:rsidR="007D7349" w:rsidRPr="00D311F5">
        <w:rPr>
          <w:rFonts w:ascii="Courier New" w:hAnsi="Courier New" w:cs="Courier New"/>
          <w:noProof/>
        </w:rPr>
        <w:t xml:space="preserve"> Солнечные натуры несут на себе упор огненной энергии. Это даёт Свет. Но не даёт им счастья земного. Счастье земное и Свет несовместимы, ибо некуда преклонить голову на Земле идущему стезею Света. Да и нужны ли задержки на пути? Всё, что надо – это двигаться вперёд при всяких условиях. И если судьба ученика в руках Владыки, и если допущено нагнетение непомерное, если Владыка его Допускает, значит, идти можно спокойно. Пусть всё земное восстанет и ринется на идущего победителя, но ему путь </w:t>
      </w:r>
      <w:r w:rsidR="00BA0D67" w:rsidRPr="00D311F5">
        <w:rPr>
          <w:rFonts w:ascii="Courier New" w:hAnsi="Courier New" w:cs="Courier New"/>
          <w:noProof/>
        </w:rPr>
        <w:pict>
          <v:line id="_x0000_s1135" style="position:absolute;left:0;text-align:left;z-index:251771904;mso-position-horizontal-relative:margin;mso-position-vertical-relative:text" from="-75.6pt,-12.5pt" to="-75.6pt,159.35pt" o:allowincell="f" strokeweight="1.7pt">
            <w10:wrap anchorx="margin"/>
          </v:line>
        </w:pict>
      </w:r>
      <w:r w:rsidR="00BA0D67" w:rsidRPr="00D311F5">
        <w:rPr>
          <w:rFonts w:ascii="Courier New" w:hAnsi="Courier New" w:cs="Courier New"/>
          <w:noProof/>
        </w:rPr>
        <w:pict>
          <v:line id="_x0000_s1136" style="position:absolute;left:0;text-align:left;z-index:251772928;mso-position-horizontal-relative:margin;mso-position-vertical-relative:text" from="-68.9pt,362.9pt" to="-68.9pt,508.8pt" o:allowincell="f" strokeweight="2.15pt">
            <w10:wrap anchorx="margin"/>
          </v:line>
        </w:pict>
      </w:r>
      <w:r w:rsidR="00BA0D67" w:rsidRPr="00D311F5">
        <w:rPr>
          <w:rFonts w:ascii="Courier New" w:hAnsi="Courier New" w:cs="Courier New"/>
          <w:noProof/>
        </w:rPr>
        <w:pict>
          <v:line id="_x0000_s1137" style="position:absolute;left:0;text-align:left;z-index:251773952;mso-position-horizontal-relative:margin;mso-position-vertical-relative:text" from="-64.1pt,440.65pt" to="-64.1pt,497.75pt" o:allowincell="f" strokeweight=".5pt">
            <w10:wrap anchorx="margin"/>
          </v:line>
        </w:pict>
      </w:r>
      <w:r w:rsidR="007D7349" w:rsidRPr="00D311F5">
        <w:rPr>
          <w:rFonts w:ascii="Courier New" w:hAnsi="Courier New" w:cs="Courier New"/>
          <w:noProof/>
        </w:rPr>
        <w:t>лишь вперед. Выдержать надо все, и выдержать, не теряя сил. Силы надо сохранить до конца боя. Полосу противодействующую можно принять, помня о конечности всего. Где найти силы? В мыслях о Владыке. Как не исчерпать их в условиях истощающих? Замкнувшись в броне духа и опустив забрало. Надо научиться выключать сознание заинтересованности из фильмы текущего дня. Как в кино, быть только зрителем и – посторонним. Как же иначе научиться быть в мире, но не от мира сего. Звери грызутся и пожирают друг друга, но они звери, и они от мира. Земные они. Но родину духа в Сердце Владыки нашедший уже не земной. Сын Мой, надо пройти через все. Владыка Знает, что трудно, Владыка Видит, что тяжко. Но Он Шел тем же путем. И в трудностях неимоверных Закалил дух. Хочу быстрей кончить закалку. Меч добрый Хочу в руки дать. Без меча не победить земного дракона. Потому, сын Мой, силы духа вновь собери и с ними в бой, в жизнь, в самую гущу жизни. Не нужны Мне хилые тепличные цветочки. Суровый, закаленный, прошедший победителем гордым все теснины, все тягости, все нагнетения, приветствуется как Лученосец. Три луча Утверждаю в суровых условиях личной битвы. Кто же говорил, что победа будет легка? Она будет. Непреложен победный путь, но не легкостью условий и не в тишине, но грозе, и буре, и вихрях плотных загораются три Луча могущества духа. Утверждена Победа. Я Утвердил.</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166. (Март 27).</w:t>
      </w:r>
      <w:r w:rsidR="007D7349" w:rsidRPr="00D311F5">
        <w:rPr>
          <w:rFonts w:ascii="Courier New" w:hAnsi="Courier New" w:cs="Courier New"/>
          <w:noProof/>
        </w:rPr>
        <w:t xml:space="preserve"> Верно. Армагеддон кончился. Темные потерпели уже полное поражение, и сами оказываются могильщиками своими. Глупость свою уявили в планетном масштабе. Потрудились, и во славу, только во славу Иерархии Света, ибо, не ведая того, явились и мусорщиками, и уборщиками, и джинами, храм созидающими. Все Обратили на пользу. Их же оружие против них же и для уничтожения их же и обернется, и уже оборачивается явно. Хозяин знает о поражении своем, но слуги, особенно в массе своей, ещё не понимают полной безнадежности и безвыходности своего положения. Тьма пожрет сама себя и, подобно скорпиону в кольце пламени, сама себе нанесет последний смертельный укол, или удар.</w:t>
      </w: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Да, сын Мой, напряжение предельное, дабы выросли огненные крылья и легче было оторваться от Земли. Крылатые люди – символ грядущей эволюции. Победа воздуха над землей и водой. Победа Водолея над Рыбами. Рыбы, и в Рыбах плавали, много плавали. Несказанно развилось мореплавание. Но Водолей – воздух. Люди летают. Но прежде чем подняться, надо начать летать в мыслях. В мыслях люди одолели стихию воздуха, и человек начал летать. Воздухоплавание и его развитие есть символ победы человеческого сознания над стихией воздуха, последней перед огнем. Конечно, людям этой стихии Эпоха Водолея будет особенно благоприятствовать, но во всех эпохах, подчиняя стихии, впереди шли люди огня. Но основной нотой стихии огня является подвижность и нагнетение. Потому доктрина напряжения утверждает напряжение в жизни как высшую форму выражения сознания. К напряжению надо привыкнуть, сжиться с ним, ассимилировать сознанием пульсацию огненных энергий и сделать это состояние обычным состоянием сознания, не утомляясь им и не исчерпывая сил. Это возможно лишь при условии сохранения гармонии, спокойствия и равновесия. Иначе не выдержит нагнетения и напряжения аппарат человеческий. Следовательно, равновесие есть форма выражения жизни сознания, находящегося на ступени огненной, когда вибрирующие токи огненных энергий микрокосма, или энергий, через него проходящих и им встречаемых, подчинены огненной воле победителя. Три Луча победителю даются, успешно уявившему предельную степень напряженности без потери спокойствия и равновесия. Трудно испытание, но славна победа. Победить можно, и легка победа труднейшая при полном понимании значения проходимых испытаний и при осознании близости неотступной Ведущей Руки Владыки. Слепые испытания для слепцов или на низших ступенях. Но Архат знает смысл и значение каждого испытания, его цель и следствия, и в этом знании почерпает силы для преодоления. Можно преодолеть все, можно выдержать все, когда Учитель Указует сущность испытания. Если испытания взять отдельно, без связи, сами по себе и без понимания их цели, не примет дух их тягости невыносимой. Но радостно и твердо идёт огненный победитель к цели, Владыкой намеченной, ибо ясна ему и цель, и средства, и пути, к ней ведущие. Поэтому можно сказать: в знании – сила. Силы для преодоления и достижения Дам. Даю на пределе напряжения (твоего) духа. И когда исчерпаны силы и кажется, что даль</w:t>
      </w:r>
      <w:r w:rsidR="00BA0D67" w:rsidRPr="00D311F5">
        <w:rPr>
          <w:rFonts w:ascii="Courier New" w:hAnsi="Courier New" w:cs="Courier New"/>
          <w:noProof/>
        </w:rPr>
        <w:pict>
          <v:line id="_x0000_s1138" style="position:absolute;left:0;text-align:left;z-index:251774976;mso-position-horizontal-relative:margin;mso-position-vertical-relative:text" from="-74.9pt,-5.5pt" to="-74.9pt,166.35pt" o:allowincell="f" strokeweight="1.9pt">
            <w10:wrap anchorx="margin"/>
          </v:line>
        </w:pict>
      </w:r>
      <w:r w:rsidR="00BA0D67" w:rsidRPr="00D311F5">
        <w:rPr>
          <w:rFonts w:ascii="Courier New" w:hAnsi="Courier New" w:cs="Courier New"/>
          <w:noProof/>
        </w:rPr>
        <w:pict>
          <v:line id="_x0000_s1139" style="position:absolute;left:0;text-align:left;z-index:251776000;mso-position-horizontal-relative:margin;mso-position-vertical-relative:text" from="-69.6pt,367.45pt" to="-69.6pt,513.85pt" o:allowincell="f" strokeweight="2.15pt">
            <w10:wrap anchorx="margin"/>
          </v:line>
        </w:pict>
      </w:r>
      <w:r w:rsidR="00BA0D67" w:rsidRPr="00D311F5">
        <w:rPr>
          <w:rFonts w:ascii="Courier New" w:hAnsi="Courier New" w:cs="Courier New"/>
          <w:noProof/>
        </w:rPr>
        <w:pict>
          <v:line id="_x0000_s1140" style="position:absolute;left:0;text-align:left;z-index:251777024;mso-position-horizontal-relative:margin;mso-position-vertical-relative:text" from="-65.3pt,367.45pt" to="-65.3pt,464.4pt" o:allowincell="f" strokeweight=".5pt">
            <w10:wrap anchorx="margin"/>
          </v:line>
        </w:pict>
      </w:r>
      <w:r w:rsidR="007D7349" w:rsidRPr="00D311F5">
        <w:rPr>
          <w:rFonts w:ascii="Courier New" w:hAnsi="Courier New" w:cs="Courier New"/>
          <w:noProof/>
        </w:rPr>
        <w:t>ше так продолжаться не может, заботливая и дозорная Рука касается сражающегося в изнеможении воина. Потому, когда тяжко уже невыносимо, будем помнить, что близка Рука помощи. На пределе напряжения и исчерпанности сил Вливаю новые силы. Ибо мы победим – ты и Я, стоящий за тобой. Но степень спокойствия надо ещё усилить и углубить. Недостаточно внешней сдержанности и спокойствия. Пусть оно царит внутри. Ибо наш путь – к Свету и поверх базарной очевидности. Молчи и знай, но молчи в духе. Пусть тишина молчания будет формой уявления жизни духа. Ибо близки сроки. Ибо надо учиться уявлять Лик Мой, и именно на пределе напряжения, в условиях невыносимых и дисгармоничных. Итак, с новой силой в самую гущу жизни для победы и утверждения мощи спокойствия в кипящем котле страстей человеческих. Так шли все Учителя и их ученики, и именно наиближайшие.</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167. </w:t>
      </w:r>
      <w:r w:rsidR="007D7349" w:rsidRPr="00D311F5">
        <w:rPr>
          <w:rFonts w:ascii="Courier New" w:hAnsi="Courier New" w:cs="Courier New"/>
          <w:noProof/>
        </w:rPr>
        <w:t>При нарушении равновесия заградительная сеть бессильно поникает и крепость остается незащищенной. И открывает себя человек любому влиянию извне, вплоть до болезни или даже одержания. Микрокосм становится проходным двором, доступным низшим сущностям. Вред велик. Если бы люди знали! Сколь бдительно и зорко охраняли ли бы они храм духа от тлетворных влияний низших слоев Тонкого Мира. Много любителей там поживиться на чужой счет. Часто ждут этого момента, чтобы наброситься, питаясь внутренними излучениями организма. Жертвами неуравновешенности Зовем этих несчастных. Велико значение духовного равновесия, и велико и бесповоротно должно быть решение не позволять никому и ничему его нарушать. Можно выработать в себе умение принимать бесповоротные решения напряженным и мощным приказом всего сознания. Уже можно назвать примеры, результаты благие принесшие. Обеты исполненные принадлежат к той же области бесповоротных решений. Всё существо человека напрягается в утверждении принятого решения, твердого, бесповоротного, принимаемого навсегда. Путь бесповоротных решений, ко благу направленных, есть путь кратчайший. Зачем сдерживать себя и подавлять вспышки астрала или бороться, скажем, с раздражительностью, когда одним единичным, но могучим, но огненным, но окончательным и решительным усилием воли можно раз навсегда приказать себе никогда не разрушать сущность свою даже возможностью его уявления. Ответить улыбкой на бешенство зверя в двуногом собрате, это ли не достижение? Зачем влиять на людей, зачем подавлять их волю, зачем приказывать им или просить, когда одной поляризацией своего микрокосма на определенной волне можно парализовать, или нейтрализовать в ближнем своём любое нежелательное явление, острие которого направлено на нас, или даже просто с целью помочь. Власть над собой в себе утвердивший имеет её над другими. И только закрывший себя имеет её. Надо закрыть себя ко всему, что ниже, и открыть к Высшим по Лестнице Иерархии своего Луча. Не о сострадании говорится, не о помощи людям, не о любви к человечеству, но о ларце закрытом и горе неразграбленной. Ибо опустошивший себя пустой шелухе подобен. И духовное даяние не значит опустошение. И сострадание не есть погружение в колодец отчаяния страдающего человека, но именно поднятие его до себя силой неисчерпанного магнита сердца. Нельзя сострадать, не поняв сущности этих противоположений, ибо оба упадут в яму. Так при утверждении качеств можно применить принцип бесповоротного решения. Это тоже путь Архата – путь достижений кратчайший.</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168. (Март 28). </w:t>
      </w:r>
      <w:r w:rsidR="007D7349" w:rsidRPr="00D311F5">
        <w:rPr>
          <w:rFonts w:ascii="Courier New" w:hAnsi="Courier New" w:cs="Courier New"/>
          <w:noProof/>
        </w:rPr>
        <w:t xml:space="preserve">Если для мысли нет расстояний, если для духа нет расстояний, то и Близость Моя объяснима. Аура Владыки являет собою сущность Владыки. Входя в орбиту её действия, с Владыкой соприкасаются и от сущности Его почерпают. Люди не знают этого, но ученик знает. И становится для него Общение жизнью. Так же нет расстояний и для Его Лучей. Они всюду. Но взять их можно лишь устремлением к ним и осознанием их. Они есть, они вокруг, но требуют осознания, как и всё, что хочет постичь или ощутить человек. Осознать себя в Лучах Владыки – значит в них быть. Не может глаз увидеть предмета, пока не попадет он в фокус сознания. Ибо можно смотреть и не видеть, что и делают многие. Смотрят и не видят, или видя, не ощущают, или слушают, не слыша. Это в природе человеческой. Но Архат слышит, не слушая, не слушая звуков Земли, но слыша шепот Моих неслышных шагов. Так снова приходим к созвучию устремленному. Правильно ощущать Меня около, и в Башне </w:t>
      </w:r>
      <w:r w:rsidR="00BA0D67" w:rsidRPr="00D311F5">
        <w:rPr>
          <w:rFonts w:ascii="Courier New" w:hAnsi="Courier New" w:cs="Courier New"/>
          <w:noProof/>
        </w:rPr>
        <w:pict>
          <v:line id="_x0000_s1141" style="position:absolute;left:0;text-align:left;z-index:251778048;mso-position-horizontal-relative:margin;mso-position-vertical-relative:text" from="-70.1pt,191.75pt" to="-70.1pt,200.4pt" o:allowincell="f" strokeweight=".25pt">
            <w10:wrap anchorx="margin"/>
          </v:line>
        </w:pict>
      </w:r>
      <w:r w:rsidR="00BA0D67" w:rsidRPr="00D311F5">
        <w:rPr>
          <w:rFonts w:ascii="Courier New" w:hAnsi="Courier New" w:cs="Courier New"/>
          <w:noProof/>
        </w:rPr>
        <w:pict>
          <v:line id="_x0000_s1142" style="position:absolute;left:0;text-align:left;z-index:251779072;mso-position-horizontal-relative:margin;mso-position-vertical-relative:text" from="-65.3pt,396.7pt" to="-65.3pt,513.35pt" o:allowincell="f" strokeweight="2.4pt">
            <w10:wrap anchorx="margin"/>
          </v:line>
        </w:pict>
      </w:r>
      <w:r w:rsidR="00BA0D67" w:rsidRPr="00D311F5">
        <w:rPr>
          <w:rFonts w:ascii="Courier New" w:hAnsi="Courier New" w:cs="Courier New"/>
          <w:noProof/>
        </w:rPr>
        <w:pict>
          <v:line id="_x0000_s1143" style="position:absolute;left:0;text-align:left;z-index:251780096;mso-position-horizontal-relative:margin;mso-position-vertical-relative:text" from="-60.5pt,413.5pt" to="-60.5pt,474pt" o:allowincell="f" strokeweight=".25pt">
            <w10:wrap anchorx="margin"/>
          </v:line>
        </w:pict>
      </w:r>
      <w:r w:rsidR="007D7349" w:rsidRPr="00D311F5">
        <w:rPr>
          <w:rFonts w:ascii="Courier New" w:hAnsi="Courier New" w:cs="Courier New"/>
          <w:noProof/>
        </w:rPr>
        <w:t>Моей. Ибо допущен. Немного допущенных, больше избранных, и ещё больше званых. Каждый позванный может стать избранным, и избранный – допущенным. Может, но устремление нужно. Неукротимо огненное. Потому принесите устремление. Непреложен его закон и плодоносен. Оно обнимает и стук, и искание, и о том же формула «Просите и дастся вам». Всё о том же, всё об одном во все века и у всех народов. Каждый, оседлавший коня устремления, достигает на нем цели всегда. Напитывание и насыщение Лучами Владыки даёт устремление. Устремлением насыщаемся. Но полюс притяжения дух должен явить сам. Тогда и таланты приумножатся. Иначе невозможно получение Света, а без него – тьма. Так не прожить без устремления к Владыке, который Есть Фокус всего. Ибо Он – Путь, Истина и Жизнь. Явив Лик Мой или сущность Лучей Моих в себе, можно идти в жизнь, жизнь ими насыщая, ими – самоисходящими. Не ассимилированные сознанием светоносности не дадут. Во Мне сущий сущность Света Моего несет по миру и даёт миру. В этом – Служение. Не в словах, не в писаниях, не в делах, но в Свете Моем, через сущность ученика на мир изливаемом. Творю и Даю через ближайших – нужны незаменимо. Ибо в тех, кто приходит к ним, пробуждают сознание к усвоению, пониманию и ассимиляции Моих Лучей. Стою Сам Невидимо Видимый и Творю через воинов Моих. Воительница – ближайшее творящее Начало. А потом ты – сын от сущности Нашей. Через тебя Свет Наш будет дан и даётся миру, ибо являешься узлом передачи Света. Велико значение узловых передач. Ими держится сеть Света. И ей – внимание Наше особое. Требует каждодневного ухода и дозора непрерываемого. Мы на дозоре всегда.</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169.</w:t>
      </w:r>
      <w:r w:rsidR="007D7349" w:rsidRPr="00D311F5">
        <w:rPr>
          <w:rFonts w:ascii="Courier New" w:hAnsi="Courier New" w:cs="Courier New"/>
          <w:noProof/>
        </w:rPr>
        <w:t xml:space="preserve"> Хочешь знать о событиях? Пиши. Пути исполнения Моих начертаний неведомы людям. В этом поражение темных. Бессильны бороться, ибо не могут предусмотреть. Действуют, но не зная конца, Мне ведомого и к их поражению ведущего. Страна твоя – оплот Света и цитадель неприступная Нового Мира. Там свой Враг, против Меня восставший и руку свою поднявший, снова восстает, и во главе идущих против Меня те же книжники и фарисеи, облик свой изменившие, но возросшие в силе до размера мирового и вооруженные силою золотого тельца. Собрали груды золота и все ресурсы земные и потрясают мир. Но острие удара всей силы своего черного полюса на Мою Страну направляют. Скоро явят лицо своё миру и будут раскрыты. И древний лик свой раскроют как враги Мои и враги Света вековечные. И велико и позорно будет поражение их. Народы мира увидят врага разоблаченного без прикрас и покровов и поверженным во прах. Восставший против Света и слуги его поражены будут явно. Переменились полюса, и они, Меня возненавидевшие, своими руками в темноте ослепления, неведения и ненависти строили величие Моей Страны и, построив, увидели, что величие это воздвигнуто на могиле их человеконенавистнических и злых умыслов. Хотят разрушить, но Охраню. Хотят поднять народы, но не поднимут. Близко время торжества Света явного. И они разделятся в себе, и уже разделились. Раскол углубится с приближением Прихода. Часть пойдёт за Мной, не из тёмных, но из обманутых и обманываемых ими. И многие из них примут Меня. И ты прими их, Меня принявших. Слово твоё во многом будет решающим. Решение Укажу. Степень Близости Доведу до ощутимости явной и непреложной. И если сейчас ощущаешь мысль, то будешь ощущать её форму явно. Общение Углубляю до предела вместимости. Бодрствуй на дозоре.</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170.</w:t>
      </w:r>
      <w:r w:rsidR="007D7349" w:rsidRPr="00D311F5">
        <w:rPr>
          <w:rFonts w:ascii="Courier New" w:hAnsi="Courier New" w:cs="Courier New"/>
          <w:noProof/>
        </w:rPr>
        <w:t xml:space="preserve"> Нам с Башни виднее. Потому – вера до конца, вера в знание Владыки. И если Владыка Говорит: «Да. Утверждаю», – кто же может сказать нет? Так Слово Мое непреложно. Но вера облегчает достижение, психологируя сознание. Конечно, вера – двигатель, и двигатель огненный. Вера есть предчувствие знания и воспоминание того, что было запечатлено на всю Манвантару на пластических непреходящих принципах первых рас. Так прошлое соединяется с будущим, приближаясь к высшей точке соединения у вершины цикла планетного Круга, но точки сливаются лишь в проекции. В действительности не круг, но спираль, и начальная точка Манвантары всегда «над» точкой её завершения, там же, вверху, но выше, созидая таким образом спираль Эволюции. Так знание Космических Законов заложено внутри, и осознание есть развертывание скрытого потенциала всезнания, заложенного в сущности и глубинах духо-монады. Утверждение философа «Восстань, бездонная мысль, из глубины моей» в сущности своей правильно. Она неизмерима, ибо </w:t>
      </w:r>
      <w:r w:rsidR="00BA0D67" w:rsidRPr="00D311F5">
        <w:rPr>
          <w:rFonts w:ascii="Courier New" w:hAnsi="Courier New" w:cs="Courier New"/>
          <w:noProof/>
        </w:rPr>
        <w:pict>
          <v:line id="_x0000_s1144" style="position:absolute;left:0;text-align:left;z-index:251781120;mso-position-horizontal-relative:margin;mso-position-vertical-relative:text" from="-66.25pt,-39.85pt" to="-66.25pt,512.65pt" o:allowincell="f" strokeweight="4.3pt">
            <w10:wrap anchorx="margin"/>
          </v:line>
        </w:pict>
      </w:r>
      <w:r w:rsidR="00BA0D67" w:rsidRPr="00D311F5">
        <w:rPr>
          <w:rFonts w:ascii="Courier New" w:hAnsi="Courier New" w:cs="Courier New"/>
          <w:noProof/>
        </w:rPr>
        <w:pict>
          <v:line id="_x0000_s1145" style="position:absolute;left:0;text-align:left;z-index:251782144;mso-position-horizontal-relative:margin;mso-position-vertical-relative:text" from="-70.55pt,7.2pt" to="-70.55pt,69.6pt" o:allowincell="f" strokeweight=".5pt">
            <w10:wrap anchorx="margin"/>
          </v:line>
        </w:pict>
      </w:r>
      <w:r w:rsidR="007D7349" w:rsidRPr="00D311F5">
        <w:rPr>
          <w:rFonts w:ascii="Courier New" w:hAnsi="Courier New" w:cs="Courier New"/>
          <w:noProof/>
        </w:rPr>
        <w:t>касается вершин Космоса. Внешние оболочки не отображают, но скрывают её. Истинное – в глубине. Углубляясь в себя, истинное знание почерпаем. Всё в человеке, и человек – это всё. Человек есть Альфа и Омега сущего, ибо он – капля Океана Беспредельности, Беспредельность являющая собой. Человек, носитель Космической Истины – носитель Тайны, не обыватель, но Человек. Потому сокровенное знание говорит о небесном Человеке, не земном, распятом в материи, но небесном, распятом на звездах и по звездам путь свой бесконечный совершающим. Так утвержден путь бесконечного совершенствования. Так утвержден путь к звездам и путь звездный. Так – бесконечна спираль Космической Эволюции и бессмертием духа лишь путь в Бесконечность есть.</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171. </w:t>
      </w:r>
      <w:r w:rsidR="007D7349" w:rsidRPr="00D311F5">
        <w:rPr>
          <w:rFonts w:ascii="Courier New" w:hAnsi="Courier New" w:cs="Courier New"/>
          <w:noProof/>
        </w:rPr>
        <w:t>Невидимо Видимый Стою у руля. И события Направляю. Момент особо ответственный, ибо нужна согласованность многих сознаний, но созвучащих. Предусмотрел и Поставил на местах упора. Они будут выражением народных чаяний, и в этом их сила, ибо за ними народ, но уже не безмолвствующий, но своё единство и силу понявший, прозревший в свою силу народ, Мой народ. Лучшие будут объединителями сознаний. А там, у врага – худшие. Так логика событий – во всем. Победа пойдет под знаком объединения всех, кто со Мною. Поставим точки над «и», дабы разделение последнее планетное сделать явным, дабы могли отойти одесную или ошуюю. Но каждый, поднявший руку против Меня или Моих, или дел Моих, обречен. Потому гораздо трубите победу, ибо предрешен путь к ней. Я в Башне, но с ними, Я далеко, но близок им, победу Мою утверждающим. Сердце Новой Страны пульсирует Моими Лучами. И враг древний, и слуги его Мной осуждены. Сущность событий люди не понимают, но ключ от них в последнем завершении последнего акта планетной драмы борьбы Света с тьмою и поражении последней. Голгофа лишь одно из действий мировой трагедии. А ныне разыгрывается конец последнего акта. И тьма во тьму отойдет. Отвергли Меня, во главу угла долженствующего быть положенным, и воздвигли вавилонскую башню непонимания. Ныне быть ей разрушенной, а с ней и им, отвергнувшим Меня.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172. (Март 29). </w:t>
      </w:r>
      <w:r w:rsidR="007D7349" w:rsidRPr="00D311F5">
        <w:rPr>
          <w:rFonts w:ascii="Courier New" w:hAnsi="Courier New" w:cs="Courier New"/>
          <w:noProof/>
        </w:rPr>
        <w:t xml:space="preserve">Сын Мой, Радуюсь, видя ярую неотступность твою. Неотступность устремленная есть качество Архата. Общепринятая праведность не есть путь. Иначе все бы стали Архатами. Ярое всепобеждающее устремление духа ко Мне огненный путь отмечает. Необычность есть признак пути. Неисхоженность и своеобычность его уявления указывает на неповторяемость индивидуального подхода. Так, как все – не Наш путь. Идите своим путем, плывите в своём челне. Явите своеобразие лучей самоисходящих. Трафарет последователей не для Архата. Он сам есть свет, путь указующий тем, кто будет за ним следовать. Свет Владыки горит в нем своим, самоисходящим, светом. Ценим самоцветные камни. Самоцветами Зовем их. Тайну драгоценных камней поймешь как символ уявления красоты духа. Самородки Ценим особенно высоко. Легко быть как все, и нелегко быть собою. Ценность своеобразия Индивидуальности поймем как нечто, украшающее путь эволюционный, путь человеческих нахождений. Неповторим ни один оборот спирали. Надо понять аналогию в разнообразии и тождество в неповторяемости. Один день похож на другой, но ни один не повторен. Неповторяем Владыка. Родник жизни всегда бьет новой струей. Неповторяемость есть свойство огненности. В спирали можно дать миллион дней, и ни один из них не повторится. Повторение означает застой и смерть. Повторяется лишь то, что изжило свои электроны и дало мертвый свинец, запечатавший крылья. Вечно нов Учитель. Источник света, лучи испускающий, посылает их в пространство вечно новыми, не повторяя ни одного. Как Солнце – Сердце Архата. Вечно юное, вечно новое и неповторяемое. Зов новизны и неповторяемости есть признак истинного ученичества. На новые места Зову, неисхоженные, где ягоды особенно спелы и сочны. Знаю места заповедные, где не ступала нога человека. В лес заповедный, волшебный вступает идущий за Мной, как в сказке чудесной. И тайны Надземного Мира, чудовищами оберегаемые, готовы раскрыть глуби свои дерзающему бесстрашно. Тому, кто не искоренил страха, лучше в лес не входить. Чудовища одолеют. Каждое сокровище охраняется ими. И чем ценнее оно, тем сильнее дракон охраняющий, тем более надо огненной силы для его преодоления. Сила огненная нужна для преодоления, усвоения и ассимиляции тончайших энергий. Они требуют </w:t>
      </w:r>
      <w:r w:rsidR="00BA0D67" w:rsidRPr="00D311F5">
        <w:rPr>
          <w:rFonts w:ascii="Courier New" w:hAnsi="Courier New" w:cs="Courier New"/>
          <w:noProof/>
        </w:rPr>
        <w:pict>
          <v:line id="_x0000_s1146" style="position:absolute;left:0;text-align:left;z-index:251783168;mso-position-horizontal-relative:margin;mso-position-vertical-relative:text" from="-71.3pt,172.3pt" to="-71.3pt,181.9pt" o:allowincell="f" strokeweight=".25pt">
            <w10:wrap anchorx="margin"/>
          </v:line>
        </w:pict>
      </w:r>
      <w:r w:rsidR="00BA0D67" w:rsidRPr="00D311F5">
        <w:rPr>
          <w:rFonts w:ascii="Courier New" w:hAnsi="Courier New" w:cs="Courier New"/>
          <w:noProof/>
        </w:rPr>
        <w:pict>
          <v:line id="_x0000_s1147" style="position:absolute;left:0;text-align:left;z-index:251784192;mso-position-horizontal-relative:margin;mso-position-vertical-relative:text" from="-65.5pt,451.7pt" to="-65.5pt,509.8pt" o:allowincell="f" strokeweight="2.65pt">
            <w10:wrap anchorx="margin"/>
          </v:line>
        </w:pict>
      </w:r>
      <w:r w:rsidR="00BA0D67" w:rsidRPr="00D311F5">
        <w:rPr>
          <w:rFonts w:ascii="Courier New" w:hAnsi="Courier New" w:cs="Courier New"/>
          <w:noProof/>
        </w:rPr>
        <w:pict>
          <v:line id="_x0000_s1148" style="position:absolute;left:0;text-align:left;z-index:251785216;mso-position-horizontal-relative:margin;mso-position-vertical-relative:text" from="-61.2pt,451.7pt" to="-61.2pt,494.4pt" o:allowincell="f" strokeweight=".7pt">
            <w10:wrap anchorx="margin"/>
          </v:line>
        </w:pict>
      </w:r>
      <w:r w:rsidR="007D7349" w:rsidRPr="00D311F5">
        <w:rPr>
          <w:rFonts w:ascii="Courier New" w:hAnsi="Courier New" w:cs="Courier New"/>
          <w:noProof/>
        </w:rPr>
        <w:t>овладения. Лицо своё ко Мне обративший неиссякаемость Света Моего Луча получает. Широка и глубока октава Моих Лучей. Созвучащий Лучу Моему входит в царство созвучия беспредельного Света. Чудеса Беспредельности явью становятся в свете открывающихся нахождений. И не чудеса, но вибрации неусвоенных энергий, явных, ощутимых, как луч Солнца. Нет чудес. Надо понять бесчудесность чудесного мира Высших энергий, столь же реальных, как завтрашний день, столь же материальных, как луч дальней звезды. Насыщаю сознание твое осознанием новых энергий. Близость Мою Умножаю в вихревых кольцах Света. Учителя Луч насыщающий Делаю реальной пищей дня. Хлеб надсущный, днесь даваемый, Превращаю в Хлеб Жизни, тебя ныне питающий огненной сущностью своей. Ибо воистину Я есть Хлеб Жизни, и вкусивший от него вкушает пищу Бессмертных.</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173.</w:t>
      </w:r>
      <w:r w:rsidR="007D7349" w:rsidRPr="00D311F5">
        <w:rPr>
          <w:rFonts w:ascii="Courier New" w:hAnsi="Courier New" w:cs="Courier New"/>
          <w:noProof/>
        </w:rPr>
        <w:t xml:space="preserve"> Я Говорю: «Бодрствуйте в понимании происходящего. Не годен глухой и слепой дозорный. Потому очи откройте и уши продуйте пониманием». Говорю: «Напрягитесь к происходящему, ибо принимаете в нем участие, Мне ведомое, но неведомое вам». Напряжение сознания в сторону происходящего явления жизни делает нас участниками этой жизни. Сейчас стоять в стороне от жизни нельзя. Народ принимает участие в жизни страны коллективно. Утверждена кооперация всенародная. Ведущие узлы сознаний, пониманием выдвинутые над морем сознаний, являются фокусами внимания масс и распределителями узловых передач. В этом значение сети Света. Но нужно понимание и очувствование открытого и дозорного сердца. Так народ Страны Новой, объединенный сердцем к пониманию течения судьбы своей, Рукою Ведущей Владыки направляется. Мощь объединенного коллектива – сила непреодолимая. Илья Муромец силу свою могучую начинает осознавать, ибо готов к подвигам небывалым. Головы всех обернуты к сердцу страны, и общее напитывание сознаний Лучами Моими значительно облегчается. Над страной сеть Света сияет новыми возможностями, своё слово скажет народ, но объединенный в Свете Моих Лучей. Гигантскими шагами пойдут события, внешне себя уявляя лишь поверхностно. Главное течение в глубине, врагам недоступной. Всходы пробили толщу земли и буйно потянутся к свету и воздуху. Светом объединятся, чтобы дать урожай сказочный. Выдвинутые моментом вынуждены стать выразителями народных решений, иначе не устоят, и вождь, Мною утвержденный, станет выразителем коллективной воли народной и устремлений пробужденного духа. Узлы передачи и понимания нужны для насыщения и цементирования пространства. Много приемников духа, ибо сердце проснулось. Ждут бессознательно явления Прихода. Скоро будут отброшены старые рамки. Рамки ограничения станут подножием и ступенью к безграничным возможностям. Моя Страна облекается в новые светлые одежды новой ступени. Переход труден, но плавно и мощно разольется река жизни, сломав льды. Видим борьбу светотени и Свет, побеждающий буйно. Мощно Стою у руля. Кто силен против силы Моей, когда пришло время исполнить волю сроков? Исполняю её и исполнителей Прошу встать плотно, и зорко, и напряженно. Всем быть на местах в напряжении устремленного бодрствования, но великим спокойствием вооружившись, ибо вступаем в царство необычного и неожиданного. Провод надо держать крепко. Иерархия в напряжении завершающем. Башня пылает Лучами посылаемыми, и пространство поет. Песнь пространственного огня, или песнь Света, звучит над пробужденной страной и слышна на чуткое ухо. Доносится звон колоколов пока ещё захороненного в глубинах града. Предвещают торжество небывалое. На праздник воскресшего духа придут все, кто от Света. Меня ждут. Я жизни чудесной страницу Переверну новую. Я сказкой Сделаю жизнь. Я каждому пострадавшему духом Воздам в сто крат. Вас, близких, Сделаю источниками, насыщающими дух ждущих. И будете изливать свет, себя позабыв в подвиге светоносном, в подвиге внесения света в жизнь. Мое Учение понесете людям, о Свете изголодавшимся. Кормить сытых и кормить изголодавшихся и ждущих – явления несравнимые. Велика радость даяния им, желающим получить и истинно алчущим. Новые, новые ждут. Новых, новых возвысим. Новые, новые поймут ценность сокровища. Их надо сердцем учуять, ибо велико будет их приношение себя на служение Свету. Приду в указанную Страну. Скоро Приду!</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174.</w:t>
      </w:r>
      <w:r w:rsidR="007D7349" w:rsidRPr="00D311F5">
        <w:rPr>
          <w:rFonts w:ascii="Courier New" w:hAnsi="Courier New" w:cs="Courier New"/>
          <w:noProof/>
        </w:rPr>
        <w:t xml:space="preserve"> Суровость к себе и мягкость или терпимость к людям. Людям можно прощать все, и себе – ничего. Не нуждаются люди в нашем прощении, ибо у каждого путь свой. Но себе прощать не следует ни большого, ни малого. Печать ненужности и нецелесообразности нужно наложить на всё, цели не соответствующее. Разрушаем возможности всем, что цели не соответствует.</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175.</w:t>
      </w:r>
      <w:r w:rsidR="007D7349" w:rsidRPr="00D311F5">
        <w:rPr>
          <w:rFonts w:ascii="Courier New" w:hAnsi="Courier New" w:cs="Courier New"/>
          <w:noProof/>
        </w:rPr>
        <w:t xml:space="preserve"> События надвигаются под знаком неожиданности. Событий надо ждать с часу на час. Мерки обычные оставить. Всё будет совсем не так, как предполагается. Угроза иноземного вмешательства отпадает. Поплывут по волнам воли народной, нет её у обычных народов, но есть и родилась у Моего, Мною объединенного. Могучее, единое, вождя ждущее целое. Надо учиться принимать участие в течении народной жизни. Охрану Усилил. За крепкими стенами куется будущее, неуязвимое извне. Не вершители, но исполнители. Вершителей нет. Вершу Я. Воли своей не имеют, ибо чуют момент. Враги приведены к молчанию, и явные, и тайные. Правы, трепеща ожиданием. Мы с сыном уже правили не раз. Дело, знакомое издревле, и сопомощники те же. Старые, старые и испытанные сердца. И встретят как своего, но Мною поставленного и облеченного властью. И если Я в Башне, но там, а ты во Мне и со Мной, то и ты там, побеждая в духе пространство. Ждут позванного. Ты позванный, не вождь, но ближайший и указующий. Но не ты, обычный, долженствующий умереть в духе, но рожденный вновь от духа Моего. Облеку в одежды Света, и старые уже будут не нужны и не придут на сердце, о них позабывши. Уберу, уберу всех мешающих. И чист будет путь к величию заповеданному. Воскресение духа решит судьбу народную. Будет Свет.</w:t>
      </w:r>
    </w:p>
    <w:p w:rsidR="007D7349" w:rsidRPr="00D311F5" w:rsidRDefault="007D7349" w:rsidP="002567FD">
      <w:pPr>
        <w:pStyle w:val="ac"/>
        <w:jc w:val="both"/>
        <w:rPr>
          <w:rFonts w:ascii="Courier New" w:hAnsi="Courier New" w:cs="Courier New"/>
          <w:b/>
          <w:bCs/>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176. (Март 30). </w:t>
      </w:r>
      <w:r w:rsidR="007D7349" w:rsidRPr="00D311F5">
        <w:rPr>
          <w:rFonts w:ascii="Courier New" w:hAnsi="Courier New" w:cs="Courier New"/>
          <w:noProof/>
        </w:rPr>
        <w:t>Владыка Сказал держаться неотделимо. «Мы» (ты и Владыка) пусть станет выражением твоей сущности. Политика – вещь временная, и ослепляться ею нельзя. Намерениям Моим и чаяниям твоим Дам осуществление. Сейчас не гроза, но буря, с корнем вырывающая деревья. Дай полноту устремления и самозабвения. Острота восприятия самозабвением достигается. Владыка Готов дать всё, чего пожелаешь. Ты же дай нужную степень самоотрешения. Дела начались великие, и малому нет в них места. Огненность означает вездесущие и разные её ступени. Потому можно знать всё, к Моему сознанию приобщившись и – не покидая своей комнаты. Но себя, в ней находящегося, надо забыть. Надо! Надо. Надо забыть о себе. В Башню допущен всегда. Ты, но не оболочки мешающие. Знание получаешь ты, но не оболочки, его затемняющие. Голос безмолвный, беззвучный, неслышный, но осознаваемый голос духа твоего – Мой Голос. В духе сливаются оба. Да, Ликом Моим дышит пространство, и Лучами наполнено всё. Ауру Земли Насыщаю ими. Сын Мой, Свет Мой слагает ступени Эволюции. Все Мои призваны к действию. И каждому дана задача. Никто не преступит путь твой, ибо у каждого свое. Твое Поручение – Матерь утвердить и Свет её явить миру. Мой Свет в Свете её светом своим утвердишь. Так Свет неразделенный, единый дашь миру в Слове Моем. Запиши Поручение: свидетельствовать о реальности и близости Высшего Мира и доступности путей и о том, что сознание человеческое есть поле его утверждения. Но надо сознание открыть и недопускаемое допустить. И недоступное станет доступным, и невидимое – зримым. В сознании – поле Светлого Града. В сознании пронесся Армагеддон. Земное и внешнее было лишь отражением того, что происходило в сознании человечества. Потому ключ к мировому положению и планетным переустройствам находится в сознании. Потому на поляризацию сознания мощно направлен Мой Луч. Потому народ Мой, сознание своё в страданиях и испытаниях и битвах омывший, чуток к Лучам посылаемым. Не единичное, но уже массовое сознание куется в огненном горниле мира. И она, Страна Моя, впереди и на гребне эволюционной волны. Ею Творю новую ступень, Ей первой – Новая Земля и Новое Небо. Предусмотрел все, потому плавен, но мощен ход корабля. Надо слиться с энергией поступательной мощи.</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И так действуют все. Все воины на местах и в действии. Действуй и ты на видимом и Невидимом Плане, но в видимом – всецело сознание своё к Делу Моему приобщивши. Надо всею сущностью сознания слиться с руководящей нотой. Степенью подготовленности сознания и пониманием будет измеряться готовность. Надо быть готовым. Не Скрою, задача Поручения нелегка. Новое, как таковое встретит противодействие, и его надо будет преодолеть. Но Рука Моя ныне с Поручение несущим. И не знают поражения поручаемые.</w:t>
      </w: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Что там? Деятельная и спешная подготовка к Приходу. Помнишь сон – символ и их, ждущих и взоры свои на двери устремивших в напряженном ожидании? Чуют и знают, что сроки пришли. И уже не противодействие, но ярое исполнение Моих начертаний. Ибо проснулся народ к осознанию воли своей, Мною утверждаемой к сроку. Не надо задумываться слишком, как все произойдет. Всё будет. И есть, и быстрота не медлит, но лишь ускоряется. Рука Ведущая ускоряет процесс завершения и перехода. Имейте ещё немного терпения, ибо близок Час. Не Пощажу никого, вставшего на пути осуществления Плана Владык! Ибо на весах космических судьба планеты. Соизмеримость диктует законы свои.</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177. </w:t>
      </w:r>
      <w:r w:rsidR="007D7349" w:rsidRPr="00D311F5">
        <w:rPr>
          <w:rFonts w:ascii="Courier New" w:hAnsi="Courier New" w:cs="Courier New"/>
          <w:noProof/>
        </w:rPr>
        <w:t>Да, сын Мой, Слышу, как всегда, и, как всегда, Ответствую, не медля. Будем писать о непреходящем. Хорошо в центре кипящего потока вспомнить о Камне основания, неподвижном, непреложном и вне изменений. Меняется всё в величественном потоке Космической Эволюции, и малый бурный поток земной жизни с высоты уже не кажется значительным и самодовлеющим. Так каждое явление можно рассматривать не само по себе, но как ступень к единой цели завершения всего, что есть, и каждой отдельной духо-монады у конечной высшей точки мировой Эволюции. Но эта конечная точка, как бы высока она ни была, вечно устремлена вперед, к вершинам ещё более высочайшим. Беспредельный океан духо-монад, устремленных в спиралях бесконечного совершенствования. Малый круг отдельного воплощения начинается на Высшем Плане зерна духа и, спускаясь через Ментальный и астральный план на земной, с земного снова поднимается вверх, туда же, откуда начался, но уже к более высшей точке. По окружности движение идёт сверху вниз и снизу вверх, имея её как бы незамкнутой и порождая явление спирали. Движение можно изобразить графически, но не точно. Ибо где же в Космосе верх и низ, юг или север? Всё относительно и всё условно. Все мерки берутся в отношении чего-то, предполагаемого теоретически неподвижным, или постоянным, подобно летоисчислениям человеческим или условным делениям дня и ночи. День и ночь или год хороши для Земли, но нелепы как мера в масштабах космических. И так всё и во всем. Но человек есть мера вещей, и единою мерою космических измерений он лишь и является. Так Космос, его широта, высота и глубина измеряется сознанием. Сознание человека есть мера вещей. Сознание – это линза, через которую можно рассматривать мир, постоянно меняя её установку. Она подобна глазу, видит и вблизи и вдали, меняя произвольно фокус сосредоточения. Вот мы направили этот фокус в сердце Страны Моей, и фокус приложения дал впечатления определенного порядка. Сейчас сознание фокус переместило в необъятность космических просторов, и гигантская спираль Пан-космической Эволюции всего, что есть, было и будет, развертывается в фокусе устремления. Надо понять это изумительнейшее свойство сознания, подобно глазу могущее ясно и четко видеть то, что оно хочет видеть: лепесток ли розы в руке, или далекое дерево на горизонте, или звезду, мерцающую в глубинах космического океана. В конечном итоге и здесь за способностью глаза лежит сознание, ибо не глаз видит, но сознание, и глаз лишь аппарат. Уберите сознание – и глаз не увидит, и ухо не услышит, ибо видит и слышит Он, стоящий за. Так снова приходим к познающему центру, к центру сознания, или Вечному безмолвному Свидетелю всех вещей и явлений, стоящему в глубине и неизменному, и поверх всего, и за всем, что течет и меняется в бесконечных спиралях Космической Эволюции. И какой бы протяженности ни взять эту спираль, до манвантарной включительно, Он, Молчаливый и Созерцающий, и Вечный, будет стоять за ней, позади её и вне её. Он вне её, и Он в ней. Прейдут миллиарды лет, завершится Великая Манвантара, начнется другая, и третья, а Он, молчаливо присутствующий во Мне, и в вас, и во всем, что есть, было и будет, в глубинах своих останется всё тем же бесстрастным, холодным, над-проявленным, созерцающим Светом, Безмолвным и Молчаливым Свидетелем Сущего. И этот Безмолвный в тебе, который над всем и поверх всего, и есть ты сам, вечно сущий, о котором сказано: прежде Начала Времен Я Есмь.</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178. (Март 31). </w:t>
      </w:r>
      <w:r w:rsidR="007D7349" w:rsidRPr="00D311F5">
        <w:rPr>
          <w:rFonts w:ascii="Courier New" w:hAnsi="Courier New" w:cs="Courier New"/>
          <w:noProof/>
        </w:rPr>
        <w:t>Пространство подчиняется велению духа и приносит дальнюю весть. Дух, дух, дух царствует над всем. Духу, духу, духу дается власть. В духе, в духе, в духе открыты все возможности. Отнимите дух от сущности своей – и останутся оболочки пустыми. Всё в зерне духа. Зерно духа – это дух плюс все его накопления, ступени соответствующие. Ступень человеческая есть ступень самосознающего духа. И сколько миллионов лет длительной эволюции должна была пройти духо-монада, чтобы достичь этой ступени. И если даже на протяжении веков исторической жизни тело человека не изменилось ни на одну йоту, то можно себе представить, сколько же миллионов лет существует данная человеческая форма самосознающего человека на нашей планете. Длительны сроки Эволюции. Следовательно, тем более значительно достигнутое человеком. Дико, бессмысленно и нелепо рассматривать человека в отрезке короткой отдельной земной жизни. Эта нелепость порождает другие, и бьется человечество в тисках самоограничения добровольного. Кто научил этой нелепости, когда все Учителя Мудрости Твердили о бессмертии духа и жизни бесконечной. Цепями дьявола Назовем узы измышленные, заковавшие людей в темницы самоввержения. И нет у людей иного выхода, кроме выхода в сферу бесконечности духа. Но надо признать дух. Одна нелепость порождает другую, одна причина – тысячи, и мохнатый клубок невежества планетарного, как спрут, обволакивает и держит сознание людей в своих цепких щупальцах. Цепи, сковавшие дух, РАЗОБЬЮ. Темницы сознания Разрушу, свободу Несу человечеству, о свободе своей, единственно ему доступной, о свободе духа позабывшему. Слепым и глухим Скажу: «Видьте и уши откройте. И если не знаете, будете знать». Так знание новое, не человеческое, старое как мир, и единое и вечное, но неповторяемое в новой спирали Эволюции, дается человечеству, обнищавшему духом. Пределы этого знания – Беспредельность, а область познавания – Космос; а Земля и человек как его неотъемлемая часть, неотделимая от целого. Будут возвращены людям огненные центры познавания путём раскрытия их. И те, кто идёт впереди, жизнью своей, примером своим, телом своим – носителем центров раскрытых, дадут миру явления открытых сокровищ в микрокосме человеческом, на Земле утвержденных. Не в теории, не на книжных страницах, но в жизни земной дадут они, познавшие, свидетельство овладения огненным наследством, Эволюцией человечеству предназначенным. Пока Новое Небо и Новая Земля не утвердятся в сознании человека, не увидят их люди. Ибо сознание творит и Небо, и Землю. В сознании ключ от всего, ибо решение всего – в духе. Так утверждается новая ступень победившего духа, на развалинах старых предрассудков суеверия и невежества свободу свою от всех пут завоевавшего. Потому Зовем разбить свои цепи. Невежество, или незнание, им имя. И вы, отрицающие, отрицайте для себя, пребывая в своих подземельях духа, но не мешайте, не мешайте, Говорю, им, пришедшим за Светом, получить Свет полною мерой. Отрицание сделало вас зловонными, померк свет ваш, и согнулись вы до земли под тяжестью измышленных вами нелепостей, прикрываемых священным именем науки. Свободна истинная наука от измышлений ваших, свободна, огненна и устремлена в будущее, не связанная ничем, ограничивающим её смелый полет. Перед новой наукой Нового Мира открывается поле неограниченных возможностей. И коллектив, это огромное организованное целое, внесет в нее множество ценнейших наблюдений, немыслимых, и невозможных, и недоступных в условиях старого мира. Волны космических воздействий, явления солнечных протуберанцев, центры магнитных течений, сочетания звездных конфигураций будут рассматриваться и изучаться с помощью огромного коллектива и свидетельством показаний явных. Опыты массового психического воздействия на многие явления жизни станут возможны. (Концентрированная и конденсированная) сосредоточенная и сгущенная энергия масс человечества будет ринута на утверждение феноменальной стороны огненной, или психической, энергии духа. Новая страница неслыханных возможностей откроется знанию, не заоблачному и туманному, но явному, жизненному и применимому в условиях земных. Новая наука и новое знание во всеоружии новых способностей человека даст, наконец, человечеству то, что тщетно пытались дать, и в целом не преуспели, религии. Ибо конечная цель всякой истинной религии, философии, науки и самой жизни – это дать человеку знания.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179. (Апр. </w:t>
      </w:r>
      <w:r w:rsidR="007D7349" w:rsidRPr="00D311F5">
        <w:rPr>
          <w:rFonts w:ascii="Courier New" w:hAnsi="Courier New" w:cs="Courier New"/>
          <w:b/>
          <w:noProof/>
        </w:rPr>
        <w:t>1).</w:t>
      </w:r>
      <w:r w:rsidR="007D7349" w:rsidRPr="00D311F5">
        <w:rPr>
          <w:rFonts w:ascii="Courier New" w:hAnsi="Courier New" w:cs="Courier New"/>
          <w:noProof/>
        </w:rPr>
        <w:t xml:space="preserve"> Луч сознания испытующего, изучающего или исследующего может быть направлен в любую сферу, на любое явление или предмет, близкий или далекий, малый или большой, в прошедшее, настоящее или будущее. Как под лучом прожектора, становится ярко видимым каждый предмет, на который направлен луч сознания, выхватывая его из окружающей среды и делая явным. Чем выше сознание, тем сильнее уявлена в нем эта его лученосность. Носитель трех лучей может направить луч сознания в каждую сферу из трех и вести в них исследования явлений. Ученик называется таковым, потому что находится в состоянии постоянного познавания. И каждый является учеником высшего, на какой бы ступени он ни был. И однажды начатый процесс обучения не заканчивается никогда. Вечно обучаемый и исследующий и вечно учащий или учитель – такова двойственная сущность Архата. Не двусторонней, но однобокой, а значит, и ограниченной стала бы его сущность, если бы нарушил он закон получения и даяния. Колесо восхождения, или получения и отдачи, нарушило бы своё вращение и законность движения. Можно направлять луч сознания в самые отдаленные экскурсии и на самые трудные и непонятные явления, если уже утвердилось оно в осознании значимости лучей. И явление, освещенное лучом, начнет неизменно являть свою сущность под направленным на него лучом сознания. Даже в обычной жизни у обычных людей внимание, устремленное и сосредоточенное, позволяет собирать в его фокусе нужные явления и открывает перед устремленным сознанием область исследуемую. У Архата процесс усугублен и углублен, и часто не нуждается он ни в книгах, ни пособиях, наукой утвержденных. Без единого аппарата или внешнего пособия вскрывает луч его сущность изучаемого или исследуемого явления, и знание притекает вне обычных условий и мерок. Синтезирующая сущность лучевого сознания ставит освещаемое им явление как известную и неотъемлемую от целого часть Космоса на должное место в общей схеме вещей и берет его во взаимосвязи его с окружающим миром. И постигается изучаемое явление синтетически. Отсюда глубина проникновения и понимания, отсюда и мудрость. Как опытный врач по едва заметным признакам, невидимым для обывателя, восстанавливает полную картину болезни, так и Архат по незаметным внешним действиям и уявлениям человека видит его внутреннюю сущность, даже не прибегая к особым мерам сосредоточения. По части восстанавливается целое синтетическим и молниеносным анализом явления. Три луча сосредоточены в зерне духа и светят и сияют через не мешающие им светить оболочки. И чем более очищены они от всего мешающего, тем ярче светит через них луч, каждый в сфере своей. Напряжение микрокосма усиливает напряжение лучей и прозорливость восприятий. Напряжение само по себе есть уже известное состояние огненности, когда сущность начинает светиться. Надо приветствовать напряжение как путь светоносный. Надо утвердить напряжение как форму выражения жизни сознания. Напряжение – это путь к овладению огнями. Не избегать его, но усиливать надо, но не нарушая спокойствия. Именно требуется спокойствие напряжения, или напряжение спокойствия, то есть крайняя напряженность при условии полного спокойствия и равновесия. Иначе при неуравновесии любая степень напряжения даст разрушительные следствия. Надо уяснить себе до конца нераздельность и неотделимость этих двух явлений: напряжения и спокойствия как двух сторон единой вещи. Не может уявиться одно без другого. Напряжение без равновесия быстро разрушит аппарат человеческий. Равновесие без напряжения не даёт огней и не будет действенным. Потому Утверждаем спокойствие в действии и во время действия и самого напряжения. Потому нельзя терять равновесия ни при каких условиях, ни при каких напряжениях. Потому будем утверждать равновесие и спокойствие в напряжении действия и при напряжении сфер окружающих. Не в застывшем покое болотном, но на вершине, всем вихрям открытой, познается спокойствие величия духа, или величие спокойствия.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b/>
          <w:bCs/>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180. (Апр. </w:t>
      </w:r>
      <w:r w:rsidR="007D7349" w:rsidRPr="00D311F5">
        <w:rPr>
          <w:rFonts w:ascii="Courier New" w:hAnsi="Courier New" w:cs="Courier New"/>
          <w:b/>
          <w:noProof/>
        </w:rPr>
        <w:t>2).</w:t>
      </w:r>
      <w:r w:rsidR="007D7349" w:rsidRPr="00D311F5">
        <w:rPr>
          <w:rFonts w:ascii="Courier New" w:hAnsi="Courier New" w:cs="Courier New"/>
          <w:noProof/>
        </w:rPr>
        <w:t xml:space="preserve"> Расслаивание совершилось, и легко разделить, не затрагивая карму непричастных. Цель Армагеддона – разделение, разделить прилежащих к своим полюсам. При смешении языков вавилонской постройки перемешались строители башни. Темные просочились повсюду, отравляя каждое начинание. Потому разделение было необходимо. Слои Света распределились по светотени от центра, или фокуса иерархического, и слои темных служителей и тех, что с ними, собрались у своего полюса. Потому очищение страны от негодных элементов идёт без задержки. Джины задание выполнили и больше не нужны, а потому убираются, и неожиданно для себя.</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181.</w:t>
      </w:r>
      <w:r w:rsidR="007D7349" w:rsidRPr="00D311F5">
        <w:rPr>
          <w:rFonts w:ascii="Courier New" w:hAnsi="Courier New" w:cs="Courier New"/>
          <w:noProof/>
        </w:rPr>
        <w:t xml:space="preserve"> Напряжение не даст результата, если не соблюдено равновесие, ибо энергия будет затрачена впустую. Произойдет печальное пожирание энергии и опустошение сокровищницы. Допустимо любое напряжение, но при условии, что рычаги напрягаемых энергий крепко держит рука воли. Как молнии, вспыхивают энергии в микрокосме и направляются вовне, но не сами по себе, самопроизвольно, и рефлекторно, и </w:t>
      </w:r>
      <w:r w:rsidR="00BA0D67" w:rsidRPr="00D311F5">
        <w:rPr>
          <w:rFonts w:ascii="Courier New" w:hAnsi="Courier New" w:cs="Courier New"/>
          <w:noProof/>
        </w:rPr>
        <w:pict>
          <v:line id="_x0000_s1149" style="position:absolute;left:0;text-align:left;z-index:251786240;mso-position-horizontal-relative:margin;mso-position-vertical-relative:text" from="-68.65pt,193.7pt" to="-68.65pt,478.35pt" o:allowincell="f" strokeweight="1.45pt">
            <w10:wrap anchorx="margin"/>
          </v:line>
        </w:pict>
      </w:r>
      <w:r w:rsidR="00BA0D67" w:rsidRPr="00D311F5">
        <w:rPr>
          <w:rFonts w:ascii="Courier New" w:hAnsi="Courier New" w:cs="Courier New"/>
          <w:noProof/>
        </w:rPr>
        <w:pict>
          <v:line id="_x0000_s1150" style="position:absolute;left:0;text-align:left;z-index:251787264;mso-position-horizontal-relative:margin;mso-position-vertical-relative:text" from="-64.3pt,210pt" to="-64.3pt,224.9pt" o:allowincell="f" strokeweight=".25pt">
            <w10:wrap anchorx="margin"/>
          </v:line>
        </w:pict>
      </w:r>
      <w:r w:rsidR="007D7349" w:rsidRPr="00D311F5">
        <w:rPr>
          <w:rFonts w:ascii="Courier New" w:hAnsi="Courier New" w:cs="Courier New"/>
          <w:noProof/>
        </w:rPr>
        <w:t>без контроля, но волею, их направляющею, как клинок в руках искусного фехтовальщика направлен куда нужно и тогда, когда нужно. Потому сдержанность ценна наличием самоконтроля. Потому сдержанность проявляется лишь в действии. Энергия выдается ровно настолько, насколько это разрешено сознанием. Нет бесконтрольных действий или реакций. Самообладание, или обладание, овладение всеми энергиями микрокосма, предполагает их расходование, но лишь с сознательного доизволения воли. Исчерпанность и всякое действие, ведущее к исчерпанности, недопустимы как разрушители психической энергии. Забыться и снять контроль воли значит отдать себя во власть случайностям или на произвол чужой воли. Каждое ненужное слово или обращение, к другому сознанию направленное, создает цепь неизбежной реакции, следствия которой надо неизбежно принять на себя, и уже в зависимости не от своей воли, а от воли, настроения или каприза затрагиваемого сознания. Каждой шуткой отдаем себя во власть другого или других присутствующих, ибо бессознательно ждем от них соответствующей реакции и ставим своё сознание в зависимость от нее, то есть от чего-то внешнего. Потому хорошо утверждение, не требующее от других ничего и предоставляющее их свободной воле реагировать на него как им хочется, не затрагивая говорящего и не связывая его. Так можно провести беседу, связывающую сознание, и беседу, свободную от необходимости изображать из себя заводную куклу, которую дергает за веревочку посторонняя рука. Нужно же, наконец, осознать достоинство духа. На пути к Свету не нужны ни куклы, ни паяцы, ни пробковые человечки. Глубоко поймем достоинство духа, не желающего дергаться в конвульсиях и рефлекторных спазмах под токами любого встречного сознания. Каждый может выражать свою сущность как ему угодно, но равновесие и состояние духа победителя себя от случайностей чужих настроений, и несдержанности, и неумения владеть собой не зависит. Нельзя ставить себя в положение раба или просителя, ждущего подачки, или улыбки, или одобрения, или признания, или похвалы со стороны кого бы то ни было. Всё – в Учителе, и только в Нём. Состояния сознаний других микрокосмов влияния на движение по пути восходящему иметь не могут, если только ученик сам по неосмотрительности не ставит себя в зависимость от них и прерогативу Учителя не передает случайному постороннему сознанию. Уйдут все: и близкие, и далекие. Будут моменты полного одиночества и здесь, и там. Были моменты, когда никого из всех окружающих, и близких и далеких, не было около. Но Учитель незримо Был всегда. Как же можно принадлежащее Учителю отдавать хотя бы на мгновение кому бы то ни было? Говорится о свободе, но иной свободе сознания от друзей и от врагов. Нельзя себя изолировать или отделить от жизни и людей. А близких и друзей в особенности, но свободу своего духа, Учителем утверждаемую, можно и должно охранить во всей полноте понимания. Достоинство духа, и свобода, и спокойствие равновесия связаны тесно. Обережем пути Света. Свободу надо осознать. Она в духе. Свободу духа Утверждаю.</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182.</w:t>
      </w:r>
      <w:r w:rsidR="007D7349" w:rsidRPr="00D311F5">
        <w:rPr>
          <w:rFonts w:ascii="Courier New" w:hAnsi="Courier New" w:cs="Courier New"/>
          <w:noProof/>
        </w:rPr>
        <w:t xml:space="preserve"> Итак, будем писать вопреки условиям. Опыт будет удачен. Ибо для нас ничто не препятствие. Нужно именно добиться такого состояния сознания, чтобы контакт можно было устанавливать по воле своей в любых условиях. Как же иначе можно научиться преодолевать напряжения низших сфер? Ритм непрерываемый силу имеет. Учитель поддержит каждое правильное устремление или действие. Усталость опасна своей пассивностью, но если дух бодрствует, то состояние усталости может благоприятствовать восприятиям и даже облегчать контакт. Не знает усталости дух. Усталость – от тела, или оболочек, но не от духа. Дух заряжен вечной неиссякаемой энергией жизни. Надо только войти в осознание её. Эта мощь разворачивается изнутри наружу. Всё внутри, и всё в духе. Дух может дать неисчерпаемость огненной энергии. Нужно лишь хотя бы на миг изъять сознание своё из оболочек и перенести в зерно духа, вечное, нетленное, пульсирующее неиссякаемой вечной энергией высшего Света-Огня. Внутри, в глубине твоей, престол этой огненной мощи. Она твоя, она принадлежит тебе. Надо лишь призвать ее. Надо призвать нумена силы. Вы – боги, владеющие тайным ключом к источнику вечной энергии. Она в тебе, она во всем, всё движимо ею. И осознав её в себе и овладев ею, власть свою овладевший над всем, что вовне, утверждает. Могущество небожителя, то есть зерна духа, в себе осознать – значит воистину стать сыном Божиим, или богочеловеком, или богом. Призвав нумена силы, можно начать утверждать её в жизни. Вот сейчас при малом усилии воли преодолел хрипоту человеческой немощи единою силою духа. Знай, что так можешь поступать во всем. Всё можно преодолеть, и мощь силы преодолевающей – в тебе. Открыть сущность свою потому и должно. Не надо мешать утверждению её ни сомнениями, ни колебаниями, ни какими-либо земными соображениями. Надо лишь просто не мешать, лишь просто открыть ей себя, и вольется она мощной волною в открытое навстречу сердце. В этой простоте и доступности её – всё, и в этой простоте её недоступность. Ибо не допускает сознание человеческое величие и доступность простоты. Но ведь Сказал: «Будьте как дети». Не войти в сферы Высших энергий, не утвердить их в себе, не осознав, что в духе все просто. Все измышленные построения земного ума и ложной науки надо отбросить. Дана власть над всеми энергиями, над всякою плотью, то есть над всем, имеющим форму. Действительно, дана, но кто же этому поверит? Ведь в учебниках физики об этом ничего не говорится. Но если не будете как дети, в Мир Высших напряжений не войдете. Раньше называли его Царствием Божиим. Не в названии дело. Огненные космические энергии создают сферы вокруг Земли, и в этих сферах могут пребывать сознания, могущие выдержать их нагнетение. Это родина зерна духа. И в ней, в этом огненном океане, связанным с ним неразрывно, почерпает дух бесконечные силы свои.</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183. (Апр. </w:t>
      </w:r>
      <w:r w:rsidR="007D7349" w:rsidRPr="00D311F5">
        <w:rPr>
          <w:rFonts w:ascii="Courier New" w:hAnsi="Courier New" w:cs="Courier New"/>
          <w:b/>
          <w:noProof/>
        </w:rPr>
        <w:t>3).</w:t>
      </w:r>
      <w:r w:rsidR="007D7349" w:rsidRPr="00D311F5">
        <w:rPr>
          <w:rFonts w:ascii="Courier New" w:hAnsi="Courier New" w:cs="Courier New"/>
          <w:noProof/>
        </w:rPr>
        <w:t xml:space="preserve"> При Общении на чистом белом экране сознания появляются мысли. Но как важно, чтобы экран был чист от своих и чужих мыслей. Тишина молчания отделенности от внешнего мира открывает доступ. И эта тишина звучит беззвучною мыслью Владыки. Насыщена тишина молчания. Беззвучною, ибо это звучание не от Земли. Напряжением великого спокойствия нагнетена аура Владыки. К ней приобщаться можно только спокойствием и в спокойствии. Потому величие спокойствия есть один из оборотов ключа от тайных дверей знания. Спокойствие среди бури и вихрей утвердим. Очувствуем торжественное величие спокойствия там, где замолкают земные голоса и звуки. Неотъемлема Близость Владыки. Не от Земли эта Близость. По каналу Близости притекает знание. Чем ближе, тем полнее и совершеннее оно. Нет конца приближению, нет предела слиянию. Слиться сознанием с орбитой духа Владыки – вот цель, недостижимая в огромности своей. Ибо Владыка – это устремленный вечно и вечно восходящий к вершинам беспредельного познавания. И устремленный к Нему, и устремленный за Ним вовлекается в огненную спираль устремления Иерарха. Путь бесконечного восхождения ученика и путь бесконечного восхождения Учителя сливаются в одной спирали. Потому следуйте Моим путём, ибо Я Есть и Путь, и Истина. Среди океана Беспредельности, среди миллиардов эволюционирующих форм, среди звезд Бесконечности явен, точен, неколеблем и прям путь, указуемый Владыкой. Назовем его Серебряным Мостом духа. Осознав единственность его и вечность устоев его, можно идти не колеблясь и зная, что другого пути нет. Потому осознание непреложности избранного пути и единственности его есть знание Архата. Ибо узок вход и узка тропа, ведущая в жизнь, и немногие идут ею. Потому Говорю о твердости шага сужденного победителя. Потому Вижу печать избранничества на челе его. Потому УТВЕРЖДАЮ победу духа, не знающего ни сомнений, ни колебаний. Когда все – во Владыке, то и Владыка даёт и Даст всё, потребное духу. Не земные сокровища даются, но сокровища дальнего пути. И Сокровище Камня, в сердце носимого, начинает сиять и переливаться огнями Высших энергий. Кристаллизация сгущенного Света идёт законно. Кристалл огненной энергии растет, чтобы засиять, зажигая центры.</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184. </w:t>
      </w:r>
      <w:r w:rsidR="007D7349" w:rsidRPr="00D311F5">
        <w:rPr>
          <w:rFonts w:ascii="Courier New" w:hAnsi="Courier New" w:cs="Courier New"/>
          <w:noProof/>
        </w:rPr>
        <w:t>Сын Мой, Радуюсь непреложности твоего шага среди условий противодействующих. Правильно понята цель: преодолеть вихри плотных слоев и нагнетений окружающей сферы. Это – ступени твоей лестницы духа, ко Мне неотменно ведущие. И тебе, во мраке невыносимых условий ко Мне устремленному и их преодолевающему победно, обращен Мой Луч, несущий тебе хлеб жизни, днесь даваемый. Преданность есть не что иное, как состояние насыщаемого и получающего сознания, фокус магнита которого сосредоточен на Иерархе. Законно и плодоносно получение, и те, стоящие у дверей, неудовлетворенные, не насытившие устремлений своих, не знают непреложности и простоты закона, по которому просящему и стучащему дается всегда. Но прямым и беззаветным должно быть обращение к Высшему. И если на одну обращенную мысль приходится сотня сомнений, недоверий и подозрений, о каком же получении можно тогда говорить? Получение идёт в соответствии и по соответствию. Каков зов, таков и отклик. Надо научиться твёрдой неотменности обращения и понять неизбежную непреложность отклика. Кто в руку, просящую хлеба, положит камень? Как Может Владыка не насытить сознание, к Нему устремленное яро? Потому Говорю: «Я Дал, Я Даю, Я Дам». Но люди скорее захлебнутся в волнах сомнений, колебаний, страхов и беспокойств, нежели найдут в сердце своём адамант устремленного обращения неумаленный. Трудно двуногому сознанию понять простоту и красоту закона. И нужно стоять на трех ногах, три естества утвердивши: тело, и душу, и дух, их обоих питающий. Дух полагается в основание. Расплывчатое понятие души заменим сферой сознания, чтобы в ней утверждать явление духа.</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b/>
          <w:bCs/>
          <w:noProof/>
        </w:rPr>
      </w:pPr>
      <w:r w:rsidRPr="00D311F5">
        <w:rPr>
          <w:rFonts w:ascii="Courier New" w:hAnsi="Courier New" w:cs="Courier New"/>
          <w:noProof/>
        </w:rPr>
        <w:t xml:space="preserve">     </w:t>
      </w:r>
      <w:r w:rsidR="007D7349" w:rsidRPr="00D311F5">
        <w:rPr>
          <w:rFonts w:ascii="Courier New" w:hAnsi="Courier New" w:cs="Courier New"/>
          <w:b/>
          <w:noProof/>
        </w:rPr>
        <w:t>185.</w:t>
      </w:r>
      <w:r w:rsidR="007D7349" w:rsidRPr="00D311F5">
        <w:rPr>
          <w:rFonts w:ascii="Courier New" w:hAnsi="Courier New" w:cs="Courier New"/>
          <w:noProof/>
        </w:rPr>
        <w:t xml:space="preserve"> Будь готов к новым вестям неожиданным и спокойствие сохрани. Учись принимать их, не нарушая спокойствия и равновесия. Пусть не сопровождается получение их вспышкой астрального тела. Шкала астральных радостей и огорчений пусть не нарушает вибрациями своими монолит духа. Не нужны они. Неотвратим бег идущих событий, и к ним надо подготовить сознание, дабы не нарушали они зеркальности его поверхности. Сознание должно отражать Мой Луч. Может оно это делать, лишь не допуская колебаний волнующих. Каждое волнение радости и горя искажает отражение. А нам надо вступить в будущее, неся в сознании своем, не колеблемом никакими явлениями, ясное, четкое и неомраченное отражение Луча, являющего Лик Мой. Лик Мой в сознании твоем, ровно и спокойно зеркальном, не должен искажаться от дуновений и вихрей земных. Храни спокойствие. Пойми: земные радости астрального порядка так же вредны для кристалла сознания, как и горе. Два полюса единой вещи сведи в одно, в центр, и в нем утверди спокойствие (неколеблемое) нерушимое.</w:t>
      </w:r>
    </w:p>
    <w:p w:rsidR="007D7349" w:rsidRPr="00D311F5" w:rsidRDefault="007D7349" w:rsidP="002567FD">
      <w:pPr>
        <w:pStyle w:val="ac"/>
        <w:jc w:val="both"/>
        <w:rPr>
          <w:rFonts w:ascii="Courier New" w:hAnsi="Courier New" w:cs="Courier New"/>
          <w:b/>
          <w:bCs/>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186. (Апр. </w:t>
      </w:r>
      <w:r w:rsidR="007D7349" w:rsidRPr="00D311F5">
        <w:rPr>
          <w:rFonts w:ascii="Courier New" w:hAnsi="Courier New" w:cs="Courier New"/>
          <w:b/>
          <w:noProof/>
        </w:rPr>
        <w:t>4).</w:t>
      </w:r>
      <w:r w:rsidR="007D7349" w:rsidRPr="00D311F5">
        <w:rPr>
          <w:rFonts w:ascii="Courier New" w:hAnsi="Courier New" w:cs="Courier New"/>
          <w:noProof/>
        </w:rPr>
        <w:t xml:space="preserve"> Темное сознание, не овладевшее качеством спокойствия, является исказителем сущего, ибо отражает его не гладкой зеркальной поверхностью кристалла сознания в его целом, но – разбитым на тысячи кусков. Как в взбаламученном вихрем горном озере, в спокойных водах которого ясно отражался мир, моментально исчезающий при малейшем волнении. И они, с недисциплинированным мышлением, Общения иметь не могут, ибо дисциплинированное мышление предполагает условие: зеркальную поверхность сознания держать в состоянии невозмутимого сторонними волнами спокойствия, как в известном примере с отражением Лика Учителя в водоеме. И тогда фильма Моих мыслей может проходить четко и ясно, давая полное отражение в сознании, но без искажения. Конечно, в спокойном сознании могут отразиться и чужие, посторонние, мысли. Но Общение предполагает наличие провода и полной сосредоточенности. Надо ещё более углубить понимание спокойствия, ибо ценно спокойствие собранное, или сосредоточенное. Одно лишь спокойствие, без фокуса его приложения, не даёт плода. Фокус сосредоточенного спокойствия, направленный на Лик Владыки, даст отражение в сознании соответствующее. Сознание, подобно радиоприемнику, может быть настроено на любой волне, и надо, чтобы настройщиком был дух его обладателя, но не обстоятельства или люди. Все стремится настроить сознание на своей волне и заставить его звучать в унисон с собою, особенно люди, часто требующие от нас реакции именно определенного порядка. Но у ученика – один настройщик, который допускается к аппарату, – это Учитель. Ему дозволяется касаться арфы духа и Ему полностью открыт микрокосм и средоточие его – сердце. Открытие сердца Владыке, и притом сознательное и волевое, есть акт большого значения. Конечно, от Владыки нельзя утаить, ибо Видит. Но открытость сердца есть нечто большее, нежели понимание невозможности что-либо скрыть, так как открытие сердца есть явление активной устремленности, когда частокол самости убран. Все время говорится об освобождении сознания. Освобождаем его спокойствием и устремлением. И земная жизнь не есть ли то, от влияния чего следует полностью освободиться, принимая в ней самое живое, самое горячее участие. Как примирить эту пару противоположностей? Как научиться быть в мире, но не от мира сего? Решение просто. Сознание убирается из оболочек и с движениями их или в них себя не отождествляет. Мое тело, мои чувства, мои мысли, но всё это не Я. Всё мое, мною носимое, или переживаемое, или осознаваемое, но временное, преходящее, как картина в кинофильме или пьеса на сцене. Поток жизни не есть Тот, кто его созерцает. Надо понять это великое разделение и отделение Высшего «Я», или бессмертной Индивидуальности, от всего подлежащего смерти, то есть изменениям и замене постоянно текущей одного другим, старого новым, сего дня днем завтрашним. Ритм чередований и смен – форма их выражения. Великий Безмолвствующий внутри наблюдает эту вечную смену явлений, извлекая из них кристаллы опыта и облекая этими сгущенными энергиями зерно духа – единое одеяние свое. Назовем его Телом Света, ибо соткано из кристаллов сгущенного света. Видоизменяется оно, но никогда не сбрасывается. Огненные одежды есть вечное одеяние духа, но шкала этих огней и их степеней различия уходит к высотам недосягаемым. Одно лишь можно сказать, что Сферы Огненные есть сферы вечного уявления жизни.</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187.</w:t>
      </w:r>
      <w:r w:rsidR="007D7349" w:rsidRPr="00D311F5">
        <w:rPr>
          <w:rFonts w:ascii="Courier New" w:hAnsi="Courier New" w:cs="Courier New"/>
          <w:noProof/>
        </w:rPr>
        <w:t xml:space="preserve"> Друг Мой, иди вперед, всё к той же цели, испытуя всякий опыт. Моя Рука с тобою во всем, что с ней гармонирует. Да, ты прав, аура Учителя звучит песней Света. И, подобно тому как все имеет запах, все имеет звук, или свою основную ноту. Звучит аура человеческая гармонией или диссонансом. Всё имеет свою ноту, все вносит свою ноту, или песнь, в великую симфонию Мироздания. Но уловить её ухом земным ещё не дано. До четырнадцатого слуха утончается ухо. И можно слышать песнь, или звучание, предметов, живых существ и растений. Созвучие составных элементов и запах даёт благоухающий. Потому песня розы и тины болотной различаются, как свет и тьма. Но звучит всё. Вселенная звуков, или Вселенная звуковая – мало кто думал об этом. Прекрасна песнь цветов. Изумительна песнь цветущей яблони или вишни, и грустью веет от осенней песни увядающего растения. В этих напевах тоже свой ритм. Человек бессознательно говорит: во мне все поет от радости. В песне выражается нечто гораздо большее, чем это можно предположить. На звуковой волне песни можно настроить организм человеческий. Пусть с песней идёт народ в будущее. Птицы тоже поют свои гимны творению. Пусть человек уподобится своим малым собратьям. Ибо в звуке выражается состояние человеческого духа. И если человек поет от радости и радость выражается песней, то, в свою очередь, и песней можно вызвать в нем любое чувство или эмоцию. Песня для сердца – могучее тоническое средство. Песня – ключ к сердцам человеческим. И если Поем Мы, то как же нужна песня народу. Почему введены песнопения во всех религиях? Звук – могучее средство воздействия на нервную сеть человека. Она начинает вибрировать на ключе звучащей песни, объединяя слушателей в одно целое. Песня есть объединитель и гармонизатор сознаний. А искусство – это школа утончения и гармонизации сознания. И то, чего нельзя достичь длинной лекцией или проповедью, моментально может быть достигнуто песней, исполненной в должном ключе. Утверждаю искусство как могучий двигатель культуры.</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188.</w:t>
      </w:r>
      <w:r w:rsidR="007D7349" w:rsidRPr="00D311F5">
        <w:rPr>
          <w:rFonts w:ascii="Courier New" w:hAnsi="Courier New" w:cs="Courier New"/>
          <w:noProof/>
        </w:rPr>
        <w:t xml:space="preserve"> Сын Мой, Вооружаю тебя доспехом огненным. Над пучиной жизни Поднял, сказку Сделал реальностью и в будущем Дал часть. Немалая это часть, но стоит передо Мной, как день вчерашний, то есть Запечатлена Владыкой в свитках грядущего. У Владыки намечен план твоей жизни, и надо лишь, чтобы воля твоя сгармонизировалась с ним для полноты его уявления. Без свободной воли твоей, свободно с Моей слитой, не может осуществиться план огненный. Потому Требую держаться неотделимо. Сейчас момент особенно ответственный. Момент сживания сознания с возможностями намеченными и утвержденными. Да! Да! Утверждено будущее твое. И будущему твоему можешь порадоваться в сумерках последних испытаний. Кончатся, и утвердится Свет. Будут трудности и потом, но оковы кармы будут сняты и исчезнет давление плотных слоев. Свет побеждающий утвердится не в темнице тяжких условий, но на светлых просторах возрожденной страны. Карма народная и карма личная текут к точке слияния, чтобы уявиться уже в новых сияющих формах. Потерпи. Осталось совсем недолго. Последнюю волну можно встретить в осознании перемен великих. Да! Да! Уже не идут, но мчатся события на крыльях Света. Владыке верь, ибо Знает. И Я Хочу тебя видеть и Близость укрепить физически. Помысли о возможностях предстоящих. Триада в условиях Явления Моего даст аккорд полнозвучный. Потому физическое присутствие Владыки оставляет неизгладимый огненный след навсегда. И ныне близость твоя прежней близостью в условиях плотных была когда-то утверждена и запечатлена. Отсюда и легкость Общения и </w:t>
      </w:r>
      <w:r w:rsidR="00BA0D67" w:rsidRPr="00D311F5">
        <w:rPr>
          <w:rFonts w:ascii="Courier New" w:hAnsi="Courier New" w:cs="Courier New"/>
          <w:noProof/>
        </w:rPr>
        <w:pict>
          <v:line id="_x0000_s1151" style="position:absolute;left:0;text-align:left;z-index:251788288;mso-position-horizontal-relative:margin;mso-position-vertical-relative:text" from="-58.55pt,14.65pt" to="-58.55pt,22.35pt" o:allowincell="f" strokeweight=".25pt">
            <w10:wrap anchorx="margin"/>
          </v:line>
        </w:pict>
      </w:r>
      <w:r w:rsidR="00BA0D67" w:rsidRPr="00D311F5">
        <w:rPr>
          <w:rFonts w:ascii="Courier New" w:hAnsi="Courier New" w:cs="Courier New"/>
          <w:noProof/>
        </w:rPr>
        <w:pict>
          <v:line id="_x0000_s1152" style="position:absolute;left:0;text-align:left;z-index:251789312;mso-position-horizontal-relative:margin;mso-position-vertical-relative:text" from="-72.95pt,108.25pt" to="-72.95pt,166.35pt" o:allowincell="f" strokeweight="1.7pt">
            <w10:wrap anchorx="margin"/>
          </v:line>
        </w:pict>
      </w:r>
      <w:r w:rsidR="00BA0D67" w:rsidRPr="00D311F5">
        <w:rPr>
          <w:rFonts w:ascii="Courier New" w:hAnsi="Courier New" w:cs="Courier New"/>
          <w:noProof/>
        </w:rPr>
        <w:pict>
          <v:line id="_x0000_s1153" style="position:absolute;left:0;text-align:left;z-index:251790336;mso-position-horizontal-relative:margin;mso-position-vertical-relative:text" from="-68.65pt,342pt" to="-68.65pt,515.75pt" o:allowincell="f" strokeweight=".95pt">
            <w10:wrap anchorx="margin"/>
          </v:line>
        </w:pict>
      </w:r>
      <w:r w:rsidR="00BA0D67" w:rsidRPr="00D311F5">
        <w:rPr>
          <w:rFonts w:ascii="Courier New" w:hAnsi="Courier New" w:cs="Courier New"/>
          <w:noProof/>
        </w:rPr>
        <w:pict>
          <v:line id="_x0000_s1154" style="position:absolute;left:0;text-align:left;z-index:251791360;mso-position-horizontal-relative:margin;mso-position-vertical-relative:text" from="-68.65pt,395.3pt" to="-68.65pt,515.8pt" o:allowincell="f" strokeweight=".7pt">
            <w10:wrap anchorx="margin"/>
          </v:line>
        </w:pict>
      </w:r>
      <w:r w:rsidR="007D7349" w:rsidRPr="00D311F5">
        <w:rPr>
          <w:rFonts w:ascii="Courier New" w:hAnsi="Courier New" w:cs="Courier New"/>
          <w:noProof/>
        </w:rPr>
        <w:t>связь. Всё имеет свои корни. Всё утверждается на Земле руками и ногами человеческими. Эту формулу можно понять ещё глубже. И только утвержденное здесь, на Земле, утверждается и там, в Сферах Незримых. Потому сознание к Встрече приуготовь. Дай высшую степень спокойствия, дабы зеркало сознания не упустило отразить ни одной детали. Восторги эмоциональные не имеют цены. Встречали в восторгах и при кликах толпы, и с ветвями оливков(ыми), но под внешними восторгами астральных уявлений ждал, прятался зверь. Потому вооружись спокойствием небывалым, ибо Небывалому свидетелем станешь. Мне нужны монолиты спокойствия и уравновешенности. Не на ликующие толпы, но на них Буду опираться и в них Буду являть Себя. Они отразят Свет Мой, не искаженный личным явлением. И чем ближе ко Мне, тем спокойнее сознание, и тем совершеннее отражение Моего Света, и тем полнее уявлен Лик Мой. Разделю на принимающих Меня и являющих Лик Мой. Они, являющие, будут творить Волю Мою, когда Пошлю их с Поручением. Ибо Скажу вам: «Идите во Имя Мое дело Мое завершить». Сын Мой, будущее надо встретить в полном осознании происходящего.</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189. </w:t>
      </w:r>
      <w:r w:rsidR="007D7349" w:rsidRPr="00D311F5">
        <w:rPr>
          <w:rFonts w:ascii="Courier New" w:hAnsi="Courier New" w:cs="Courier New"/>
          <w:noProof/>
        </w:rPr>
        <w:t>Пиши. О вещах необыкновенных. Обычно всё. Где же необычное? Необычное скрыто в обычном. И обычное есть форма выражения необычного. Обычно все для обычного сознания, не хотящего мыслить. Но для мыслителя нет ничего обычного. Прорастание ли семени, или луч Солнца, или звук человеческого голоса, или пульсация сердца – всё чудесно, все полно тайны, все связано с явлениями огненными. Живем в мире чудеснейших явлений, где чудо на каждом шагу. Надо лишь снять со всего серое покрывало обычности, набрасываемое закостенением мышления. Сбросив мертвящий покров, можно наблюдать и изучать без конца. Везде жизнь, бьющая ключом, уходящая в глубины прошлого и устремленная в будущее и открытая сознанию лишь одной или несколькими из своих бесчисленных граней. Изучение любой из них тотчас же открывает другую, за ней – третью, пока ощущение беспредельности во всяком явлении не коснется познающего ума. В океане Беспредельности движется Земля к далекой огненной цели в смене дней и ночей. Сколько их было. И сколько их будет. Но неповторимы ни один день, ни одна ночь. Неповторяемость вещей и явлений, бесконечность разнообразия в тождестве – разве это одно уже не чудо? Мириады форм вокруг, и ни одна не повторена. Вечное движение всего во всем, никогда не прекращающееся, пульсирующее, затухая и разгораясь, как пульс сердца, повторенный в бытии каждой вещи, и спираль как рамки выражения жизни каждой формы – разве это не чудо. Великое тождество в великом неповторяемом разнообразии: среди океана вечно меняющихся явлений недвижны лишь рамки закона, по которому и подчиняясь которому совершается это движение. Мы, познающие и изучающие эти законы, сознание своё устремляем к вечному основанию жизни, и вечно меняющееся становится для нас выражением и аспектом неизменного. Непреходящее усматриваем в преходящем и вечное – в смертном. Можно писать об одном и том же сотни страниц, ибо нет тех страниц, на которых можно было бы исчерпать глубину любого явления, всеми своими гранями касающегося Беспредельности. Лишено смысла явление, взятое отдельно и выхваченное из мира, с которым оно органически связано. Но кто же увидит эти нити связующие? Кто уловит цепь бесконечных причин и следствий, стоящих за? Для Нас каждое явление есть лишь нечто безудержно устремленное в будущее, мгновенный облик устремленного тела, которое Мы Усмотрели в кратком миге настоящего. По дню сегодняшнему Определяем день завтрашний, по настоящему – будущее. Только Наше настоящее есть настоящее действительности, но не очевидности. Зовем к пониманию действительности. Учим смотреть и видеть. Учим Жизнь понимать. К истокам Идем.</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190. (Апр. </w:t>
      </w:r>
      <w:r w:rsidR="007D7349" w:rsidRPr="00D311F5">
        <w:rPr>
          <w:rFonts w:ascii="Courier New" w:hAnsi="Courier New" w:cs="Courier New"/>
          <w:b/>
          <w:noProof/>
        </w:rPr>
        <w:t>5).</w:t>
      </w:r>
      <w:r w:rsidR="007D7349" w:rsidRPr="00D311F5">
        <w:rPr>
          <w:rFonts w:ascii="Courier New" w:hAnsi="Courier New" w:cs="Courier New"/>
          <w:noProof/>
        </w:rPr>
        <w:t xml:space="preserve"> События идут всё ускоряясь. Обостри ухо вниманием неразделенным. Здесь есть решивший надземный путь свой там. Решение здесь даёт направление там. Нерешивший подвергается случайностям кармы. Решение должно быть твердым и заблаговременным. Карма нарастает из зерен прежних случайных и безответственных решений. Ответственность нужна перед собой. Ибо платить приходится самому. Потому на мысли, и чувства, и поступки нецелесообразные наложим печать: «В будущем недопустимо». Такое явление надо продумать и просто, но твердо, сказать себе: «В будущем допущено не будет». И с этой надпи</w:t>
      </w:r>
      <w:r w:rsidR="00BA0D67" w:rsidRPr="00D311F5">
        <w:rPr>
          <w:rFonts w:ascii="Courier New" w:hAnsi="Courier New" w:cs="Courier New"/>
          <w:noProof/>
        </w:rPr>
        <w:pict>
          <v:line id="_x0000_s1155" style="position:absolute;left:0;text-align:left;z-index:251792384;mso-position-horizontal-relative:margin;mso-position-vertical-relative:text" from="-68.4pt,344.15pt" to="-68.4pt,517.9pt" o:allowincell="f" strokeweight=".95pt">
            <w10:wrap anchorx="margin"/>
          </v:line>
        </w:pict>
      </w:r>
      <w:r w:rsidR="00BA0D67" w:rsidRPr="00D311F5">
        <w:rPr>
          <w:rFonts w:ascii="Courier New" w:hAnsi="Courier New" w:cs="Courier New"/>
          <w:noProof/>
        </w:rPr>
        <w:pict>
          <v:line id="_x0000_s1156" style="position:absolute;left:0;text-align:left;z-index:251793408;mso-position-horizontal-relative:margin;mso-position-vertical-relative:text" from="-68.4pt,433.9pt" to="-68.4pt,517.9pt" o:allowincell="f" strokeweight="1.9pt">
            <w10:wrap anchorx="margin"/>
          </v:line>
        </w:pict>
      </w:r>
      <w:r w:rsidR="007D7349" w:rsidRPr="00D311F5">
        <w:rPr>
          <w:rFonts w:ascii="Courier New" w:hAnsi="Courier New" w:cs="Courier New"/>
          <w:noProof/>
        </w:rPr>
        <w:t xml:space="preserve">сью отправить его в хранилище памяти. Так всё недостойное найдет себе место и осуждение. Чистка сознания. Чистка сознания – процесс постоянный. Требует настороженности. Условия эволюционирующего сознания создают положение, когда все прошлое, каким бы хорошим оно ни было, подлежит замене лучшим и высшим. Лучшее не может быть в прошлом, ибо восходящее сознание в каждый новый момент стоит выше состояния прошедшего. И этим всё хорошее прошлое уже не хорошо. Потому прошлые мосты сжигаются и по ним пути в прошлое нет. Новое понимание не позволяет подходить к явлениям со старыми мерками. Архат – это вечно утверждающий новое сознание и постоянную переоценку ценностей. Все прежние деления на хорошее и плохое надо оставить. Хорошо лишь то, что должно ещё быть достигнуто на данной ступени и на следующих и высших. Процесс преодоления есть изъятие из сознания старого и утверждение нового. Тем опасны рефлексы прошлого, что утверждают прежнюю, уже когда-то пройденную ступень сознания. Для Архата в прошлое возврата нет. Потому утверждается лишь будущее. Потому лучше вообще не поминать прошлое, чтобы не вызывать к жизни прошлые кармические утверждения. Идеал, или цель достижения, налагаемые сознанием, тем хороши, что недостижимы. И чем выше и недостижимее, тем лучше. Недостижимый идеал, прочно и ярко внедренный в сознание, будет магнитом ведущим, не являя опасности быть быстро достигнутым и оказаться идеалом вчерашнего дня, а потому вспять влекущим. Потому поставивший своим недостижимым идеалом Облик Владыки – на верном пути. Облик Владыки есть идеал, вечно ведущий, вечно новый и недостижимый в новизне своей, юной, неувядаемой и влекущей. Не может насытиться устремленное сознание Ликом Владыки, ибо Он, устремленный вечно, вечно нов новизной стремительности огненного восхождения. Будьте и вы вечно новыми в своём устремленном беге к Учителю. В мире постоянного движения закону движения, то есть смены, то есть эволюции, то есть обновления подлежит и сознание, и его продукты. Физическое тело обновляется постоянно, принимая в себя поток материи новой и выбрасывая отработанные элементы. Прекращение обмена и застой означает смерть. То же и для сознания. Разница лишь в том, что физическое тело умирает явно при нарушении обмена веществ, сознание же может разлагаться заживо в живом теле и дать явление мертвого сознания. Живые мертвецы – явление нередкое. Кого Имел в виду Владыка, сказав: «Предоставьте мертвым хоронить своих мертвецов»? Итак, сознание или нарастает, или разлагается. Последний процесс часто неуловим. В этом особая опасность. Инволюция сознания омертвелым носителем его обычно не замечается. Лишь потухшая безнадежность взора может выдать тайну разлагающегося сознания, бессознательно чувствующего падение свое. Пусть будет явлено действие. Пусть будут ошибки, заблуждение, борьба, искания, пусть будет жизнь, но не мертвенность застоя. Лучше ошибаться в действии, чем заживо разлагаться. Ибо смердит разлагающееся сознание. Зову к новым формам уявления жизни своего сознания. Зову к напряжению действия. Требую устремления действенного. Будьте новыми вечно. Каждый день принесите Учителю нечто от нового. Пусть дар новизны будет лучшим приношением вашим Владыке. Учитель Хочет видеть вас вечно новыми и вечно юными. Юность духа есть явление огненное. Согбенная потухшая старость страшна не в теле, но в духе. И дух – в глазах. Скорей Позову разбойника с искрой духа, нежели фрак, дух умертвивший. У Нас оценка людей особая, на людскую непохожая. Потенциал духа Видим в сущности человека. Гробы окрашенные есть наследие старого мира. Им место на кладбище. Но в День Воскресения духа будем говорить о носителях духа, смерть в себе победивших. Не о носителях смерти и разложения, но о носителях жизни, о носителях огня будет Наша речь. Животворный обмен веществ в сфере сознания создает явление светимости. Сознание начинает светиться. Огонь даёт следствие явное. По светоносности сознания и Оцениваем его высоту и качество. Один даёт свет в одну свечу, другой – в две, третий – в три, а кто и в шестнадцать, а кто и в сорок девять. Так различны степени напряжения светильника духа, но явны Нам. Видим издалека. Из Башни Наблюдаем за ними, носителями зажженных светильников. И Знаем неотменно, что зажегший один, но устремленный, даёт напряжение многосвечное. Потому Наша забота о носителях света среди мрака земного. Ко Дню Воскресения духа сойдутся они, носители, и мощью объединенных огней дадут следствие явное. Ими держится мир. Ими Творит Иерархия. Они есть </w:t>
      </w:r>
      <w:r w:rsidR="00BA0D67" w:rsidRPr="00D311F5">
        <w:rPr>
          <w:rFonts w:ascii="Courier New" w:hAnsi="Courier New" w:cs="Courier New"/>
          <w:noProof/>
        </w:rPr>
        <w:pict>
          <v:line id="_x0000_s1157" style="position:absolute;left:0;text-align:left;z-index:251794432;mso-position-horizontal-relative:margin;mso-position-vertical-relative:text" from="-63.85pt,33.1pt" to="-63.85pt,100.8pt" o:allowincell="f" strokeweight=".25pt">
            <w10:wrap anchorx="margin"/>
          </v:line>
        </w:pict>
      </w:r>
      <w:r w:rsidR="00BA0D67" w:rsidRPr="00D311F5">
        <w:rPr>
          <w:rFonts w:ascii="Courier New" w:hAnsi="Courier New" w:cs="Courier New"/>
          <w:noProof/>
        </w:rPr>
        <w:pict>
          <v:line id="_x0000_s1158" style="position:absolute;left:0;text-align:left;z-index:251795456;mso-position-horizontal-relative:margin;mso-position-vertical-relative:text" from="-55.7pt,485.3pt" to="-55.7pt,507.85pt" o:allowincell="f" strokeweight=".25pt">
            <w10:wrap anchorx="margin"/>
          </v:line>
        </w:pict>
      </w:r>
      <w:r w:rsidR="007D7349" w:rsidRPr="00D311F5">
        <w:rPr>
          <w:rFonts w:ascii="Courier New" w:hAnsi="Courier New" w:cs="Courier New"/>
          <w:noProof/>
        </w:rPr>
        <w:t>закон и ручательство грядущей победы Владыки и окончательного утверждения Света.</w:t>
      </w:r>
    </w:p>
    <w:p w:rsidR="007D7349" w:rsidRPr="00D311F5" w:rsidRDefault="007D7349" w:rsidP="002567FD">
      <w:pPr>
        <w:pStyle w:val="ac"/>
        <w:jc w:val="both"/>
        <w:rPr>
          <w:rFonts w:ascii="Courier New" w:hAnsi="Courier New" w:cs="Courier New"/>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191.</w:t>
      </w:r>
      <w:r w:rsidR="007D7349" w:rsidRPr="00D311F5">
        <w:rPr>
          <w:rFonts w:ascii="Courier New" w:hAnsi="Courier New" w:cs="Courier New"/>
          <w:noProof/>
        </w:rPr>
        <w:t xml:space="preserve"> Никакие уловки не спасут от последнего расчета. Придется платить, и – за всё, и в масштабе планетном. Каждую волну противодействия Обращу на пользу. Не поможет никто и ничто. Справедливое воздаяние не замедлит. За ними тянутся дела тысячелетней давности. И карма назрела. Золото не спасет. Злобствующих и злоумышляющих не нужно. И тайное скрыто явным сознанию мира станет. Со Мною бороться? Но Меня не побороть. Вижу и Знаю все хитросплетения человеконенавистничества. Царство темных окончилось. Надо иметь ещё очень недолгое терпение. Надо Владыке поверить до конца. Надо понять неизбежность завершения всех темных деяний. И надо понять, что восставшие против Меня сметены будут. Терплю беззаконие их до срока. Но сроки настали. Долготерпению воли народной тоже положены сроки. Пирр одержал победу, но он понимал своё поражение. Эти не понимают, ибо Ослепил мудрствование их. Всё ведет их к поражению окончательному и полному. Мера чаши терпения Моего переполнилась, и молния духа готова сверкнуть. Но Соберу вредящих, дабы не пролились напрасно огненные капли Моего гнева и не задели неповинных. Испепелю руку поднявших на Мой народ. Они, его унизившие, они же руками своими его и возвысили и сделали сильным. Энергию разрушения на созидание Направил. Дело вне их контроля. Умелая уступка лукавым рукам против них же и обернется, но с силою удесятеренной. Сложен клубок кармический. По поверхности не понять. Но близок расчет. Близок и неизбежен.</w:t>
      </w:r>
    </w:p>
    <w:p w:rsidR="007D7349" w:rsidRPr="00D311F5" w:rsidRDefault="007D7349" w:rsidP="002567FD">
      <w:pPr>
        <w:pStyle w:val="ac"/>
        <w:jc w:val="both"/>
        <w:rPr>
          <w:rFonts w:ascii="Courier New" w:hAnsi="Courier New" w:cs="Courier New"/>
          <w:b/>
          <w:bCs/>
          <w:noProof/>
        </w:rPr>
      </w:pPr>
    </w:p>
    <w:p w:rsidR="007D7349" w:rsidRPr="00D311F5" w:rsidRDefault="001152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192. (Апр. </w:t>
      </w:r>
      <w:r w:rsidR="007D7349" w:rsidRPr="00D311F5">
        <w:rPr>
          <w:rFonts w:ascii="Courier New" w:hAnsi="Courier New" w:cs="Courier New"/>
          <w:b/>
          <w:noProof/>
        </w:rPr>
        <w:t>6)</w:t>
      </w:r>
      <w:r w:rsidR="007D7349" w:rsidRPr="00D311F5">
        <w:rPr>
          <w:rFonts w:ascii="Courier New" w:hAnsi="Courier New" w:cs="Courier New"/>
          <w:noProof/>
        </w:rPr>
        <w:t>. Внимательное наблюдение за цепью событий выявит их узлы. Узлы покажут подводные течения и их направление. Это направление с каждым днем будет становиться все резче и резче. События пойдут стихийно, то есть вне управления ими волей отдельных людей. Надо обратить внимание на эту непреодолимую стихийность явлений узлового порядка. Как лавина под гору, пойдут, ускоряясь, и кого-то увлекут за собой. Каждый сыграет роль предназначенную и, сыграв, уйдет. Кто-то пытается дирижировать, но калиф – на час. Башня – это пульт управления. По невидимым проводам мчится энергия направляющая. Руль поворачивается мощно. Весна тепла. Парниковые рамки убираются, дабы воздух, солнце и свет дать неограниченно. А цветам остается одно: тянуться кверху. Обостренная сила объединенного коллектива, почуяв, что рамок нет, оявит себя выражением воли своей, ясной и оформленной, ибо знают, чего хотят. И воля Моя, и воля народная сольются в одном потоке утверждения, начертанного на скрижалях Света. Пространственно оформлено будущее, и энергия коллектива вольется в готовые формы. Кто устоит против стихийной силы волны, если её направляет Рука Владыки? Уйдут, уйдут, уйдут все, кому надлежит. Снимается плат ограничения. Новая песня звучит в пространстве.</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193. </w:t>
      </w:r>
      <w:r w:rsidR="007D7349" w:rsidRPr="00D311F5">
        <w:rPr>
          <w:rFonts w:ascii="Courier New" w:hAnsi="Courier New" w:cs="Courier New"/>
          <w:noProof/>
        </w:rPr>
        <w:t xml:space="preserve">Великое молчание окружает открытое ухо, и это молчание никогда не бывает безгласным. Оно звучит. Голос Безмолвия даёт начертания явные, но даже тончайшие земные слуховые аппараты не уловят его. Научиться слышать Голос Безмолвия – значит войти в гармонию с Беспредельностью, значит открыть двери непосредственного познавания. И тогда для того чтобы знать, не нужны книги. Знание непосредственное, или чувствознание, есть свойство Архата. Степени его различны. Можно просто знать, даже не отдавая себе отчет как, знать внезапно, без всякого сосредоточения и без всяких усилий. Можно чувствознать, предпослав этому мысль и сосредоточившись. Но слушать Голос Безмолвия, приведя дух в состояние полного спокойствия и отрешенности от Земли, есть степень чувствознания особая. Конечно, если путь один – через Владыку, то и знание протекает по этому же каналу, то есть через Учителя Ведущего. Контакт установленный помогает наладить связь, и провод начинает звучать и вибрировать дальней вестью. Эта степень слышания требует осознания того, что земное принадлежит Земле, а Высшее – Высшему, и того, что ничто земное, каким бы важным оно ни казалось, не может главенствовать над тем, что от духа. И когда центр притяжения Великого Безмолвия победил звуки и песни земные, провод действует без отказа. На ключе значимости Надземного Мира духа и тщетности всех ухищрений и иллюзий Майи настраивается открытое ухо. Надо понять, что ничто не может стать или служить преградой между познающим сознанием </w:t>
      </w:r>
      <w:r w:rsidR="00BA0D67" w:rsidRPr="00D311F5">
        <w:rPr>
          <w:rFonts w:ascii="Courier New" w:hAnsi="Courier New" w:cs="Courier New"/>
          <w:noProof/>
        </w:rPr>
        <w:pict>
          <v:line id="_x0000_s1159" style="position:absolute;left:0;text-align:left;z-index:251796480;mso-position-horizontal-relative:margin;mso-position-vertical-relative:text" from="-58.1pt,93.85pt" to="-58.1pt,102pt" o:allowincell="f" strokeweight=".25pt">
            <w10:wrap anchorx="margin"/>
          </v:line>
        </w:pict>
      </w:r>
      <w:r w:rsidR="00BA0D67" w:rsidRPr="00D311F5">
        <w:rPr>
          <w:rFonts w:ascii="Courier New" w:hAnsi="Courier New" w:cs="Courier New"/>
          <w:noProof/>
        </w:rPr>
        <w:pict>
          <v:line id="_x0000_s1160" style="position:absolute;left:0;text-align:left;z-index:251797504;mso-position-horizontal-relative:margin;mso-position-vertical-relative:text" from="-68.15pt,399.6pt" to="-68.15pt,514.3pt" o:allowincell="f" strokeweight="2.4pt">
            <w10:wrap anchorx="margin"/>
          </v:line>
        </w:pict>
      </w:r>
      <w:r w:rsidR="00BA0D67" w:rsidRPr="00D311F5">
        <w:rPr>
          <w:rFonts w:ascii="Courier New" w:hAnsi="Courier New" w:cs="Courier New"/>
          <w:noProof/>
        </w:rPr>
        <w:pict>
          <v:line id="_x0000_s1161" style="position:absolute;left:0;text-align:left;z-index:251798528;mso-position-horizontal-relative:margin;mso-position-vertical-relative:text" from="-63.85pt,399.6pt" to="-63.85pt,514.3pt" o:allowincell="f" strokeweight=".95pt">
            <w10:wrap anchorx="margin"/>
          </v:line>
        </w:pict>
      </w:r>
      <w:r w:rsidR="007D7349" w:rsidRPr="00D311F5">
        <w:rPr>
          <w:rFonts w:ascii="Courier New" w:hAnsi="Courier New" w:cs="Courier New"/>
          <w:noProof/>
        </w:rPr>
        <w:t>и Владыкой. И когда это внедрено в сознание со всею силою и всем разумением, и когда воля преодолевает все на пути становящееся, тогда, и только тогда, путь преображения духа становится непреложным и трансмутация неблагородных металлов в благородные идет, не останавливаясь, а лишь все усиливаясь и утончаясь в постоянности своей. Грех так называемый страшен не сам по себе, а тем, что стоит камнем преткновения между раздавленным им сознанием и Учителем, отделяя и перерезая спасительный провод. Но благо тому, кто даже и в слабости своей сохраняет понятие Учителя, ибо не прерывается тогда связь и Луч трансмутирующий продолжает своё светоносное действо. Так изживается карма. Так разбойники и блудницы, устремившись бесповоротно, смогли трансмутировать сущность свою. Не может стать человек совершенным мгновенно. Эволюция совершается по ступеням, но устремление бесповоротное во всех состояниях сознания и при всех условиях его светоносности творит непреложность пути. Разве можно сказать человеку: «Победи влечение к пище» и ему, непобедившему, закрыть врата? Но зная, что преодолено может быть всё, и постоянно устремляясь к Учителю, ученик незаметно для себя утверждает презрение к пище. Так непониманием сущности явления можно легко пресечь пути восхождения. Но когда-то Сказал: «Иди, иди, через всё иди». Нужно пройти не останавливаясь и не замедляя шага через все слабости, остановки, падения свои, через рецидивы неизжитой самости, через отзвуки прошлых существований и накоплений, пути не соответствующих. Все они поднимут и будут поднимать голову от времени до времени, как бы пробуя свою былую власть над сознанием и вставая глыбою преткновения на пути, когда сознание им отзвучит. Но опытный ученик скажет: «Призраки прошлого, не боюсь вас, не можете преградить бег мой к Учителю. Временны отзвуки ваши и власти надо мной не имеют. Да, допустил вас, да, позволил вам отзвучать, но лишь для того, чтобы лишний раз изучить вас и убедиться, что власти вы над сознанием моим больше не имеете. Да! Буду жить на Земле, отдавая земное земному, но дух мой предан и отдан Владыке бесповоротно и навсегда». И отзвуки прежних времен, забытых, и давних, и древних, мало-помалу один за другим утеряют силу своего притяжения. Сложить оружие только потому, что в сознании иногда звучат голоса прошлого, это значит признать своё поражение. Так Голос Безмолвия доступен лишь тогда, когда человек непобеждаем своими накоплениями. Через вставшее на пути препятствие надо пройти так, как бы его не существовало. Надо пройти сквозь него как бы прожигая огненностью своей ауры все, что может стать этой преградой. До двери заветной надо пройти, ни на миг ни перед чем не замедляя шага и ни на миг не смущаясь ничем и не останавливаясь. И когда кто-то думает, что ты там, где тебя видели, ты, как стрела на полете, уже далеко впереди, неуязвимый тем, что было. Путь непрерываемый и незамедляемый есть путь Архата.</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194.</w:t>
      </w:r>
      <w:r w:rsidR="007D7349" w:rsidRPr="00D311F5">
        <w:rPr>
          <w:rFonts w:ascii="Courier New" w:hAnsi="Courier New" w:cs="Courier New"/>
          <w:noProof/>
        </w:rPr>
        <w:t xml:space="preserve"> Если путь в духе, если решение в духе, если всё – в духе, то допущено все. И можно владеть всеми вещами и не заслужить порицания Учителем. И можно ничего не иметь и быть упрекаемым в неизжитом чувстве собственности. Можно иметь триста жен и девятьсот наложниц и быть царем духа. И можно никого не иметь и быть жалким рабом своей похоти. Ибо всё в духе. Допущено всё и дозволено всё, но лишь тогда, когда все взвешено на весах Беспредельности и когда чаша весов духа перевешивает чашу земную. В этом великая свобода духа. Свободен, свободен, свободен свободу свою и силу свою над земными притяжениями осознавший. Ему, осознавшему, дозволено.</w:t>
      </w:r>
    </w:p>
    <w:p w:rsidR="007D7349" w:rsidRPr="00D311F5" w:rsidRDefault="007D7349" w:rsidP="002567FD">
      <w:pPr>
        <w:pStyle w:val="ac"/>
        <w:jc w:val="both"/>
        <w:rPr>
          <w:rFonts w:ascii="Courier New" w:hAnsi="Courier New" w:cs="Courier New"/>
          <w:b/>
          <w:bCs/>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195. (Апр. </w:t>
      </w:r>
      <w:r w:rsidR="007D7349" w:rsidRPr="00D311F5">
        <w:rPr>
          <w:rFonts w:ascii="Courier New" w:hAnsi="Courier New" w:cs="Courier New"/>
          <w:b/>
          <w:noProof/>
        </w:rPr>
        <w:t>8).</w:t>
      </w:r>
      <w:r w:rsidR="007D7349" w:rsidRPr="00D311F5">
        <w:rPr>
          <w:rFonts w:ascii="Courier New" w:hAnsi="Courier New" w:cs="Courier New"/>
          <w:noProof/>
        </w:rPr>
        <w:t xml:space="preserve"> Я с тем, кто со Мною всегда. Я близок, но над. Я далеко, но близок. Я далеко, но с вами. Я близок, но осознавшему это. Храм духа руками человеческими поддерживается. Где руки держащие? Ошибок делать не будем. Ошибочно все, что мешает. Ответствовать Буду. Живое общение характерно неповторяемостью рисунка. Ни один не повторен. Новое и растущее понимание даёт новую форму выражения единой истины. Кто-то думает преуспеть, ничем не поступившись, но поступиться надо собой. И тогда вечное, которое во временном, выступит явно над сферой обычного. Вечному в себе даем утверждение над временным в себе, и вечное в человеке утверждается. Но надо понять, что именно временное есть форма выражения вечного. Так в постоянной смене явлений можно видеть принцип вечного обновления сущего. Единство – во множественности, и </w:t>
      </w:r>
      <w:r w:rsidR="00BA0D67" w:rsidRPr="00D311F5">
        <w:rPr>
          <w:rFonts w:ascii="Courier New" w:hAnsi="Courier New" w:cs="Courier New"/>
          <w:noProof/>
        </w:rPr>
        <w:pict>
          <v:line id="_x0000_s1162" style="position:absolute;left:0;text-align:left;z-index:251799552;mso-position-horizontal-relative:margin;mso-position-vertical-relative:text" from="-61.2pt,-40.8pt" to="-61.2pt,377.3pt" o:allowincell="f" strokeweight="1.7pt">
            <w10:wrap anchorx="margin"/>
          </v:line>
        </w:pict>
      </w:r>
      <w:r w:rsidR="00BA0D67" w:rsidRPr="00D311F5">
        <w:rPr>
          <w:rFonts w:ascii="Courier New" w:hAnsi="Courier New" w:cs="Courier New"/>
          <w:noProof/>
        </w:rPr>
        <w:pict>
          <v:line id="_x0000_s1163" style="position:absolute;left:0;text-align:left;z-index:251800576;mso-position-horizontal-relative:margin;mso-position-vertical-relative:text" from="-56.9pt,1.45pt" to="-56.9pt,137.3pt" o:allowincell="f" strokeweight=".5pt">
            <w10:wrap anchorx="margin"/>
          </v:line>
        </w:pict>
      </w:r>
      <w:r w:rsidR="00BA0D67" w:rsidRPr="00D311F5">
        <w:rPr>
          <w:rFonts w:ascii="Courier New" w:hAnsi="Courier New" w:cs="Courier New"/>
          <w:noProof/>
        </w:rPr>
        <w:pict>
          <v:line id="_x0000_s1164" style="position:absolute;left:0;text-align:left;z-index:251801600;mso-position-horizontal-relative:margin;mso-position-vertical-relative:text" from="-61.2pt,455.05pt" to="-61.2pt,486.25pt" o:allowincell="f" strokeweight=".25pt">
            <w10:wrap anchorx="margin"/>
          </v:line>
        </w:pict>
      </w:r>
      <w:r w:rsidR="007D7349" w:rsidRPr="00D311F5">
        <w:rPr>
          <w:rFonts w:ascii="Courier New" w:hAnsi="Courier New" w:cs="Courier New"/>
          <w:noProof/>
        </w:rPr>
        <w:t>вечное – во временном. Временное есть разрез вечности в настоящем. Настоящее есть цепь причин и следствий, протянутая в Бесконечность, но взятая в поперечном сечении момента. От Вечности и Беспредельности никуда не уйти. Она во всем и вокруг нас. Искали вечное в заоблачных высотах, но оно вокруг и около. Искали бессмертие за гробом, но оно в нас. Относили его в далекое будущее, но оно наше и в прошлом, и в настоящем, и в будущем. Ибо оно в духе. А человек есть дух, закованный в материю. Осознание своих оков, или оболочек, или одеяний, дух облекающих, и всего, что не «Я», приобщает к бессмертным. Владыка, утверждающий жизнь и бессмертие в том, что смертно и временно, оковы духа разбивает. Не временные мы, но бессмертные в сущности своей. И становится человек тем, кем он себя мыслит. Кто вы? Боги? Кто вы? Черви? Кем почитаешь себя в сознании своём, тем и становишься в действительности. Если телом своим почитаешь себя и желудком измеряешь жизнь, и живешь для того, чтобы есть, то и жизнь твоя пройдет кругом, утвержденным тобою. И то, что утверждает в себе человек, становится для него формою его выражения. Отсюда формула «По вере вашей дано будет вам». И то, что принял человек касательно себя за истину, облекаясь в форму мысли, даёт ему облик его, им носимый вплоть до того момента, пока он волей своей не изменит его на нечто лучшее и высшее. Много страшных образин создали себе люди. Отрицающий всё в ничто себя и превращает. Те, кто отрицает жизнь там, в узы неподвижности ввергают себя и стоят там, окаменевшим истуканам подобно, ибо творит мысль, а она трехпланна, то есть активна на всех трех планах. Тело умерло и покоится в гробу, а живая творящая мысль, продолжая пребывать с человеком, реально и явно создает ему форму его выражения и делает его тем, чем он себя мыслил. Каменные узы самоввержения есть нечто более страшное, чем можно себе представить. Каждое зерно мысли даёт всходы соответствующие. Но когда на весах Беспредельности взвешено все и на ключе Беспредельности построена вся жизнь, каждая вещь и явление занимает присущее ей и принадлежащее ей по праву место. И пылинка не заслонит Космоса, а очевидность – действительности. Говорю все о том же, о преодолении миража очевидности и утверждении реальности. К постижению жизни можно подойти, поняв, что каждое отдельное явление есть лишь маломалейшая часть единого целого и временное есть грань уявления вечного. Тогда исчезают противоречия несогласованности и хаос сознания превращается в стройность. А мир, в нем отраженный, становится выражением уже не Хаоса, но гармонии. Так хаотичность или стройность Мироздания зависит от сознания, его созерцающего, ибо мерою вещей является именно сознание. Конечно, есть мир и вне нас, но мир юноши и умирающего в мучениях старика, мир дикаря и философа слишком различны, чтобы не понять, как сознание, смотря на один и тот же мир, накладывает на него свои рамки. Уявление действительности в сознании ставит человека в положение зрячего среди слепцов. Уявите понимание действительности.</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196</w:t>
      </w:r>
      <w:r w:rsidR="007D7349" w:rsidRPr="00D311F5">
        <w:rPr>
          <w:rFonts w:ascii="Courier New" w:hAnsi="Courier New" w:cs="Courier New"/>
          <w:noProof/>
        </w:rPr>
        <w:t>. Лад новый Даю. На новой волне Посылаю мысль, что Мне надо от вас сейчас! Понимание происходящего. Зачем? Дабы быть столбами, разбивающими противные течения. Ваши сознания Использует Владыка как регуляторы и распределители нагнетений, зависящих от узлов Света. Знаете, что солнечные натуры несут на себе упор огненной энергии. Но как и каким путём идёт это распределение? Вы чувствуете лишь давление невыносимое и постоянное, облегчающееся лишь временно и ненадолго. Вот это и есть ваша Ноша Мира. И в этом ваша главная помощь. На Тонком Плане она носит иные формы. Но сущность её – кооперация с Учителем. Она много глубже и значительнее, чем это кажется на поверхности. Огненная батарея человека выполняет свои незримые функции. Порадуемся возможности сотрудничества. Нелегка работа Учителя. Тем ценнее помощь. Потом последует кооперация сознательная. Но надо прежде укрепить силы и ассимилировать сознание. Приучаю постепенно. Тягость не от себя, но от пространства. На гребне событий мчатся кони Света, опережая темных скакунов. Уши откройте и глаза протрите. Небывалое свершается.</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197.</w:t>
      </w:r>
      <w:r w:rsidR="007D7349" w:rsidRPr="00D311F5">
        <w:rPr>
          <w:rFonts w:ascii="Courier New" w:hAnsi="Courier New" w:cs="Courier New"/>
          <w:noProof/>
        </w:rPr>
        <w:t xml:space="preserve"> Сын Мой, надо явить полное доверие и с выводами не торопиться. Нужное Укажу. Волна сознания видна Мне. Водоворот событий. Придется отменить ложь как форму выражения государственности. Многое пересматривается </w:t>
      </w:r>
      <w:r w:rsidR="00BA0D67" w:rsidRPr="00D311F5">
        <w:rPr>
          <w:rFonts w:ascii="Courier New" w:hAnsi="Courier New" w:cs="Courier New"/>
          <w:noProof/>
        </w:rPr>
        <w:pict>
          <v:line id="_x0000_s1165" style="position:absolute;left:0;text-align:left;z-index:251802624;mso-position-horizontal-relative:margin;mso-position-vertical-relative:text" from="-71.05pt,0" to="-71.05pt,180pt" o:allowincell="f" strokeweight="2.4pt">
            <w10:wrap anchorx="margin"/>
          </v:line>
        </w:pict>
      </w:r>
      <w:r w:rsidR="00BA0D67" w:rsidRPr="00D311F5">
        <w:rPr>
          <w:rFonts w:ascii="Courier New" w:hAnsi="Courier New" w:cs="Courier New"/>
          <w:noProof/>
        </w:rPr>
        <w:pict>
          <v:line id="_x0000_s1166" style="position:absolute;left:0;text-align:left;z-index:251803648;mso-position-horizontal-relative:margin;mso-position-vertical-relative:text" from="-64.3pt,395.5pt" to="-64.3pt,515.5pt" o:allowincell="f" strokeweight="2.65pt">
            <w10:wrap anchorx="margin"/>
          </v:line>
        </w:pict>
      </w:r>
      <w:r w:rsidR="00BA0D67" w:rsidRPr="00D311F5">
        <w:rPr>
          <w:rFonts w:ascii="Courier New" w:hAnsi="Courier New" w:cs="Courier New"/>
          <w:noProof/>
        </w:rPr>
        <w:pict>
          <v:line id="_x0000_s1167" style="position:absolute;left:0;text-align:left;z-index:251804672;mso-position-horizontal-relative:margin;mso-position-vertical-relative:text" from="-59.5pt,396.5pt" to="-59.5pt,508.35pt" o:allowincell="f" strokeweight=".5pt">
            <w10:wrap anchorx="margin"/>
          </v:line>
        </w:pict>
      </w:r>
      <w:r w:rsidR="00BA0D67" w:rsidRPr="00D311F5">
        <w:rPr>
          <w:rFonts w:ascii="Courier New" w:hAnsi="Courier New" w:cs="Courier New"/>
          <w:noProof/>
        </w:rPr>
        <w:pict>
          <v:line id="_x0000_s1168" style="position:absolute;left:0;text-align:left;z-index:251805696;mso-position-horizontal-relative:margin;mso-position-vertical-relative:text" from="322.1pt,271.2pt" to="322.1pt,317.75pt" o:allowincell="f" strokeweight=".5pt">
            <w10:wrap anchorx="margin"/>
          </v:line>
        </w:pict>
      </w:r>
      <w:r w:rsidR="007D7349" w:rsidRPr="00D311F5">
        <w:rPr>
          <w:rFonts w:ascii="Courier New" w:hAnsi="Courier New" w:cs="Courier New"/>
          <w:noProof/>
        </w:rPr>
        <w:t>спешно. Желающие устоять должны стать выразителями воли народной. Луч, объединяющий сознания, усилен до предела. Момент долгожданный. Предвосхитить обычным умом течение невозможно. Если известна конечная цель и результаты намеченные, то о зигзагах свершения можно не беспокоиться.</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198. </w:t>
      </w:r>
      <w:r w:rsidR="007D7349" w:rsidRPr="00D311F5">
        <w:rPr>
          <w:rFonts w:ascii="Courier New" w:hAnsi="Courier New" w:cs="Courier New"/>
          <w:noProof/>
        </w:rPr>
        <w:t>Напряжение центров всегда сопровождается различной степенью их светимости. Светится работающая рука, светится работающий человек. Только напряженно выполняемая работа, когда напряжено сердце, даёт явление светимости. Потому Говорим: «Устремитесь к лучшему качеству». Качество улучшается лишь при напряжении. Надо научиться всякую работу делать всем сердцем. Поступать так – значит пребывать в состоянии постоянной светимости. И ценен ровный свет, но не спазматические вспышки и мигания. Потому можно говорить о ровности напряжения. Работа ценна и нужна напряженно ритмическая при условии ясного и спокойного сознания. Спазматические нервные потуги пережигают провода огненной энергией и разрушают организм. Будем приучать себя к труду напряженно ритмическому. Труд согласованный даёт огни коллективные. Это сфера науки будущего. Можно видеть завод, горящий огнями согласованного напряжения. При соблюдении этого условия продуктивность труда удесятеряется, не требуя сверх обычной затраты энергии. Согласованным напряжением коллектива можно творить чудеса, ибо плодоносность работы возрастает прямо пропорционально согласованности, но в прогрессии ускорения. Наука о коллективе позволит подойти к этому вопросу с точки зрения психической, или огненной, энергии и её законов. И ещё одна тайна будет взята у природы. Где двое, или трое, или сто, или тысячи соберутся во имя объединения своих энергий, мощь огненная среди них утвердится. Потому мощь объединенного коллектива – страшная сила. Объединю народы страны Моей в одну дружную огненную семью гигантского коллектива. И будет Страна Моя магнитом планеты, ведущим за собой силой объединенных энергий все народы Земли. Напряжения непомерные уже дали светимость аур. Требуется гармоничное их сочетание в духе. Победа идёт путями надземными, врагами не предусмотренными. Их темные объединения сметутся огненной волной мощного коллектива. Велика народная сила осознавших огонь народов.</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b/>
          <w:bCs/>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199. (Апр. </w:t>
      </w:r>
      <w:r w:rsidR="007D7349" w:rsidRPr="00D311F5">
        <w:rPr>
          <w:rFonts w:ascii="Courier New" w:hAnsi="Courier New" w:cs="Courier New"/>
          <w:b/>
          <w:noProof/>
        </w:rPr>
        <w:t>8)</w:t>
      </w:r>
      <w:r w:rsidR="007D7349" w:rsidRPr="00D311F5">
        <w:rPr>
          <w:rFonts w:ascii="Courier New" w:hAnsi="Courier New" w:cs="Courier New"/>
          <w:noProof/>
        </w:rPr>
        <w:t>. Здравствуй, сын Мой. Люблю точность во времени. Ритм обусловлен точностью движения во времени. Чем точнее, тем продуктивнее. Можно наблюдать эту точность в природе. Космос – это лучший хронометр. И в основе – ритм. Точность во времени должна быть соблюдаема. Пусть даже подсознательно, если не позволяют условия, (но) Общение в ритме своём не нарушается. На крыльях ритма легко устремляться, и плодоносен полет. Основы преуспеяния должны быть соблюдаемы.</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b/>
          <w:bCs/>
          <w:noProof/>
        </w:rPr>
      </w:pPr>
      <w:r w:rsidRPr="00D311F5">
        <w:rPr>
          <w:rFonts w:ascii="Courier New" w:hAnsi="Courier New" w:cs="Courier New"/>
          <w:noProof/>
        </w:rPr>
        <w:t xml:space="preserve">     </w:t>
      </w:r>
      <w:r w:rsidR="007D7349" w:rsidRPr="00D311F5">
        <w:rPr>
          <w:rFonts w:ascii="Courier New" w:hAnsi="Courier New" w:cs="Courier New"/>
          <w:b/>
          <w:noProof/>
        </w:rPr>
        <w:t>200.</w:t>
      </w:r>
      <w:r w:rsidR="007D7349" w:rsidRPr="00D311F5">
        <w:rPr>
          <w:rFonts w:ascii="Courier New" w:hAnsi="Courier New" w:cs="Courier New"/>
          <w:noProof/>
        </w:rPr>
        <w:t xml:space="preserve"> О близости сроков. Когда наступает срок, пространство насыщено формами грядущих уявлений жизни до степени напряженнейшей. И образы эти вливаются и облекают собою материю плотного плана. Материя его, разреженная, или расплавленная до нужной точки, вливается и принимает начертанную форму, подобно тому как воды реки принимают форму всех изгибов и неровностей дна и берегов. Так и река исторической жизни народа, устремляясь в будущее по руслу, намеченному Нами, принимает и выражает себя в должной форме. Это относится к узловым событиям, когда напряжена вся мощь Иерархии.</w:t>
      </w: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 xml:space="preserve">Кто может сказать, что несет с собою день завтрашний. Но Мы Можем, ибо Видим. Формы его уявления предначертаны Нами. День Наш – так Назовем его. В Дни Мои близким Моим место и дело предуказаны точно. Потому не надо нарочных дум. Можно радостно и с доверием ждать свершения заключительных событий. Они не замедлят и уже не медлят. Они не знают, но вы знаете. Темные вершители судеб человеческих, преданные по обычаю хозяином своим, в недоумении и не понимают, почему рушатся все их ухищрения и тонко задуманные хитросплетения. </w:t>
      </w:r>
      <w:r w:rsidR="007D7349" w:rsidRPr="00D311F5">
        <w:rPr>
          <w:rFonts w:ascii="Courier New" w:hAnsi="Courier New" w:cs="Courier New"/>
          <w:i/>
          <w:iCs/>
          <w:noProof/>
        </w:rPr>
        <w:t xml:space="preserve">Я </w:t>
      </w:r>
      <w:r w:rsidR="007D7349" w:rsidRPr="00D311F5">
        <w:rPr>
          <w:rFonts w:ascii="Courier New" w:hAnsi="Courier New" w:cs="Courier New"/>
          <w:noProof/>
        </w:rPr>
        <w:t>Разрушаю умыслы их. И каждое их начинание против них же и оборачивается. Космические условия делают непреложной победу Света. Страна Моя напряжена в великом последнем ожидании, чуя неизбежность и близость перемен. Победно шагает жизнь в лучах Света. Калифы на час знают свою обреченность. Владыка Майтрейя Поднял Меч справедливости. Пространство звенит исполнением Указа. Стихийное напряжение мощно. Тускла судьба противодействующих. В ауре Моей – решение мира. Страну Поднимаю на крыльях могучего устремления.</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201.</w:t>
      </w:r>
      <w:r w:rsidR="007D7349" w:rsidRPr="00D311F5">
        <w:rPr>
          <w:rFonts w:ascii="Courier New" w:hAnsi="Courier New" w:cs="Courier New"/>
          <w:noProof/>
        </w:rPr>
        <w:t xml:space="preserve"> Знаки даваемые участятся. Надо напрячь себя на волне. Пониманием происходящего объединены воины, и крепка сеть Света. Почва подготовленная ждёт сеятелей. Зоркость, настороженность и напряжение обострили восприятие массовое. Магнит заложенный пылает огнями пространственного напряжения, являясь мощнейшим узлом передачи и распределителем огненных энергий. Что могут противопоставить темные Свету пылающему? Увядшие листья вчерашнего дня? Кому нужна поблекшая ветошь? Ушла жизнь из форм недавних уявлений. И стали они тотчас же скелетами, лишенными плоти и крови. Кто же захочет идти с мертвецами. Так насыщено пространство новым зовом. Рука Моя над всем, утверждающим приближение Дней Моих. Что делать вам? Примкнуть ко Мне неотрывно, захоронив дух щитом сдержанности до Указа.</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202.</w:t>
      </w:r>
      <w:r w:rsidR="007D7349" w:rsidRPr="00D311F5">
        <w:rPr>
          <w:rFonts w:ascii="Courier New" w:hAnsi="Courier New" w:cs="Courier New"/>
          <w:noProof/>
        </w:rPr>
        <w:t xml:space="preserve"> Сын Мой любимый, любовью побеждается все: и время, и пространство, и смерть. Это могучий магнит, преодолевающий ярость стихий. Это энергия, невесомая и неосязаемая, но видимая и ощущаемая. Ибо луч любви может быть виден явно, и теплота его ощущаема в сердце. Так Первозванная Моя магнитною силою её во Мне пребывает, и Я в Ней. Любовь победила разделение плотного мира. И ты в сердце её за тысячи верст место имеешь. Любовь – это канал связи и сближения, это явление огненной светоносности. Любовь и Свет синонимы. Если спросят, как можно преуспеть? Отвечайте – любовью! Если спросят, как можно приблизиться? Отвечайте: любовью! И себя победить можно только любовью ко Мне. Потому Зовем её победительницей огненной. Не знает поражения, и колебания, и страха. Любовь – это самоцвет, камень священный, горящий светом волшебным, самоисходящим. Нашедший его несет его в себе как ценнейшее сокровище. Кто-то думает продвинуться без любви. Нет без нее восхождения. И нельзя заменить ее никакими другими качествами. Все другие качества – лишь грани её многогранности и лишь ею одной сияют. Убрать её – и потухнет свет, и все качества потеряют свою светимость. Что такое преданность без любви, или сострадание, или устремление к Учителю? Великое чувство самоотрешения есть лишь грань любви. Нельзя явить самоотрешения без любви к тому, во имя чего отрекается от себя человек. Любовь есть солнце жизни. Любовь есть число счастья. Любовь есть дар огненный неба. Любовь есть огонь. Ты, силой любви победивший пространство и время, благо тебе, сокровище несущему. Видим носителей Камня, идущих победно по лику Земли. Чем наполнена огненная чаша жизни? Любовью. Как называется напиток бессмертных? Любовью. Что увидишь, пройдя все испытания, все пропасти и поднявшись на все вершины? Любовь, сияющую вечным Светом, Светом Вечности. Как узнаешь ждущих тебя и предназначенных тебе Мною? По огням любви. Смотри зорко: принесшие их – твои. Постигаешь и понимаешь Владыку по степени своей любви, в Его любовь погруженной. Необъятна она – любовь Владыки. Поднимись до величия её сердцем. В её всеобъемлемости поймешь Беспредельность. её магнитом удержишь все завоевания духа. Ею, ею, ею победишь все. Понявший тайну любви не знает задержек на пути. Ритм непрерываемого восхождения ведом ему. Не знает и не может знать поражения любовь восходящая. Нет той тьмы, которую не смог бы рассеять её сияющий свет. Понявший её мощь есть победитель сужденный. Идущий в лучах её к Свету идёт и светом. Любовь -победительница смерти, тебя Возвещаю утратившему чудо твое человечеству. Снова Возвещаю тебя миру в величии беспредельной мощи твоей. Ты, царящая над всеми мирами, во всех пространствах сияющая, свет твой Приношу людям для нового понимания великой неисчерпаемой сущности твоей. В тебе свет и жизнь, в тебе мощь неувядаемая вечной юности жизни. Тобою вибрирует и трепещет спасительная сеть Света. Тобою воздвигается храм жизни. Тобою рождается Мир Новый на развалинах злобы и ненависти и кровавых отблесках старого. Сын Мой, Даю тебе чудесный талисман жизни, чудодейственный и могучий. С ним дойдешь до Меня, тебя ждущего под деревом Альгарио</w:t>
      </w:r>
      <w:r w:rsidR="007D7349" w:rsidRPr="00D311F5">
        <w:rPr>
          <w:rStyle w:val="a5"/>
          <w:rFonts w:ascii="Courier New" w:hAnsi="Courier New" w:cs="Courier New"/>
          <w:noProof/>
        </w:rPr>
        <w:footnoteReference w:id="10"/>
      </w:r>
      <w:r w:rsidR="007D7349" w:rsidRPr="00D311F5">
        <w:rPr>
          <w:rFonts w:ascii="Courier New" w:hAnsi="Courier New" w:cs="Courier New"/>
          <w:noProof/>
        </w:rPr>
        <w:t>.</w:t>
      </w:r>
    </w:p>
    <w:p w:rsidR="007D7349" w:rsidRPr="00D311F5" w:rsidRDefault="007D7349" w:rsidP="002567FD">
      <w:pPr>
        <w:pStyle w:val="ac"/>
        <w:jc w:val="both"/>
        <w:rPr>
          <w:rFonts w:ascii="Courier New" w:hAnsi="Courier New" w:cs="Courier New"/>
          <w:noProof/>
        </w:rPr>
      </w:pPr>
    </w:p>
    <w:p w:rsidR="007D7349" w:rsidRPr="00D311F5" w:rsidRDefault="00BA0D67" w:rsidP="002567FD">
      <w:pPr>
        <w:pStyle w:val="ac"/>
        <w:jc w:val="both"/>
        <w:rPr>
          <w:rFonts w:ascii="Courier New" w:hAnsi="Courier New" w:cs="Courier New"/>
          <w:noProof/>
        </w:rPr>
      </w:pPr>
      <w:r w:rsidRPr="00D311F5">
        <w:rPr>
          <w:rFonts w:ascii="Courier New" w:hAnsi="Courier New" w:cs="Courier New"/>
          <w:b/>
          <w:noProof/>
        </w:rPr>
        <w:pict>
          <v:line id="_x0000_s1169" style="position:absolute;left:0;text-align:left;z-index:251806720;mso-position-horizontal-relative:margin" from="-77.3pt,15.6pt" to="-77.3pt,73.7pt" o:allowincell="f" strokeweight="2.4pt">
            <w10:wrap anchorx="margin"/>
          </v:line>
        </w:pict>
      </w:r>
      <w:r w:rsidRPr="00D311F5">
        <w:rPr>
          <w:rFonts w:ascii="Courier New" w:hAnsi="Courier New" w:cs="Courier New"/>
          <w:b/>
          <w:noProof/>
        </w:rPr>
        <w:pict>
          <v:line id="_x0000_s1170" style="position:absolute;left:0;text-align:left;z-index:251807744;mso-position-horizontal-relative:margin" from="-74.9pt,260.4pt" to="-74.9pt,311.75pt" o:allowincell="f" strokeweight=".5pt">
            <w10:wrap anchorx="margin"/>
          </v:line>
        </w:pict>
      </w:r>
      <w:r w:rsidRPr="00D311F5">
        <w:rPr>
          <w:rFonts w:ascii="Courier New" w:hAnsi="Courier New" w:cs="Courier New"/>
          <w:b/>
          <w:noProof/>
        </w:rPr>
        <w:pict>
          <v:line id="_x0000_s1171" style="position:absolute;left:0;text-align:left;z-index:251808768;mso-position-horizontal-relative:margin" from="-64.3pt,483.6pt" to="-64.3pt,515.3pt" o:allowincell="f" strokeweight=".5pt">
            <w10:wrap anchorx="margin"/>
          </v:line>
        </w:pict>
      </w:r>
      <w:r w:rsidR="005842D1" w:rsidRPr="00D311F5">
        <w:rPr>
          <w:rFonts w:ascii="Courier New" w:hAnsi="Courier New" w:cs="Courier New"/>
          <w:noProof/>
        </w:rPr>
        <w:t xml:space="preserve">     </w:t>
      </w:r>
      <w:r w:rsidR="007D7349" w:rsidRPr="00D311F5">
        <w:rPr>
          <w:rFonts w:ascii="Courier New" w:hAnsi="Courier New" w:cs="Courier New"/>
          <w:b/>
          <w:noProof/>
        </w:rPr>
        <w:t>203. (Апр. 9).</w:t>
      </w:r>
      <w:r w:rsidR="007D7349" w:rsidRPr="00D311F5">
        <w:rPr>
          <w:rFonts w:ascii="Courier New" w:hAnsi="Courier New" w:cs="Courier New"/>
          <w:noProof/>
        </w:rPr>
        <w:t xml:space="preserve"> Грядущие дни перемен начались блистательными победами. Трудность не в победах, а в том, чтобы сознание масс соответствовало бы происходящему и было на высоте. Иначе не победа, а разорение. Сознание должно созреть, так как ступень обуславливается сознанием. Всё хорошее, что делалось под давлением, ныне должно совершаться свободной волей и сознательно. В этом зрелость народа. Монолит сознательной воли народной – сила непреодолимая. И лишь Моя Страна по праву может гордиться этим достижением. К этому идёт всё человечество, и объединителем его в Свете будет Страна Новая. Смотри на её сердце. Оно покрывается доспехом мужества несломимого. Илья расправляет плечи и озирается. Платье не по мерке лопнет по всем швам. Кафтан надо будет дать добротный, красивый, исконно и издревле русский. Любит русское русский богатырь. Карточными домиками рассыплются построения темных. Мощным дыханием жизни сметет. Творю рукою и ногою человеческой, являющимися выразителями Моих начертаний. Когда здание готово, убираются леса строительные. Им тоже срок. И во всей красоте высится перед глазами строение чудесное, с любовью задуманное. Столица ликует победой, чуя великий перелом. Радость новой ступени светом зальет сердца. Муки рождения стихают. Завершено строение светлое. Не будем к будущему прикладывать мерок прошлого. Под знаком новизны неожиданной потекут события. Много верных сердец стоит на страже завоеваний духа. Обновленное сознание не нуждается в старых рамках. Творчество усилится, и незаметно для глаза наполнится светом все, что жизненно и целесообразно. Мои, ставшие у истоков жизни, направят течение творческой воли по нужному руслу. Могущих давать охранят и вознесут. И откроется перед каждым необъятное поле творческих возможностей. Небывалый расцвет ожидает Страну. Цветок сказочный горит огненным цветом, преображая жизнь. Психическая энергия, подлежащая осознанию, станет строительницей жизни. Буйно всходят молодые побеги, предназначенные и направленные кармой к лучшим срокам. Рождены носители знания. Приемники Учения готовы. Придется потрудиться сеятелям света. Велик голод. И каждый сеятель на счету. Намечено поле посева, и назначены ждущие. Нити будущих сплетений заботливо Подбираю. В Тонком Мире уже установлена связь. Потому встречи будут нежданные жданно. И предназначенные примут как растрескавшаяся земля влагу. Удача, удача, удача будет сопровождать Моих посланных. Все препятствия, все противодействия, все трудности будут явлены Моим только для того, чтобы утвердить в сознании и оттенить ценность, и нужность, и непреложность даваемого. Нужны, как тени на картине. Без них нет четкости рисунка. Не будет темных разрушителей, но закон полюсности останется, как и был, и противоположный полюс нужного явления должен будет быть явлен для утверждения должного полюса. Потому знаки победы и преуспеяния не будем принимать за обратное. Они, несоглашающиеся, будут кричать, ибо глотки имеют зычные, и криком своим оттенят круг победы и привлекут требуемую степень внимания, то есть создадут нужные условия для утверждения плана. Научимся понимать и радоваться условиям облегчающим и способствующим и не примем их за знаки обратные. Закон полюсности надо понимать в жизни. Для утверждения нужного плана надо явить его противоположный полюс и, дав ему прозвучать, приступать к выполнению задуманного. Потому, например, и вызывается в ученике к ярому утверждению всё темное и ненужное, что ещё сохранилось в закоулках его сознания, чтобы вызвать к жизни силы противоположного полюса и утвердить свет, дав отзвучать мраку. И когда поднимается волна противодействующая, вызванная применением действия закона, дайте ей отзвучать, не теряя ни спокойствия, ни уверенности, ни знания непреложности движения колеса необходимости. И когда она отзвучит и исчерпает энергии свои впустую, ибо вы не дадите даже и возможности нанести вам удар, вы сможете действовать твердо и уверенно, уже не встретив ни малейшего противодействия. Кто-то бешено ломится в двери. Откройте их быстро и неожиданно. Падение будет быстрым и в соответствии с напором. Удар, направленный на вас, примите, не реагируя никак и как бы энергии его пропустив мимо. Нет более неудобного положения, нежели разбитый нос при падении о несуществующую преграду. Не встретив преграды, нанесший удар теряет равновесие и падает. Учитесь делать удары противника пустыми. Вот на вас устремляется вихрь неуравновешенных энергий двуногого сознания. Откройте врата равновесия и спокойствия невозмутимого, не реагируя никак. И быстро, мол</w:t>
      </w:r>
      <w:r w:rsidRPr="00D311F5">
        <w:rPr>
          <w:rFonts w:ascii="Courier New" w:hAnsi="Courier New" w:cs="Courier New"/>
          <w:noProof/>
        </w:rPr>
        <w:pict>
          <v:line id="_x0000_s1172" style="position:absolute;left:0;text-align:left;z-index:251809792;mso-position-horizontal-relative:margin;mso-position-vertical-relative:text" from="-77.05pt,44.4pt" to="-77.05pt,150pt" o:allowincell="f" strokeweight="1.7pt">
            <w10:wrap anchorx="margin"/>
          </v:line>
        </w:pict>
      </w:r>
      <w:r w:rsidRPr="00D311F5">
        <w:rPr>
          <w:rFonts w:ascii="Courier New" w:hAnsi="Courier New" w:cs="Courier New"/>
          <w:noProof/>
        </w:rPr>
        <w:pict>
          <v:line id="_x0000_s1173" style="position:absolute;left:0;text-align:left;z-index:251810816;mso-position-horizontal-relative:margin;mso-position-vertical-relative:text" from="-76.1pt,249.85pt" to="-76.1pt,312.75pt" o:allowincell="f" strokeweight=".7pt">
            <w10:wrap anchorx="margin"/>
          </v:line>
        </w:pict>
      </w:r>
      <w:r w:rsidRPr="00D311F5">
        <w:rPr>
          <w:rFonts w:ascii="Courier New" w:hAnsi="Courier New" w:cs="Courier New"/>
          <w:noProof/>
        </w:rPr>
        <w:pict>
          <v:line id="_x0000_s1174" style="position:absolute;left:0;text-align:left;z-index:251811840;mso-position-horizontal-relative:margin;mso-position-vertical-relative:text" from="-62.65pt,481.7pt" to="-62.65pt,493.2pt" o:allowincell="f" strokeweight=".25pt">
            <w10:wrap anchorx="margin"/>
          </v:line>
        </w:pict>
      </w:r>
      <w:r w:rsidRPr="00D311F5">
        <w:rPr>
          <w:rFonts w:ascii="Courier New" w:hAnsi="Courier New" w:cs="Courier New"/>
          <w:noProof/>
        </w:rPr>
        <w:pict>
          <v:line id="_x0000_s1175" style="position:absolute;left:0;text-align:left;z-index:251812864;mso-position-horizontal-relative:margin;mso-position-vertical-relative:text" from="-64.1pt,482.15pt" to="-64.1pt,496.55pt" o:allowincell="f" strokeweight=".25pt">
            <w10:wrap anchorx="margin"/>
          </v:line>
        </w:pict>
      </w:r>
      <w:r w:rsidR="007D7349" w:rsidRPr="00D311F5">
        <w:rPr>
          <w:rFonts w:ascii="Courier New" w:hAnsi="Courier New" w:cs="Courier New"/>
          <w:noProof/>
        </w:rPr>
        <w:t>ниеносно разряжен клубок, и перед вами пустая, исчерпавшая себя оболочка, и в полной вашей власти, ибо опустошила сама себя и не имеет уже ничего, чтобы противопоставить вам. Велика сила спокойствия. Против равновесия не устоит никто. Если бы люди поняли неодолимую мощь равновесия. Сила молчания являет мощь несказуемую. Молчание безмолвия есть высшая форма равновесия и спокойствия духа.</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204. </w:t>
      </w:r>
      <w:r w:rsidR="007D7349" w:rsidRPr="00D311F5">
        <w:rPr>
          <w:rFonts w:ascii="Courier New" w:hAnsi="Courier New" w:cs="Courier New"/>
          <w:noProof/>
        </w:rPr>
        <w:t>Есть двое, связанных воедино. В одном двое: видимый и невидимый. Один, который вовне, и один, который внутри. Один от плоти, другой от духа. Это древнейшее разделение человека истинно своею полюсностью и противоположением двух естеств в одном. Более детальные подразделения – троичное, пятеричное и семеричное – сущности явления не меняют, ибо на каждом плане существования можно видеть внешнюю оболочку и носителя ее, пребывающего внутри. Если на одной стороне – план бытия и форма, ему соответствующая, то на другой – сущность, оживляющая эту форму, или сознание, в ней проявляющееся. При трех-планном разделении, или разъединении оболочек, сознание может действовать в каждой отдельно на любом плане из трех. Так что имеем оболочку и сознание, стоящее за ней. Такое же разделение человека на два начала может помочь легче усвоить феноменальную сторону явления. Три естества у Архата разъединены, каждое для своего плана. Сон наукою не понят. Сон есть состояние микрокосма, при котором сознание уходит вовнутрь. Первая оболочка – физическая, поскольку это касается бодрствующего сознания, – бездействует. Сознание из физического тела уходит. Куда? В другие оболочки и действует в них. Архат это делает сознательно. Выходя в оболочке тонкого тела, он сознает, что он находится вне физического тела в тонкой своей оболочке, в которой он может двигаться, слышать и видеть, и сознавать себя так же реально, как и в физической, сообразуясь лишь с особенностями данного плана. Конечно, и обычный человек, засыпая, проявляет какую-то активность в сферах невидимых, но сознание памяти об этом не удерживает. Надо научиться запечатлевать впечатления тонкой оболочки мозга в мозгу физическом. Это не труднее уловления мысли. Требуется лишь навык и настороженность. Транспонировать тонкие впечатления можно научиться при напряжении сознания в этом направлении. Много хаотичного будет вначале. Стройность и четкость появятся потом при постепенном овладении техникой процесса. Хорошо засыпать с мыслью сознательного удержания тонких впечатлений. Везде требуется сознательное усилие и труд. Даром ничего не дается. Но чтобы получить, надо знать, чего хочет сознание. Отходя ко сну, можно давать себе определенную задачу или поручение для тонкого тела или тела ментального. Она будет выполнена так же точно, как физическое тело выполняет легко и послушно тысячи движений или работу, ему порученную. И если вы хотите надеть пальто и выйти на улицу, тело беспрекословно выполняет целый ряд нужных движений. Так же и все остальные оболочки. Властелин, пребывающий внутри, должен осознать свою власть и своё право распоряжаться достоянием своим. Оболочки созданы и существуют для полного повиновения их обладателю. Не магия, но жизнь. И тайна заключается в необычайной простоте закона. Требуется лишь осознание своих прав и своих возможностей. Осознание всегда предшествует овладению. И сущность овладения заключается в осознании. Пока воля не научится распоряжаться принадлежащим ей по праву и не осознает силу свою, нельзя приступить к подчинению трех естеств. Но прежде начала его полная и ясная картина происходящего запечатлевается в понимании ученика. Это нечто гораздо больше, чем случайные выделения астрала, который несёт сознание куда хочет и лишь частично подчиняется воле. Архат есть владыка трех, такой же полный и сознательный, как обычный человек – господин своего физического тела, но – ещё в большей его степени. Приступаем к процессу утончения сознания и перенесения его в сферы Незримых Миров. Троичность в одном Утверждаю.</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205. (Апр. </w:t>
      </w:r>
      <w:r w:rsidR="007D7349" w:rsidRPr="00D311F5">
        <w:rPr>
          <w:rFonts w:ascii="Courier New" w:hAnsi="Courier New" w:cs="Courier New"/>
          <w:b/>
          <w:noProof/>
        </w:rPr>
        <w:t>10).</w:t>
      </w:r>
      <w:r w:rsidR="007D7349" w:rsidRPr="00D311F5">
        <w:rPr>
          <w:rFonts w:ascii="Courier New" w:hAnsi="Courier New" w:cs="Courier New"/>
          <w:noProof/>
        </w:rPr>
        <w:t xml:space="preserve"> Когда замутится ум ваш и призраки Майи окружат плотным кольцом, знайте, знайте, знайте, что и это пройдёт. Сущность тенет Майи в преходимости всех её уявлений. «Фантомы, питаемые ею, не могут отделить меня от Учителя и преградить путь мой». Царство Великого Молчания вне пределов Майи и духу открыто всегда. Но шаги трех должны замолкнуть перед его вратами. Великое Молчание окружает ухо открытое, открытое Ему, но закрытое </w:t>
      </w:r>
      <w:r w:rsidR="00BA0D67" w:rsidRPr="00D311F5">
        <w:rPr>
          <w:rFonts w:ascii="Courier New" w:hAnsi="Courier New" w:cs="Courier New"/>
          <w:noProof/>
        </w:rPr>
        <w:pict>
          <v:line id="_x0000_s1176" style="position:absolute;left:0;text-align:left;z-index:251813888;mso-position-horizontal-relative:margin;mso-position-vertical-relative:text" from="-75.35pt,179.05pt" to="-75.35pt,231.35pt" o:allowincell="f" strokeweight="2.15pt">
            <w10:wrap anchorx="margin"/>
          </v:line>
        </w:pict>
      </w:r>
      <w:r w:rsidR="007D7349" w:rsidRPr="00D311F5">
        <w:rPr>
          <w:rFonts w:ascii="Courier New" w:hAnsi="Courier New" w:cs="Courier New"/>
          <w:noProof/>
        </w:rPr>
        <w:t>Земле. Замолкают земные голоса и шум суеты у Великого Входа и величие Вечности являет Лик Свой. Дыхание вечной жизни на миг касается сознания и насыщает его образами огненными, образами вечной реальности. Потому Голос Молчания, звучащий в веках, всегда даёт ту или иную грань непреходящей Истины. Голос, звучащий в веках, в тысячелетиях, в зонах времен есть Голос Вечности. Огненное величие, или величие Огненного Мира, который есть всегда и который является родиной духа, есть вечное в беспредельном океане преходящего. В постоянной смене текут формы трех, но Мир Огненный пребывает [вечно]. Сынами Вечности Зовем их, услышавших Голос Безмолвия. По Земле надо идти земными ногами и Землю надо пройти, но лишь для того, чтобы безмолвное тайно стало огненным явно. Свет огненный надо явить в себе и собою. Предание себя Владыке не есть лишь отдание Ему сознания, но именно вступление в Царство Владыки, в Мир Молчания, в Мир не от мира сего. Величественная торжественность огненная есть форма уявления жизни Сфер Высших. Торжественно, при молчании трех, совершали путь свой земной Великие Духи, и через замолкшие три сияло в Них величие огненное. Торжественен был путь духа, и не было в нем суеты. Изливая Свет из сущности своей, расплавляли и утончали земную материю огненные плавильщики материи плотной. И Свет Их, пронизывая ауры землян, разрежал и утончал их грубые плотные оболочки. Разредителями плотности человеческой являются Носители Света. Лучи трансмутирующие в действии всегда. И будут звучать и насыщать земную ауру, воздействуя на нее, пока не станет Земля светоносной и кристально прозрачной в оболочках своих. От тонкого к плотному, от плотного к тонкому и огненному – таковы ступени Эволюции. Чтобы придать материи нужную форму, её надо расплавить. В горниле мира расплавляются ветхие грубые формы, чтобы дать новые, очищенные и утонченные. Лучи трансмутирующие Владык творят великое действо. Я, принявший ответственность за Землю, Являю Собою Высшее, что имеет ваша планета. Во Мне все. Все будущее вашей планеты во Мне, ей путь указующем. Я Веду утлый земной корабль к вершинам огненным. Я Указую пути при скрещениях звездных лучей. Я, приявший крест трансмутации материи плотной в материю огненную, с вами всегда на путях преображения жизни. О постоянном умирании старых форм и о вечном воскресении новых Говорю. Путь вечного воскресения есть путь Мой – путь вечного воскресения жизни. Несу крест, и терновый венец человеческого невежества всегда на челе Моем. И посланные Мои терновыми венцами невежества человеческого всегда украшаются. Тоже несут крест Великого Поручения Моего, со Мною разделяемого. Потому им, несущим, Мои Лучи, Моя Любовь и Моя Забота.</w:t>
      </w: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И ты тоже несёшь. Если бы не ноша эта тяжкая, пребывал бы в состоянии постоянной радости неомраченной. Но тяжек путь. Но разделившие Ношу Мою – Мои. Им доступ ко Мне «без доклада». Открыты двери духа Моего разделившим. Скоро. Скоро зазвучит песнь Света на просторах родных. И древнее, близкое и родное оявится на Земле со звоном колоколов захороненного града. Её, незабываемую, заповедал любить Гуру: древние холмы, древние реки, древние горы и великий народ, крест Мой приявший во имя Воскресения духа. Но лучший рок уготован. Велика мощь Иерархии, и непреложны пути её начертаний. Предуказанное совершится. Истинно так. Я Говорю. И о победе Света свидетельствую.</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206.</w:t>
      </w:r>
      <w:r w:rsidR="007D7349" w:rsidRPr="00D311F5">
        <w:rPr>
          <w:rFonts w:ascii="Courier New" w:hAnsi="Courier New" w:cs="Courier New"/>
          <w:noProof/>
        </w:rPr>
        <w:t xml:space="preserve"> Писаниям твоим нет цены. И нет ничего, чему можешь их уподобить или с чем сравнить. Печать необычности лежит на каждом слове. Силу их лишь в действии осознаешь, и в действии на умы человеческие. Равнодушных не будет: или осудят, или вознесут. Не возносящие вознесут, но осуждающие. Потому сумей оценить и понять будущих супротивников и воздать им должное. Они твои лучшие помощники. Без них потопят согласившиеся свет слов твоих в море обычности. И многие из них, несогласившихся, дадут явление ярых друзей. Не отгони друзей переодетых. Придется иметь много глаз. Но помни всегда – одиночеству никто не изменит.</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207.</w:t>
      </w:r>
      <w:r w:rsidR="007D7349" w:rsidRPr="00D311F5">
        <w:rPr>
          <w:rFonts w:ascii="Courier New" w:hAnsi="Courier New" w:cs="Courier New"/>
          <w:noProof/>
        </w:rPr>
        <w:t xml:space="preserve"> Привожу сознание в состояние готовности. Готовность означает постоянное напряжение сердца ко Мне, и во сне, и в бодрствовании. Она кует связь. Ею трепещет серебряная нить. Щедрость присутствия Владыки ею обуславливается. Применение даваемых указаний есть ступень для получения новых.</w:t>
      </w:r>
    </w:p>
    <w:p w:rsidR="007D7349" w:rsidRPr="00D311F5" w:rsidRDefault="007D7349" w:rsidP="002567FD">
      <w:pPr>
        <w:pStyle w:val="ac"/>
        <w:jc w:val="both"/>
        <w:rPr>
          <w:rFonts w:ascii="Courier New" w:hAnsi="Courier New" w:cs="Courier New"/>
          <w:noProof/>
        </w:rPr>
      </w:pP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177" style="position:absolute;left:0;text-align:left;z-index:251814912;mso-position-horizontal-relative:margin" from="-77.5pt,290.4pt" to="-77.5pt,312.95pt" o:allowincell="f" strokeweight=".25pt">
            <w10:wrap anchorx="margin"/>
          </v:line>
        </w:pict>
      </w:r>
      <w:r w:rsidRPr="00D311F5">
        <w:rPr>
          <w:rFonts w:ascii="Courier New" w:hAnsi="Courier New" w:cs="Courier New"/>
          <w:noProof/>
        </w:rPr>
        <w:pict>
          <v:line id="_x0000_s1178" style="position:absolute;left:0;text-align:left;z-index:251815936;mso-position-horizontal-relative:margin" from="-65.05pt,478.55pt" to="-65.05pt,494.4pt" o:allowincell="f" strokeweight=".25pt">
            <w10:wrap anchorx="margin"/>
          </v:line>
        </w:pict>
      </w:r>
      <w:r w:rsidR="005842D1" w:rsidRPr="00D311F5">
        <w:rPr>
          <w:rFonts w:ascii="Courier New" w:hAnsi="Courier New" w:cs="Courier New"/>
          <w:bCs/>
          <w:noProof/>
        </w:rPr>
        <w:t xml:space="preserve">     </w:t>
      </w:r>
      <w:r w:rsidR="007D7349" w:rsidRPr="00D311F5">
        <w:rPr>
          <w:rFonts w:ascii="Courier New" w:hAnsi="Courier New" w:cs="Courier New"/>
          <w:b/>
          <w:bCs/>
          <w:noProof/>
        </w:rPr>
        <w:t xml:space="preserve">208. (Апр. </w:t>
      </w:r>
      <w:r w:rsidR="007D7349" w:rsidRPr="00D311F5">
        <w:rPr>
          <w:rFonts w:ascii="Courier New" w:hAnsi="Courier New" w:cs="Courier New"/>
          <w:b/>
          <w:noProof/>
        </w:rPr>
        <w:t>11).</w:t>
      </w:r>
      <w:r w:rsidR="007D7349" w:rsidRPr="00D311F5">
        <w:rPr>
          <w:rFonts w:ascii="Courier New" w:hAnsi="Courier New" w:cs="Courier New"/>
          <w:noProof/>
        </w:rPr>
        <w:t xml:space="preserve"> Успех достигается повторными усилиями. Причем опыт повторяется до тех пор, пока не достигнуты желаемые результаты. Прекратить его раньше означает признание своего поражения. Мы некоторые опыты Производим веками, но результатов Достигаем всегда. Поставленная цель должна быть достигнута во что бы то ни стало, независимо от затраченного времени и усилий. Настойчивость в достижении цели тоже является качеством Архата. Перед учеником ставится ряд труднейших задач, требующих упорной и длительной настойчивости и самоисходящих добровольных усилий. Тысячелетиями спал человек бессознательно. Треть жизни проходила в состоянии бесчувственности, почти не оставляя следа на бодрствующем сознании. Приобщение к Тонкому Миру проходило бессознательно. Силы оттуда почерпались автоматически. Архат эту чудеснейшую страницу жизни человека раскрывает во всей её полноте. И область, дотоле закрытая и полузапретная, становится столь же яркой и реальной, как и жизнь на земном плане. Тело отдыхает и бездействует, но активно тело тонкое, и не прерывается нить сознания. Сперва будут доходить лишь отрывки, не связанные между собою. Потом они соединятся и приобретут стройность. И, наконец, непрерывная нить сознания протянется от начала до конца периода сна, завершая полную суточную активность, вернее, спираль непрерываемого сознания. Сон подобен смерти. Малая спираль непрерываемая является символом, и прообразом, и утверждением спирали большей. Тогда после смерти сознание, привыкшее к непрерывности бодрствования, не прерывается и после оставления физического тела и его смерти. Задача немалая. Потрудиться стоит. Плоды даёт великие. Но результаты уже будут достигнуты даже через короткий срок непрерываемых попыток. Принцип повторности ударов, или попыток, или ритма в достижении цели надо понять. Им достигается недостижимое. Недостижимое достигается рядом повторных, то есть ритмических усилий. Введём ритм в сферу духовных достижений. Без ритма нет продвижения.</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209.</w:t>
      </w:r>
      <w:r w:rsidR="007D7349" w:rsidRPr="00D311F5">
        <w:rPr>
          <w:rFonts w:ascii="Courier New" w:hAnsi="Courier New" w:cs="Courier New"/>
          <w:noProof/>
        </w:rPr>
        <w:t xml:space="preserve"> Пиши: два дня надо ждать новых событий, ожидаемых, но нежданных. Кто знает их истоки? Но плоду надо созреть под землею, и сокрытым, чтобы могли увидеть его. Не может зерно зреть на виду у всех. Что любит быть захороненным? Зерно. Вера есть знание непреложности ожидаемого. Веру надо явить. Вере предела нет. Вера есть знание непреложности закона в действии.</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Не будет успеха при нарушении ритма. Надо выбрать время «от и до». Пусть это будет час, или 60 минут. Общение должно их захватить.</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210. (Апр. </w:t>
      </w:r>
      <w:r w:rsidR="007D7349" w:rsidRPr="00D311F5">
        <w:rPr>
          <w:rFonts w:ascii="Courier New" w:hAnsi="Courier New" w:cs="Courier New"/>
          <w:b/>
          <w:noProof/>
        </w:rPr>
        <w:t>12).</w:t>
      </w:r>
      <w:r w:rsidR="007D7349" w:rsidRPr="00D311F5">
        <w:rPr>
          <w:rFonts w:ascii="Courier New" w:hAnsi="Courier New" w:cs="Courier New"/>
          <w:noProof/>
        </w:rPr>
        <w:t xml:space="preserve"> Преуспеяние – в духе. Можно потерять все и лишиться всего вовне, но быть победителем мощным. Обретение невидимого сокровища от внешнего не зависит. Потому не может ученик сказать: «Учитель, я неуспешен, потому что обстоятельства помешали». Весь процесс совершается внутри. Внешнее – это виды лишь, мелькающие в окне поезда. Отделить спираль восхождения духа от случайностей плотных сочетаний материи надо. И если кто-то говорит, что не смог справиться с чем-то вовне и потому не преуспел, обманывает самого себя, ибо с собою не справился. Линия преуспеяния идёт внутри. Надо разъединить воина внутри и окружающие условия, требующие преодоления чего-то внутри. Мы, преодолевшие притяжения плотных слоев, Владеем всем тем, что Преодолели. Преодоление означает овладение и власть. Мое – неотъемлемое вечно – лишь то, что в зерне духа. Все остальное отъемлемо и отъемлется неотменно. Потому отнимается от человека все, и лишается человек всего, даже всех тел своих, или оболочек, дабы смог понять, что ему ничто не принадлежит и принадлежать не может. Понимание временности воображаемых прав на те или иные сочетания материи уже есть освобождение от чувства собственности на что бы то ни было. Не можем себе присвоить не принадлежащее нам.</w:t>
      </w: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noProof/>
        </w:rPr>
        <w:t>Материю, насыщенную духом временного обладателя, надо вернуть обратно. Этим она разрежается и трансмутируется согласно ступени духа. Всё человечество участвует в трансмутации и утончении материи своей планеты. Поток текущей через микрокосм материи утончается её носителем. Океан человеческий – это формы, через которые ежедневно и непрерывно протекают, утончаясь, огромные массы материи. Трансмутация – трехпланная, ибо через каждую оболочку, физическую, тонкую и ментальную, течет свой поток соответствующей материи. Процесс очень сложен. Дыхание, запах, излучения, теплота чувства, мысли и все процессы обмена веществ на всех планах захватывают широкие слои материи. Круговорот обмена – велик. И материя, переработанная и утончившаяся, служит материалом, облекающим другие формы, и подножием жизни. В этом отношении кооперация всех царств природы изумительна. Цель человеческого микрокосма не обладать воображаемой собственностью, а утончать и разрежать все, что попадает в сферу его воздействий. Вещи, насыщенные благой аурой, несут благословение миру. Той или иной аурой, а следовательно, той или иной степенью воздействия обладает всякая вещь. Потому обращение с незнакомыми вещами требует осторожности. Их влияние можно нейтрализовать мыслью. Высшей и сильнейшей из всех известных энергий все же является мысль. Мысль – это магнит трехпланного действия, привлекающий к себе и облекающий себя частицами материи каждого плана последовательно. Так, зарождаясь в мысленном мире, мысль облекается в конце концов плотью на плане физическом. Притяжение плотных частиц идёт уже без участия дальнейшего воли её породителя. Это свойство и стремление мысли к трехпланному её выявлению следует понять и усвоить. Будучи порождена и пущена в пространство, мысль будет вибрировать, пока не облечется, рано или поздно, в плотные одеяния, то есть пока не осуществится на Земле. Мысль есть магнит – кристаллизатор материи плотной. Как в насыщенном растворе тотчас же начинается образование видимого кристалла, или формы, как только условия среды благоприятствуют. Магнитные свойства мысли не ограничены никаким периодом времени. Задуманное и помысленное десять воплощений назад может нежданно осуществиться, если условия среды и состав её элементов благоприятствуют. Веками может лежать ядовитое семя. Так же и добрый посев не преминет дать всходы. Жизненность мысленных зерен являют заклятые предметы, клады и гробницы. А также и роковые предметы или вещи, насыщенные соответствующими степени воздействия мыслями. Не хотят люди понять мощь мысли, хотя без мысли не могут двинуть ни ногой, ни рукой. Можно сказать, что каждый центр сознания, или фокус жизни, или духо-монада в любой оболочке обладает способностью управлять в той или иной мере тем или иным видом огненной энергии. Эта способность возрастает по иерархической лестнице всего сущего до тех пор, пока не утверждается власть духо-монады над всякою плотью, то есть над всеми видами материи и энергии всех планов. Путь долгий и медленный и требующий сотни миллионов лет для своего завершения, за которым начинается новая ступень новых овладений. Создатель планеты, Создатель солнечной системы и Создатель Галактики в степенях овладения материо-энергий Различаются. Но конца в беспредельности огненной власти духа – нет.</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211.</w:t>
      </w:r>
      <w:r w:rsidR="007D7349" w:rsidRPr="00D311F5">
        <w:rPr>
          <w:rFonts w:ascii="Courier New" w:hAnsi="Courier New" w:cs="Courier New"/>
          <w:noProof/>
        </w:rPr>
        <w:t xml:space="preserve"> Сын Мой, ты хочешь утвердить огненное в земном. Но огонь и земля не сочетаются. Потому тяжек путь огненный. Вам нужно путевку духу готовить в жизнь новую. Сын Мой, трепету возможностей противопоставь спокойствие духа, сочетая их с устремлением.</w:t>
      </w:r>
    </w:p>
    <w:p w:rsidR="007D7349" w:rsidRPr="00D311F5" w:rsidRDefault="007D7349" w:rsidP="002567FD">
      <w:pPr>
        <w:pStyle w:val="ac"/>
        <w:jc w:val="both"/>
        <w:rPr>
          <w:rFonts w:ascii="Courier New" w:hAnsi="Courier New" w:cs="Courier New"/>
          <w:noProof/>
        </w:rPr>
      </w:pPr>
    </w:p>
    <w:p w:rsidR="007D7349" w:rsidRPr="00D311F5" w:rsidRDefault="005842D1"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212.</w:t>
      </w:r>
      <w:r w:rsidR="007D7349" w:rsidRPr="00D311F5">
        <w:rPr>
          <w:rFonts w:ascii="Courier New" w:hAnsi="Courier New" w:cs="Courier New"/>
          <w:noProof/>
        </w:rPr>
        <w:t xml:space="preserve"> Давно-давно, когда (на Земле) не было ни бедных, ни богатых, а были только люди, жил на Земле человек. Он был таким, как все. Так же одевался, так же работал и так же пил и ел, как все. В толпе людей он не отличался от других. Он был одним из многих, и во всем жизнь его текла так, как и у других. И разница была лишь в одном. Ночью, когда сон смежал очи людей и все погружались в сферу подсознательного, для него начиналось чудеснейшее. Он тоже засыпал, но сознание его, облеченное в легкое светящееся тело, продолжало бодрствовать. Новый, таинственный, чудесный мир открывался перед ним, бескрайний и безграничный. Он видел далекие звезды и с быстротой света приближался к ним. Он видел на них незнакомую странную растительность, невиданных животных и знакомый облик человека. Он мог двигаться, куда хотел и видеть то, что хотел видеть. Он любил знание. Свойства цветов и растений земных предъявлялись перед ним в новом свете. Некоторые из них излучали яркие лучи жизни, и видел он ароматы их, изливающиеся из них волнами света. Земля в тонкой форме своей сияла непередаваемыми красками, и были доступны ему и недра, и выси её. Он видел земных людей, облаченных в легкие прозрачные тела. Многие из них были так же сознательны, как и он. И они напряженно трудились, приводя в гармонию и равновесие волны материи. Отягченный и нагруженный опытом Незримых Миров, возвращался он на Землю, просыпаясь, как все, и продолжая жить, как жили тогда все люди, мирной и спокойной жизнью тружеников и хлебопашцев. Это был зо</w:t>
      </w:r>
      <w:r w:rsidR="00BA0D67" w:rsidRPr="00D311F5">
        <w:rPr>
          <w:rFonts w:ascii="Courier New" w:hAnsi="Courier New" w:cs="Courier New"/>
          <w:noProof/>
        </w:rPr>
        <w:pict>
          <v:line id="_x0000_s1179" style="position:absolute;left:0;text-align:left;z-index:251816960;mso-position-horizontal-relative:margin;mso-position-vertical-relative:text" from="-69.6pt,162.5pt" to="-69.6pt,425.55pt" o:allowincell="f" strokeweight="1.7pt">
            <w10:wrap anchorx="margin"/>
          </v:line>
        </w:pict>
      </w:r>
      <w:r w:rsidR="00BA0D67" w:rsidRPr="00D311F5">
        <w:rPr>
          <w:rFonts w:ascii="Courier New" w:hAnsi="Courier New" w:cs="Courier New"/>
          <w:noProof/>
        </w:rPr>
        <w:pict>
          <v:line id="_x0000_s1180" style="position:absolute;left:0;text-align:left;z-index:251817984;mso-position-horizontal-relative:margin;mso-position-vertical-relative:text" from="-63.85pt,400.55pt" to="-63.85pt,416.4pt" o:allowincell="f" strokeweight=".7pt">
            <w10:wrap anchorx="margin"/>
          </v:line>
        </w:pict>
      </w:r>
      <w:r w:rsidR="007D7349" w:rsidRPr="00D311F5">
        <w:rPr>
          <w:rFonts w:ascii="Courier New" w:hAnsi="Courier New" w:cs="Courier New"/>
          <w:noProof/>
        </w:rPr>
        <w:t>лотой век человечества. И была лишь одна разница между ним и всеми его окружающими. Он знал, а они нет.</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noProof/>
        </w:rPr>
        <w:t>213.</w:t>
      </w:r>
      <w:r w:rsidRPr="00D311F5">
        <w:rPr>
          <w:rFonts w:ascii="Courier New" w:hAnsi="Courier New" w:cs="Courier New"/>
          <w:noProof/>
        </w:rPr>
        <w:t xml:space="preserve"> Сын Мой! Степени близости ко Мне нет предела. Право, стоит всю жизнь отдать её углублению. Каковы же условия близости? Любовь, устремление и применение. О первых двух сказано достаточно. Применение мало осознано. Без применения нет продвижения. Применение есть утверждение собою, своею рукою и ногою, сущности Учения. Являть собою Учение, то есть Истину, может лишь утвердивший его в себе. Нужны исповедники Истины. Много говорящих и слушающих, но мало применяющих и исповедывающих. Применение есть утверждение в микрокосме огненных энергий воплощенной мысли. Мысль примененная даёт отложения кристаллов огня в Сокровище Чаши. Сокровище Камня состоит из отложений примененных энергий. И энергии отложений являются магнитами притяжения для новых отложений. Так идёт накопление. Желайте радость применения сделать частью вашей ежедневной трапезы. Чудесный рост Сокровища и многоцветность его огней может быть усилена явно ярым применением даваемых указаний. Можно целью жизни своей поставить воплощение собою Слова. Суровое и твердое устремление применить Слово Мое и явиться его выражением будет силой идущего Архата. Энергии отложений, утвержденных применением, являют силу конкретную. Не словом идёт убеждение, но огнем утвержденной в себе Истины. Я Есмь Свет человекам, столбами ступней Моих Истину Учения Моего утвердивший.Являю Учение Собою во всей всеобъемлемости его. И Мне Зову уподобиться в силе Моего Света. Слова не спасут. Не даст плода изучение. Ничто не даст плода – лишь применение будет насыщенной питательной средой, обуславливающей рост кристалла психической энергии. Сознательное накопление Сокровища есть путь Архата. Путь применения утвердим в жизни каждого дня. Другого пути нет.</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214. (Апр. </w:t>
      </w:r>
      <w:r w:rsidRPr="00D311F5">
        <w:rPr>
          <w:rFonts w:ascii="Courier New" w:hAnsi="Courier New" w:cs="Courier New"/>
          <w:b/>
          <w:noProof/>
        </w:rPr>
        <w:t>13).</w:t>
      </w:r>
      <w:r w:rsidRPr="00D311F5">
        <w:rPr>
          <w:rFonts w:ascii="Courier New" w:hAnsi="Courier New" w:cs="Courier New"/>
          <w:noProof/>
        </w:rPr>
        <w:t xml:space="preserve"> Так с новою силою повторяется Учение древнее, но добавляется к нему нечто, никогда ранее не выдаваемое для всеобщего сведения. |Привет Свету.| В нем сохранен принцип мозаики, каждый камушек которой не камень, но разрез жемчужной нити, уходящей в Беспредельность. Сплетение множества таких нитей в один единый канат Учения, но протянутый из прошлого в будущее, и представляет собою Учение Жизни. Где его начало и где конец? Не в Беспредельности ли? На пластическом уме первых рас были запечатлены основы его в сущности человека. Потому нет ничего нового под Солнцем. Есть лишь новое изложение того, что было, есть и будет и что постепенно разворачивается перед духовным взором восходящего сознания. Так можно говорить о вечном неизменном основании Знания и о внешних меняющихся формах его. Принцип неизменного основания и меняющихся эволюционирующих оболочек, его облекающих, касается не только огненного зерна духа, но и всего сущего. Две противоположные части единой Истины скрыты во всем. С этим ключом можно подходить к пониманию явлений и в каждом данном явлении пытливо усматривать его противоположную точку для постижения сущности единой вещи, единой по существу, но двойственной в проявлении. Усмотреть основу под вечно меняющимся внешним покровом будет уже достижением. Потому Говорю вам: вы боги. Каждый несет в себе Камень вечного основания жизни. Сумейте найти его в себе и, найдя, сознание своё обосновать на нем. И Сокровище будет расти в понимании нашедшего его. И не на песке, но на камне построит он, нашедший, дом духа. Люблю среди мелькающих блёстков суеты внимание обратить на Камень. Я – Камень вечного основания жизни. На Мне созидающий строит прочно. И Я в (тебе) вас. Потому призыв: «Приидите ко Мне все». Из мира планетно-человеческой Майи Зову ко Мне, в мир непреходящего. Сколько сменилось царств и форм жизни! Сколько разрушено городов. Сколько раз карта мира меняла лик свой, Я Пребываю вовеки над вечно меняющимся покрывалом Иллюзии Великой. Приидите ко Мне все, кто утомился непрестанным бегом за её недостижимыми и изменяющимися фантомами. Кто устал от вечного обмана чувств и явлений, кто отвращается от замкнутого безысходного круга рождений и смертей. Я Утолю вашу жажду из бессмертного родника вечной жизни, ибо Я Есть Камень её основания. Пришедший ко Мне получает. Но надо прийти навсегда. Получают и на время пришедшие, но временно. Ты Записями своими даешь миру свидетельство неиссякаемости источника мудрости Владыки и вечной свежести его струи, никогда не повторяющейся. </w:t>
      </w:r>
      <w:r w:rsidR="00BA0D67" w:rsidRPr="00D311F5">
        <w:rPr>
          <w:rFonts w:ascii="Courier New" w:hAnsi="Courier New" w:cs="Courier New"/>
          <w:noProof/>
        </w:rPr>
        <w:pict>
          <v:line id="_x0000_s1181" style="position:absolute;left:0;text-align:left;z-index:251819008;mso-position-horizontal-relative:margin;mso-position-vertical-relative:text" from="-89.75pt,-36pt" to="-89.75pt,22.1pt" o:allowincell="f" strokeweight="2.4pt">
            <w10:wrap anchorx="margin"/>
          </v:line>
        </w:pict>
      </w:r>
      <w:r w:rsidR="00BA0D67" w:rsidRPr="00D311F5">
        <w:rPr>
          <w:rFonts w:ascii="Courier New" w:hAnsi="Courier New" w:cs="Courier New"/>
          <w:noProof/>
        </w:rPr>
        <w:pict>
          <v:line id="_x0000_s1182" style="position:absolute;left:0;text-align:left;z-index:251820032;mso-position-horizontal-relative:margin;mso-position-vertical-relative:text" from="-85.45pt,-32.15pt" to="-85.45pt,1.45pt" o:allowincell="f" strokeweight=".25pt">
            <w10:wrap anchorx="margin"/>
          </v:line>
        </w:pict>
      </w:r>
      <w:r w:rsidR="00BA0D67" w:rsidRPr="00D311F5">
        <w:rPr>
          <w:rFonts w:ascii="Courier New" w:hAnsi="Courier New" w:cs="Courier New"/>
          <w:noProof/>
        </w:rPr>
        <w:pict>
          <v:line id="_x0000_s1183" style="position:absolute;left:0;text-align:left;z-index:251821056;mso-position-horizontal-relative:margin;mso-position-vertical-relative:text" from="-85.45pt,439.2pt" to="-85.45pt,484.8pt" o:allowincell="f" strokeweight=".25pt">
            <w10:wrap anchorx="margin"/>
          </v:line>
        </w:pict>
      </w:r>
      <w:r w:rsidRPr="00D311F5">
        <w:rPr>
          <w:rFonts w:ascii="Courier New" w:hAnsi="Courier New" w:cs="Courier New"/>
          <w:noProof/>
        </w:rPr>
        <w:t>Не примите за повторение новый оборот спирали, быть может, даже и близкий по условиям момента. Ты явишь собою миру пример ученика Владыки, в малости своей к Нему пришедшего, и по вере, устремлению и преданности своей несломимой непрерывно и ритмически получающего Знание по мере роста сознания своего. Пусть знают все, ко Мне хотящие обратиться, что Слово Мое есть жизнь. Не отвлеченность, не теория, не далекое послесмертное воздаяние где-то и когда-то, но именно жизнь, среди обычных условий и обычной работы и в каждодневности утверждаемая. Пусть знают, что доступен Я и Учение Мое каждому устремившемуся сердцем. Пусть Заветы Мои из книжных Писаний перенесут в жизнь и сделают их жизнью. И на каждое устремление Воздам во сто крат. Самое дерзновенное Насыщу. Никто не будет оставлен без ответа. Но надо прийти, но надо устремиться, но надо принести хотя бы крупицу. Ибо имеющему будет дано. Имейте и принесите хотя бы малое. Не Могу дать неимущему, ибо не имеет во что принять, или во что и чем вместить. Глухая стена невмещения и отрицания не допускает даров духа. Принесший малый кошель унесет его полным. Приготовивший корзины огромные наполнит их доверху. Никому не будет отказа. Но закон вмещения нарушен быть не может. Потому принесите, принесите хотя бы малое, чтобы было к чему прикладывать. И не смущайтесь принесенным даром, ибо что бы вы ни принесли Мне, все Обращу в сокровище духа. Ибо ваши энергии, обращенные ко Мне, Трансмутирую в Высшие по принципу трансмутации родственных противоположностей. Ваше плохое, Мне приносимое, Беру, но Возвращаю полноценным металлом. Я – мощь, трансмутирующая немощь вашу. Я – плавильщик ваших накоплений. Я – дерзновению вашему огненный исполнитель. Последуйте за Мною, но крест несовершенных прошлых накоплений ваших с собою возьмите для преображения их в Энергии Света. И вы, крест отвергающие, что возьмете вы для трансмутации и что будете переплавлять в ценности духа, если отвергнете крест свой? Не нищими ли уйдете и с пустыми руками? Потому Говорю: «Возьми крест свой и следуй за Мною, и тяжесть креста преобразится в сокровище Света и станет крылами полета». Я Сказал.</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215. (Апр. </w:t>
      </w:r>
      <w:r w:rsidRPr="00D311F5">
        <w:rPr>
          <w:rFonts w:ascii="Courier New" w:hAnsi="Courier New" w:cs="Courier New"/>
          <w:b/>
          <w:noProof/>
        </w:rPr>
        <w:t>14).</w:t>
      </w:r>
      <w:r w:rsidRPr="00D311F5">
        <w:rPr>
          <w:rFonts w:ascii="Courier New" w:hAnsi="Courier New" w:cs="Courier New"/>
          <w:noProof/>
        </w:rPr>
        <w:t xml:space="preserve"> Правильно, сын Мой, сгустившаяся новая волна внешних условий требует особого напряжения для ее преодоления. Так возрастает сила преодолевающая на растущем противодействии. Преодолеть надо, чего бы это ни стоило. О поражении не может быть даже и мысли, ибо не можем пресечь свой путь восхождения. Волна схлынет, способность преодоления останется с нами. Победить можно лишь спокойствием. Также надо знать предел своих физических сил, дабы не переходить за него. Иначе нарушается физическое равновесие. Помогу внешние условия поставить в нужные рамки. «Владыка Сияющего Лика, Утверди мощь Свою над суетой, раздирающей уши». Будем в сознании неотрывно держаться. Я – силы дающий. Все окружающее их поглощает. И чем больше свет внутри, чем выше разница потенциалов, тем сильнее поглощение. Потому лишь во Мне устоишь и силой Моей против Хаоса, вторгающегося отовсюду. Помни, что ты, как утес Света в яростном море Хаоса. Уступить его натиску нельзя. Кроме темных и временных на планете идёт вековечная борьба с силами Хаоса и превращение их в энергии созидания. Мир проявленного, как плотиной, защищен от его воздействия. Но условия сроков особенно опасны возможностью вторжения хаотических энергий. Стихии из первобытного Хаоса творческой волей Строителей были организованы, разделены и приведены в состояние гармонии. Они сдерживаются этой творческой волей в состоянии равновесия, но стремление нарушить его в них сильно необычайно – нарушить и вернуться в первобытное состояние. Натиск сил Хаоса болезненно ощущает каждое утонченное сознание. Темные – явление чисто планетное и земное. Хаос – явление космического порядка. Борьба с ним идёт на всех планетах, и виды его различны. Вопрос велик и панкосмичен. Если отбросить явление темных, заслоняющих, то проблема борьбы с Хаосом встает во весь рост. Свет – победитель Хаоса. Мироздание – плод этой победы. Надо усмотреть в микрокосме человеческом явление вторжения хаотических энергий и им противопоставить волю организующую. Так рождается перед сознанием Архата новая и высшая задача преодоления. Темных можно победить. Но как обуздать Хаос?</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216. (Апр. </w:t>
      </w:r>
      <w:r w:rsidRPr="00D311F5">
        <w:rPr>
          <w:rFonts w:ascii="Courier New" w:hAnsi="Courier New" w:cs="Courier New"/>
          <w:b/>
          <w:noProof/>
        </w:rPr>
        <w:t>15).</w:t>
      </w:r>
      <w:r w:rsidRPr="00D311F5">
        <w:rPr>
          <w:rFonts w:ascii="Courier New" w:hAnsi="Courier New" w:cs="Courier New"/>
          <w:noProof/>
        </w:rPr>
        <w:t xml:space="preserve"> Сын Мой, гони сомнения в Близости Моей. Близок Я. Много может быть условий, меняющих её степень и характер. Но сама Близость остается нерушимой всегда. Мы Утверждаем её лишь тогда, когда Знаем, что </w:t>
      </w:r>
      <w:r w:rsidR="00BA0D67" w:rsidRPr="00D311F5">
        <w:rPr>
          <w:rFonts w:ascii="Courier New" w:hAnsi="Courier New" w:cs="Courier New"/>
          <w:noProof/>
        </w:rPr>
        <w:pict>
          <v:line id="_x0000_s1184" style="position:absolute;left:0;text-align:left;z-index:251822080;mso-position-horizontal-relative:margin;mso-position-vertical-relative:text" from="-68.65pt,-45.35pt" to="-68.65pt,184.1pt" o:allowincell="f" strokeweight="1.9pt">
            <w10:wrap anchorx="margin"/>
          </v:line>
        </w:pict>
      </w:r>
      <w:r w:rsidR="00BA0D67" w:rsidRPr="00D311F5">
        <w:rPr>
          <w:rFonts w:ascii="Courier New" w:hAnsi="Courier New" w:cs="Courier New"/>
          <w:noProof/>
        </w:rPr>
        <w:pict>
          <v:line id="_x0000_s1185" style="position:absolute;left:0;text-align:left;z-index:251823104;mso-position-horizontal-relative:margin;mso-position-vertical-relative:text" from="-64.3pt,-36.7pt" to="-64.3pt,152.4pt" o:allowincell="f" strokeweight=".5pt">
            <w10:wrap anchorx="margin"/>
          </v:line>
        </w:pict>
      </w:r>
      <w:r w:rsidRPr="00D311F5">
        <w:rPr>
          <w:rFonts w:ascii="Courier New" w:hAnsi="Courier New" w:cs="Courier New"/>
          <w:noProof/>
        </w:rPr>
        <w:t xml:space="preserve">возврата назад уже нет и быть не может. Потому оставь все сомнения и неуверенность. Напевами Майи не прельщайся. Планетно – момент сложен, ибо Устанавливаю углы соединения явлений должных. Соединять нити кармы – явление нелегкое. К конечному итогу все нити должны быть соединены, чтобы дать построение новое. К тому и тебя подготовляю и внешне, и внутренне. Одна упущенная подробность может изменить начертание. Потому начертанию судьбы Моих посланных внимание особое. Знаки Даю. И через близких – особенно. Ладья белая и с цветами – символы твоих приношений будущему. Принесешь приношение великое по Слову твоего Владыки. Стрелы огненные, испепеляющие и сжигающие все вокруг – символ уже идущих энергий, пережигающих неподготовленные слабые и темные организмы. Ты и охранен, и подготовлен. Охранен подготовленностью, ибо огненный иммунитет имеешь. Тягость не от огненных волн мощных, но от вторжения Хаоса. И волны нелегки, но дают подъем усугубленный. Хаос отягощает неимоверно. Борьба с Хаосом и обуздание приливов его – новая страница в жизни твоего духа. Это ступень идущего Архата. Область людям неведомая. Ощущаемая ими, но неведомая и отрицаемая. Равновесие есть антипод Хаоса. Ибо равновесие есть гармония, в то время как хаотичность её полное нарушение. Никогда не руководствуйся ничьими советами. Сам, сам, всё сам, всё разумением своим и опытом своим. Те, поучающие тебя, и сотой доли плодоносности действия твоего дать не смогут. Потому отбрасывай все попытки в любой форме тебя поучить. Я – твой Учитель один и Матерь твоя. Конечно, каждый человек – твой учитель. Но, выслушав указания людей, поступай по мысли своей, но не чьей-либо. Кто из них, слепышей, может дать глубину твоего проникновения и степени огня достигнутой. Потому один у тебя Учитель – Владыка. Следовать можно лишь за Мной, но не за кем-либо. Пусть поучающий покажет, как сделать лучше. Но если не сможет, имеет себе осуждение и поучать тебя права не имеет. Учись на всем и на всех. Каждое обстоятельство и каждый человек – твой учитель. Твой Учитель один – Владыка. Противоположения пойми. Их примирить и понять не могущий и учеником быть не может. Понимание сущности единой вещи в аспекте её двойственности есть свойство Архата. Не схоластика, но жизнь без покровов. Пусть поучают все, но ты, знающий одного Учителя, который Владыка, молчи и знай: они в темноте поучают. И еще. Мера вещей есть мера твоего сознания. Как же широту меры его втиснешь в узкое ложе их понимания. Видящие одну сторону медали – слепы. Надо два глаза. Но глазеют и умеют глазеть все. Но кто же умеет видеть? Сын Мой, пребудь со Мной и во Мне нераздельно. Сейчас это нужнее, чем когда бы то ни было. Приучай сознание своё не отрываться от Владыки ни на миг ни в напряжении действия, ни в минуты отдыха. Мысли обо всем, но со Мной. Допускай любое напряжение, но Мною и со Мной. Дай во Мне степень напряжения. Без Меня не выдержать даже напряжения обычного. Но со Мною можешь явить любую степень его. Ибо силою Моею будешь действовать. Никогда ни при каких условиях не обессилит в действии тот, кто действует Владыкой и в Нём. Тогда вторжение Хаоса нейтрализуется мощно. Моя Близость усиливает каждое качество духа. Источник неиссякаемой силы открыт сознанию, которое дошло до степени удержания Лика Владыки в действии. Но многие, даже преданные, тотчас же забывают, когда наступает момент действия. В этом главная ошибка. Надо удержать сознание на Владыке в напряжении активности. Надо совместить обычно несовмещаемое. Каждому действию предпошли Лик Мой. Пусть живая соединительная нить трепещет и вибрирует всегда, но особенно напряженно – в действии. Одно из основных качеств действия есть единение с Иерархией. Пора понять это практически и жизненно. Учись действовать в единении, то есть соединив сознание с Ликом Иерарха, как бы неся Его перед собою и ставя Его между своим сознанием и объектом действия. Записи твои успешны лишь применением этого принципа. Хочешь быть успешным во всём или в чем-либо, предпошли действию и в действии желаемом Лик Мой. Сын Мой, учись тайне успеха и преодоления. Со Мной победишь все. </w:t>
      </w:r>
      <w:r w:rsidRPr="00D311F5">
        <w:rPr>
          <w:rFonts w:ascii="Courier New" w:hAnsi="Courier New" w:cs="Courier New"/>
          <w:iCs/>
          <w:noProof/>
        </w:rPr>
        <w:t>Я</w:t>
      </w:r>
      <w:r w:rsidRPr="00D311F5">
        <w:rPr>
          <w:rFonts w:ascii="Courier New" w:hAnsi="Courier New" w:cs="Courier New"/>
          <w:i/>
          <w:iCs/>
          <w:noProof/>
        </w:rPr>
        <w:t xml:space="preserve"> – </w:t>
      </w:r>
      <w:r w:rsidRPr="00D311F5">
        <w:rPr>
          <w:rFonts w:ascii="Courier New" w:hAnsi="Courier New" w:cs="Courier New"/>
          <w:noProof/>
        </w:rPr>
        <w:t>знамя победы твоей над всеми условиями жизни и смерти.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217.</w:t>
      </w:r>
      <w:r w:rsidRPr="00D311F5">
        <w:rPr>
          <w:rFonts w:ascii="Courier New" w:hAnsi="Courier New" w:cs="Courier New"/>
          <w:noProof/>
        </w:rPr>
        <w:t xml:space="preserve"> Друг Мой, вот видишь сам, как трудна непрестанность предстояния, хотя и плодоносна, хотя и даёт инфлюкс</w:t>
      </w:r>
      <w:r w:rsidRPr="00D311F5">
        <w:rPr>
          <w:rStyle w:val="a5"/>
          <w:rFonts w:ascii="Courier New" w:hAnsi="Courier New" w:cs="Courier New"/>
          <w:noProof/>
        </w:rPr>
        <w:footnoteReference w:id="11"/>
      </w:r>
      <w:r w:rsidRPr="00D311F5">
        <w:rPr>
          <w:rFonts w:ascii="Courier New" w:hAnsi="Courier New" w:cs="Courier New"/>
          <w:noProof/>
          <w:vertAlign w:val="superscript"/>
        </w:rPr>
        <w:t xml:space="preserve"> </w:t>
      </w:r>
      <w:r w:rsidRPr="00D311F5">
        <w:rPr>
          <w:rFonts w:ascii="Courier New" w:hAnsi="Courier New" w:cs="Courier New"/>
          <w:noProof/>
        </w:rPr>
        <w:t>энергии, но все же её надо утвердить. Когда пойдешь в мир во Имя Мое, состояние непрестанного предстояния должно быть достигнуто. Снова и снова придется пытаться вводить принцип непрерываемости, чтобы вспышки света превратились в ровное немелькающее сияние, ибо вспышке света подобно наполнение существа человека Моим Обликом. Состояние ровного свечения – большое достижение. Прежде чем творчество станет явно плодоносным, постоянное изображение Владыки упорно внедряется в сознание (твёрдо). Плодоносен Лик Учителя. Светоносна сущность Его. Неисчерпаема энергия излучаемая. Пусть сознание срастется с явлением Света. Пусть Свет этот станет необходим как последняя пища, как само дыхание. Воистину Светом Лика Владыки питается дух. Силу явления его можно увеличивать беспредельно и беспредельно можно приближаться. Труды понесенные дадут плод. Нет причины без следствия. Нарастание ритма плодоносности идёт в геометрической прогрессии, бесконечно возрастающей. Тайну Лика сияющего пойми. Слившись с Ним, выразителем Его сущности станешь. Что выражаешь собой? Смертного. Что выражаешь слитый с Владыкой? Свет. Яви Лик Мой всем существом своим. Яви Высшее в земном. Тускла и бедна жизнь без Владыки. Бесплоден ум, и пусто сердце. Мелькающими блестками суеты не заменить мощи сияющего Лика. Сынами Лика блистающего Назову вас, в сердце Меня принявших. Благо дать Могу через Лик. Лик, благо дающий, прими. Благодаянием Лика Свет немеркнущий в себе утвердишь. Благодаяние Лика есть сила всепобеждающая. Лученосно оно. В Луче Моем пребывающие благодаянием Лика насыщаются. Сила внешняя, противодействующая, силою внутреннею Лика преодолевается. Лик Мой прими. Светом Лика Моего победишь все, ты – победитель сужденный. Суждена победа, но в Свете. Суждено преодоление трех, но Ликом, венец победителя дан, но тайну Лика приявшему и утвердившему Его в себе.</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218. (Апр. </w:t>
      </w:r>
      <w:r w:rsidRPr="00D311F5">
        <w:rPr>
          <w:rFonts w:ascii="Courier New" w:hAnsi="Courier New" w:cs="Courier New"/>
          <w:b/>
          <w:noProof/>
        </w:rPr>
        <w:t>16).</w:t>
      </w:r>
      <w:r w:rsidRPr="00D311F5">
        <w:rPr>
          <w:rFonts w:ascii="Courier New" w:hAnsi="Courier New" w:cs="Courier New"/>
          <w:noProof/>
        </w:rPr>
        <w:t xml:space="preserve"> Фундамент закладывается глубоко и прочно и навсегда, дабы здание крепко стояло, ибо с вами Я до скончания века. Так среди преходящего воздвигается храм вечности. И в нём, в храме вечности, совершается Великое Служение. Отделяем временное от вечного, единое разделяем на два и в полюсе Майи текущих явлений усматриваем другой полюс, вечного бытия. И тогда все проявленное, всё Мироздание, весь Космос, несущийся явлениями своими в вечности, приобретает иной аспект, становясь гранью уявления вечной жизни. Архат живет в вечности. Постичь вечное во временном есть достижение Архата. Мир не от мира сего раскрывает ему свои тайны. Сознание обычного человека – все от сего дня. И в дне текущем сосредоточены все его интересы и устремления. Архат может находиться в самой гуще жизни, среди самых напряженных условий, но каждый его поступок, каждая мысль – лишь звено цепи, уходящей в Беспредельность. Он сознательно выражает собою утверждение непреходящего в преходящем. И потому, где бы он ни жил, в любую эпоху, во всяком народе, тысячу или сто тысяч лет тому назад, или в далеком будущем, сущность его выражает собою и несет на себе печать иерархическую. Вечность являет в нем лик свой. И знание его озарено светом вечности. Под всевозможными формами его выражения кроется все та же единая непреходящая Истина жизни. Сыном вечности Называем Архата. Сыном бессмертия является он. Нить непрерываемого сознания несет из жизни в жизнь. Клички и ярлыки земные, людьми даваемые, сущности его не меняют. Но он, вечностью озаренный, Свет её всегда в доступной людям форме на Землю приносит. Все тот же единый Свет, но взятый в разрезе времени и эпохи. Его задача – облечь этот Свет в форму, доступную сознанию современников, и форму, сознанию соответствующую. Потому явление посланников Моих будет всегда. Ибо восходит по ступеням сознание человечества, и каждый оборот спирали требует нового подхода к Истине. Не Истина и Законы Космоса устаревают, но формы их выражения, или одеяния их временные, из которых вырастает эволюционирующее сознание. Не Отрицаем и не Нарушаем ничего, но Утверждаем лишь новую форму все той же единой Космической Истины. И Архат, давая новую форму выражения Истины, нужную людям, в то же самое время имеет доступ к этой Истине без её временных покровов. Отсюда тайное знание эзотерических школ, массам обычно недоступное, но открытое для каждого устремленного сознания, тайное для толп, но явное для ищущих его. Потому нет ничего тайного, что не стало бы явным для огненно устремленного духа. Ныне эта формула сильна как никогда, ибо при кульминации завершающей широко проливается Учение Жизни и дается для всех, всех, всех, кто к нему устремится. Дается в изобилии небывалом, ибо Огненная Эпоха наступила.</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noProof/>
        </w:rPr>
        <w:t>219.</w:t>
      </w:r>
      <w:r w:rsidRPr="00D311F5">
        <w:rPr>
          <w:rFonts w:ascii="Courier New" w:hAnsi="Courier New" w:cs="Courier New"/>
          <w:noProof/>
        </w:rPr>
        <w:t xml:space="preserve"> Пиши, сын мой, Ответствую неотменно. К Свету Моему можешь приобщаться по желанию сердца. Учитель всегда у дверей ваших, надо лишь двери раскрыть. Но лучше всего двери держать раскрытыми постоянно, дабы поток Света не прерывался. Сосредоточение на Владыке не только не помешает работе дня, но, наоборот, укрепит её и углубит. В работе сольются энергии объединенные, ибо каждую работу можно посвящать Владыке. Не нужно думать, что одна работа хороша, другая плоха. Хороша всякая работа, которая благодаря напряжению вызывает светимость. Значит, ценность работы не в ней самой, а в реакции организма, который благодаря напряжению огненной энергии начинает излучать свет. Бесплодна и разрушительна работа отемненная. Скука-разрушитель психической энергии. Скучнейшая работа, выполняемая с интересом и напряжением, плодоносна. Цель человека – достичь состояния светоносности. Это состояние легче всего достигается напряженной работой. И тогда человек, носитель света, выполняет своё космическое назначение. Приветствуем напряжение, порождающее свет. Постоянная напряженная ритмическая работа порождает явление постоянной светимости. Потому Приветствуем тружеников-энтузиастов. Значение труда как накопителя психической энергии надо понять. Аура приучается вибрировать на ключе определенного напряжения. Огненный аппарат человека – в действии. Можно наблюдать, как пульсирует огненная энергия в сфере микрокосмической, посылая токи светящейся энергии в нужном направлении. Сфера микрокосма начинает светиться, переливаясь огнями. Потому благостен труд напряженный, ибо светоносен. Человек должен научиться излучать свет из сущности своей. И путь труда есть кратчайший. Любим рабочее состояние организма напряженного. Расслабленность инертности бездеятельной не даёт огней и потому вредоносна. Труд светоносный, свет порождающий и свет несущий, Утверждаем.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220. (Апр. </w:t>
      </w:r>
      <w:r w:rsidRPr="00D311F5">
        <w:rPr>
          <w:rFonts w:ascii="Courier New" w:hAnsi="Courier New" w:cs="Courier New"/>
          <w:b/>
          <w:noProof/>
        </w:rPr>
        <w:t>17).</w:t>
      </w:r>
      <w:r w:rsidRPr="00D311F5">
        <w:rPr>
          <w:rFonts w:ascii="Courier New" w:hAnsi="Courier New" w:cs="Courier New"/>
          <w:noProof/>
        </w:rPr>
        <w:t xml:space="preserve"> Человек должен думать о том, что он делает. Мечтателей не нужно. Такова жизнь. Слишком много было их, оторванных от жизни, отделившихся от нее и ушедших в затвор. Ныне утверждается подвиг среди жизни и в жизни. В кипящем котле жизни, в самой середине житейского моря, не удаляясь от жизни, дается поручение утвердить Огненную Йогу. Потому Посылаем учеников в мир. Тем славнее победа. Он, поборовший дракона суеты и серой повседневности, истинно победитель. Прежние подвиги облегчались оторванностью от жизни и людей, ныне разрушаются стены духовной изолированности. Нельзя уйти ни в леса, ни в горы. Надо принять бой среди ярых условий современности, уйдя в твердыню духа. Одна защита – заградительная сеть, одно прибежище – осознание себя во Владыке, и один затвор – броня духа. Так победитель ведет бой единою силою духа, открытый яростному натиску земных воздействий. И он должен преодолеть все и всех в себе и устоять. Не для себя подвиг, не для личного самоусовершенствования, ибо оно легко могло совершаться в горах, но для мира. Миру даётся свидетельство утверждения Огненной Йоги в миру, среди самых обычных и невыносимых условий жизни. Тобою Утверждаю путь новый и Являю свидетельство необычного в обычном. Среди океана житейского Ставлю маяком света для всех желающих примкнуть к пути огненному. Маяк открыт ударам стихий, ибо грудью встречает их натиск, открытый. Потому силы Умножу, потому мощь Дам, потому огненную энергию светоносную Сделаю оружием твоим всепобеждающим. В осознании мощи твоей тебя Утверждаю. Знай: от всего противодействующего силу свою получаешь. Все служит тебе накопить психическую энергию и кристалл её нарастить. Отныне не противодействия, но усилители, ибо каждое противодействие и противное или тяжкое условие силу твою огненную будет выявлять к жизни и утверждать её в тебе явно и ощутимо. Восстань духом на все, духу не соответствующее, зная, что победа в духе есть не что иное, как выявление мощи внутреннего огня, растущего по мере возрастания натиска плотных воздействий. Надо именно возрасти духом и на людей, и на условия. Чем выше поднимается волна их натиска, тем непреодолимее и тверже высится башня духа. Спасение в башне духа. Башня духа – символ и прообраз Башни Моей – Твердыни земной и небесной, в трех мирах пылающей Светом. Помни: Башня духа, в трех мирах высящаяся мощно. Победителя Утверждаю в жизни. Башней духа, пылающей в трех, тебя Утверждаю.</w:t>
      </w:r>
    </w:p>
    <w:p w:rsidR="007D7349" w:rsidRPr="00D311F5" w:rsidRDefault="007D7349" w:rsidP="002567FD">
      <w:pPr>
        <w:pStyle w:val="ac"/>
        <w:jc w:val="both"/>
        <w:rPr>
          <w:rFonts w:ascii="Courier New" w:hAnsi="Courier New" w:cs="Courier New"/>
          <w:noProof/>
        </w:rPr>
      </w:pP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186" style="position:absolute;left:0;text-align:left;z-index:251824128;mso-position-horizontal-relative:margin" from="-76.3pt,-2.4pt" to="-76.3pt,181.45pt" o:allowincell="f" strokeweight="1.7pt">
            <w10:wrap anchorx="margin"/>
          </v:line>
        </w:pict>
      </w:r>
      <w:r w:rsidRPr="00D311F5">
        <w:rPr>
          <w:rFonts w:ascii="Courier New" w:hAnsi="Courier New" w:cs="Courier New"/>
          <w:noProof/>
        </w:rPr>
        <w:pict>
          <v:line id="_x0000_s1187" style="position:absolute;left:0;text-align:left;z-index:251825152;mso-position-horizontal-relative:margin" from="-70.55pt,440.15pt" to="-70.55pt,514.05pt" o:allowincell="f" strokeweight=".7pt">
            <w10:wrap anchorx="margin"/>
          </v:line>
        </w:pict>
      </w:r>
      <w:r w:rsidR="007D7349" w:rsidRPr="00D311F5">
        <w:rPr>
          <w:rFonts w:ascii="Courier New" w:hAnsi="Courier New" w:cs="Courier New"/>
          <w:b/>
          <w:bCs/>
          <w:noProof/>
        </w:rPr>
        <w:t xml:space="preserve">221. </w:t>
      </w:r>
      <w:r w:rsidR="007D7349" w:rsidRPr="00D311F5">
        <w:rPr>
          <w:rFonts w:ascii="Courier New" w:hAnsi="Courier New" w:cs="Courier New"/>
          <w:noProof/>
        </w:rPr>
        <w:t>Наблюдения и опыты жизни складывай в чашу опыта. Особенно хорошо запечатлевается опыт горький. Холодная аура нежизненна. Неприятна, ибо поглощает жизненные эманации живоносной ауры. Таких людей лучше избегать. Оградиться можно в сознании. Так же, как сознание можно открыть Лучу, можно и запереть его для посторонних влияний.</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В Башне – как у пульта управления мирового аппарата. Внимание сосредоточено на мировых задачах. В центре его – Моя Страна. Никто не хочет понять близости наступивших сроков и неизбежности перемен. Тьма особенно исступленна перед концом.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222. (Апр. </w:t>
      </w:r>
      <w:r w:rsidRPr="00D311F5">
        <w:rPr>
          <w:rFonts w:ascii="Courier New" w:hAnsi="Courier New" w:cs="Courier New"/>
          <w:b/>
          <w:noProof/>
        </w:rPr>
        <w:t>18).</w:t>
      </w:r>
      <w:r w:rsidRPr="00D311F5">
        <w:rPr>
          <w:rFonts w:ascii="Courier New" w:hAnsi="Courier New" w:cs="Courier New"/>
          <w:noProof/>
        </w:rPr>
        <w:t xml:space="preserve"> Сознание Архата есть центр средоточия, или круг, через который проходят формы физического, тонкого и мысленного мира. Его задача – линзу сознания, или кристалл сознания, сохранить во всей чистоте так, чтобы волны текущей через нее материи не затрагивали существа Камня. Бесстрастие, равновесие и спокойствие – основа призматического зрения. Плоскости трех – грани призмы. Призматическое зрение прежде всего есть зрение трехсферное, или зрение духа. Каждое явление в природе имеет свою форму. Эти формы относятся к одному из трех планов. Физическим зрением мы видим лишь физическую форму явления, но не видим формы астральной уныния, гнева или любви, или запаха розы, не видим форм наших чувств, равно как и мыслей. Лишь в снах мелькают перед сознанием обрывки Невидимого Мира. Для Архата формы двух Невидимых Планов так же реальны, как и видимого. Потому пробуждается сознание его к явлениям всех трех. Сперва улавливаются лишь проблески. Потом восприятия приобретают стройность и законченность и сознание свободно живет на всех трех планах. Границы плотного соприкасаются с астралом, и мир астральный – с ментальным, и последний границами своими подходит и сливается с Миром Огненным. Но все миры – один в другом, и разделение по сознанию. Зоркость нужна, чтобы усмотреть тонкие проявления. Много их кругом. Постепенно они будут входить в сознание, не нарушая его равновесия. Сознание надо настроить на ключе ожиданности необычного и чудесного, ибо разрушителен шок неожиданности, или удивления, или нервной спазмы, вздергивающей сознание в пароксизме восторженности. Все эти явления – враги равновесия, холодного, сдержанного и спокойного. Потому тяжки удары плотных условий, ибо цель их – утвердить равновесие, не колеблемое ничем, и полную независимость кристалла сознания, или зеркала сознания, от явлений, в нём преломляемых или в нём отражающихся. Потому не устанем в утверждении спокойствия нерушимого. Спокойствие среди покоя – не заслуга. Спокойствие каменного или грубо неподвижного сознания – не достижение. Достижение – это спокойствие среди бури утонченного и остро чувствующего сознания. Не будем сетовать на трудность условий и тягости жизни. Они выковывают броню духа. Каковы бы ни были трудности, спокойствие утвердить надо, твердо памятуя, что при всех условиях Охраню.</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Также Сказал, что надо понять веру как непреложность знания. Заповеданное свершается, и сроки пришли. Почему пелена Майи заслоняет действительность? Сердце должно чуять течение жизни и трепетать радостью близкого ожидания. Тяжесть неуверенности надо отбросить, ибо близко все. Не Могу выявить течения открыто, ибо много врагов. Верь Владыке и знакам даваемым. Видение правильно: изба подметена чисто, и принарядилась хозяйка пригожая и ждёт давно желанных гостей. Правильно и другое видение: силою Владыки держишься над пучиною жизни, а за тебя – близкие. Знакам надо явить внимание особое. Звонки слышанные – знаки предупреждения, и слова указывают на перемену свершившуюся. Подтверждение не замедлит. Приучайся воспринимать, не вторгаясь мыслью в ленту восприятия. Нелегко отделить мысли свои от мыслей Учителя, но для этого-то и требуется слияние сознаний, чтобы потоки их шли, сливаясь, в одном направлении. К тому и даются вехи. Получив импульс в виде начальной, или первой, мысли, сознание устремляется по данному направлению, притягивая магнитом своим нужные элементы из ауры Учителя. Конечно, процесс требует напряжения самоотверженности. Ибо своё – от Земли, Владыкино – от мира Его. Не смущайся возможностью вторжения своих мыслей. Со временем они отсеются. Да и вред их не так велик, ибо гармонируют с мыслью Учителя в пределах дозволенного. В этом ценность Записей. Отклонений нет. Сын Мой, кристальную чистоту мысли Моей даешь по заданию и в степени, указуемой Мною. Важ</w:t>
      </w:r>
      <w:r w:rsidR="00BA0D67" w:rsidRPr="00D311F5">
        <w:rPr>
          <w:rFonts w:ascii="Courier New" w:hAnsi="Courier New" w:cs="Courier New"/>
          <w:noProof/>
        </w:rPr>
        <w:pict>
          <v:line id="_x0000_s1188" style="position:absolute;left:0;text-align:left;z-index:251826176;mso-position-horizontal-relative:margin;mso-position-vertical-relative:text" from="-65.3pt,-36.5pt" to="-65.3pt,59pt" o:allowincell="f" strokeweight=".95pt">
            <w10:wrap anchorx="margin"/>
          </v:line>
        </w:pict>
      </w:r>
      <w:r w:rsidR="00BA0D67" w:rsidRPr="00D311F5">
        <w:rPr>
          <w:rFonts w:ascii="Courier New" w:hAnsi="Courier New" w:cs="Courier New"/>
          <w:noProof/>
        </w:rPr>
        <w:pict>
          <v:line id="_x0000_s1189" style="position:absolute;left:0;text-align:left;z-index:251827200;mso-position-horizontal-relative:margin;mso-position-vertical-relative:text" from="-60.95pt,9.6pt" to="-60.95pt,180pt" o:allowincell="f" strokeweight=".7pt">
            <w10:wrap anchorx="margin"/>
          </v:line>
        </w:pict>
      </w:r>
      <w:r w:rsidR="00BA0D67" w:rsidRPr="00D311F5">
        <w:rPr>
          <w:rFonts w:ascii="Courier New" w:hAnsi="Courier New" w:cs="Courier New"/>
          <w:noProof/>
        </w:rPr>
        <w:pict>
          <v:line id="_x0000_s1190" style="position:absolute;left:0;text-align:left;z-index:251828224;mso-position-horizontal-relative:margin;mso-position-vertical-relative:text" from="-65.3pt,253.9pt" to="-65.3pt,292.3pt" o:allowincell="f" strokeweight=".25pt">
            <w10:wrap anchorx="margin"/>
          </v:line>
        </w:pict>
      </w:r>
      <w:r w:rsidRPr="00D311F5">
        <w:rPr>
          <w:rFonts w:ascii="Courier New" w:hAnsi="Courier New" w:cs="Courier New"/>
          <w:noProof/>
        </w:rPr>
        <w:t>но передать мысль. Форма её играет второстепенную роль. Дал примеры различной степени кристаллизации твоим сознанием Моей мысли. Ибо читать Записи будут разные сознания и надо дать нечто усвояемое для каждого. Потому не смущайся даваемой формой, усилив лишь сущность слияния и Общения.</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noProof/>
        </w:rPr>
        <w:t>223.</w:t>
      </w:r>
      <w:r w:rsidRPr="00D311F5">
        <w:rPr>
          <w:rFonts w:ascii="Courier New" w:hAnsi="Courier New" w:cs="Courier New"/>
          <w:noProof/>
        </w:rPr>
        <w:t xml:space="preserve"> Свет доходит через ауру, но через ауру определенного напряжения и состояния. Для восприятия аура приводится в состояние успокоения. Клубок эмоций пресекает процесс. Известное состояние ауры делает её совершенно невосприимчивой. И первым условием восприятия является спокойствие. Вторым – сосредоточение на Лике Учителя. Третьим- преодоление в сознании чувства разделенности, то есть победа над временем и пространством. Четвертым – полное забвение всего, что кажется невозможным ветхому сознанию. Сознание уподобляется чистому листу белой бумаги, на котором ясно и отчетливо запечатлевается мысль Учителя. Пятым – степень вместимости, или расширения сознания. Можно дать нечто превышающее его размеры, но это явление может быть разрушительным или вызвать нечто, подобное несварению желудка. Даем иногда через канал чистых психиков, но это уже восприятие иного порядка, не требующее огненности и напряженности сознательной. Шестым – сознание Служения Великого. Седьмым – почитание Иерархии. Устремиться к Владыке – значит поднять вибрационный тонус ауры до какой-то степени соответствия с аурой Учителя, то есть настроить её на ключе соответствующем, как скрипку. Созвучие аур сметает преграды разделённости. Чтобы восприять Наше, всё своё надо оставить за порогом восприятия и принести великую готовность отдать людям полученное знание.</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224. (Апр. </w:t>
      </w:r>
      <w:r w:rsidRPr="00D311F5">
        <w:rPr>
          <w:rFonts w:ascii="Courier New" w:hAnsi="Courier New" w:cs="Courier New"/>
          <w:b/>
          <w:noProof/>
        </w:rPr>
        <w:t>19).</w:t>
      </w:r>
      <w:r w:rsidRPr="00D311F5">
        <w:rPr>
          <w:rFonts w:ascii="Courier New" w:hAnsi="Courier New" w:cs="Courier New"/>
          <w:noProof/>
        </w:rPr>
        <w:t xml:space="preserve"> У Нас чистую мысль ухо ловит. Сознание – это зажигающий и стимулирующий центр. Фокус сознания един, но может быть направлен им пребывать в плотной, астральной, ментальной и огненной сфере – сфере зерна духа. Воля направляет фокус сознания. Действуя в каждой сфере, сознание не должно отождествлять себя ни с одной, ибо сущность его – Молчаливый, стоящий за. И лишь отождествляя себя с Ним, Безмолвным Свидетелем Сущего, полагает оно фундамент свой на Камне вечного основания. В какой бы сфере ни проявлялось сознание, оно всегда связано в той или иной степени со всеми остальными. Чтобы очувствовать себя в плотном мире, человеку нужны все его высшие проводники. Их отделить невозможно, иначе как сбросив оболочку после смерти или оставив её в состоянии сна. Следовательно, в плотном мире действуют все вместе, на каждом из последующих низший проводник временно отделяется: сперва физический, потом астральный. Об отделении ментала говорить не приходится, так как среди землян нет никого, кто бы мог действовать в огненном теле при жизни на Земле, ибо огненное тело ещё не оформилось. Сын Мой, сейчас, сосредоточивая своё сознание на Мне, к Высшей сфере, доступной тебе, приобщаешься. Фокус сознания из мира плотного переносится в Мир Мой. И Свет его, преломленный в кристалле твоего устремленного сознания, выливается в явные видимые формы мысли. Это и есть трансмутация Высшего в плотном. Нужно взять от Моего Света и, преломив, дать в миру и миру. Так тонкое в плотном утверждается. Сознание является здесь посредником между Миром Высшим и миром земным. Добытчиками серебряной руды можно назвать их, освоивших огненный процесс трансмутации Света Моего в мысль явную. Многие улавливают Лучи Мои и мысли пространственные, принося их Земле. Но сознательное преломление мысли Моей, не изложенной, но преломленной через воспринимающее сознание, есть свойство Архата. Отточу острие восприятия. Дам мысли совершенную форму, но продукты восприятия должны быть окрашены своими лучами самоисходящими. И тогда преломление мысли Моей даст плоды истинного индивидуального творчества. Истинное – означает неискаженное. Индивидуальное – значит прошедшее через кристалл индивидуального сознания. Могу, парализовав сознание, дать выражение мысли Моей такой, как она есть, но нет в том заслуги для воспринимающего, ибо тогда явление сознательного индивидуального творчества прекращается. Медиумы воспринимают безвольно, но велик вред. Потому не пассивная медиумистичность, но активное огненное сознательное восприятие огненных энергий Луча Моего и преломление их в кристалле сознания. Чем больше и совершеннее кристалл, тем ярче, и полнее, и богаче преломление. Объективы бывают разные, и цену имеют различную, но и качество их весьма разнообразно. Так же точно обстоит дело и с кристаллом сознания. Труд преломления и усвоения сокровища – труд немалый, и усилий, и настойчивости, постоянства требует нечеловеческих. Потому прям путь Архата, ибо Архат – это преодолевший. Сын Мой, ярому устремлению постоянства твоего Радуюсь. Ты, поставивший Меня в фокусе жизни, ключ к постижению жизни имеешь. Свободно льется мысль в устремленный приемник твоего сознания, свободно и широко. Это – победа. И тебе, победившему, уже не страшны смены оболочек, ибо ты со Мной и во Мне. Во Мне пребывающий, благо тебе. Не смущайся волнами житейских явлений, они лишь вознесут тебя на высоту должную. О чем тужить, когда ладья духа мощно несется к намеченной цели, не зная преград. Со Мной победишь все. В устремленном беге к Учителю яро перегорают грубые тяжелые частицы материи низшей. Бег можно ускорить. Пусть бег станет полетом, ибо огненные крылья растут. Мощь Мою трансмутирующую ассимилируешь и станешь трансмутатором сердец человеческих. И так уже сознательное и бессознательное воздействие на людей явно. Усилится яро и следствия даст явные. Час, уделенный Владыке! Кто может учесть плоды Часа Общения? Не являются ли эти часы ступенями вечности? По ним войдешь в Беспредельность. И сколько уже их пройдено! Ручательством жизни является каждая, пройденная со Мной. Радость тебе Посылаю в Лучах Моих. Радуйся свершению мистерии жизни. Радуйся Свету Владыки. Радуйся пути бесконечному. Радуйся возможностям неисчерпаемым. Радуйся лестнице восхождения. Радуйся ступеням вечности. Радуйся Близости Владыки. Радуйся Свету Общения. Радуйся любви Матери Огненной. Радуйся непреложности будущего. Радуйся храму завершаемому. Радуйся Лучу Моему. Радуйся огненной мысли, радуйся близкому Пришествию, радуйся возможности жертвы, радуйся Служению Великому, радуйся сыновству неомраченному, радуйся предначертанной победе. Радуйся Учения провозвестию, радуйся сложению жизни, радуйся воскресению духа. Радуйся, радуйся, сын Мой, новым надземным лучам.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225. </w:t>
      </w:r>
      <w:r w:rsidRPr="00D311F5">
        <w:rPr>
          <w:rFonts w:ascii="Courier New" w:hAnsi="Courier New" w:cs="Courier New"/>
          <w:noProof/>
        </w:rPr>
        <w:t>О городе будущего. Город будет. Увидишь его постройку. Построен будет в магнитном центре. Будет невелик. Его обитатели уже предназначены и в большинстве своем воплощены. Будет цитаделью Знания сокровенного. Там будет коваться будущее человечества. Явится отображением Твердыни в условиях земных. Будет создан по Моему плану. Явится прообразом городов будущего человечества и будет идеалом земного города, но облеченным плотью и формой. Общинножитие – его основа, но в формах Новой Эпохи. Явится центром культуры. Лучшее от всех религий будет собрано в нем, но синтезированное спиралью эволюции. Учение будет явлено в аспекте времени как земное древо единого Знания. Будут в нем школы для тех, кто пойдет по лику Земли разносить его Свет. Для каждой страны в нем будут готовиться носители знания. Это будет местопребывание Моих учеников. Конечно, – на Алтае. Там будет Ашрам Владыки. В нем будут видеть Меня те немногие, близкие. Чудеса будут для жрецов. Будет то, чего на Земле ещё никогда не было. Искусство будет в нем формою почитания Высшего. А служение людям и человечеству – единой и единственной целью. Будет он, город, Свет человекам.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226. (Апр. </w:t>
      </w:r>
      <w:r w:rsidRPr="00D311F5">
        <w:rPr>
          <w:rFonts w:ascii="Courier New" w:hAnsi="Courier New" w:cs="Courier New"/>
          <w:b/>
          <w:noProof/>
        </w:rPr>
        <w:t>20).</w:t>
      </w:r>
      <w:r w:rsidRPr="00D311F5">
        <w:rPr>
          <w:rFonts w:ascii="Courier New" w:hAnsi="Courier New" w:cs="Courier New"/>
          <w:noProof/>
        </w:rPr>
        <w:t xml:space="preserve"> Сын Мой, жизнь ставит тебя в такие условия, когда для понимания её нужно призвать сердце. Так прямо и спрашивай, что говорит сердце или чего хочет сердце. Сердцу надо дать свободу выявлять себя, и голос его начнет звучать все яснее и громче. Слишком долго было оно в заключении. Великим узником Называем его. Раньше главенствовал мозг, теперь будет главенствовать сердце. В этом значение Новой Эпохи – Эпохи Сердца. Эпоха Майтрейи. И её возглавляющий называется «Великое Сердце». В сердце заключен принцип вечного движения, двойственного в себе: расширение и сжатие, усиление и затухание – два в одном. Движение идёт спирально, то есть во времени. В нем сосредоточены семь принципов. Оно имеет семь оболочек, в которых и проявляется его вечное движение. Низшие четыре не вечны, вечно пульсирующая триада зерна бессмертна. Конечная высшая сущность сердца – пульсирующий свет. При выходе в тонком теле явно ощущается и даже обостряется биение сердца, равно как и дыхание. Этот высший пульсирующий принцип света, или искры, заключен во всем сущем. Он есть в электроне, атоме, кристалле, клетке, растении. Он во всем. Это – сущность духо-монады. Зерно, его </w:t>
      </w:r>
      <w:r w:rsidR="00BA0D67" w:rsidRPr="00D311F5">
        <w:rPr>
          <w:rFonts w:ascii="Courier New" w:hAnsi="Courier New" w:cs="Courier New"/>
          <w:noProof/>
        </w:rPr>
        <w:pict>
          <v:line id="_x0000_s1191" style="position:absolute;left:0;text-align:left;z-index:251829248;mso-position-horizontal-relative:margin;mso-position-vertical-relative:text" from="-60.7pt,136.3pt" to="-60.7pt,370.05pt" o:allowincell="f" strokeweight=".5pt">
            <w10:wrap anchorx="margin"/>
          </v:line>
        </w:pict>
      </w:r>
      <w:r w:rsidR="00BA0D67" w:rsidRPr="00D311F5">
        <w:rPr>
          <w:rFonts w:ascii="Courier New" w:hAnsi="Courier New" w:cs="Courier New"/>
          <w:noProof/>
        </w:rPr>
        <w:pict>
          <v:line id="_x0000_s1192" style="position:absolute;left:0;text-align:left;z-index:251830272;mso-position-horizontal-relative:margin;mso-position-vertical-relative:text" from="-65.05pt,224.15pt" to="-65.05pt,457.9pt" o:allowincell="f" strokeweight="2.4pt">
            <w10:wrap anchorx="margin"/>
          </v:line>
        </w:pict>
      </w:r>
      <w:r w:rsidRPr="00D311F5">
        <w:rPr>
          <w:rFonts w:ascii="Courier New" w:hAnsi="Courier New" w:cs="Courier New"/>
          <w:noProof/>
        </w:rPr>
        <w:t>облекающее, растет постоянно, пронизывая биением своим все, что его облекает, в какой бы форме ни были эти облекающие оболочки и какого бы плана они ни касались. Ощутить биение пульса сердца в каждой клеточке своего организма – значит объединить его сердцем. Объединение означает власть над тем, что объединено одним центром, и пробуждение скрытого света в каждой клеточке. Клеточки спят в большинстве своем и тусклы. Пробуждение их путём осознания единого сердца, пульсирующего в каждой, есть пробуждение не только каждой клеточки, но и всего организма к свету объединяющему. Тело становится светящимся и летающим. Как восстановить больной орган? Ему надо дать полную пульсацию сердца. Нужно очувствовать в каждой клеточке заболевшей ткани пульсацию света и тем поднять их вибрации, пока ощущение тепла явного или даже жара не покажет, что сознание проникло в каждую, усилило её жизнедеятельность и установило связь, единство с центром – солнцем, сердцем. Болезнь вызывается нарушением этой связи. Хороший хозяин ежедневно осматривает все хозяйство. Хороший хозяин тела ежедневно направляет луч сознания во все члены тела, поддерживая сеть света микрокосма в полном гармоничном порядке. Нельзя предоставлять тело самому себе. Живоносная ткань света должна явно вибрировать в каждой части тела. Короткое, но полное сосредоточение на ногах, животе, руках, голове, легких и сердце последовательно даст ощущение повышенной в них вибрации и прилив сил и энергии. Тонус организма тотчас же повышается. Это лучший способ лечения. Не следует допускать ошибки, сосредоточившись только на больном органе. Общее сосредоточение сознания на всем теле необходимо для общей гармонизации, от нарушения которой и зависит дисгармония частного. Этим путём усиливается вибрационная тональность во всех оболочках и повышается их светимость. Если наблюдать этот процесс, то по истечении некоторого времени можно было бы заметить, что светоносность тела возрастает, оно начинает светиться ярче. Ауры всех трех тел усиливают своё напряжение и яркость излучений. Сосредоточение, проведенное в Луче или в Лике, даст следствия особо ощутимые. Цель – ощутить светоносную пульсацию сердца во всем теле как в целом и во всех трех оболочках. Пульсация сердца зерна духа пронизывает три и даёт им огненный тонус. Пробуждение спящих клеточек тела – задача Архата. Клетки некоторых центров спали сотни тысяч лет. Их надо пробудить. Возжжение центров есть пробуждение спящих нервных клеток данного центра. Пробуждение должно идти не само по себе, не отдельно, не путём стимулирования сознания данного центра, но путём повышения пульсации всего организма без нарушения гармонии и взаимосвязи его частей. Дать преобладание какому-либо центру, выхватив его из общей свето-сети микрокосма, значит нарушить его гармонию и вызвать нежелательные и опасные последствия. Учитель Указывает единственно правильный путь. Потом можно дойти будет до состояния единого пульсирующего целого всего микрокосма со средоточием в сердце. Чаще надо прислушиваться к сердцу. В нем – всё. Сердце – это орган вечности в человеке. Не нога, не рука, не голова, но сердце, пульсирующее вечно. Именно надо прислушиваться, дав ему свободу себя выявлять. Не надо насиловать сердце. Пусть оно само выявляет вечную мощную огненную сущность свою. В нем источник неиссякаемой мощи. Оно воспринимает Лучи Владыки. Оно – средоточие света. Надо найти время и уделить его жизни сердца. Культура сердца – наука будущего. Воздействие на людей и защита от них – в сердце. Когда бессильны слова, замолкните и действуйте сердцем. Его энергии светоносной нет преград, для него нет расстояний. Оно вечно, следовательно, не ограничено ничем. Зерно духа – это сердце, облеченное энергиями Огня. Можно приказать сердцу послать свет свой на расстояния далекие, и оно выполнит задание. Все центры служат ему и подчинены ему. При сердце молчащем и непробудившемся не могут действовать огненные центры. Отсюда формула «Имеешь сердце». Оно – солнце организма, солнце системы человеческой. Без него нет жизни ни в одной клеточке, как нет и не может быть её ни на одной планете, если её отделить от Солнца – центра жизни. Сердце – это всё, ибо всё – в сердце.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227.</w:t>
      </w:r>
      <w:r w:rsidRPr="00D311F5">
        <w:rPr>
          <w:rFonts w:ascii="Courier New" w:hAnsi="Courier New" w:cs="Courier New"/>
          <w:noProof/>
        </w:rPr>
        <w:t xml:space="preserve"> Не следует думать, что что-то внешнее может порвать нашу связь. Она может быть порвана лишь внутренним сознательным отходом. После известной ступени, когда предоставлена свобода действий, могут быть подъемы и падения духа, может быть борьба, может быть временное преобладание тех или иных притяжений, но отхода от Владыки быть уже не может, ибо возврата назад нет. Потому ни время, ни мыслей этому уделять не нужно. А теперь пойдем дальше.</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Сознание разлито всюду, в каждой клеточке тела, в каждом атоме внутри микрокосма и вовне. Ощутив полноту микрокосмического сознания, можно, всё более и более расширяя его и углубляя, войти в пульсацию, или ритм, сознания Макрокосмического. Подобно тому как микрокосм имеет свой пульс и ритм, имеет его и Макрокосм. Ритмы макрокосмические, или пульсации Космоса, связаны с ритмами пространственного огня. Их можно назвать дыханием Космоса, или дыханием природы. Эти ритмы можно так же улавливать, как улавливается пульсация сердца, или света, в своём собственном микрокосме, ибо пульсация сердца есть пульсация света, или ритм света в себе. Нарушение этой пульсации вызывает болезнь. Больной орган есть орган с нарушенной связью светового ритма. Так же может болеть и планета, если связь её с пространственным огнем нарушается. Человечество являет собою высшие принципы планеты. Сознание человечества как коллектива может нарушать пульсацию света планетного и распределение пространственных огненных энергий точно так же, как нарушает этот ритм отдельный человек в сфере своего микрокосма. Потому спокойствие и равновесие, то есть гармоничное состояние преломляющего эти энергии сознания, заповедано. Итак, сознание является нарушителем или восстановителем ритма, или пульсации света-огня, в своем микрокосме и распределителем и регулятором того же света-огня, пульсирующего в теле планетном, или сфере Земли. И если какой-либо части планеты угрожает такое нарушение с бурями, болезнями, эпидемиями и бедствиями, отсюда вытекающими, Владыки Посылают туда Своих учеников, микрокосм которых регулирует и приводит в гармонию нарушенный ритм огненного равновесия природы в данной местности. Отсюда идея о том, что нет граду стояния, если в нем нет хотя бы одного праведника. Чисто научное энергетическое взаимоотношение человеческого и планетного микрокосмов выражено формулой, доступной пониманию масс. Ныне покров клерикализма следует снять. Всё, что от истины, имеет своё научное обоснование. И Завет «Друг, не устраивай землетрясения» относится к человеку, который, нарушая гармонию ритма света-огня в своем микрокосме, тем самым нарушает его в микрокосме планеты, ибо оба они связаны органически. Обладая тонкими огненными энергиями большой мощности, человек воздействует вокруг себя на широкое расстояние и подобен станции беспроволочного телеграфа. Чем больше и выше сознание, тем больше и шире воздействие. Сознание Владыки озонирует, оздоровляет и приводит в гармонию всю планету. Широта этого воздействия зависит от ступени сознания. Надо понять космичность своего сознания и выйти в понимании своем за пределы своей комнаты. Зачем искажать великую и прекрасную действительность умалением великого назначения человека и непониманием связи его огненной сущности и взаимодействия её с окружающим миром и Землею. Велико назначение человека, и глубока эта связь, но требует осознания жизненного. Человек живет и проходит жизнь, яро насыщая окружающее пространство своими излучениями, которые по сущности своей вызывают соответствующие ответные вибрации в окружающей его среде на далекое расстояние. Микрокосм ученика и микрокосм Архата, связанный своими вибрациями и их ритмом с микрокосмом Владыки, обладает особой мощью воздействия. Это надо осознать. Не может быть мощи без её осознания. Мощь осознанная – это сила, неосознанная – это энергия, лежащая втуне. Осознание и овладение неразделимы. Мощь осознанная есть сила, собранная для действия. Осознав ее, можно приложить эту энергию в жизни. Значимость огненной батареи своей, огненного аппарата своего, и космичность его воздействия на окружающее следует твердо усвоить и понять. Безответственность и незнание породили слишком много несчастий. Воздействие идёт не непосредственно, но через высшие принципы. Высшее действует через высшее и лишь позднее уявляется в низшем, то есть в плотном, в материи. Так и с воздействием ауры микрокосма человеческого на окружающее. Воздействие идёт сильное и определенное, но невидимое глазу. Приемникам Моего Света надо особенно осознать мощь своего воздействия и ответственность свою перед сферами, его окружающими. Всё отлагается явно и тяжко, светло или огненно, смотря по характеру излучений, и вызывая соответствующую реакцию в окружающей сфере. Итак, через расширение светоносности сознания своего с сознанием космическим соприкасаемся. Поэтому пробуждение спящих клеточек тела дается как задача дня. Жизненный тонус надо повысить, огненную светимость организма поднять, к тонкому сознанию приобщиться сознательно и напряженно. Нельзя преодолеть напряжения окружающих плотных условий, не вызвав к жизни скрытого неисчерпаемого потенциала огня микрокосма. Центр – сердце. На нем идёт всё построение. Затем это осознание можно вынести уже за пределы физического тела, в ауру, до заградительной сети, а потом уже и за пределы микрокосма. Познавая себя, познаем мир, ибо в человеке заключено всё.</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Сын Мой, помни: путь восхождения не прерывается ничем и менее всего – ужимками низших оболочек. Великан идёт по вершинам. Так заповедует древняя легенда.</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228.</w:t>
      </w:r>
      <w:r w:rsidRPr="00D311F5">
        <w:rPr>
          <w:rFonts w:ascii="Courier New" w:hAnsi="Courier New" w:cs="Courier New"/>
          <w:noProof/>
        </w:rPr>
        <w:t xml:space="preserve"> Всё окружающее человека стремится звучать в унисон с ним или настраивается им на свой лад. Но и человек, в свою очередь, имеет склонность звучать в унисон с окружающим. Так шумный город и величественное уединение в природе дают свои отзвуки. Воздействие обоюдное. Но сферы, окружающие человека, начинают вибрировать созвучно с его аурой, и вещи, и предметы, и само пространство. Велико воздействие человека. Сильная аура в любой среде, будь это природа или город, подчиняет своим вибрациям все окружающее, и иногда на очень длительный период. Этим характеризуются святые места и священные предметы, насыщенные аурой их обладателя в созвучии с её вибрациями. Природа имеет тенденцию подчиняться излучениям человеческой ауры. Камни, растения, животные – всё созвучит человеку. Эти энергии ауры перерождают самую структуру, или душу вещей. Человек является великим трансмутатором всего, что его окружает.</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229. (Апр. 21).</w:t>
      </w:r>
      <w:r w:rsidRPr="00D311F5">
        <w:rPr>
          <w:rFonts w:ascii="Courier New" w:hAnsi="Courier New" w:cs="Courier New"/>
          <w:noProof/>
        </w:rPr>
        <w:t xml:space="preserve"> Уже Говорил: неизменяем Владыка. Изменчивость свою не следует прилагать к тому, что неизменно в Свете своём. Незыблема лишь Лестница Иерархии и открыта всегда для устремленного сознания. Не может быть успеха при колебании сознания или неуверенности в Близости Владыки. Близость – неотъемлема и поверх всего. Мы – на высотах, к Нам и нужно подниматься сознанием, оставив внизу ядовитое окружение долин. Тяжко в мире, родовые муки матери Земли, рождающей Мир Новый, мучительны. И дети Земли страдают вместе со своей матерью. Полагаю, что непонимание момента происходит от недостаточного углубления в сущность происходящего процесса. Прошлые условия жизни народов сжигаются. Новое ещё не утверждено повсеместно. Получается явление неуравновесия между тем, что было, и тем, что должно быть, и волны его потрясают мир. Не Можем ускорить, ибо силы ведущей Страны напряжены уже до предела. Выход – в утверждении равновесия индивидуального. Надо нежданно ждать, изъяв мучительность нетерпения. Назовем такое ожидание творческим и плоды приносящим. Не может Общение быть бесплодным. Чашу опыта можно наполнять при всех и всяких условиях, какими бы тяжкими они ни были. Близость Владыки плодоносна. Не Могу утверждать Луч Свой там, где нет осознания его явности. Надо пройти через всё, но со Мною, не отрываясь в сознании от Меня, какие бы чудовища и призраки ни встали на пути, какие бы образины и порождения ни выползли из прошлого. Как же иначе преодолеть дракона порога, когда в видимой и явной форме предстанет перед сознанием все темное, все отрицательное, все задерживающее, что было накоплено им за долгие, долгие тысячелетия. Дракон порога предстанет, собрав в себе всё задерживающее, привлекающее и обольщающее. Он примет и может принять любую форму. Его цель – отвлечь, устрашить, обольстить и в конечном итоге преградить путь. Это – многоголовое чудовище. Отрубленные головы вырастают снова. Его формы непрестанно меняются, ибо, будучи порождением стихий, они приобретают их в зависимости от состояния сознания, связанного неразрывно со своими порождениями. Сила восставшего духа, сжигающего своё прошлое, направлена на борьбу с чудовищами, сторожащими вход. Потому надо возрасти духом на всё, что становится преградой продвижению. Каждое чудовище надо поразить, и не в голову, но в сердце. Пока крепко единение, пока со Мною без колебаний и неуверенности, пока не смущают никакие отрыжки прошлого и ошибки настоящего, пока не задерживают никакие притяжения, можно спокойно и твердо идти к победе предназначенной. Победа в сознании, победа в духе. Состояние духа определяет победу; не ошибки, не трудности, не стражи порога, но именно состояние духа победительное. </w:t>
      </w:r>
      <w:r w:rsidR="00BA0D67" w:rsidRPr="00D311F5">
        <w:rPr>
          <w:rFonts w:ascii="Courier New" w:hAnsi="Courier New" w:cs="Courier New"/>
          <w:noProof/>
        </w:rPr>
        <w:pict>
          <v:line id="_x0000_s1193" style="position:absolute;left:0;text-align:left;z-index:251831296;mso-position-horizontal-relative:margin;mso-position-vertical-relative:text" from="-56.4pt,15.85pt" to="-56.4pt,91.2pt" o:allowincell="f" strokeweight=".25pt">
            <w10:wrap anchorx="margin"/>
          </v:line>
        </w:pict>
      </w:r>
      <w:r w:rsidR="00BA0D67" w:rsidRPr="00D311F5">
        <w:rPr>
          <w:rFonts w:ascii="Courier New" w:hAnsi="Courier New" w:cs="Courier New"/>
          <w:noProof/>
        </w:rPr>
        <w:pict>
          <v:line id="_x0000_s1194" style="position:absolute;left:0;text-align:left;z-index:251832320;mso-position-horizontal-relative:margin;mso-position-vertical-relative:text" from="-67.9pt,169.45pt" to="-67.9pt,507.35pt" o:allowincell="f" strokeweight="1.9pt">
            <w10:wrap anchorx="margin"/>
          </v:line>
        </w:pict>
      </w:r>
      <w:r w:rsidR="00BA0D67" w:rsidRPr="00D311F5">
        <w:rPr>
          <w:rFonts w:ascii="Courier New" w:hAnsi="Courier New" w:cs="Courier New"/>
          <w:noProof/>
        </w:rPr>
        <w:pict>
          <v:line id="_x0000_s1195" style="position:absolute;left:0;text-align:left;z-index:251833344;mso-position-horizontal-relative:margin;mso-position-vertical-relative:text" from="-63.6pt,348pt" to="-63.6pt,476.65pt" o:allowincell="f" strokeweight=".25pt">
            <w10:wrap anchorx="margin"/>
          </v:line>
        </w:pict>
      </w:r>
      <w:r w:rsidRPr="00D311F5">
        <w:rPr>
          <w:rFonts w:ascii="Courier New" w:hAnsi="Courier New" w:cs="Courier New"/>
          <w:noProof/>
        </w:rPr>
        <w:t>Потому победителю в духе сужден путь огненный. И сколь же крепко нужно понять, что, потеряв всё, и не имея ничего, и будучи в самых невозможных условиях, можно стать и быть огненным победителем. Но и наоборот. Ибо победа заключается не во внешних, плохих или хороших, счастливых или тяжких условиях, но в самом сознании, но в духе. В духе – победа. И надо сохранить дух. Пусть вне будет что будет, но пусть внутри горит неколеблемое пламя мужественного сердца, не смущающегося ничем и ни перед чем. Вечная связь уз Отца и сына не зависит ни от чего внешнего. Когда сознание блудного сына обращается к Отцу, широко и светло распахиваются перед ним врата допущения. Говорят о милосердии Божием. Не милосердие, но нерушимость уз связи сына с Отцом. Меня осознавший и во Мне пребывающий никогда не будет оставлен. Всё мешающее дается для сжигания его на огне Близости. Помни и знай: неизменяем Владыка.</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Сын Мой, встань. Помни: со Мной всегда, и не смущайся ничем!</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230.</w:t>
      </w:r>
      <w:r w:rsidRPr="00D311F5">
        <w:rPr>
          <w:rFonts w:ascii="Courier New" w:hAnsi="Courier New" w:cs="Courier New"/>
          <w:noProof/>
        </w:rPr>
        <w:t xml:space="preserve"> Тягость времени была указана – крест общечеловеческий. Чашу яда надо испить, и не все ли равно, в какой форме. Крест надо донести до конца, и не всё ли равно, по какой дороге. Идёте Моим путём. И, приняв крест и Чашу, надо всё же дойти, и духа не утерять, и огня не угасить. Дойти надо. И надо сохранить равновесие, и надо каждую вспышку вне погасить огнем спокойствия. Спокойствие есть напряжение ровно горящего пламени, беспокойство – прерывающегося, неровного и колеблемого всякой встречной вспышкой. Дисгармония внешних условий даётся для утверждения гармонии, а беспокойства – спокойствия. Клин выбивается клином. Так всё служит горящему сердцу, идущему с Владыкой.</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231. (Апр. </w:t>
      </w:r>
      <w:r w:rsidRPr="00D311F5">
        <w:rPr>
          <w:rFonts w:ascii="Courier New" w:hAnsi="Courier New" w:cs="Courier New"/>
          <w:b/>
          <w:noProof/>
        </w:rPr>
        <w:t>22).</w:t>
      </w:r>
      <w:r w:rsidRPr="00D311F5">
        <w:rPr>
          <w:rFonts w:ascii="Courier New" w:hAnsi="Courier New" w:cs="Courier New"/>
          <w:noProof/>
        </w:rPr>
        <w:t xml:space="preserve"> Когда чудовища мрака выползают из своих нор и застилают горизонт, окружив плотным кольцом, остается один путь, путь кверху, открытый всегда. Личной битвы с ними избежать нельзя. Побежденных ими легионы. Это так называемые падшие сознания. Низшая степень его – одержание и полный паралич воли. Воля – это огонь в действии, призванный и утвержденный. Мертвое и живое сознание лишь степенью огня и различаются. Лестница существ иерархическая являет различные степени этой огненности, и в царстве человеческом высота духа ею лишь и определяется. Люди изобрели целую систему достижений при помощи измышленных методов, между тем как путь лишь один: напряжение в делании. Жизнь не замедлит поставить в нужные условия. И тогда надо явить огонь напряжения. Действие, действие! Действие заповедано. Пусть лишь будет оно сознательным. Цель одна: достичь ступени огня напряженного. Потому каждое действие можно сделать целесообразным, то есть служащим этой цели. Жизнь современная – это великая суета. Явить среди мелькания волн суетливости огонь напряженного спокойствия будет великой победой. И чем сильнее эта суета и бессмысленное беснование двуногих, тем величественнее и крепче возвышается башня спокойствия духа над бурунами житейского моря. Спокойствия надо достичь. Достигнутое в одном, оно тотчас же испытуется в большем. Нет пределов величию спокойствия духа, а следовательно, и нет конца испытаниям, его утверждающим. И если ученику угрожает тупое и серое чудовище суеты человеческой, то Владыке – волны врывающегося в ауру планеты Хаоса, нарушающие равновесие дома земного, приютившего человечество. По сознанию и испытание. И натиск стихий требует для его преодоления высшую степень огненности духа. Состояние постоянно и непрерывно побеждающего сознания должно стать огненным укладом жизни. Каждая ошибка или поражение не ошибка и не поражение, но лишь преддверие следующей за ним более полной и осознанной победы. Поражение надо понять как возможность накопления и собирания сил для новой победы над тем же. Оно, поражение, тотчас же обнаруживает, где было незащищенное место, где была оявлена слабость и чему надо противопоставить более сильное напряжение огня духа. Если его почему-либо не хватило сегодня, то его будет достаточно завтра, когда сознание соберет к тому нужные силы. Потому жизнь лучший учитель. Потому всё служит для восхождения. Потому чем хуже, тем лучше. Утвердить равновесие, а следовательно, и мощь духа в условиях невыносимых и его не утерять будет победой огненной. Именно надо возрасти духом на всё противодействующее и не склониться ни перед чем. Внутренне склоняться нельзя. «Коротко учение о людях, но длинно познание». Лики людские надо учиться пони</w:t>
      </w:r>
      <w:r w:rsidR="00BA0D67" w:rsidRPr="00D311F5">
        <w:rPr>
          <w:rFonts w:ascii="Courier New" w:hAnsi="Courier New" w:cs="Courier New"/>
          <w:noProof/>
        </w:rPr>
        <w:pict>
          <v:line id="_x0000_s1196" style="position:absolute;left:0;text-align:left;z-index:251834368;mso-position-horizontal-relative:margin;mso-position-vertical-relative:text" from="-64.55pt,377.05pt" to="-64.55pt,457.2pt" o:allowincell="f" strokeweight=".25pt">
            <w10:wrap anchorx="margin"/>
          </v:line>
        </w:pict>
      </w:r>
      <w:r w:rsidRPr="00D311F5">
        <w:rPr>
          <w:rFonts w:ascii="Courier New" w:hAnsi="Courier New" w:cs="Courier New"/>
          <w:noProof/>
        </w:rPr>
        <w:t>мать. Много противоречий и нелепостей в человеке. Распущенность астральная ужасна, а также неумение и нежелание мыслить, даже во вред себе. Переубеждать бесполезно, но наблюдать следует, ибо длинно познание. Возможность учиться каждодневно Даю, и – напряженную особо. Пригодится для намеченного будущего. Надо познать человека и в себе, и в других, ибо с сущностью природы человеческой придется сталкиваться постоянно. И важно ценный опыт не упустить. Где и когда повторится такое благоприятное сочетание тяжких условий, обнажающих сущность двуногого сознания? Почему бы не воспользоваться опытом вместо сетований и порицаний? Не осуждение нужно, но постижение масок неприкрытых. Учись наблюдать, отрешившись от личных эмоций. Предоставь людям бесноваться. Ты же храни спокойствие нерушимое и помни: если к тебе обратятся за помощью, никогда не давай советов, не будучи спрошен. Набесновавшись вволю и зайдя в тупик, придут к тебе же, ибо равновесие духа – и светоч, и магнит привлекающий. Равновесие есть высшее достижение духа. Ради его достижения стоит претерпеть всё, даже самое трудное. Надо преодолеть, и надо победить, и надо достичь победы, не теряя силы.</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232. </w:t>
      </w:r>
      <w:r w:rsidRPr="00D311F5">
        <w:rPr>
          <w:rFonts w:ascii="Courier New" w:hAnsi="Courier New" w:cs="Courier New"/>
          <w:noProof/>
        </w:rPr>
        <w:t>Смотри, сын Мой, перед тобой течет река мира. Не отождествляй себя с её потоком. Мы, стоящие над миром, Созерцаем её. А ты с Нами. Учись созерцанию горнему. Отдели сознание своё от потока. Не связывай состояние его с ним. Тысячу лет тому назад так же текла река мира. И так же Мы, семь, Созерцали её. Лишь отделив себя от потока, можно направлять его течение. И можно его созерцать. Считая себя в нем, сознание отдает себя его власти и становится частью его. Владыка Есть властвующий и повелевающий, но чтобы повелевать, надо встать вне того, чем повелевает сознание. И тогда может прейти и Земля, и Солнце, но сознание Вечного Свидетеля мирового потока останется в тебе, созерцающем и победившем мир текущих явлений. Поднимаю тебя над миром и, возвысив, Говорю: «Вот, в день сей, один из дней бесконечных земных, стремится жизнь, как стремилась всегда, к своей далекой цели завершения в доме земном». Так же как и всегда, новое борется со старым и будущее с прошлым, так же пребывают люди в сетях невежества и Майи, и так же где-то кто-то страдает или радуется мимолетно. Так было всегда, и так всегда будет, пока не исполнится все. Но Мы Пребываем над миром, и ты с Нами. Их много, незнающих. Но ты знаешь. Ты знаешь Владыку и Образ Мой в сердце нашел. Тебя сыном Назвал неотменно. Ты Наш. Сотни миллионов не знают Меня, но ты знаешь. Как же Могу не отметить и не приблизить ко Мне то, что Мое. Со Мною есть, со Мной был, со Мною и будешь. Надо изъять сознание из мира вовне, надо нити сознания стянуть в центр и центр отделить от всего внешнего. Нужно во Мне и на Мне утвердиться. Нужно, нужно, нужно одолеть дракона времени. Лишь сверху, лишь с гор можно увидеть его бесконечные кольца, спиралью уходящие из бесконечного прошлого в бесконечное будущее. Но ты со Мною, вне. Так сознание входит в свою собственную огненную спираль, где элемент времени становится аспектом великого вечного «ныне», и даже – великий цикл. Мелькает дорога вблизи мчащейся машины, но неподвижен горизонт, мелькают струи воды у бортов идущего корабля, но недвижны далекие звёзды. В вечном движении центр неподвижный, основание вечности в центре своем, в сущности своей стремись осознать и Близость углубить осознанием.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233. (Апр. </w:t>
      </w:r>
      <w:r w:rsidRPr="00D311F5">
        <w:rPr>
          <w:rFonts w:ascii="Courier New" w:hAnsi="Courier New" w:cs="Courier New"/>
          <w:b/>
          <w:noProof/>
        </w:rPr>
        <w:t>24).</w:t>
      </w:r>
      <w:r w:rsidRPr="00D311F5">
        <w:rPr>
          <w:rFonts w:ascii="Courier New" w:hAnsi="Courier New" w:cs="Courier New"/>
          <w:noProof/>
        </w:rPr>
        <w:t xml:space="preserve"> Сын Мой, не будем считать дни, когда перед нами Вечность. Надо научиться жить в Вечности. Это и есть Мир Мой. Сознание всегда чего-либо хочет для себя, для земного себя, и в основу своих бесконечных желаний полагает себя. Вечность и личность – два несовместимых понятия. Безмолвный Свидетель внутри ничего не хочет. Он лишь смотрит. Все мерки человеческие и имена к Нему неприложимы. Пройдут эти годы, а за ними многие-многие сотни и тысячи лет, и уйдут в безвозвратное. И легкие, и трудные будут. Где же найти силы пройти их все? В Нём, Молчаливо Смотрящем. Он, давший начало всему, Тайну в себе заключает. Чтобы её постичь или хотя бы приблизиться к ней, сознание своё надо оторвать от внешних явлений и сосредоточить на Нем. Бесстрастный Рекордер внутри, не знающий ни радости, ни горя, ни молодости, ни старости, ни желаний, ни всего того, что переживают три, бесстрастно запечатлевает всё, не вибрируя сам преходящими чувствованиями. И сознание, к Нему устремленное, может начать </w:t>
      </w:r>
      <w:r w:rsidR="00BA0D67" w:rsidRPr="00D311F5">
        <w:rPr>
          <w:rFonts w:ascii="Courier New" w:hAnsi="Courier New" w:cs="Courier New"/>
          <w:noProof/>
        </w:rPr>
        <w:pict>
          <v:line id="_x0000_s1197" style="position:absolute;left:0;text-align:left;z-index:251835392;mso-position-horizontal-relative:margin;mso-position-vertical-relative:text" from="-55.45pt,45.35pt" to="-55.45pt,69.85pt" o:allowincell="f" strokeweight=".25pt">
            <w10:wrap anchorx="margin"/>
          </v:line>
        </w:pict>
      </w:r>
      <w:r w:rsidR="00BA0D67" w:rsidRPr="00D311F5">
        <w:rPr>
          <w:rFonts w:ascii="Courier New" w:hAnsi="Courier New" w:cs="Courier New"/>
          <w:noProof/>
        </w:rPr>
        <w:pict>
          <v:line id="_x0000_s1198" style="position:absolute;left:0;text-align:left;z-index:251836416;mso-position-horizontal-relative:margin;mso-position-vertical-relative:text" from="-67.45pt,165.85pt" to="-67.45pt,514.8pt" o:allowincell="f" strokeweight="1.9pt">
            <w10:wrap anchorx="margin"/>
          </v:line>
        </w:pict>
      </w:r>
      <w:r w:rsidR="00BA0D67" w:rsidRPr="00D311F5">
        <w:rPr>
          <w:rFonts w:ascii="Courier New" w:hAnsi="Courier New" w:cs="Courier New"/>
          <w:noProof/>
        </w:rPr>
        <w:pict>
          <v:line id="_x0000_s1199" style="position:absolute;left:0;text-align:left;z-index:251837440;mso-position-horizontal-relative:margin;mso-position-vertical-relative:text" from="-63.1pt,165.85pt" to="-63.1pt,203.75pt" o:allowincell="f" strokeweight=".25pt">
            <w10:wrap anchorx="margin"/>
          </v:line>
        </w:pict>
      </w:r>
      <w:r w:rsidR="00BA0D67" w:rsidRPr="00D311F5">
        <w:rPr>
          <w:rFonts w:ascii="Courier New" w:hAnsi="Courier New" w:cs="Courier New"/>
          <w:noProof/>
        </w:rPr>
        <w:pict>
          <v:line id="_x0000_s1200" style="position:absolute;left:0;text-align:left;z-index:251838464;mso-position-horizontal-relative:margin;mso-position-vertical-relative:text" from="-67.45pt,400.1pt" to="-67.45pt,514.8pt" o:allowincell="f" strokeweight=".95pt">
            <w10:wrap anchorx="margin"/>
          </v:line>
        </w:pict>
      </w:r>
      <w:r w:rsidRPr="00D311F5">
        <w:rPr>
          <w:rFonts w:ascii="Courier New" w:hAnsi="Courier New" w:cs="Courier New"/>
          <w:noProof/>
        </w:rPr>
        <w:t>постигать величие вечного спокойствия. Ведь не беспокоимся о прошлогоднем снеге. Всё происходящее вокруг снегу вчерашнего дня подобно. Стает и ничего не оставит после себя. Зачем приковывать сознание к мельканиям дней и ночей? Что бы ни случилось вовне, даже самое страшное и ужасное, Он, Молчаливо Смотрящий, так же бесстрастно будет взирать на час трудный, как уже когда-то взирал на тысячи подобных часов, безвозвратно канувших в прошлое. Пусть оболочки приучаются выражать собою хотя бы малейшую часть его Тайны бесстрастия Вечности. Сферы страстей – сферы человеческие, а также и сферы чувств и мыслей земных. В Его царстве, царстве вечного спокойствия, в царстве безмолвия, нет ничего из того, чем живут три. Гнёт трех надо сбросить, в какой бы форме ни проявлялось подчинение сознания их власти. Не всё ли равно, как будет это или как будет то, когда от «этого» или «того» даже и воспоминания не останется? Ведь и (много) сорок лет тому назад в этот самый день сознание чем-то мучилось и что-то переживало, а ныне даже памяти не осталось о том, что его так властно и попусту захватывало. Надо освободить сознание от власти настоящего, ибо не настоящее страшно, но власть его над сознанием, власть временная и призрачная и не оправдываемая ничем. Передай власть над собой Ему, Безмолвному непреходящему, пребывающему вечно в тебе, неизменному и неземному. Где день вчерашний и забота его? Где его радости и печали? Смотри на день текущий как на прошлое, уходящее невозвратно в царство забвения. А люди могут думать, делать и поступать так, как хотят, ибо они не знают. Архат постигает тайну спирали жизни и сознание своё поднимает над ней, приведя его к центру, или стержню ее, когда внешние обороты стержня затронуты уже быть не могут. На известной ступени сознание уже не может отдавать себя во власть настоящего и на растерзание людям, ибо чувствительность его настолько возросла, что оно просто не выдержит. Потому нити, привязывающие его к явлениям настоящего, обрубаются, пока не достигнет оно ступени сознания сверхличного.</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Потерпи ещё немного. Оформлено твоё будущее. Радость идёт. Не мудро утратить надежду перед самым концом.</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bCs/>
          <w:noProof/>
        </w:rPr>
        <w:t xml:space="preserve">234. (Апр. </w:t>
      </w:r>
      <w:r w:rsidRPr="00D311F5">
        <w:rPr>
          <w:rFonts w:ascii="Courier New" w:hAnsi="Courier New" w:cs="Courier New"/>
          <w:b/>
          <w:noProof/>
        </w:rPr>
        <w:t>25).</w:t>
      </w:r>
      <w:r w:rsidRPr="00D311F5">
        <w:rPr>
          <w:rFonts w:ascii="Courier New" w:hAnsi="Courier New" w:cs="Courier New"/>
          <w:noProof/>
        </w:rPr>
        <w:t xml:space="preserve"> Не иссякнет голос Владыки. Но и он подчинен закону ритма и звучит волнами. Нельзя требовать его постоянного и одинакового напряжения. Помимо этого есть много условий, влияющих на характер передачи. Но голос Учителя лучше всего слушать в горах, где нет той плотности атмосферы и нет той насыщенности её мыслями людей. Чем пустыннее местность, тем легче и лучше восприятие. Скопища людские убийственно действуют на приемники, ибо, будучи открыты, должны они вобрать и преодолеть много земного яда, что иногда становится не под силу. Подвигом Называем служение в гуще людской. И Записи – подвиг. Глубина и значение его не осознаются, ибо надо не только преодолеть и потушить напряжение сферы окружающей, но и удержать сознание на высоте гребня волны преодоления. Все, что вокруг, каждая встреча, каждый взгляд, каждое прикосновение размагничивают магнит огненный и берет часть его силы. От контакта с людьми в условиях города уклониться порой невозможно. Потому степень напряжения требуется сверхчеловеческая. Люди, бессознательно чувствуя силу огненного магнита, стремятся притянуться к нему и урвать часть его силы всеми способами. Потому дозор требуется совершенно исключительный. Но даже и он не всегда ограждает. Значит, изолированность свою надо усилить до предела сил человеческих. Надо убрать себя из окружающего. Надо бесстрастие явить непрободаемое. Надо прекратить обсуждение тягости настоящего часа и, изъяв мысль из настоящего, устремить её в будущее. В нем можно видеть себя в желаемых условиях. Его рамки не ограничены безысходностью того, что вокруг. Будущее не связано железными цепями кармы настоящего. В нем корень свободы. Карме подчиняется всё. Вне кармы нет явлений. Но степень, характер и напряжение кармы можно менять, заменяя более плотное более тонким. Бремя жизни надо нести смиренно, то есть смирив астрал и не давая ему властвовать над сознанием. Паяца надо потушить. Улыбками и ужимками не пройти. Надо возрасти духом на все идущее против носителя Камня, самую сущность окружающего надо в себе преодолеть.</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235.</w:t>
      </w:r>
      <w:r w:rsidRPr="00D311F5">
        <w:rPr>
          <w:rFonts w:ascii="Courier New" w:hAnsi="Courier New" w:cs="Courier New"/>
          <w:noProof/>
        </w:rPr>
        <w:t xml:space="preserve"> Чтобы явить собою Мое, своё надо отбросить. Свое и Мое не совместимы. Как можно явить суетливость, или </w:t>
      </w:r>
      <w:r w:rsidR="00BA0D67" w:rsidRPr="00D311F5">
        <w:rPr>
          <w:rFonts w:ascii="Courier New" w:hAnsi="Courier New" w:cs="Courier New"/>
          <w:noProof/>
        </w:rPr>
        <w:pict>
          <v:line id="_x0000_s1201" style="position:absolute;left:0;text-align:left;z-index:251839488;mso-position-horizontal-relative:margin;mso-position-vertical-relative:text" from="-55.45pt,34.1pt" to="-55.45pt,59.05pt" o:allowincell="f" strokeweight=".25pt">
            <w10:wrap anchorx="margin"/>
          </v:line>
        </w:pict>
      </w:r>
      <w:r w:rsidR="00BA0D67" w:rsidRPr="00D311F5">
        <w:rPr>
          <w:rFonts w:ascii="Courier New" w:hAnsi="Courier New" w:cs="Courier New"/>
          <w:noProof/>
        </w:rPr>
        <w:pict>
          <v:line id="_x0000_s1202" style="position:absolute;left:0;text-align:left;z-index:251840512;mso-position-horizontal-relative:margin;mso-position-vertical-relative:text" from="-69.35pt,225.1pt" to="-69.35pt,482.85pt" o:allowincell="f" strokeweight="1.2pt">
            <w10:wrap anchorx="margin"/>
          </v:line>
        </w:pict>
      </w:r>
      <w:r w:rsidR="00BA0D67" w:rsidRPr="00D311F5">
        <w:rPr>
          <w:rFonts w:ascii="Courier New" w:hAnsi="Courier New" w:cs="Courier New"/>
          <w:noProof/>
        </w:rPr>
        <w:pict>
          <v:line id="_x0000_s1203" style="position:absolute;left:0;text-align:left;z-index:251841536;mso-position-horizontal-relative:margin;mso-position-vertical-relative:text" from="-65.05pt,225.1pt" to="-65.05pt,336.95pt" o:allowincell="f" strokeweight=".5pt">
            <w10:wrap anchorx="margin"/>
          </v:line>
        </w:pict>
      </w:r>
      <w:r w:rsidRPr="00D311F5">
        <w:rPr>
          <w:rFonts w:ascii="Courier New" w:hAnsi="Courier New" w:cs="Courier New"/>
          <w:noProof/>
        </w:rPr>
        <w:t>мелкую занятость, или недовольство, не нарушив чистоту Лика. Малые чувства земные – враги слияния сознаний. Прежде чем слиться, сознание надо очистить. Очистить – значит убрать из него все нецелесообразное, не соответствующее ни пути, ни Облику избранному. Как устремиться к высшему, наполнив сознание низшим? Как дать полноту устремления корабля духа, не очистив дно от наросших ракушек. Ненужный сор нарастает на сознании, подобно ракушкам на днище, и требует периодического очищения, ибо ход корабля замедляет. При огненности сознания наростов не образуется. Так же не образуется их в стихии воздуха. Отложения даёт водная стихия астрала. Земля же, вообще, благодаря инертности частичек, для мореплавания непригодна. Для движения по Земле нужны огненные двигатели большей силы и особого устройства. Так от условий стихии зависит быстрота движения, которая в стихии огня достигает быстроты, не знающей сопротивления инертных частичек среды. Потому различны пути орла и черепахи. Сознание, Мною насыщенное, приобретает свойства огненности со всеми особенностями, ему присущими. Потому можно спокойно, не жалея ничего, отделить в сознании своём нужное от ненужного. Не нужно всё, наполняющее сознание переживаниями и впечатлениями дня, но нужно всё, с мыслью обо Мне созвучащее. Так каждый шаг жизни, на Мне утвержденный и Мною оправданный, ценен, и не нужно всё, от Меня отделенное. Оправдание жизни во Мне. Мною утверждается ценность любого явления сознания. Так мерою сознания Владыки определяется сущность всего внутри нас и вне нас происходящего. Без Владыки нет жизни. Без Него – смерть. Ибо Владыка Есть путь жизни.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236.</w:t>
      </w:r>
      <w:r w:rsidRPr="00D311F5">
        <w:rPr>
          <w:rFonts w:ascii="Courier New" w:hAnsi="Courier New" w:cs="Courier New"/>
          <w:noProof/>
        </w:rPr>
        <w:t xml:space="preserve"> </w:t>
      </w:r>
      <w:r w:rsidRPr="00D311F5">
        <w:rPr>
          <w:rFonts w:ascii="Courier New" w:hAnsi="Courier New" w:cs="Courier New"/>
          <w:b/>
          <w:bCs/>
          <w:noProof/>
        </w:rPr>
        <w:t xml:space="preserve">(Апр. </w:t>
      </w:r>
      <w:r w:rsidRPr="00D311F5">
        <w:rPr>
          <w:rFonts w:ascii="Courier New" w:hAnsi="Courier New" w:cs="Courier New"/>
          <w:b/>
          <w:noProof/>
        </w:rPr>
        <w:t>26).</w:t>
      </w:r>
      <w:r w:rsidRPr="00D311F5">
        <w:rPr>
          <w:rFonts w:ascii="Courier New" w:hAnsi="Courier New" w:cs="Courier New"/>
          <w:noProof/>
        </w:rPr>
        <w:t xml:space="preserve"> Утес жизни, или Камень жизни, есть такое состояние сознания, когда из всего того, что подлежит смерти, оно переносится выше и обосновывает себя на явлениях, смерти не подлежащих. Чем больше элементов бессмертия собрано в сознании, тем ближе оно к достижению состояния непрерываемого сознания. Люди строят на сегодня сущий день. Мы даже Башни Наши Возводим на тысячелетия. Не странно ли: в сердце Азии стоят сооружения тысячелетней давности и в них живут люди. Древние умели строить на века. Широта сознания измеряется конечной точкой будущего и исходной – прошлого, пока обе они не сольются в Беспредельности. А ты знаешь, что узостью понимания ограничены стены тюрьмы личного сознания, или того отрезка жизни, который заключен в пределах одного воплощения. Как можно ограничить им себя, когда жизнь явно в него не вмещается, ибо после личной смерти остается и будущее мира, и прошлое мира. Потому всё выходящее из рамок мышления данной земной личности можно отнести к элементам, наполняющим Чашу Амриты. В этом ценность знания, ибо оно вневременно. Не измышленные псевдонаучные теории, но знание как таковое. Скажем, знание законов математики, или строения кристаллов, или свойств магнита. Сокровенное знание отличается от знания человеческого тем, что, изменяя внешнюю форму своего выражения сообразно с веком и уровнем понимания человечества, оно в сущности своей остается неизменным. Камень Великого Знания всё тот же. Лишь изменяются священные огни, пылающие внутри и изменяющие окраску его граней. Окраска пламени зависит от светил и циклов времени, видимость – от ступени сознания человечества. Но Камень Мира нашедший и в сознании своём его утверждающий элементы бессмертия в себе утверждает. Можно все психические продукты сознания разделить на две части: на смерть обреченные и к жизни вечной относящиеся. Степень притяжения к тем или другим и определяет сферу существования данного сознания. При этом очень важно знать, что временно и заботе подлежит, соответствующей его временности и малости, и что непреходяще и идёт в века, дабы уделить вечному внимание и заботу приличествующую. Временному, даже яро звучащему и назойливо, можно сказать: «Иди в забвение своей дорогой смерти. Мне нет до тебя дела. Ибо сегодня ты есть, а завтра тебя нет. Майя, отступи! Плодами мертвого моря меня не введешь в заблуждение». Призракам текущей очевидности можно противопоставить волю уничтожения, рассеивающую их туманную пелену, набрасываемую ими на сознание. Борьба не с людьми, но с миражами Майи. Борьба велика и бесконечна, ибо Великая Иллюзия многолика в уявлениях своих, и лишь за пределами Тайны, в Царстве Вечного Безмолвия кончается её власть. Но оно за пределами Циклов. Легко понять усмирение и подчинение астрала. Можно даже представить себе сознание спокойное и не раздираемое обычны</w:t>
      </w:r>
      <w:r w:rsidR="00BA0D67" w:rsidRPr="00D311F5">
        <w:rPr>
          <w:rFonts w:ascii="Courier New" w:hAnsi="Courier New" w:cs="Courier New"/>
          <w:noProof/>
        </w:rPr>
        <w:pict>
          <v:line id="_x0000_s1204" style="position:absolute;left:0;text-align:left;z-index:251842560;mso-position-horizontal-relative:margin;mso-position-vertical-relative:text" from="-68.9pt,222pt" to="-68.9pt,380.9pt" o:allowincell="f" strokeweight=".5pt">
            <w10:wrap anchorx="margin"/>
          </v:line>
        </w:pict>
      </w:r>
      <w:r w:rsidRPr="00D311F5">
        <w:rPr>
          <w:rFonts w:ascii="Courier New" w:hAnsi="Courier New" w:cs="Courier New"/>
          <w:noProof/>
        </w:rPr>
        <w:t>ми эмоциями и чувствами. Но когда подвижник останавливает мысли и повторяет лишь формулу мантра или молитвы или просто останавливает мышление, когда безудержный поток мысли, несущийся обычно через сознание, прекращает бег свой, тогда имеем мы явление подчинения ментального мира сознанию. Ибо элементы несущегося ментального потока тоже временны и преходящи. Не сама мысль, но текущие формы ее. Потому погружение в Царство Безмолвия есть такое состояние сознания, когда оно поднимается над мыслями человеческими и входит в Царство вечной огненной мысли, непреходящей в сущности своей. Мысль человеческая и мысль огненная суть явления разного порядка. Лишь закаленное сознание может уловить проблески огненной мысли и перевести её в грубые и тяжкие формы мысли земной. Процесс трансмутации огненного в земное труден. Владыки Были этими огненными трансмутаторами огненной мысли космической в формы мысли земные, доступные людям, дабы земные люди могли восприять хотя бы малую долю огненного знания. Огненная мысль, не трансформированная Адептом и не отлитая в образ, хотя бы сколько-нибудь доступный для понимания обычного сознания, никогда не станет достоянием человека. Даже временные огненные прозрения землян приносят зерна космической мысли – та же трансмутация, но на малой шкале случайных уявлений. Огненные посредники ценны. Когда-то они станут сокровищем государства, особенно бережно охраняемым.</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237.</w:t>
      </w:r>
      <w:r w:rsidRPr="00D311F5">
        <w:rPr>
          <w:rFonts w:ascii="Courier New" w:hAnsi="Courier New" w:cs="Courier New"/>
          <w:noProof/>
        </w:rPr>
        <w:t xml:space="preserve"> Надо понять огненный процесс Записей. Сознание напряжено ко Мне. Энергии Луча в кристалле своем оно трансмутирует, или преломляет, оформляя мысли в конкретные образы и запечатлевая их на бумаге. Огненная энергия выливается в стабильные формы, уже доступные людям. Без этого огненного процесса преломления пространственной мысли страницы Записей остались бы чистыми и никто никогда не увидел бы мысли Мои запечатленными явно. Не будем преуменьшать значение процесса. Даю новое знание человечеству. А ты – трансформатор огненного потока в энергии, доступные для общего пользования. На каждом углу улицы стоит трансформатор, и им электрическая энергия распределяется по сети и становится доступной для использования. Без него пережжет и провода, и лампы. Аналогия полная. Огненность приёмника Архата надо понять. Аппарат огненный тонок и сложен и приспособлен для токов высокого напряжения. И не следует удивляться, что давление велико. Как же может быть иначе, когда приемник касается мощи мирового аппарата. Хочу приучить к ещё большему напряжению и нагнетению, дабы плодоносность сознания увеличить. Нет предела степеням огненного напряжения. Напряжение всегда идёт crescendo и волнами, каждая из которых выше предыдущей. Необходимость ассимиляции огненного напряжения надо понять, а также и её неизбежность. Доктрина напряжения – основа эволюционной спирали сознания. Надо полюбить состояние напряжения огненного. Надо радоваться возможности преуспеть. Надо оставить сетования, недовольства и огорчения пределами напрягающими. Чем нагнетеннее и напряженнее, тем ближе к преображению огненному. Лишь одно условие неизбежно – это сохранение полного спокойствия и равновесия. Состояние напряженности микрокосма нужно для притяжения токов огненных. Упор огненной энергии – на трансформатор, но не на лампочки. Архат несет на себе упор огненной энергии. Это столб пламени и распределитель огненных энергий по сети Света планетной. Мною поставленный, силы собери для последнего натиска. Сеть Света надо удержать в состоянии нужной напряженности. Не ропщут устои моста, разбивая грудью своей напор стихии противодействующей. Силою Моей стой крепко, стой крепче скалы, ибо на утесе жизни заложил основание бытия своего.</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Я будущее твое Обеспечил. Не мало. Будущему порадуемся. Радость будущему лучше печали о настоящем.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238. (Апр. </w:t>
      </w:r>
      <w:r w:rsidRPr="00D311F5">
        <w:rPr>
          <w:rFonts w:ascii="Courier New" w:hAnsi="Courier New" w:cs="Courier New"/>
          <w:b/>
          <w:noProof/>
        </w:rPr>
        <w:t>27).</w:t>
      </w:r>
      <w:r w:rsidRPr="00D311F5">
        <w:rPr>
          <w:rFonts w:ascii="Courier New" w:hAnsi="Courier New" w:cs="Courier New"/>
          <w:noProof/>
        </w:rPr>
        <w:t xml:space="preserve"> Сын Мой, явление пути есть процесс расширения сознания, захватывающий все доступные ему сферы. Нельзя определить его границы, не сохранив память о пребывании во всех. Осознание, или понимание явления, есть накопления Чаши в действии. Не может быть памяти обо всем пройденном, но весь опыт прошлого, кристаллизованный в микрокосме, каждый раз выступает на сцену, как только сознание что-нибудь воспринимает или действует. Орлиный глаз усматривает и различает то, что не под силу обычному зрению. В самой остроте этого взгляда сосредоточены бессознательные плоды тысячелетних накоплений. Не могут быть сравниваемы два сознания и судимы, ибо чаши опыта накопленные могут быть совершенно различны. Потому нелепа зависть, ибо много трудов, опыта и страданий в каждом достижении или способности. И ещё нелепее осуждение, ибо кто знает, что лежит за покровом внешнего явления или поступка. Знать и осуждать – явления различные. Чем больше знает человек, тем меньше он осуждает, ибо знание исключает осуждение. Осуждает невежество. Но знать надо, дабы не умиляться масками. Мы Знаем, но нет в Нас осуждения человеку. Анализ того или иного сознания и его достоинств не есть осуждение. Осуждение начинается с момента участия астрала в дотоле бесстрастном процессе обсуждения. Вмешательство астрала в любой процесс исследования – как капля грязной воды в хрустальную струю источника. Потому осуждено осуждение. Также осужден и астрал и его уявления. Проходя через сферы и оболочки, им соответствующие, человек должен отдать дань каждой, ибо через них достигается нечто, в них не заключающееся. Сами по себе они не имеют значения, ибо они лишь средство к цели. И как только цель достигнута, становятся не нужны. Цель – кристаллизация в зерне духа накопляемых энергий, но не то, через посредство чего идёт собирание. Потому с каждым воплощением возобновляются оболочки, чтобы, использовав их до конца, сбросить, как ненужную изношенную одежду. В лаборатории природы используется все, даже сброшенные оболочки, ибо ценность их может быть весьма различна в зависимости от того, какой дух они облекали. Степенью разреженности сброшенной материи определяется её пригодность для дальнейшей переработки. Так можно спокойно идти через жизнь, зная, что отдаем всё и что всё -не наше. Лишь зерно духа и его накопления не отнимаются.</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239. </w:t>
      </w:r>
      <w:r w:rsidRPr="00D311F5">
        <w:rPr>
          <w:rFonts w:ascii="Courier New" w:hAnsi="Courier New" w:cs="Courier New"/>
          <w:noProof/>
        </w:rPr>
        <w:t>Луч посылается. В Луче надо себя осознать. Слияние Луча с аурой творит её трансмутацию. Луч трансмутирующий активен. Осознанием можно усилить процесс. Тягость не от Луча, но от астрохимического момента планеты. Пока не Приду, легче не будет, дабы поняли, что без Меня нет жизни. Хочу, Хочу тяжкий плат снять с сознания человеческого. Но оно Свету Моему противоборствует. Учет действиям Веду, но не Вижу причин для самоедства. Стою на страже вашего счастья, но Указую мужественно встретить тьму, восставшую в сознании.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240. (Апр. </w:t>
      </w:r>
      <w:r w:rsidRPr="00D311F5">
        <w:rPr>
          <w:rFonts w:ascii="Courier New" w:hAnsi="Courier New" w:cs="Courier New"/>
          <w:b/>
          <w:noProof/>
        </w:rPr>
        <w:t>28)</w:t>
      </w:r>
      <w:r w:rsidRPr="00D311F5">
        <w:rPr>
          <w:rFonts w:ascii="Courier New" w:hAnsi="Courier New" w:cs="Courier New"/>
          <w:noProof/>
        </w:rPr>
        <w:t>. Желание Общения Насыщу. Струю энергии новую Дам. Сказанное ранее остается неизменным навсегда при условии отсутствия сомнения в словах Моих. Но нужную степень созвучия надо дать. Но устремление надо явить. Но кричащую суету окружающего надо преодолеть. В сознании надо отойти от нее и войти в Мое. Сын Мой, надо явить мощь преодоления ещё большую, ибо по ступеням возрастает и сила сопротивления среды. Чем сильнее ход корабля, тем большую инерцию стихии должен он преодолеть. Законы во всем одинаковы. Возрастающее сопротивление чувствуешь, ибо растешь. Не относи за счёт воображаемого отчуждения. Отчуждения не было. Учитель близок. Майя, отступи. Каждая проходимая ступень имеет нечто своё, ей присущее, требующее преодоления и являющее препятствие продвижению. Это нечто надо победить. Победителем Назвал, ибо путь идёт по ступеням, знаменующим победу преодоления сопротивления каждой. Не ступень противодействует, но инертность частиц материи, через которую движется дух. Они – и в себе, и вовне. Чем выше слои, тем более быстрый полет требуется. В стратосфере медленные крылья не удержат. Без сопротивления среды нельзя удержаться в слоях, ни в нижних, ни в верхних. Препятствия, трудности, нагнетения и напряжения – суть элементы, которые возносят дух и поддерживают его на должной высоте. Если их убрать, падение в низшие слои неминуемо. Стихия преодолеваемая поддерживает идущий корабль или летящий самолет. И если в низшей стихии возможны остановки, то недопустимы они в стихии воздуха и немыслимы в стихии огня, закон которой – движение напряженнейшее. Потому соберем силы на острие меча духа. Им рассечём узлы сопротивления мешающие. Стихии хороши, пока служат движению и подчинены воле. Ярость стихий противодействующую надо сломить. Крепок должен быть корабль и опытен кормчий. Не Боимся никаких переходов, не бойся и ты. Победишь все противодействующее. Допускаем противные условия, дабы сущность преодолеваемого явила лик свой неприкрытый. Пелену иллюзии с явлений Снимаем, дабы освободить сознание. В Новую Страну войдешь свободным от пут и иллюзий земных. Войдешь в неё, тоже от многого освобожденную и многое изжившую. Конечно, перемены идут. Невидимо быстрые, для врагов неуловимые и потому ударов с их стороны не вызывающие. Ударили бы, если бы знали, во что и как. Но как только сгущается узел явлений, ими замечаемых, и они заносят руку, тотчас же центр напряжения переносится в другое место и рука занесенная бессильно повисает в пространстве. Но неутомима Рука Владыки, плетущая нити событий. Скоро узлы событий станут явными, но врагам уже недоступные. Они не успевают угнаться за ходом событий и все время опаздывают. Если бы знали! Но они не знают. Потому непобедима Рука Владыки. И ты, идущий со Мной, тоже непобедим. Дух над всем. Плоть, или материя, есть среда, или материал, существующий для того, чтобы быть оформляемым духом. Подчиняться духу есть его свойство. И это свойство материи надо знать. Она не имеет воли. Отсутствие воли есть свойство материи. Инертность материи не есть воля, но именно неподвижность безвольных частиц. Степени этой инертности различны. Идут по слоям и зависят от степени разрежения, или утонченности материи. Материю перерабатывает, или утончает и формует огненный центр духо-монады по высоте, достигнутой на иерархической лестнице сущего. Ибо каждая духо-монада есть форма, через которую, трансформируясь и утончаясь, течет свой поток материи. Не следует думать, что это касается лишь человека или животных. Это касается всего, что есть и что имеет форму: от атома до Планетного Духа и выше. Принцип один, формы различны. Одно царство служит другому. Трансмутация и переработка планетно-космическая. Не надо отождествлять себя с материей утончаемой, каких бы планов она ни касалась. Вечен центр трансмутирующий, пропускающий через формы свои её потоки, и не зависит в бытии своем от текущей через него материи. Это два антипода бытия. Два в одном. Два аспекта единой вещи, Вечного во временном, неизменного в изменяющемся, сознания во плоти, духа в теле, человека, распятого в материи.</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241. </w:t>
      </w:r>
      <w:r w:rsidRPr="00D311F5">
        <w:rPr>
          <w:rFonts w:ascii="Courier New" w:hAnsi="Courier New" w:cs="Courier New"/>
          <w:noProof/>
        </w:rPr>
        <w:t>Если бы любовь Владыки зависела от твоих настроений и состояний духа, невозможен был бы путь продвижения. Потому и Сказал: неизменяем Владыка. Не зависит она от трех потоков материи, проходящих через твой микрокосм, и от жизни твоих оболочек. Живя в них и ими, не с Владыкой пребываешь, но с собою. Пребывая во Мне, из их сферы поднимаешься в сферу Мою и над ними. Хлеб Мой, днесь тебе даваемый, днесь тебя питает. Един хлеб, но Насытил ими пять тысяч. Един Хлеб, Мною тебе даваемый ежедневно, но от него насытятся тысячи, а быть может, и миллионы, и, насытившись, соберут его полные корзины. И эту притчу не поняли люди и исказили, как не поняли и другие. Единое Учение Мое, единый хлеб жизни дается для насыщения человечества. Хватит на всех, и ещё останется с избытком. Хлебов было пять – в соответствии с пентаграммой человеческой. Пламенная пентаграмма о пяти огненных центрах и насыщения требует соответствующего. Потому Дал пять хлебов от единого хлеба Учения Жизни. Архат знает, что Луч Мой трансмутирующий в действии всегда. Потому Хлеб Жизни ныне днесь дается. Осознай посылаемое счастье и обликами Майи не обманывайся.</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(На работе загоняли до предела выносливости. Болит</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грудь от говорения 4-х часового и диких условий работы.</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Не могу больше выдерживать физически. Утром не</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смог ничего записать.)</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242. (Апр. </w:t>
      </w:r>
      <w:r w:rsidRPr="00D311F5">
        <w:rPr>
          <w:rFonts w:ascii="Courier New" w:hAnsi="Courier New" w:cs="Courier New"/>
          <w:b/>
          <w:noProof/>
        </w:rPr>
        <w:t>29).</w:t>
      </w:r>
      <w:r w:rsidRPr="00D311F5">
        <w:rPr>
          <w:rFonts w:ascii="Courier New" w:hAnsi="Courier New" w:cs="Courier New"/>
          <w:noProof/>
        </w:rPr>
        <w:t xml:space="preserve"> Напрасно поддаешься нагнетению момента – созвучия не получается. Созвучишь со своими настроениями, но не со Мной. Быть со Мною в момент тягости куда труднее, чем в обычное время. Но со Мной надо пройти через радости и горе. Не Оставит Владыка, но и его не надо оставлять за сферой сознания. Хочу быть вместе, но когда и твое сознание хочет того же самого. Именно надо войти в Меня и раствориться во Мне. Явление самоотрешения в мыслях утверждается прежде всего, каждое отягощение обстоятельствами есть урок, приносящий знание. Нужно учиться извлекать его из встречных явлений. Нужно, чтобы сознание созвучало с Лучом, но не с вибрациями оболочек. Победим и это, но к чему же ненужные задержки. Час трудный пройдет. Будущее неотъемлемо. Но ныне требуется проявить мужество несломимое. Когда темно, порадуемся о Свете, когда погасли все огни, утвердим мужество. Когда нет ничего, поймем, что все в духе. Ибо Сказал: блаженны нищие духом, яко тии утешатся. Тех, ныне нищих духом, Майя лишила всех накоплений, мираж очевидности ярко пылает. Но не нищета духа это, а лишь пралайя сознания. За тьмою следует свет утра. За пралайей сознания – новый мощный подъем. Владыке верь.</w:t>
      </w: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205" style="position:absolute;left:0;text-align:left;z-index:251843584;mso-position-horizontal-relative:margin" from="-80.65pt,11.3pt" to="-80.65pt,336.25pt" o:allowincell="f" strokeweight="1.9pt">
            <w10:wrap anchorx="margin"/>
          </v:line>
        </w:pict>
      </w:r>
      <w:r w:rsidRPr="00D311F5">
        <w:rPr>
          <w:rFonts w:ascii="Courier New" w:hAnsi="Courier New" w:cs="Courier New"/>
          <w:noProof/>
        </w:rPr>
        <w:pict>
          <v:line id="_x0000_s1206" style="position:absolute;left:0;text-align:left;z-index:251844608;mso-position-horizontal-relative:margin" from="-1in,270pt" to="-1in,326.65pt" o:allowincell="f" strokeweight="1.9pt">
            <w10:wrap anchorx="margin"/>
          </v:line>
        </w:pic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243.</w:t>
      </w:r>
      <w:r w:rsidRPr="00D311F5">
        <w:rPr>
          <w:rFonts w:ascii="Courier New" w:hAnsi="Courier New" w:cs="Courier New"/>
          <w:noProof/>
        </w:rPr>
        <w:t xml:space="preserve"> Можно заметить как бы полосу жизни несчастливую. Её надо дотянуть до конца не теряя себя. После неё – свобода. Как бы необходимость доехать до первой станции, и тогда можно сменить поезд. На ходу не слезть. Терпение надо собрать. Раньше Моих терзали звери на арене, теперь терзают условия. Нельзя без терзаний.</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244. (Май 1).</w:t>
      </w:r>
      <w:r w:rsidRPr="00D311F5">
        <w:rPr>
          <w:rFonts w:ascii="Courier New" w:hAnsi="Courier New" w:cs="Courier New"/>
          <w:noProof/>
        </w:rPr>
        <w:t xml:space="preserve"> Не будут иметь последствий ошибки, если только не прервется связь. Ибо ошибки от оболочек и временны, но вечна связь. Испытания даются для утверждения и осознания непрерывности и вечности нити связующей.</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245.</w:t>
      </w:r>
      <w:r w:rsidRPr="00D311F5">
        <w:rPr>
          <w:rFonts w:ascii="Courier New" w:hAnsi="Courier New" w:cs="Courier New"/>
          <w:noProof/>
        </w:rPr>
        <w:t xml:space="preserve"> Друг Мой, призыв твой Слышу! Но не всегда условия благоприятствуют сообщению. Причины могут быть разные, от личных до пространственных. Правильно! Самоослепленность ограниченности страшна тем, что жертва её не видит своих заблуждений, полагая, что путь избранный и в сторону ведущий правилен. В этом трагедия заблудших. Много их, самоослепленных. Им Скажу: «Идите от меня, не знаю вас, делающих беззаконие». Много темных служителей сознательных, но ещё больше самоослепленных, полагающих, что служат Свету, тогда как служат тьме и заблуждению. Пресечь не Могу, ибо тщетны будут все попытки заставить видеть насильно. Должны стукнуться лбом сами о глухую стену своих заблуждений, чтобы увидеть и понять, что зашли не туда, куда думали, и не тем путем. Можно учиться лишь на собственных ошибках. Чужие ошибки ещё никогда никого не убеждали. Иначе бы не ошибались. Коллективные заблуждения могут носить чудовищные формы и достигать огромной сферы распространения. Уродование женских ног в Китае – пример яркий и убедительный. Сотни миллионов женщин стали жертвой страшной нелепости, длительной, мучительной и бессмысленной. Таких примеров тысячи. Человечество живет среди форм нелепых, чудовищных и вредных, созданных им самим, и слепо им подчиняется. Думали ли о том, сколько вреда причиняет черная окраска одежды? Или скученность городов? Или нелепость мод и вредной одежды? Или пожирание трупов? Или причинение боли ближнему? Утрачены ценности духа. Их суррогаты порождают преходящие призраки заблуждений. Человечество, словно саваном, окутано ими. Нужно крепкое сознание, чтобы подняться над морем людских порождений и, поднявшись, увидеть их все. Немногие поднимались – Наши ученики. Кто обучил людей вере в смерть, когда все живущее кричит о жизни, вечно идущей. Цепи людского понимания жизни надо разбить. И нельзя сковывать ими сознание. Все учения пытались снять повязку невежества с глаз человеческих поверх измышлений людских. Только на могиле общечеловеческих предрассудков и заблуждений можно строить новое понимание жизни.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246.</w:t>
      </w:r>
      <w:r w:rsidRPr="00D311F5">
        <w:rPr>
          <w:rFonts w:ascii="Courier New" w:hAnsi="Courier New" w:cs="Courier New"/>
          <w:noProof/>
        </w:rPr>
        <w:t xml:space="preserve"> О чем будем писать? Все о том же, о необходимости заменить очевидность действительностью. Очевидность отрицает действительность, ибо основана на личном сознании. Мне больно, потому существует только моя боль и мое сознание, её испытывающее, но не существует остального мира. Но он не существует и для всех тех миллионов сознаний, которые заняты и терзаются личными горями или радуются личными радостями. Это для людей. Но для Архата личный мир не существует. Он может быть занят чем угодно, но только не своим личным. Личное для него умерло. Потому широк его мир. Потому личные страдания заменены страданиями за мир и за людей. Личное надо убить. Личное надо заменить общечеловеческим и мировым. Другого выхода нет.</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247. (Май 2).</w:t>
      </w:r>
      <w:r w:rsidRPr="00D311F5">
        <w:rPr>
          <w:rFonts w:ascii="Courier New" w:hAnsi="Courier New" w:cs="Courier New"/>
          <w:noProof/>
        </w:rPr>
        <w:t xml:space="preserve"> Пришло время, когда карма личная и карма народная должны совпасть, иначе получится разрушение обоюдное. Сознание, что больше так продолжаться не может, должно пронизать дух человеческий. Условия усугубляются, дабы дух завопил о невозможности и невыносимости создавшихся условий.</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(Ночью, проснувшись, подумал, и показалось, что</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появилась мысль «Свершилось. Пережег провода».</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Потом ещё появилась мысль: «Обращение не поможет».</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И с тех пор писаться стало плохо. Сижу, смотрю,</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сосредоточиваюсь, но ничего не получается.)</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248.</w:t>
      </w:r>
      <w:r w:rsidRPr="00D311F5">
        <w:rPr>
          <w:rFonts w:ascii="Courier New" w:hAnsi="Courier New" w:cs="Courier New"/>
          <w:noProof/>
        </w:rPr>
        <w:t xml:space="preserve"> От начала времен Я с вами, во все дни. Всегда...Лемурия, Атлантида, Египет, Древняя Индия, сколько народов ушло, сколько царств погибло, но Я, так же как и ныне, Был близок каждому ищущему сердцу, направляя его. И так же Вел, как Веду теперь тех немногих, познавших Меня. Ни время, ни место, ни эпоха не меняли сущности Моих взаимоотношений с теми, кто шел за Мной и со Мной, ни законов близости ученика и Учителя. Всегда было так, что ученик среди всевозможных внешних условий должен был устремиться ко Мне, найти Меня, утвердить близость Мою и в ней пребыть, несмотря на все противодействующие и мешающие обстоятельства. Были враги, Мои враги, все те же, и были они врагами и гонителями близких Моих. Крест Нес всегда, даже во Славе Соломоновой, ибо тяжка печать знания в сфере земной, и всегда состояние Мое, приходившего к людям, было состоянием Познавшего среди невежественных дикарей. Одно это условие уже есть вид тяжкой жертвы, многим из близких Моих хорошо знакомое по тяжким земным опытам. Быть среди дикарей, часто невежественно враждебных, нелегко. Но каково же было среди младенческих рас. Но даже среди них было легче, чем с цивилизованными дикарями. У тех хоть была вера и почитание Иерархии. У этих же нет ничего. Вы, близкие, были со Мною всегда. Немногие, связанные между собою изжитыми и неизжитыми качествами своими. И, конечно, Знаю вас всех. Вы в Книге Учителя. Там жизнь каждого запечатлена, и цена её определена деяниями прошлых жизней. Знаю вас всех. Знаю готовность и степень её каждого. Знаю, Знаю, Знаю прошлое и каждого будущий путь. Вы знаете себя в разрезе краткой земной жизни, а Я – тысячелетий. И, зная вас, Говорю: велико будущее ваше! Кто отнимет его от вас, Мною охраняемых? Кончится зной пустыни и холод снегов. В Доме Отца готов приют изнемогшему путнику. Готов и близок. </w:t>
      </w:r>
      <w:r w:rsidRPr="00D311F5">
        <w:rPr>
          <w:rFonts w:ascii="Courier New" w:hAnsi="Courier New" w:cs="Courier New"/>
          <w:i/>
          <w:iCs/>
          <w:noProof/>
        </w:rPr>
        <w:t xml:space="preserve">Я </w:t>
      </w:r>
      <w:r w:rsidRPr="00D311F5">
        <w:rPr>
          <w:rFonts w:ascii="Courier New" w:hAnsi="Courier New" w:cs="Courier New"/>
          <w:noProof/>
        </w:rPr>
        <w:t>Сказал.</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(Дни беспросветно тяжкие. Все отошло куда-то. Трудно.)</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249. (Май </w:t>
      </w:r>
      <w:r w:rsidRPr="00D311F5">
        <w:rPr>
          <w:rFonts w:ascii="Courier New" w:hAnsi="Courier New" w:cs="Courier New"/>
          <w:b/>
          <w:noProof/>
        </w:rPr>
        <w:t>3).</w:t>
      </w:r>
      <w:r w:rsidRPr="00D311F5">
        <w:rPr>
          <w:rFonts w:ascii="Courier New" w:hAnsi="Courier New" w:cs="Courier New"/>
          <w:noProof/>
        </w:rPr>
        <w:t xml:space="preserve"> Почему всё замолкло? Потому что перед волной идёт её антипод, выемка, впадина, её низшая точка, чтобы дать явление её гребня. Чем выше вал, тем ниже впадина перед ним. Ожидаете большого вала, девятого, а явления противоположного ему преддверия допустить не хотите. Ведь пралайя сознания тоже низшая точка, или впадина, волны сознания. Всё идёт волнами. Во впадине между волн не видно горизонта. Так и во время пралайи сознания охвачено оно замкнутым кольцом окружающего. Но надо знать, что горизонт остается таким же безбрежным, каким был раньше, и что волны несут пену событий. Снова откроются безбрежные дали, как только сознание поднимется на гребень волны. Движение сознания во времени подчинено закону ритма. Ритм даёт явление волны, ибо волнообразны движения сущего. Волны полярны, то есть в них чередуются ритмически подъемы и падения, явление и его противоположность. Потому не надо насиловать ритм сознания. Нужно спокойно и в доверии ждать волны новой, неизбежной, и подъема сознания победного. Знание закона избавляет от ненужных терзаний, сомнений и неуверенности. Майя пралайи сознания неизбежна. Она выражена формулой: «Почто Оставил меня, Владыка?» или «Душа моя скорбит смертельно». Перед воскресением духа и подъемом наивысшим замкнутость беспросветности особенно сильна. Вернется все, и с утроенной силой. И ощутимость Близости, и насыщенность Общения, и напряженность огненного потока мыслей. Не Могу преступить закона, не Могу дать подъема высшего без чередования волн. Зачем огорчаться тем, что служит условием взлета сознания? Нет дня без ночи и рассвета без тьмы, ему предшествующей. Так и жизни человеческие идут волнами, сменяя молоток сапожника на скипетры царские и корону. В жизни нет одного – однообразия. Чередуется всё законно. Сущность переживаемых трудностей и ограничений лишь оборотная сторона и ручательство условий жизни прямо противоположных. И в самой их тягости, трудности и нежелательности – залог будущего благоденствия и расцвета всех возможностей. Потому Говорю: «Придите ко Мне все труждающиеся и обремененные». Силою закона Ручаюсь за то, что идущие волны жизни на Земле и в мирах дадут явления и условия противоположные по сущности своей и вознесут законно: не утешение воздаянием, но неизбежность закона ритмического движения жизни. Архат знает, что каждый взлет или падение сознания, каждая вспышка чувств или личных привязанностей, каждая личная радость или огорчение суть символы неизбежно грядущих явлений противоположного характера. Потому указывается спокойствие, чтобы избежать явлений нейтрализации одного из полюсов, доступных в данный момент сознанию. В известных случаях ритм можно регулировать. Ритм сознания и волнообразные движения в </w:t>
      </w:r>
      <w:r w:rsidR="00BA0D67" w:rsidRPr="00D311F5">
        <w:rPr>
          <w:rFonts w:ascii="Courier New" w:hAnsi="Courier New" w:cs="Courier New"/>
          <w:noProof/>
        </w:rPr>
        <w:pict>
          <v:line id="_x0000_s1207" style="position:absolute;left:0;text-align:left;z-index:251845632;mso-position-horizontal-relative:margin;mso-position-vertical-relative:text" from="-73.2pt,8.4pt" to="-73.2pt,196.55pt" o:allowincell="f" strokeweight="1.2pt">
            <w10:wrap anchorx="margin"/>
          </v:line>
        </w:pict>
      </w:r>
      <w:r w:rsidR="00BA0D67" w:rsidRPr="00D311F5">
        <w:rPr>
          <w:rFonts w:ascii="Courier New" w:hAnsi="Courier New" w:cs="Courier New"/>
          <w:noProof/>
        </w:rPr>
        <w:pict>
          <v:line id="_x0000_s1208" style="position:absolute;left:0;text-align:left;z-index:251846656;mso-position-horizontal-relative:margin;mso-position-vertical-relative:text" from="-59.75pt,156.25pt" to="-59.75pt,213.85pt" o:allowincell="f" strokeweight=".25pt">
            <w10:wrap anchorx="margin"/>
          </v:line>
        </w:pict>
      </w:r>
      <w:r w:rsidR="00BA0D67" w:rsidRPr="00D311F5">
        <w:rPr>
          <w:rFonts w:ascii="Courier New" w:hAnsi="Courier New" w:cs="Courier New"/>
          <w:noProof/>
        </w:rPr>
        <w:pict>
          <v:line id="_x0000_s1209" style="position:absolute;left:0;text-align:left;z-index:251847680;mso-position-horizontal-relative:margin;mso-position-vertical-relative:text" from="-68.9pt,416.4pt" to="-68.9pt,497.5pt" o:allowincell="f" strokeweight=".95pt">
            <w10:wrap anchorx="margin"/>
          </v:line>
        </w:pict>
      </w:r>
      <w:r w:rsidR="00BA0D67" w:rsidRPr="00D311F5">
        <w:rPr>
          <w:rFonts w:ascii="Courier New" w:hAnsi="Courier New" w:cs="Courier New"/>
          <w:noProof/>
        </w:rPr>
        <w:pict>
          <v:line id="_x0000_s1210" style="position:absolute;left:0;text-align:left;z-index:251848704;mso-position-horizontal-relative:margin;mso-position-vertical-relative:text" from="-64.55pt,445.7pt" to="-64.55pt,490.35pt" o:allowincell="f" strokeweight=".25pt">
            <w10:wrap anchorx="margin"/>
          </v:line>
        </w:pict>
      </w:r>
      <w:r w:rsidRPr="00D311F5">
        <w:rPr>
          <w:rFonts w:ascii="Courier New" w:hAnsi="Courier New" w:cs="Courier New"/>
          <w:noProof/>
        </w:rPr>
        <w:t>оболочках можно подчинять волевой волне, не давая развиваться явлению у полюса. Спокойствие и равновесие сознания есть сглаживание волнующейся поверхности и доведение её до состояния зеркальности. Внутри микрокосма все подчинено воле – регулятору ритма.</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250.</w:t>
      </w:r>
      <w:r w:rsidRPr="00D311F5">
        <w:rPr>
          <w:rFonts w:ascii="Courier New" w:hAnsi="Courier New" w:cs="Courier New"/>
          <w:noProof/>
        </w:rPr>
        <w:t xml:space="preserve"> Бессмертие осуществлено в атоме. Но не в видимых формах, которые из них состоят. То, из чего состоит форма – бессмертно, то, что строят бессмертные – смертно. В этом парадокс жизни. Учение Christian science</w:t>
      </w:r>
      <w:r w:rsidRPr="00D311F5">
        <w:rPr>
          <w:rStyle w:val="a5"/>
          <w:rFonts w:ascii="Courier New" w:hAnsi="Courier New" w:cs="Courier New"/>
          <w:noProof/>
        </w:rPr>
        <w:footnoteReference w:id="12"/>
      </w:r>
      <w:r w:rsidRPr="00D311F5">
        <w:rPr>
          <w:rFonts w:ascii="Courier New" w:hAnsi="Courier New" w:cs="Courier New"/>
          <w:noProof/>
        </w:rPr>
        <w:t xml:space="preserve"> есть Истина, основные его положения о примате и власти духа правильны, но однако последователи его все болеют, и все смертны, и все стареют. Поняв законы духа, власти над плотью, или материей, не имеют. В этом трагедия их учения и его глашатаев. Говорят, что при помощи Огненной Йоги Махатма М. уже около 400 лет пребывает в одном и том же физическом теле. И его ближайшие ученики это знают. Через человеческое тело течет беспрерывный поток материи, в течение семи лет полностью обновляющий весь состав тела, так что по истечении этого срока в нем не остается ни одного прежнего атома. Атомы не умирают и не стареют. Наука считает продолжительность жизни урана около четырех миллиардов лет. Если атомы, составляющие тела, не стареют и меняются, то что же стареет? Старое морщинистое лицо состоит из вечно молодых меняющихся атомов. Человечество верит в эликсир жизни, в Философский Камень бессмертия. Много легенд существует. Но что же стареет, что изнашивается? Если это не сама материя, то что же это такое? Огненный атом не спит, но клеточки тела спят, тусклы и лишены полной жизненности. Их можно разбудить, их можно сделать светящимися, тело может светиться. Тело святого не разлагается. Мощи не суеверие, но научный факт. Тело с пробужденными светящимися клеточками может сидеть на воде и подниматься на воздух, не чувствовать холода и не гореть на огне. Знание Йоги даёт уже частичную власть над материей. Атом не может сгореть, но тело сгорает. Насыщенное огнем, с пробужденными клеточками огню противостоит явно. Так Йога меняет свойства материи. Но умирают все, и смерть все же побеждает. И однако Владыки Могут пребывать в физическом теле, не подлежа ни смерти, ни старости на положенный Ими Самими срок. В чем же тайна смертного тела, состоящего из бессмертных атомов? Атомы принимают форму, намечаемую духом. Облик человека – дело его рук. Если создать огненную форму вечно юного физического тела и при помощи Йоги пресечь обычные видоизменения физической формы, то сочетания атомов в клеточке не пойдут обычным путем, но путем, начертанным огненной волей. Тонкое тело не стареет обычным путем, наоборот, после смерти человека обычно весь его облик меняется и человек приобретает внешность, соответствующую тому периоду жизни, когда на Земле его тело было в самом расцвете сил. Значит, стареет не тонкое тело. В чем же тайна старости? Физические центры ограничены циклом времени, по истечении которого они начинают утрачивать свою жизненность. В них решение. Архат, овладевший и подчинивший три и достигший бессмертия, уже может в значительной степени владеть физическим телом и равновесием его формы. Он уже может бороться с болезнями обычного порядка. Но это лишь ступень. Власть Владыки выше. Удержать напряжение огненное на той высоте, когда внешние воздействия уже не нарушают огненного построения формы, уже будет достижением Владыки. Конечно, стареет астрал прежде всего. Каждое усиленное биение сердца изнашивает оболочку. Следовательно, решение вопроса надо искать в великом огненном нерушимом равновесии и спокойствии Владыки. Ибо спокойствие есть венец духа. Человек беспокоится всегда и всегда что-то переживает. Это явление отсутствует в огненном микрокосме Владыки. Спокойствие не нарушается никогда. В спокойствии и равновесии ключ к бессмертию. И в нём же, не нарушаемом ничем, путь к овладению Философским Камнем. Тела людей, живущих на Земле, насыщены флюидами разложения благодаря нечистой пище, мыслям и эмоциям. Пищевой режим бессмертных исключает эту возможность. Контроль мыслей и чувств пресекает вторжение зараженных флюидов извне. Огненное питание праной и изоляция от яда низин – третье условие. Физическое тело Владыки отделено как бы огненной стеной, или оболочкой из огня, от грубых вибраций Земли. Живая, никогда не прерывающаяся связь Учителя со своим Владыкой, высшим Его, основное облегчающее условие. Вот путь к бессмертию тела. Уплотненный астрал – ступень достижения материального в том же направлении, но выше. Но, что касается физического тела, то через усиление светимости клеточек и поднятия огненности их вибраций можно много подвинуться на пути к власти над своим телом. Мало знать, надо применить. Огненная власть дается Архату, и ему путь открыт. Особенно легко осуществима эта власть в условиях Тонкого Мира. Многие ошибки заключаются в том, что легкость Тонкого Мира пытаются приписать земному.</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251. (Май 5).</w:t>
      </w:r>
      <w:r w:rsidRPr="00D311F5">
        <w:rPr>
          <w:rFonts w:ascii="Courier New" w:hAnsi="Courier New" w:cs="Courier New"/>
          <w:noProof/>
        </w:rPr>
        <w:t xml:space="preserve"> Мы живем в материи, и мы должны подчиняться её законам. Иначе она подчинит нас. Победа заключается в подчинении закону, то есть в дисциплине. Дисциплина и есть подчинение закону. Также и психика имеет свои законы. Они нерушимы, то есть их можно нарушать, но последствия неизбежны.</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252.</w:t>
      </w:r>
      <w:r w:rsidRPr="00D311F5">
        <w:rPr>
          <w:rFonts w:ascii="Courier New" w:hAnsi="Courier New" w:cs="Courier New"/>
          <w:noProof/>
        </w:rPr>
        <w:t xml:space="preserve"> Допускаю нагнетение сил противных, ибо Хочу иметь вас ближе. Подойдёте, теснимые. Если вовне не к чему прилепиться сознанием, ибо опустошено все, ко Мне прилепитесь. Потому вовне такие условия, что сознание от них отвращается. Отвратитесь от земного. В периоды нагнетения от земного надо отойти.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253. (Май 6).</w:t>
      </w:r>
      <w:r w:rsidRPr="00D311F5">
        <w:rPr>
          <w:rFonts w:ascii="Courier New" w:hAnsi="Courier New" w:cs="Courier New"/>
          <w:noProof/>
        </w:rPr>
        <w:t xml:space="preserve"> Почему нужно постоянное предстояние? Почему надо всегда Образ Владыки держать в третьем глазе? Чтобы преодолеть сопротивление среды окружающей. Иначе преодолеет она и связь будет нарушена. Сила вибраций условий непосредственного окружения такова, что она невольно захватывает сознание, являя убедительность и силу очевидности. Её надо победить. Надо дать тонус напряжения внутреннего, превышающий потенциал напряжения ответной на внешние воздействия реакции. Когда мысль сосредоточена на Владыке постоянно и Образ Его перед глазами, борьбу можно вести успешно. Раньше оно так и было. Но нагнетение внешних воздействий усилилось, и Лик Владыки, не утвержденный постоянством предстояния, не мог оказать своего мощного воздействия, ибо в третьем глазе появлялся лишь временами. Уроки жизни Даю для утверждения и применения в жизни принципов Учения. Учимся на самой жизни. Жизнь указывает, где слабое место. Надо усилить эту сторону сознания и цитадель духа укрепить. Иначе не избежать ущерба. Архат не может допустить, чтобы нечто внешнее властвовало над ним. Как можно дать над собой власть преходящему? Именно надо возрасти духом на все противодействующее и стремящееся отделить и отдалить от Владыки. Именно царство не от мира сего в мире временного утверждается. Именно дракон очевидности побеждается Ликом Владыки в Лучах Его Света. Надо понять, что борьба не прекращается никогда. Надо понять, что одна победа обязывает к другой и что за одной трудностью преодоленной идёт другая, большая и труднейшая, ибо растет сознание и требует противника по росту меча. Если не усилится воздействие сил противных, не сможет возрасти дух. Надо закалить себя и приучить к состоянию борьбы непрерываемой и возрастающей в напряжении своем. Неисчерпаемы энергетические ресурсы духа. Его силу неистощимую надо призвать. Надо понять, что лишь единой силою духа идёт преодоление. Нужно понять, что силою духа растущей ведется борьба. Надо научиться приветствовать трудности. Трудности – это двигатели эволюции духа. Пусть задачей текущего дня будет преодоление «дракона лживой обычности».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254.</w:t>
      </w:r>
      <w:r w:rsidRPr="00D311F5">
        <w:rPr>
          <w:rFonts w:ascii="Courier New" w:hAnsi="Courier New" w:cs="Courier New"/>
          <w:noProof/>
        </w:rPr>
        <w:t xml:space="preserve"> Уявление мысли Владыки возможно лишь при условии отрешения от себя. Мысли низшие мешают проявиться мысли высшей, заслоняя её осколками мышления обычного. Чтобы приобщиться к мысли Моей, надо не только подняться над морем житейских условий, но и над морем житейских чувств, а главное, над морем житейских мыслей. Мой Луч, неся свои заряды Света, предполагает чистый приемник, не заполненный ничем. Если приемник до краев наполнен уже своим содержанием, не может в него влиться благодать энергии Луча Владыки. Мое и своё несовместимы. Можно заниматься чем угодно, но при этом можно приемник оставлять чистым и незанятым. Сосредоточение на работе или деле не значит переполнение до предела обрывками обыденности. Даже чувство торжественности утвержденное уже одно может пресечь поток суетливый. Надо допустить Луч сознательно и напряженно сознанием примкнуть к нему, войти с ним, или позволить ему влиться в резервуар сознания. Учитель Понимает состояние отягощения обстоятельства</w:t>
      </w:r>
      <w:r w:rsidR="00BA0D67" w:rsidRPr="00D311F5">
        <w:rPr>
          <w:rFonts w:ascii="Courier New" w:hAnsi="Courier New" w:cs="Courier New"/>
          <w:noProof/>
        </w:rPr>
        <w:pict>
          <v:line id="_x0000_s1211" style="position:absolute;left:0;text-align:left;z-index:251849728;mso-position-horizontal-relative:margin;mso-position-vertical-relative:text" from="-77.5pt,153.1pt" to="-77.5pt,184.3pt" o:allowincell="f" strokeweight=".5pt">
            <w10:wrap anchorx="margin"/>
          </v:line>
        </w:pict>
      </w:r>
      <w:r w:rsidR="00BA0D67" w:rsidRPr="00D311F5">
        <w:rPr>
          <w:rFonts w:ascii="Courier New" w:hAnsi="Courier New" w:cs="Courier New"/>
          <w:noProof/>
        </w:rPr>
        <w:pict>
          <v:line id="_x0000_s1212" style="position:absolute;left:0;text-align:left;z-index:251850752;mso-position-horizontal-relative:margin;mso-position-vertical-relative:text" from="-72.7pt,337.9pt" to="-72.7pt,503pt" o:allowincell="f" strokeweight="1.7pt">
            <w10:wrap anchorx="margin"/>
          </v:line>
        </w:pict>
      </w:r>
      <w:r w:rsidR="00BA0D67" w:rsidRPr="00D311F5">
        <w:rPr>
          <w:rFonts w:ascii="Courier New" w:hAnsi="Courier New" w:cs="Courier New"/>
          <w:noProof/>
        </w:rPr>
        <w:pict>
          <v:line id="_x0000_s1213" style="position:absolute;left:0;text-align:left;z-index:251851776;mso-position-horizontal-relative:margin;mso-position-vertical-relative:text" from="-68.4pt,337.9pt" to="-68.4pt,479.5pt" o:allowincell="f" strokeweight=".7pt">
            <w10:wrap anchorx="margin"/>
          </v:line>
        </w:pict>
      </w:r>
      <w:r w:rsidRPr="00D311F5">
        <w:rPr>
          <w:rFonts w:ascii="Courier New" w:hAnsi="Courier New" w:cs="Courier New"/>
          <w:noProof/>
        </w:rPr>
        <w:t>ми, но Учитель не Видит, почему оно должно отсекать провод Общения. Осознание себя в Луче должно быть непрерывным и постоянным состоянием сознания, а не по утрам или вечерам только. Именно можно представить сферу микрокосма своего, освещенную подобным лучу прожектора снопом Света Луча Владыки, пронизывающего каждый атом тела, и все проводники, и материю каждого. Постоянное осознание себя в Луче Владыки так же нужно и необходимо, как дыхание или биение сердца. Пусть организм вдыхает прану Луча, пусть сердце бьется, пульсируя со всем телом в ритме посланного Луча. Утончен его ритм, через утончение и осознание ритма пульсации клеточек во всем теле можно приобщиться к ритму вибраций энергии Луча. Осознание усиливает мощь его. Неосознанный или забиваемый волной самоисходящих обычных вибраций ауры, заряженной эмоциями или мыслями суетливой обычности, Луч явить себя не может. Формула «Веруешь ли?» предпосылает сознательную готовность приемника принять Луч помощи, или энергию, даваемую Учителем. Без готовности приемника нет приятия. Взаимосвязь полюсов дающего и воспринимающего возможна лишь тогда, когда по пути притяжения энергий нет средостения препятствующего. Спокойствие означает гармоничное состояние приемника и зеркальность поверхности кристалла сознания. Сущность Владыки Посылает Луч свой. Ликом символизирована. Лик – это сущность Луча, заряженного энергиями определенного напряжения. Потому в начале, в точке его зарождения, и в конце, у приемника – Лик Владыки сияющий. И каждая плоскость разреза, или каждое сечение Луча в любом пункте его протяженности являет собою блистающий Образ Владыки. Потому быть объектом посланного Луча насущного есть счастье ученика. Его надо осознать. Сокровище неосознанное остается лежать втуне. Луч, ассимилированный аурой ученика, вбирает в себя Свет Лика Учителя, и становится ученик микрокосмом, отражающим и выражающим, то есть являющим собою Лик Владыки. Являть собою Учение, или Истину, и означает являть собою Лик Мой, то есть быть во Мне, во Мне пребывать. Пребывающий во Мне неотменно есть победитель. Я Победил мир и следующих за Мной Зову к победе над миром силой Моею. Своей силой мира не победить, ибо своя сила, как и всё своё – от мира. Попытка победить мир материи силой своей, без Меня, обречена на полную неудачу, ибо в сущности своей нелепа, и несостоятельна, и нелогична. Сила своя и всё своё от мира сего. Как же мир сей может преодолеть себя собою? Мир этот преодолевается сущностью высших огненных энергий Моего Мира, сознанием, открытым к приятию его энергий. В Луче пребывающему Скажу: «Иди чертою Луча». Луч – это сила ведущая. Луч – это сила поднимающая. Луч – это единственный якорь спасения в бурных волнах моря житейского. Мощь Луча посылаемого надо осознать сердцем.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bCs/>
          <w:noProof/>
        </w:rPr>
        <w:t xml:space="preserve">255. (Май </w:t>
      </w:r>
      <w:r w:rsidRPr="00D311F5">
        <w:rPr>
          <w:rFonts w:ascii="Courier New" w:hAnsi="Courier New" w:cs="Courier New"/>
          <w:b/>
          <w:noProof/>
        </w:rPr>
        <w:t>8)</w:t>
      </w:r>
      <w:r w:rsidRPr="00D311F5">
        <w:rPr>
          <w:rFonts w:ascii="Courier New" w:hAnsi="Courier New" w:cs="Courier New"/>
          <w:noProof/>
        </w:rPr>
        <w:t>. Кто же может отрицать тягость времени? Тяжко в мире. От кармы не уйти никуда.</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256. (Май </w:t>
      </w:r>
      <w:r w:rsidRPr="00D311F5">
        <w:rPr>
          <w:rFonts w:ascii="Courier New" w:hAnsi="Courier New" w:cs="Courier New"/>
          <w:b/>
          <w:noProof/>
        </w:rPr>
        <w:t>9).</w:t>
      </w:r>
      <w:r w:rsidRPr="00D311F5">
        <w:rPr>
          <w:rFonts w:ascii="Courier New" w:hAnsi="Courier New" w:cs="Courier New"/>
          <w:noProof/>
        </w:rPr>
        <w:t xml:space="preserve"> Сын Мой, свидетельством света не могут быть проступки слабости. Прошлое в человеке уявляет себя в настоящем. И убивая его в себе, ветхого человека в себе убиваем. Но лучше не наросты срезать, но вырвать, или разрушить, самый корень. Где же и в чем же захоронен и скрыт корень зла в человеке? В накопленных им низших энергиях, в кристаллах их сгущенной силы. И астрал, приученный вибрировать в унисон с ними, и является их выразителем и сферой их уявлений. В нем, в астрале, скопляется материя определенной плотности и состава, могущая дать именно данную степень вибраций. Пьяница накапливает в микрокосме своем массу плотно-густой низшей астральной материи, тяжко-обволакивающей его сущность и яро желающей жить именно теми эмоциями, или вибрациями, на которых только и способна эта разновидность астральной материи. И при отсутствии элементов высшей шкалы другого поля для выявления жизни сознанию не предоставляет. Ужас именно в безысходности ограниченности низших проявлений. Борьба невозможна и немыслима, ибо все сознание захвачено и опутано сферой астрала. Но уделив земное земному и не дав ему властвовать над сознанием, можно рабства астрального избежать. Едят все, но в рабстве у чревоугодия лишь обжоры. Итак, всё дело не в факте, но в отношении к нему сознания. Живя на Земле, нельзя избежать земного, но власти его над сознанием избегать нужно и должно. Пусть ничто не властвует над духом, но дух – надо всем. Корень заключен в том, что кристаллы накоплений овладевают сознанием и кон</w:t>
      </w:r>
      <w:r w:rsidR="00BA0D67" w:rsidRPr="00D311F5">
        <w:rPr>
          <w:rFonts w:ascii="Courier New" w:hAnsi="Courier New" w:cs="Courier New"/>
          <w:noProof/>
        </w:rPr>
        <w:pict>
          <v:line id="_x0000_s1214" style="position:absolute;left:0;text-align:left;z-index:251852800;mso-position-horizontal-relative:margin;mso-position-vertical-relative:text" from="-68.15pt,-36pt" to="-68.15pt,379.2pt" o:allowincell="f" strokeweight="3.6pt">
            <w10:wrap anchorx="margin"/>
          </v:line>
        </w:pict>
      </w:r>
      <w:r w:rsidRPr="00D311F5">
        <w:rPr>
          <w:rFonts w:ascii="Courier New" w:hAnsi="Courier New" w:cs="Courier New"/>
          <w:noProof/>
        </w:rPr>
        <w:t>тролируют его, подчиняя силе своих энергий. Если же нет явления подчинения, то и корни силы не имеют. Потому, утверждая свою власть над энергиями своих накоплений, надо понять, что человек, не побеждаемый ими и не подпадающий под их власть, свободен. Можно совершить один и тот же поступок, будучи рабом или же свободным. Дело не в поступке, но в состоянии сознания. Рабу не дозволено ничего. Свободному дозволено всё. Мера вседозволения – в сознании.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257.</w:t>
      </w:r>
      <w:r w:rsidRPr="00D311F5">
        <w:rPr>
          <w:rFonts w:ascii="Courier New" w:hAnsi="Courier New" w:cs="Courier New"/>
          <w:noProof/>
        </w:rPr>
        <w:t xml:space="preserve"> Средство предотвратить любое нежелательное явление заключается в том, чтобы разрушить его мысленно, как ядро разрушает надвигающийся смерч. Мысленное разрушение существующего явления перерезает корни, питающие его и дающие ему возможность существовать. Ни одно явление в мире физическом не может существовать, не имея своего противовеса, или основания, в Мире Тонком, породившем его в мир материальный. Уничтожение астральной формы явления означает его физическую смерть в мире земном. Можно уничтожить любое явление, даже не прикоснувшись к нему рукою. Физическое явление существует в разрезе настоящего, астральное – во времени. Уничтожая временно длительную форму вещи, пресекаем возможность его краткого бытия в разрезе физического мира. Завтрашнего дня нет в настоящем, сегодняшний день предшествуется его астральной формой, существующей в будущем. Уничтожая эту форму, имеющую своё бытие в астральном мире, мы лишаем его возможности уявиться в сфере материальной. Или же рождая в Тонком Мире образ желаемого явления, мы тем самым утверждаем в нем (свои) будущие его корни, которые дадут ростки неотменно в один из моментов настоящего. Потому рано или поздно помысленное однажды даст реальную земную форму. Кристалл порожденной энергии не может не уявиться на Земле, ибо это закон мысли: быть уявленной на Земле во что бы то ни стоило. Мысль, существующая вневременно, царствует над краткостью временного существования тем, что тотчас же проявляется, как только притянутся элементы, нужные для её проявления, которые она магнитною силою своею неустанно коагулирует в пространстве. Потому знающий этот закон и его непреложность может без всякого усилия, холодным, точным, спокойным сосредоточением создав желаемый облик грядущего, выявить его для утверждения в земной жизни, или физических условиях. Страшно, непреодолимо, мощно действие мысли незримой, тихой, неслышной и неотвратимой, как судьба. Приказ мысли выполняется всегда, если отдающий его знает закон и не вносит неуверенным в законе мышлением своим, мешающим неуклонному выполнению его, элементы сомнений, колебаний и неустойчивости, которые также неминуемо воплощаются в материи, нарушая монолит непреложности. Исполнению мысленного приказа вредит не слабость приказа, но именно неустойчивость незрелого сознания, подрывающего действие движения закона. Колесо исполнения непреложно, и лишь мысль, его породившая, может, и часто ослабляет его поступательное движение. Можно мыслью строить и разрушать, но лишь мыслью, не знающей ни сомнений, ни колебаний. Царственная мощь мысли есть знание Архата.</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bCs/>
          <w:noProof/>
        </w:rPr>
        <w:t xml:space="preserve">258. (Май </w:t>
      </w:r>
      <w:r w:rsidRPr="00D311F5">
        <w:rPr>
          <w:rFonts w:ascii="Courier New" w:hAnsi="Courier New" w:cs="Courier New"/>
          <w:b/>
          <w:noProof/>
        </w:rPr>
        <w:t>10).</w:t>
      </w:r>
      <w:r w:rsidRPr="00D311F5">
        <w:rPr>
          <w:rFonts w:ascii="Courier New" w:hAnsi="Courier New" w:cs="Courier New"/>
          <w:noProof/>
        </w:rPr>
        <w:t xml:space="preserve"> Мысль, посланная с определенной целью и со знанием закона, сильна особенно.</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259. (Май </w:t>
      </w:r>
      <w:r w:rsidRPr="00D311F5">
        <w:rPr>
          <w:rFonts w:ascii="Courier New" w:hAnsi="Courier New" w:cs="Courier New"/>
          <w:b/>
          <w:noProof/>
        </w:rPr>
        <w:t>11).</w:t>
      </w:r>
      <w:r w:rsidRPr="00D311F5">
        <w:rPr>
          <w:rFonts w:ascii="Courier New" w:hAnsi="Courier New" w:cs="Courier New"/>
          <w:noProof/>
        </w:rPr>
        <w:t xml:space="preserve"> Никогда не следует равняться по низшим точкам состояния сознания. Но – по высшим. И эти-то расстояния от одной высшей точки до другой и составят путь восхождения. С ними и надо связать сознание, но не с теми, которые внизу и которые являют линию движения оболочек во времени. В момент смерти сознание, устремленное к Наивысшему, к Нему и устремится после освобождения от тела. Но если это же сознание возьмет за отправную точку своего низшего падения и сосредоточится на ней, то магниту стремления увлечет его в сферы, отправной точке соответствующие. Так имея в себе тенденции различных порядков, можно обосновываться на высочайших. Конечно, основные лейтмотивы будут звучать в сознании, развертывая присущие им возможности, но сознательное направление сознания по определенному руслу устремления даст явление корабля, твердо направляемого рукой опытного и сильного кормчего, в то время как при отсутствии властной и утверждающей воли микрокосм будет подобен судну без руля и ветрил, в полной власти стихий и течений. Сознательная воля в данном случае играет решающую роль. Потому и говорится о </w:t>
      </w:r>
      <w:r w:rsidR="00BA0D67" w:rsidRPr="00D311F5">
        <w:rPr>
          <w:rFonts w:ascii="Courier New" w:hAnsi="Courier New" w:cs="Courier New"/>
          <w:noProof/>
        </w:rPr>
        <w:pict>
          <v:line id="_x0000_s1215" style="position:absolute;left:0;text-align:left;z-index:251853824;mso-position-horizontal-relative:margin;mso-position-vertical-relative:text" from="-64.1pt,-35.3pt" to="-64.1pt,180.7pt" o:allowincell="f" strokeweight=".5pt">
            <w10:wrap anchorx="margin"/>
          </v:line>
        </w:pict>
      </w:r>
      <w:r w:rsidR="00BA0D67" w:rsidRPr="00D311F5">
        <w:rPr>
          <w:rFonts w:ascii="Courier New" w:hAnsi="Courier New" w:cs="Courier New"/>
          <w:noProof/>
        </w:rPr>
        <w:pict>
          <v:line id="_x0000_s1216" style="position:absolute;left:0;text-align:left;z-index:251854848;mso-position-horizontal-relative:margin;mso-position-vertical-relative:text" from="-64.1pt,269.05pt" to="-64.1pt,278.65pt" o:allowincell="f" strokeweight=".25pt">
            <w10:wrap anchorx="margin"/>
          </v:line>
        </w:pict>
      </w:r>
      <w:r w:rsidRPr="00D311F5">
        <w:rPr>
          <w:rFonts w:ascii="Courier New" w:hAnsi="Courier New" w:cs="Courier New"/>
          <w:noProof/>
        </w:rPr>
        <w:t>том, чтобы все поступки совершались с соизволения воли, но не вопреки ей: и хорошие и плохие. Ибо тогда воля укрепляется, но не разрушается. Если человек по воле своей проявил сильное негодование и поднял меч, фосфорная ткань остается целой, если же вместо негодования побеждает астрал и вспыхивает обывательское раздражение, фосфорная ткань сгорает и сознание несёт всю тяжесть допущенной ошибки. Поэтому Архат не допускает ни одного поступка, идущего вразрез с желанием и санкцией его воли. Передав власть воле, нельзя уже ничего совершать без её изволения. Это не значит, что человек должен сразу же стать совершенным, но это значит, что все совершаемое уже делается при условии вмешательства и утверждения волевого. Итак, никому и ничему власти над сознанием не дается. Корабль может избрать любой океан или море, любую стоянку или отдых, любой ремонт или чистку и встретить любую волну, но послушный рулю воли, и – уцелеет. Без руля гибель неизбежна. Этим опасен медиумизм. Потому инертность, леность, безволие – осуждены, ибо дают отсутствие руки направляющей. Потому безвольное подчинение обстоятельствам разрушительно. Потому ничьим мнениям, ничьим желаниям, ничьим эмоциям подчиняться нельзя и прерогативы царственной воли своей передавать кому бы то и чему бы то ни было не следует. Контроль воли заключается в том, что всё, что идёт со стороны людей или изнутри должно быть пропущено через сознание, освещено его лучом и разрешено, дозволено, допущено, утверждено или санкционировано своей волей. Без этой печати воли – ущерб и вред неминуемы. Даже на всё хорошее и лучшее накладывается печать воли. Даже Учитель Настаивает на слиянии сознаний, но не на подчинении и порабощении воли ученика волей Учителя. Формула «Да будет, Владыка, воля Твоя» предполагает именно слияние двух воль, устремленных к Свету, но не рабство и безвольное подчинение сознания человека сознанию Иерарха. Свобода воли есть основной закон эволюции. Без наличия свободной воли невозможно восхождение духа. Не нужны рабы согбенные. Сыну дается наследство по праву, но не рабу пресмыкающемуся. Потому отменяются все сожаления, терзания и раскаяния. Непреложен неколеблемый путь через всё, что есть в сознании: изжитое и неизжитое, хорошее и плохое, доброе и злое. Всё лучшее в человеке в данный момент может оказаться плохим и ненужным через несколько ступеней лестницы духа. Но Архат знает, что качества утверждаемые: преданность, смелость, устремление, торжественность – при правильном их понимании являют собой лик положительного аспекта сознания и, расширяясь, могут быть протянуты в Беспредельность, ибо сущность, самая сущность качеств, безотносительна. Так например, постоянство в добре или устремление к Свету, или преданность Учителю всегда и при всех условиях будут безотносительны в благости своей сущности. Потому волевое построение жизни может быть четким и твердым, ибо конечной целью всякого центра жизни есть утверждение в нем Света во всей его беспредельности. Потому Говорю: все, и хорошее и плохое, Обращу на благо и во благо. Потому Говорю: не надо смущаться ничем, но надо в полном доверии к Руке Водящей следовать за Владыкой. Учеников Выбирал из самой гущи жизни, и не было среди них святых. Не святость нужна, но известное качество сознания, допускающее явление ученичества. Потому суд Наш о людях не похож на суд человеческий. Потому часто люди, вознесенные вами, в ученики не годятся. Потому мерки Наши иные. Преданного разбойника Предпочтем румяной и масляной добродетели и блудницу – святоше, возносящему благодарения Богу, что он не такой, как другие. Не поступки Оцениваем, но степень свободы и несвязанности сознания при прохождении его через жизнь. Великость людей не по малости их Определяем, но по великости огненной черты духа. Не по слабостям их Судим, но по вершинам духовных сокровищ, оставляемых ими человечеству. Ибо слаба плоть, и немощно тело и смертно, но велик, бессмертен и огненен дух. Цветы духа есть нить жизни, утверждающей бессмертие.</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260. (Май </w:t>
      </w:r>
      <w:r w:rsidRPr="00D311F5">
        <w:rPr>
          <w:rFonts w:ascii="Courier New" w:hAnsi="Courier New" w:cs="Courier New"/>
          <w:b/>
          <w:noProof/>
        </w:rPr>
        <w:t>12).</w:t>
      </w:r>
      <w:r w:rsidRPr="00D311F5">
        <w:rPr>
          <w:rFonts w:ascii="Courier New" w:hAnsi="Courier New" w:cs="Courier New"/>
          <w:noProof/>
        </w:rPr>
        <w:t xml:space="preserve"> Мир Владыки есть царство вечной правды. В нём нет места астралу и материи астральной шкалы. Давая Учение, Владыка Хотел вывести сознание из сферы астральной. Все наставления и заповеди имели в виду именно эту цель. Разрушить или хотя бы ослабить астральную оболочку и утвердить проводник высший. Астрал уже сыграл свою роль в эволюции человечества и более не нужен. Следующая ступень человека – это сущность, освобожденная от низшего астрального проводника. Подвиг заключает</w:t>
      </w:r>
      <w:r w:rsidR="00BA0D67" w:rsidRPr="00D311F5">
        <w:rPr>
          <w:rFonts w:ascii="Courier New" w:hAnsi="Courier New" w:cs="Courier New"/>
          <w:noProof/>
        </w:rPr>
        <w:pict>
          <v:line id="_x0000_s1217" style="position:absolute;left:0;text-align:left;z-index:251855872;mso-position-horizontal-relative:margin;mso-position-vertical-relative:text" from="-68.4pt,364.8pt" to="-68.4pt,510.7pt" o:allowincell="f" strokeweight="1.7pt">
            <w10:wrap anchorx="margin"/>
          </v:line>
        </w:pict>
      </w:r>
      <w:r w:rsidRPr="00D311F5">
        <w:rPr>
          <w:rFonts w:ascii="Courier New" w:hAnsi="Courier New" w:cs="Courier New"/>
          <w:noProof/>
        </w:rPr>
        <w:t>ся в обуздании астрала и освобождении от него. Каждое его обуздание, даже в малом, будет продвижением по правильному направлению.</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bCs/>
          <w:noProof/>
        </w:rPr>
        <w:t xml:space="preserve">261. (Май </w:t>
      </w:r>
      <w:r w:rsidRPr="00D311F5">
        <w:rPr>
          <w:rFonts w:ascii="Courier New" w:hAnsi="Courier New" w:cs="Courier New"/>
          <w:b/>
          <w:noProof/>
        </w:rPr>
        <w:t>13)</w:t>
      </w:r>
      <w:r w:rsidRPr="00D311F5">
        <w:rPr>
          <w:rFonts w:ascii="Courier New" w:hAnsi="Courier New" w:cs="Courier New"/>
          <w:noProof/>
        </w:rPr>
        <w:t>. Что делать, когда замолкло сознание? У него своя спираль. Насильно нельзя заставить звучать её кольца. Неизбежны пралайи сознания. Как отличить разложение сознания от пралайи его? Только лакмусовой бумагой готовности к служению. Степень служения определяется устремлением. Ожидание не будет действенным, если оно не согрето огнем устремления.</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262.</w:t>
      </w:r>
      <w:r w:rsidRPr="00D311F5">
        <w:rPr>
          <w:rFonts w:ascii="Courier New" w:hAnsi="Courier New" w:cs="Courier New"/>
          <w:noProof/>
        </w:rPr>
        <w:t xml:space="preserve"> Сын Мой, не сказка, но действительность. Человек в плену у своих собственных мыслей. Вот они окружили тебя, эти незримые, но явно видимые в сознании мысли, и замкнули круг свой, и отрезали все выходы в пространство. Призраки настоящего завладели сознанием и сотворили ему свой мир. Каждая из этих мыслей имеет свой потенциал, действующий магнитно на фокус сознания. И куда бы ты ни пытался направить свой ум вовне, сила притяжения действует и не выпускает сознание из заколдованного круга суеты настоящего. Будем его разрушать и разрушим, несмотря на всю его силу. Вспомни! Сколько было в прошлом этих замкнутых колец настоящего. Куда все ушло: и люди, и условия, и мысли? Ничего, даже памяти четкой, от них не осталось: ни людей, ни условий, ни мыслей. Пройдет и это. Пройдет всё, что сейчас окружает, не оставив ничего, кроме радости освобождения. Но будущее твое, но будущее принадлежит тебе, в нем освобождение от власти настоящего. Можно и в настоящем найти освобождение. Но вне круга личного сознания. Но настоящее, даже сверхличное, звучит своей нотой, и если она тяжка, то даже в сверхличном не найти освобождения от печали или радости пространственного звучания. Но будущее свободно от пространственных ограничений настоящего, потому лишь в будущем заключается свобода сознания, и в будущем сверхличном. Что может связать крылья полета мысли безличной или мысли сверхличной, не связанной путами ни настоящего, ни временного маленькой призрачной личности, которой даже и места-то нет в будущем. Ибо личности, живущие ныне, умрут со всем своим личным миром и его треволнениями, как умерли личности, жившие в веках прежде нас, и умерли дела их, оставив после себя мертвые города пустынь, занесенные песком. Остался дух, живущий вне времени, и опыт, накопленный жизнью. Потому разрушается призрак настоящего мыслью, царящей над ним. Мы Живем вне власти настоящего. В нём плач и скрежет зубовный. Геенна настоящего не самая ли страшная безысходностью своей, в которой тонет малое сознание? Архат свободен от цепей окружающего. Он живет мыслью вне его. Лишь в мысли – свобода. Не в условиях окружающих, но в мысли. Можно быть свободным в самом центре кипящих условий настоящего и рабом даже в относительном благополучии достатка земного. Рабом, связанным путами настоящего по рукам и ногам. Не в сознании ли свобода? Поверх всяких условий утверждается свобода духа. Архат может насладиться ей в кипящем котле торжествующей суеты, властно утвердив превосходство сознания над призраками текущего часа. Они кривляются и ломаются перед слабым сознанием, забывшим о примате духа. Но освобождение в духе, ибо всё – в духе. В глубинах сознания будем искать желанной свободы, в глубинах, не затрагиваемых потоком текущих явлений земных.</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263. (Май </w:t>
      </w:r>
      <w:r w:rsidRPr="00D311F5">
        <w:rPr>
          <w:rFonts w:ascii="Courier New" w:hAnsi="Courier New" w:cs="Courier New"/>
          <w:b/>
          <w:noProof/>
        </w:rPr>
        <w:t>14).</w:t>
      </w:r>
      <w:r w:rsidRPr="00D311F5">
        <w:rPr>
          <w:rFonts w:ascii="Courier New" w:hAnsi="Courier New" w:cs="Courier New"/>
          <w:noProof/>
        </w:rPr>
        <w:t xml:space="preserve"> Горные условия на высотах уничтожают мираж куриной очевидности. Нет здесь плотности психической атмосферы низин, отолпленных двуногими. Дыхание здесь чисто и свободно и свободен ум. Пленниками долин Называем продвинувшиеся сознания, находящиеся в тисках толп человеческих. Велико давление низших слоев, особенно сгущенных в городах. Если каждый проходящий человек оставляет после себя теплые серые перчатки</w:t>
      </w:r>
      <w:r w:rsidRPr="00D311F5">
        <w:rPr>
          <w:rStyle w:val="a5"/>
          <w:rFonts w:ascii="Courier New" w:hAnsi="Courier New" w:cs="Courier New"/>
          <w:noProof/>
        </w:rPr>
        <w:footnoteReference w:id="13"/>
      </w:r>
      <w:r w:rsidRPr="00D311F5">
        <w:rPr>
          <w:rFonts w:ascii="Courier New" w:hAnsi="Courier New" w:cs="Courier New"/>
          <w:noProof/>
        </w:rPr>
        <w:t>, то сколько же их проходит всюду в местах людских скопищ. В городах нет спасения. Аура беспрерывно находится под сильным коллективным воздействием массы людей. И лишь заградительную сеть можно противоставить этим невидимым воздействиям. Но даже Учитель К. X. болел от темных противодействий, будучи в низинах среди людей. Что же можно противоставить тлетворному дыханию обывательской жизни? Ту часть воздействий, которая идёт через сознание, можно нейтрализовать лишь сознанием. Ибо сознание накладывает печать на каждое явление, попадающее в сферу его луча. Для всех остальных явлений единственная защита – заградительная сеть. Её надо держать в полном порядке. А так как на каждое чихание не наздравствуешься, то остается лишь один выход: решить твердо, категорически и бесповоротно не позволять ничему происходящему вокруг захватывать сознание и вибрировать ему в унисон с получаемыми впечатлениями. И контроль, и дозор необходимы непрерываемые, дабы не ворвалось в сознание и не омрачило его хаотическое и разнузданное состояние внешней сферы земного окружения. С окружающими внешними условиями и их воздействием на психику свою борьбы нельзя прекращать ни на мгновение, иначе волна обыденщины обывательской затопит сознание. Также надо мысленно усилить стойкость и яркость заградительной сети. Ауры человеческие, приходящие с ней в контакт, могут её совершенно размагнитить и сделать носителя её совершенно беззащитным и беспомощной жертвой каждого двуногого сознания. Можно ли допустить гибель свою, открыв защищаемые ранее входы любому пришельцу? На Меня обрушился весь мир, вся тьма земная восстала против и ринулась на приступ. Но Я Победил мир, ибо мирское и всё, что от мира, не имело во Мне ничего. Следовательно, не имея в себе элементов мирских, от обывательской суеты рожденных, и изолировав сознание своё и отделив его как-то от сферы окружающей, можно устоять. Но крепость, и сила, и стойкость во Мне. Без Меня не выдержать битвы. Своя лишь аура, лишенная Моего Света, не выдержит натиска земного. Но вместе мы устоим и выдержим любую битву, любое противодействие, любое нагружение и суетой, и обстоятельствами. Пусть неистовствует окружающая сфера тьмою людской несдержанности и невежества. Каждый волен уявлять себя по сущности своей. Но своё сознание оградить от безумия надо. Потому Требую не принимать никакого участия ни в чем, могущем затянуть сознание в астральные вихри безумствующих оболочек человеческих. Пусть беснуются, если иначе не могут себя уявить, ты же стой в стороне и помни: подпасть под их разлагающее влияние означает гибель всех достижений. Надо быть сильным при всех условиях и надо быть сильнее всех, кто вокруг. Сознание Архата не может подчиняться ужимкам двуногого мышления. Слишком дорогая цена заплачена за свободу духа, чтобы отдать её кому бы то ни было или принести в жертву каким бы то ни было условиям. Равновесие свое, спокойствие свое, силу свою, Камень свой надо охранить и сохранить всеми силами духа, хотя бы за сохранение сокровища пришлось бы отдать всё, до тела включительно. Тело можно получить новое, но что вернет утраченное и расхищенное сокровище? И где будут те, кто его расхитил? Не они ли первые с презрением отвернутся от твоей выщербленной и пустой оболочки, лишенной и силы, и света? Уважают лишь силу, и особенно – силу духовную. Не признают, отрицают, но бессознательно уважают и считаются с ней. Потому соберем в себе, в центре своем, в Камне своём сознание своё, и лучи его, протянутые вовне, извне стянем внутрь. И нити, связующие его с внешним миром, обрубим, и никак и ничем не будем реагировать на вовне происходящее. Бесстрастно, не вкладывая ни единой эмоции, будем творить то, что требует от нас жизнь, но руки, тянущиеся к сокровищу, через огни заградительной сети не пропустим. Огонь жжет, и жжет больно. Светом Моим усиливается огонь заградительной сети. Ликом Моим укрепляется сознание и на ущербе наполняется приливом новой силы. Помни! Должен преодолеть всё, и со Мною. Подними щит, укрепи застежки, осмотри кольца кольчуги и будь готов к бою во всеоружии накопленного опыта. Вот идёт на тебя мир, готов ли встретить его и преодолеть духом своим волну надвигающуюся? Все в духе. И решение, и победа в духе. Непобедим вооруженный Владыкою. А Я с тобою всегда.</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(Дни ужасные. Нагрузка сверх меры. Физически</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тяжко. Ничего не слышу. Все ушло. Надежда на</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будущее гаснет. Нет просвета.)</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264. (Май </w:t>
      </w:r>
      <w:r w:rsidRPr="00D311F5">
        <w:rPr>
          <w:rFonts w:ascii="Courier New" w:hAnsi="Courier New" w:cs="Courier New"/>
          <w:b/>
          <w:noProof/>
        </w:rPr>
        <w:t>15)</w:t>
      </w:r>
      <w:r w:rsidRPr="00D311F5">
        <w:rPr>
          <w:rFonts w:ascii="Courier New" w:hAnsi="Courier New" w:cs="Courier New"/>
          <w:noProof/>
        </w:rPr>
        <w:t>. Тяжкую волну надо пережить. Считаю, можно пережить все, «зная, Чей щит над нами». Ибо всё переживаемое рано или поздно должно закончиться. Но не Престанет Владыка. И радость, ждущая преодолевшего, с ним и останется. Не в призраках настоящего радость, но во Мне. Я с тобой, потому собери мужество и стойкость и веру до конца утверди. Не в настоящем Живем Мы, но над ним. Рычание сферы можно победить лишь силою духа, нашедшего Камень основания в глубинах своих, но не в мелькании дней и ночей преходящего мира. Сознание из сферы преходя</w:t>
      </w:r>
      <w:r w:rsidR="00BA0D67" w:rsidRPr="00D311F5">
        <w:rPr>
          <w:rFonts w:ascii="Courier New" w:hAnsi="Courier New" w:cs="Courier New"/>
          <w:noProof/>
        </w:rPr>
        <w:pict>
          <v:line id="_x0000_s1218" style="position:absolute;left:0;text-align:left;z-index:251856896;mso-position-horizontal-relative:margin;mso-position-vertical-relative:text" from="-66.7pt,56.15pt" to="-66.7pt,215.5pt" o:allowincell="f" strokeweight=".7pt">
            <w10:wrap anchorx="margin"/>
          </v:line>
        </w:pict>
      </w:r>
      <w:r w:rsidRPr="00D311F5">
        <w:rPr>
          <w:rFonts w:ascii="Courier New" w:hAnsi="Courier New" w:cs="Courier New"/>
          <w:noProof/>
        </w:rPr>
        <w:t>щего надо убрать, поднявшись духом и в духе над временностью условий земных. Кто же говорил о легкости пути Моего? Но им шли все, нашедшие сокровище. Потому дух надо собрать в Камне. Непреходящее сокровище, в груди сияющее, есть символ победы духа над материей.</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265. (Май </w:t>
      </w:r>
      <w:r w:rsidRPr="00D311F5">
        <w:rPr>
          <w:rFonts w:ascii="Courier New" w:hAnsi="Courier New" w:cs="Courier New"/>
          <w:b/>
          <w:noProof/>
        </w:rPr>
        <w:t>16).</w:t>
      </w:r>
      <w:r w:rsidRPr="00D311F5">
        <w:rPr>
          <w:rFonts w:ascii="Courier New" w:hAnsi="Courier New" w:cs="Courier New"/>
          <w:noProof/>
        </w:rPr>
        <w:t xml:space="preserve"> Желайте действовать в спокойствии, зная, что Наш родник сочится в вас непрестанно. Действовать в молчании значит действовать духом. Многие понимают действие в движении рук или языка. Но безмолвны и недвижны вовне великие действия и незримы. Движение в зримости есть лишь отражение движения незримого. И так во всем. Мысль есть тоже движение в материи. Но безмолвен и недвижен Молчаливый Свидетель среди бесчисленных движений. Недвижен Он, породивший движение. Безмолвен Он, давший голос всему, даже камню. Тайну безмолвия надо понять. Тайну движения вокруг единой оси, или единого центра в любом явлении надо постичь. Два противоположных полюса единой вещи во всяком явлении зиждется на неподвижном по отношению к ним центре равновесия. Великое спокойствие царит в центральной точке циклона, сила которого так же основана на проявлении энергий полярных. Следовательно, во всяком явлении можно обрести это спокойствие, если сознание передвинуть к его центру. Быть на периферии – это значит подвергать себя воздействию энергий, проявляющихся на полюсах. Так спасение от людских радостей или горя не в радости или горе, но в точке равновесия, их породившей. Состояние бесстрастия, когда в сознание не допускается ни того ни другого, избавляет дух от необходимости вкушать плоды противоположных явлений. Так формула «Не привязывайтесь ни к чему, и вам нечего будет терять» есть формула, утверждающая центральную точку бесстрастия, или равновесия. Любая эмоция или чувство, допускаемые в сознание, обуславливают их противоположный аспект, ибо нарушенное равновесие в микрокосме должно утвердить их противоположный полюс для восстановления выведенных из состояния равновесия энергий. Всё проявленное двойственно. Уничтожая один из полюсов явления, тем самым уничтожаем и другой. Если изъять из сферы микрокосма уявление личных радостей и довольства, то и личные огорчения и недовольства уйдут, лишенные возможности проявления. И только тогда можно начать утверждать в себе полюсность явлений сверхличных. Страдание за мир или радость надземная, достигая орбиты планеты, даст круг сознания космический. И лишь при личном бесстрастии можно вместить размах чувств планетного порядка. Но при всех условиях о центре, утверждающем явление вещи единой, забывать не следует, ибо поверх всего и над всем – Он, Безмолвный, молчаливо стоящий в центре. Лучше быть созерцающим, но не переживающим, ибо переживания и эмоции лишают возможности видеть и заслоняют сущность явления миражем личных эмоций. Астрал, вибрирующий в полюсности явлений различных, надо все же привести к молчанию, дабы за пеленой непрестанных эмоций и движений, в нем происходящих, обрести центр равновесия сознания. Сознание человека до краев наполнено мелкими радостями, огорчениями и неприятностями беспрерывными. Поток суеты надо остановить, надо выйти из него и освободить сознание, которое, подобно белке в колесе, скачет с одного полюса явления на другой. Чем дальше от центра, тем больше круг, тем сильнее противоположение, и наоборот. Полюсность трудных условий уже породила полюс противоположный, и сознанию придется проходить и через него, ибо непреложен закон полюсности. Но и сложен чрезвычайно. Отягощение внешнее поднимает чашу весов духа, и чем отягощение сильнее, тем выше подъем. Не в заоблачных высях утешение, но в непреложности и силе закона. Не посмертное утешение, но знание принципов равновесия. Так утвердим равновесие как основу жизни и восхождения духа, в материи сущего.</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bCs/>
          <w:noProof/>
        </w:rPr>
        <w:t xml:space="preserve">266. (Май </w:t>
      </w:r>
      <w:r w:rsidRPr="00D311F5">
        <w:rPr>
          <w:rFonts w:ascii="Courier New" w:hAnsi="Courier New" w:cs="Courier New"/>
          <w:b/>
          <w:noProof/>
        </w:rPr>
        <w:t>19).</w:t>
      </w:r>
      <w:r w:rsidRPr="00D311F5">
        <w:rPr>
          <w:rFonts w:ascii="Courier New" w:hAnsi="Courier New" w:cs="Courier New"/>
          <w:noProof/>
        </w:rPr>
        <w:t xml:space="preserve"> Выход один: в безрадостном настоящем радостно ждать будущего.</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267. (Май </w:t>
      </w:r>
      <w:r w:rsidRPr="00D311F5">
        <w:rPr>
          <w:rFonts w:ascii="Courier New" w:hAnsi="Courier New" w:cs="Courier New"/>
          <w:b/>
          <w:noProof/>
        </w:rPr>
        <w:t>20).</w:t>
      </w:r>
      <w:r w:rsidRPr="00D311F5">
        <w:rPr>
          <w:rFonts w:ascii="Courier New" w:hAnsi="Courier New" w:cs="Courier New"/>
          <w:noProof/>
        </w:rPr>
        <w:t xml:space="preserve"> Надо уметь сосредоточиваться. В умении дело. Всю сущность свою надо обратить к Владыке. И ответ не замедлит. Если Владыка всегда у дверей ваших, то не от Него глухота. Уши затыкаются недопустимым состоянием духа. Не имеет значения, что будет, и как будет, и когда будет желаемое и ожидаемое, но сомнение сущностью своей выедает самую возможность восприятия, ибо тушит огонь, необходимый для восприятия огненного. Лучше ждать огненно всю жизнь и не дождаться, собирая жатву духа, чем </w:t>
      </w:r>
      <w:r w:rsidR="00BA0D67" w:rsidRPr="00D311F5">
        <w:rPr>
          <w:rFonts w:ascii="Courier New" w:hAnsi="Courier New" w:cs="Courier New"/>
          <w:noProof/>
        </w:rPr>
        <w:pict>
          <v:line id="_x0000_s1219" style="position:absolute;left:0;text-align:left;z-index:251857920;mso-position-horizontal-relative:margin;mso-position-vertical-relative:text" from="-68.9pt,-40.1pt" to="-68.9pt,512.85pt" o:allowincell="f" strokeweight="3.6pt">
            <w10:wrap anchorx="margin"/>
          </v:line>
        </w:pict>
      </w:r>
      <w:r w:rsidRPr="00D311F5">
        <w:rPr>
          <w:rFonts w:ascii="Courier New" w:hAnsi="Courier New" w:cs="Courier New"/>
          <w:noProof/>
        </w:rPr>
        <w:t>утонуть в сомнениях безнадежности и встретить ожидаемое выщербленным духовно. Нельзя утрачивать веру в Близость Владыки. Осознание Близости вопреки очевидности и всем и всяким условиям и ощущениям есть победа над временем, пространством и условиями низших слоев, ибо Владыка близок духом и в духе. Надо найти силу преодолеть рычащую очевидность. Надо отбросить волны низших энергий. Надо победить окружающее, иначе – смерть. Звучание Майи ослепляет невежду, но мудрый властно приказывает: «Майя, отступи». Надо быть во Мне и со Мною всегда, надо состояние слиянности сделать обычным состоянием сознания. Посмотри на них, достигших в веках прошлого слияния с Владыкой. Условия жизни их, достигших, были совершенно различны и не похожи одни на другие. Но слиянность была одна, неизменяющаяся в веках. Одно и то же мощное слияние сознаний побеждало все эти различия земных обстоятельств и поднимало сознание в сферу, царящую над преходимостью временных сочетаний материи. Потому Утверждаю Общение и Близость при всех и всяких состояниях сознания: и внешних, и внутренних, и при всех и всяких внешних условиях.</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268.</w:t>
      </w:r>
      <w:r w:rsidRPr="00D311F5">
        <w:rPr>
          <w:rFonts w:ascii="Courier New" w:hAnsi="Courier New" w:cs="Courier New"/>
          <w:noProof/>
        </w:rPr>
        <w:t xml:space="preserve"> Неотъемлемость Близости Владыки надо сделать свойством своего бодрствующего сознания. Пусть она станет реальной, как воздух вдыхаемый. Друг Мой, поток своих мыслей надо остановить, чтобы воспринять поток мыслей Моих. Аппарат сознания фиксирует Мои мысли, но фильма должна быть чистой, без своих отпечатков. Или Мое, или свое. Или Я в сознании твоем Царствую, или ты и самость твоя.</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269.</w:t>
      </w:r>
      <w:r w:rsidRPr="00D311F5">
        <w:rPr>
          <w:rFonts w:ascii="Courier New" w:hAnsi="Courier New" w:cs="Courier New"/>
          <w:noProof/>
        </w:rPr>
        <w:t xml:space="preserve"> Сын Мой, утверждение желаемых качеств требует длительного времени. Недостаточно пожелать то или иное качество, надо применять желаемое настолько часто, чтобы стало оно плотью и кровью, то есть составной частью микрокосма. Потому утверждается оно в сознании до тех пор, пока не вкоренится в него глубоко и не врастёт прочно. Вообразить себя обладателем качества легко, особенно в моменты вмещения пламени, но овладеть им в применении нечто совершенно иное. Потому не Устану твердить о качествах, неотделимых от понятия Архата. Буду говорить о спокойствии до тех пор, пока оно не станет формой выражения сознания. Мало прочесть, мало понять, мало продумать, мало пожелать, мало провести день в его утверждении, нужна нескончаемая цепь поступков, утверждающих те качества, за которые идёт борьба. Борьба за утверждение качеств бесконечна, ибо свойство любого качества – его беспредельность. Потому состояние сознания, постоянно утверждающего то или иное качество, должно стать выражением жизни сознания. Нет такого момента, когда сознание не выражало бы собой какое-нибудь качество: не раздражение, не уныние, не недостатки и слабости, но именно санкционированное духом качество. И тогда симфония качеств станет не мечтой, а действительностью. Итак, состояние непрерываемой борьбы за сознание своё да будет ступенями бесконечной лестницы восхождения. Надо полюбить состояние борения. Без борьбы и усилий ничего не дается. Надо силы собрать, чтобы преодолевать неустанно. Но Я за тобой и Руку Даю как ручательство конечной победы духа. Утверждение состояния борьбы постоянной, никогда не прекращающейся, уже будет победой. Архат не может успокоиться на достигнутом, ибо беспредельность любого качества требует его дальнейшего утончения. Потому прилагающий усилие восхищает царство духа. Потому, на какой бы ступени ни находилось сознание, утверждение борьбы будет зовом момента всегда. Это и есть состояние идущего Архата. Без вечно зрячей чуткой настороженности, и зоркого дозора, и крайней напряженности сознания поле борьбы превращается в стоячее болото и разложение неминуемо. Потому Приветствуем напряжение в любой форме и Осуждаем бездействие. Могильный покой разложения – удел разлагающихся и омертвелых сознаний. Наш клич – действие. Действие, борьба и победа. Я – Свет, утверждающий победу. Я – Вестник борьбы бесконечной. Я – знамя преодоления поднявший. Я – победы духа ручатель. Я – духу опора. Я – рог, звучащий победно. Я – к битве зовущий. </w:t>
      </w:r>
      <w:r w:rsidRPr="00D311F5">
        <w:rPr>
          <w:rFonts w:ascii="Courier New" w:hAnsi="Courier New" w:cs="Courier New"/>
          <w:iCs/>
          <w:noProof/>
        </w:rPr>
        <w:t>Я</w:t>
      </w:r>
      <w:r w:rsidRPr="00D311F5">
        <w:rPr>
          <w:rFonts w:ascii="Courier New" w:hAnsi="Courier New" w:cs="Courier New"/>
          <w:i/>
          <w:iCs/>
          <w:noProof/>
        </w:rPr>
        <w:t xml:space="preserve"> – </w:t>
      </w:r>
      <w:r w:rsidRPr="00D311F5">
        <w:rPr>
          <w:rFonts w:ascii="Courier New" w:hAnsi="Courier New" w:cs="Courier New"/>
          <w:noProof/>
        </w:rPr>
        <w:t>горный поток изумрудный. Я мир побеждающий мощно. Я – молнии духа Владыка. И Я повелитель Огня, Я сыну любимому Заповедую борьбу и меч победителя Вручаю.</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270. (Май 21).</w:t>
      </w:r>
      <w:r w:rsidRPr="00D311F5">
        <w:rPr>
          <w:rFonts w:ascii="Courier New" w:hAnsi="Courier New" w:cs="Courier New"/>
          <w:noProof/>
        </w:rPr>
        <w:t xml:space="preserve"> Утверждение несомненного – так назовем борьбу против призраков Майи и власти настоящего над </w:t>
      </w:r>
      <w:r w:rsidR="00BA0D67" w:rsidRPr="00D311F5">
        <w:rPr>
          <w:rFonts w:ascii="Courier New" w:hAnsi="Courier New" w:cs="Courier New"/>
          <w:noProof/>
        </w:rPr>
        <w:pict>
          <v:line id="_x0000_s1220" style="position:absolute;left:0;text-align:left;z-index:251858944;mso-position-horizontal-relative:margin;mso-position-vertical-relative:text" from="-70.3pt,-34.8pt" to="-70.3pt,517.2pt" o:allowincell="f" strokeweight="1.9pt">
            <w10:wrap anchorx="margin"/>
          </v:line>
        </w:pict>
      </w:r>
      <w:r w:rsidR="00BA0D67" w:rsidRPr="00D311F5">
        <w:rPr>
          <w:rFonts w:ascii="Courier New" w:hAnsi="Courier New" w:cs="Courier New"/>
          <w:noProof/>
        </w:rPr>
        <w:pict>
          <v:line id="_x0000_s1221" style="position:absolute;left:0;text-align:left;z-index:251859968;mso-position-horizontal-relative:margin;mso-position-vertical-relative:text" from="-65.05pt,175.9pt" to="-65.05pt,322.3pt" o:allowincell="f" strokeweight=".25pt">
            <w10:wrap anchorx="margin"/>
          </v:line>
        </w:pict>
      </w:r>
      <w:r w:rsidR="00BA0D67" w:rsidRPr="00D311F5">
        <w:rPr>
          <w:rFonts w:ascii="Courier New" w:hAnsi="Courier New" w:cs="Courier New"/>
          <w:noProof/>
        </w:rPr>
        <w:pict>
          <v:line id="_x0000_s1222" style="position:absolute;left:0;text-align:left;z-index:251860992;mso-position-horizontal-relative:margin;mso-position-vertical-relative:text" from="-63.6pt,451.45pt" to="-63.6pt,517.2pt" o:allowincell="f" strokeweight="1.2pt">
            <w10:wrap anchorx="margin"/>
          </v:line>
        </w:pict>
      </w:r>
      <w:r w:rsidRPr="00D311F5">
        <w:rPr>
          <w:rFonts w:ascii="Courier New" w:hAnsi="Courier New" w:cs="Courier New"/>
          <w:noProof/>
        </w:rPr>
        <w:t>сознанием. Я Есмь, Я всегда с вами, во все дни, до конца – вот основа и отправная точка мышления. На ней созидается сфера внутреннего мира. Эти корни устоев мышления дадут мощный ствол, богатую листву, плоды и семена дерева Альгарио (древо жизни). От этой основы отклониться нельзя и нельзя отрывать сознание от корня. Сорные травы и плевелы, выросшие в сознании и гнездящиеся в нём веками, не от древа жизни. Но оно растет, вытесняя все постороннее и угнездившееся незаконно и временно. Корни могучего древа питаются глубинными водами жизни – водами вечности. В мелькании дней и ночей высится твердо, не боясь ураганов Земли, ни зноя, ни холода. За днями идут годы и целые жизни, но древо вечности, уходя корнями в недвижные слои основания материи, а вершиной – в Беспредельность, высится над циклами жизней земных. Дыхание Вечности, коснувшись сознания, делает его выразителем и носителем вечного. И не временное тогда являет собою сознание, но вечное и непреходящее. В океане временных явлений явить собою лик вечности – вот задача Архата, вот великое Поручение Высшего Мира, которое ему дано и выполнению которого отныне и до века посвящается вся его жизнь и деятельность на всех планах. Величие Беспредельности, Огонь светоносный уявляется во всех оболочках. Величие огненное утверждается в жизни земной по мере перерождения и трансмутации оболочек и оформления огненного тела. Незримая сложная лаборатория микрокосма – в действии. Разгорающиеся огни центров делают процесс преображения ярой реальностью, трансмутируя не только самого человека, но и всю окружающую сферу и каждого, кто приходит с ним в соприкосновение. Эта трансмутирующая светоносная сила огней микрокосма, изменяющая и утончающая все, с чем она входит в соприкосновение, и является единым критерием ценности человеческой сущности, живущей на Земле и в мирах. Потому носители Света, и Посланники огненные, и доверенные Мои несут Поручение сознательно. Так внесение света микрокосма своего во тьму окружающую является задачей Архата. Три луча, рожденные в сущности его, делают мысль его лученосной. И она, не ограниченная ни временем, ни пространством, творит преображение сфер земных и Надземных, ибо, будучи от лучей сознания, силу творящую несёт в себе. На далекое расстояние распространяется эта мощь. Не ублюдки мысли, не сгустки пространственной слизи, но лучи сияющей мысли, подобно маяку Света, шлет огненное сознание во все концы Земли. Выполнение поручения становится нерушимым законом жизни и формой уявления деятельности сознания. Архат – носитель Света. Архаты, Свет несущие, Нам, Архатам, сотрудники. Слава им, носителям Света, в веках бывшего, в веках настоящего и в веках будущего. Их Светом стоит Земля. Держатели Земли Светом своим спасают планету от разложения, гибели и конечного уничтожения. Поручение надо понять как закон уявления Света в материи.</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271. (Май </w:t>
      </w:r>
      <w:r w:rsidRPr="00D311F5">
        <w:rPr>
          <w:rFonts w:ascii="Courier New" w:hAnsi="Courier New" w:cs="Courier New"/>
          <w:b/>
          <w:noProof/>
        </w:rPr>
        <w:t>22).</w:t>
      </w:r>
      <w:r w:rsidRPr="00D311F5">
        <w:rPr>
          <w:rFonts w:ascii="Courier New" w:hAnsi="Courier New" w:cs="Courier New"/>
          <w:noProof/>
        </w:rPr>
        <w:t xml:space="preserve"> Сын Мой, Хочу, чтобы тягота настоящего дух твой (отвратила) от темного плата Майи (и) ко Мне обратила. Хочу, чтобы и в радости и горе, наедине и на людях, в трудах и отдыхе был со Мной. И если Я с тобою всегда, то и ты всегда будь со Мною. Пусть трудятся руки или мозг, но сердце со Мной пусть пребудет в ощущении непрерываемой связи. Ибо Я – жизнь. Но в тишине, когда смолкают смирившиеся оболочки, Становится близок Владыка. Надо победить так же и Майю пралайи. Мой голос беззвучный становится слышен явно, когда смолкают земные голоса, звучащие в сознании. И кто знает, в какую минуту постучится вестник Указа. Самое любимое, самое важное, самое близкое всегда занимает поле сознания явно, ярко и яро. Потому любовь к Владыке есть двигатель мощный. Полюбивший Меня всем сердцем магнитную силу сердца своего, ко Мне влекущую, умножает непрестанно. Не Мне, но тебе нужна любовь твоя к Владыке. Любовь – это магнит, все преодолевающий. Чем хочешь победить мир? Любовью к Владыке победишь мир. Вот Даю тебе ключ, открывающий тайные двери счастья. Имя ему – любовь. Им откроешь все врата. Не сомнением, не сожалением, не страхом, не унынием, но любовью всепобеждающей разбиваются все затворы. И разве так уж трудно любить. Любимый цветок поливается ежедневно (и даже дважды в день). Цветок священный любви-победительницы растится бережно, заботливо и со вниманием. И сознание твое, на Мне любовью и с любовью утвердившееся, подобно пламенному цветку любви, даст лепестки огненные. Цветами огненными Называем раскрывшееся сознание. И Наша забота о них. Внутри оболочек, под внешними покровами, созревает и раскрывается священный цветок духа. Потому властной рукой смири волнующиеся оболочки, мешающие росту духа. Не нужно их волнение, ибо нарушает оно спокойную поверхность зеркала духа и даёт искаженные образы Майи. Сделай спокойными грани кристалла сознания, утверди спокойствие сознания, и тотчас же исчезнут мятущиеся призраки, столь явно и гнетуще отягощающие сознание. Это надо не только понять и усвоить, но и применить. Итак, призраки настоящего порождаются благодаря нарушению отражающей поверхности зеркала сознания. Волны внешнего мира, исказившие поверхность духа и нарушившие его спокойствие, тотчас же порождают кажущиеся фантомы очевидности. Потому утверждается спокойствие нерушимое. Потому не дозволяется ничему внешнему нарушать равновесие духа, эту великую основу жизни огненного сознания. Пора понять, что без равновесия и спокойствия утвержденного нет продвижения. Неужели неопытный пловец в бурю в океане отбросит спасительный круг, за который можно крепко ухватиться и выплыть? Где выход? В утверждении великого, торжественного, царственного спокойствия. Пусть беснуется тьма, пусть неистовствует самость незрячих, а ты молчи и знай, что равновесие – это великая сила, не побеждаемая никем и ничем. Усиль осознание её торжественностью. Любовь торжественная, оявленная в равновесии и спокойствии духа, есть мощь огненная, побеждающая и преодолевающая все.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272.</w:t>
      </w:r>
      <w:r w:rsidRPr="00D311F5">
        <w:rPr>
          <w:rFonts w:ascii="Courier New" w:hAnsi="Courier New" w:cs="Courier New"/>
          <w:noProof/>
        </w:rPr>
        <w:t xml:space="preserve"> Через ещё большее спокойствие приближаешься. Оно венчает чело победителя. Потому и названо оно венцом духа. Правильно. Испытания даются для утверждения нужных качеств. Испытание ради испытания – потерянное время. Но испытание, утвердившее или укрепившее то или иное качество, являет собою лестницу духа. Если назвать испытание утверждением качеств, определение это выразит самую цель того, ради чего оно даётся. Потому Архат извлекает драгоценнейший сок жизни из всех испытаний, которые ставит ему его Владыка. Надо в корне пересмотреть своё отношение к жизни и многие понятия. Испытание на постном масле не является трапезой Архата. Как можно печаловаться о том, что служит ступенями восхождения? Только обывательские рамки мышления накладывают на него печать церковно-постного уныния и обреченности. Буйно и радостно идёт свободный от тенет Майи дух победителя через испытуемые им волны материи. Он – владыка трех, знает, что даются они для преодоления и победы, для ковки доспеха огненного и для того, чтобы дух поднялся над плотью, как феникс из пепла, возрожденный, мощный, напитанный соками радостной искрящейся жизни. Умейте радостно встречать волну испытания. Умейте победно встретить её. Пусть победительное состояние сознания станет самой сущностью его выражения. Не согбенность уныния, но буйная радость победы горит в сердце того, кто сужден Мне. Запомни: ты победитель всегда. Распознай элементы победы в даваемых испытаниях и встречай их с сознанием победы, непреложно начертанной на щите твоем. Можно обессилеть физически – не беда. Можно устать от напряжения – это поправимо. Но пламя духа, победителя огненного, никогда, ни при каких обстоятельствах и противных условиях не поникает на челе победителя. Огненный знак сущности пылает стройно, как меч. Согбенность духа не есть свойство Архата и им никогда не уявляется. Я, твой Владыка, Венчал тебя венцом победителя и ручательство этому Дал. Помысли о сущности сказанного. Созвучие есть основа восхождения. Созвучно должно быть сознание твое с сознанием твоего Владыки. Созвучным победе, начертанной Владыкой, должно быть твое сознание. Созвучи Мне в утверждениях, тебе данных и даваемых, всей сущностью своего микрокосма. Созвучать на волне соответствия с волной мысли Владыки – задача твоя, днесь даваемая, но даваемая навеки. Звучать на волне обывательской, или волнах двуногих сознаний, или сознаний слепых и невежественных – нехитрая штука. Так делают все. Но Архат – один на сотни тысяч и миллионов обывателей. Не может он обывателю, даже благонамеренному, уподобиться. У него своя волна созвучия, созвучащая огненно с Высшей. Сострадание не есть созвучие, но снисхождение и поднятие до себя. Когда сострадающий и получающий падают в яму сознания страдающего – это не помощь. Именно надо поднять до себя и вызвать в нем волну созвучия высшую. Владыка, сострадая, Поднимает сознание до себя, в Мир Свой. Поднятием и возвышением низшего сознания до себя назовем сострадание. Но ты будь созвучен Владыке, и тогда, созвуча Мне, будешь поднимать окружающих и окру</w:t>
      </w:r>
      <w:r w:rsidR="00BA0D67" w:rsidRPr="00D311F5">
        <w:rPr>
          <w:rFonts w:ascii="Courier New" w:hAnsi="Courier New" w:cs="Courier New"/>
          <w:noProof/>
        </w:rPr>
        <w:pict>
          <v:line id="_x0000_s1223" style="position:absolute;left:0;text-align:left;z-index:251862016;mso-position-horizontal-relative:margin;mso-position-vertical-relative:text" from="-75.35pt,14.9pt" to="-75.35pt,52.8pt" o:allowincell="f" strokeweight=".5pt">
            <w10:wrap anchorx="margin"/>
          </v:line>
        </w:pict>
      </w:r>
      <w:r w:rsidR="00BA0D67" w:rsidRPr="00D311F5">
        <w:rPr>
          <w:rFonts w:ascii="Courier New" w:hAnsi="Courier New" w:cs="Courier New"/>
          <w:noProof/>
        </w:rPr>
        <w:pict>
          <v:line id="_x0000_s1224" style="position:absolute;left:0;text-align:left;z-index:251863040;mso-position-horizontal-relative:margin;mso-position-vertical-relative:text" from="-71.5pt,354.7pt" to="-71.5pt,508.8pt" o:allowincell="f" strokeweight="1.2pt">
            <w10:wrap anchorx="margin"/>
          </v:line>
        </w:pict>
      </w:r>
      <w:r w:rsidR="00BA0D67" w:rsidRPr="00D311F5">
        <w:rPr>
          <w:rFonts w:ascii="Courier New" w:hAnsi="Courier New" w:cs="Courier New"/>
          <w:noProof/>
        </w:rPr>
        <w:pict>
          <v:line id="_x0000_s1225" style="position:absolute;left:0;text-align:left;z-index:251864064;mso-position-horizontal-relative:margin;mso-position-vertical-relative:text" from="-67.2pt,427.7pt" to="-67.2pt,508.35pt" o:allowincell="f" strokeweight=".5pt">
            <w10:wrap anchorx="margin"/>
          </v:line>
        </w:pict>
      </w:r>
      <w:r w:rsidRPr="00D311F5">
        <w:rPr>
          <w:rFonts w:ascii="Courier New" w:hAnsi="Courier New" w:cs="Courier New"/>
          <w:noProof/>
        </w:rPr>
        <w:t>жающее тебя до высоты своего сознания, но ни в коем случае не спускаться до уровня сознания окружающих и погружаться в безысходное. Архат поднимает до себя низшее, но не опускается до него. А так как низшее яро и активно и стремится волнами своими затопить сознание ближайших Мне, то велика и неустанна борьба и дозора требует великого. На великом дозоре пребывает сознание Архата. Я Победил мир. Вот мир идёт на тебя. Что противоставишь ему? Владыку, в тебе пребывающего. Как победишь? Силой Владыки, тебя насыщающей. Сказал: силою Моею действовать можешь. Непобедим силу Владыки в себе осознавший. Чем победишь мир? Мною. Где возьмешь силы? У Меня. С кем пройдешь победителем через все испытания, через все битвы и противодействия? Со Мною. Так Станет Владыка ближе плоти, и крови, и мозга, и всех оболочек, ибо Я и ты -одно, вне и поверх всего, что временно. Сколько тел сменил, сколько проводников сбросил, но ныне со Мной, как и всегда. Не от тела и тел Владыка, но от духа и в духе. В духе Владыка. Волны звучащих оболочек умерь и дай волне духа Владыки звучать полно и радостно в духе твоем. И тогда Луч Мой, волны Света несущий, станет светом твоим, являемым сущностью твоего микрокосма в мире вовне.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noProof/>
        </w:rPr>
        <w:t>273.</w:t>
      </w:r>
      <w:r w:rsidRPr="00D311F5">
        <w:rPr>
          <w:rFonts w:ascii="Courier New" w:hAnsi="Courier New" w:cs="Courier New"/>
          <w:noProof/>
        </w:rPr>
        <w:t xml:space="preserve"> Сможешь писать всегда, когда захочешь. Но надо привести себя в соответствующее состояние связи и сосредоточения.</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274. (Май </w:t>
      </w:r>
      <w:r w:rsidRPr="00D311F5">
        <w:rPr>
          <w:rFonts w:ascii="Courier New" w:hAnsi="Courier New" w:cs="Courier New"/>
          <w:b/>
          <w:noProof/>
        </w:rPr>
        <w:t>23)</w:t>
      </w:r>
      <w:r w:rsidRPr="00D311F5">
        <w:rPr>
          <w:rFonts w:ascii="Courier New" w:hAnsi="Courier New" w:cs="Courier New"/>
          <w:noProof/>
        </w:rPr>
        <w:t>. Сын Мой, каждое сосредоточение и Общение требует преодоления сопротивления среды окружающей, то есть победы над её вибрациями. Без этого подчинения волн низших волне энергии высшей нет контакта. Сопротивление среды надо не только преодолеть, но и удержаться на гребне преодоления на положенный себе срок. В сфере тонких энергий, полем уявления которых может быть сознание, нужна чёткость понимания процесса. Разные струны дают разные звуки и их комбинации. Для каждой симфонии есть свой ключ. Опытный музыкант действует твердо и уверенно, извлекая из своего инструмента нужные звуки. Хочу сделать тебя опытным музыкантом семиструнной лиры Аполлона. Симфонии духа требуют опытной руки и хорошо настроенного инструмента. Качествами утверждаемыми настраивается лира духа. И если заданный ключ – страх, или сомнение, или раздражение, то какова же будет мелодия, исполненная в этом ключе? Не порвутся ли хрустальные струны? Потому ключ заданный даёт окраску и душу тому, что намечается к исполнению. На ключе торжественности, преданности, устремления и любви можно дать величественную симфонию жизни. И если мы хотим, чтобы вся жизнь стала нескончаемой песней духа, то и ключи к ней должны быть подобраны соответственно. Закон соответствия царит в мире духа. Пластичность огненной субстанции молниеносно даёт формы огненного творчества в созвучии с энергиями предпосланными. Поэтому прежде исполнения или перед началом процесса творчества хорошо ему предпослать ясную, четкую, определенную мысль о том, что и как хочет оформить дух в уявлении своей творческой мощи. И в форму намеченную легко и свободно вольется содержание, ей созвучное. Процесс творческий может быть четко направленным и дающим определенные результаты. Элементы расплывчатой неуверенности уже не имеют места там, где создана чёткая форма и намечена цель. Хочу сказать: не милостей у Неба просит Архат, не подачек ожидает, но властной рукой берет из мировой сокровищницы всё, что нужно ему для творчества. Психология попрошайничества есть продукт невежественного мышления. Сын, наследие Отца разделивший, берет, но не просит. Берет по праву первородства. Но и взять надо умеючи. Что может взять и создать тот, кто не знает, чего он хочет и что ему нужно? Мысль о желаемом должна быть оформлена чётко, иначе не во что будет влиться творящим энергиям. Но формовщик – дух. Зову к творчеству духа и путь Указую прямой. Нет предела миру творческих возможностей духа. Зову в этот мир.</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275. (Май </w:t>
      </w:r>
      <w:r w:rsidRPr="00D311F5">
        <w:rPr>
          <w:rFonts w:ascii="Courier New" w:hAnsi="Courier New" w:cs="Courier New"/>
          <w:b/>
          <w:noProof/>
        </w:rPr>
        <w:t>24)</w:t>
      </w:r>
      <w:r w:rsidRPr="00D311F5">
        <w:rPr>
          <w:rFonts w:ascii="Courier New" w:hAnsi="Courier New" w:cs="Courier New"/>
          <w:noProof/>
        </w:rPr>
        <w:t xml:space="preserve">. Мысль творится сознанием. Из аморфного лученосного вещества создается форма, заряженная энергией своей огненной сущности, но энергией, получившей свою грануляцию в сознании. Стрелу можно отравить ядом или послать с нею весть. Можно послать её в цель или мимо цели и цель выбрать по усмотрению. Сознание, оформляя мысль, душу мысли вкладывает в нее по сущности своей. Светлое сознание насытит её светом, огненное – огнем, ядоносное – ядом. Как дерево приносит плод по сущности своей, </w:t>
      </w:r>
      <w:r w:rsidR="00BA0D67" w:rsidRPr="00D311F5">
        <w:rPr>
          <w:rFonts w:ascii="Courier New" w:hAnsi="Courier New" w:cs="Courier New"/>
          <w:noProof/>
        </w:rPr>
        <w:pict>
          <v:line id="_x0000_s1226" style="position:absolute;left:0;text-align:left;z-index:251865088;mso-position-horizontal-relative:margin;mso-position-vertical-relative:text" from="-67.7pt,-4.3pt" to="-67.7pt,242.9pt" o:allowincell="f" strokeweight="1.45pt">
            <w10:wrap anchorx="margin"/>
          </v:line>
        </w:pict>
      </w:r>
      <w:r w:rsidR="00BA0D67" w:rsidRPr="00D311F5">
        <w:rPr>
          <w:rFonts w:ascii="Courier New" w:hAnsi="Courier New" w:cs="Courier New"/>
          <w:noProof/>
        </w:rPr>
        <w:pict>
          <v:line id="_x0000_s1227" style="position:absolute;left:0;text-align:left;z-index:251866112;mso-position-horizontal-relative:margin;mso-position-vertical-relative:text" from="-63.35pt,.5pt" to="-63.35pt,204.5pt" o:allowincell="f" strokeweight="1.2pt">
            <w10:wrap anchorx="margin"/>
          </v:line>
        </w:pict>
      </w:r>
      <w:r w:rsidR="00BA0D67" w:rsidRPr="00D311F5">
        <w:rPr>
          <w:rFonts w:ascii="Courier New" w:hAnsi="Courier New" w:cs="Courier New"/>
          <w:noProof/>
        </w:rPr>
        <w:pict>
          <v:line id="_x0000_s1228" style="position:absolute;left:0;text-align:left;z-index:251867136;mso-position-horizontal-relative:margin;mso-position-vertical-relative:text" from="-67.7pt,342.25pt" to="-67.7pt,386.4pt" o:allowincell="f" strokeweight=".25pt">
            <w10:wrap anchorx="margin"/>
          </v:line>
        </w:pict>
      </w:r>
      <w:r w:rsidRPr="00D311F5">
        <w:rPr>
          <w:rFonts w:ascii="Courier New" w:hAnsi="Courier New" w:cs="Courier New"/>
          <w:noProof/>
        </w:rPr>
        <w:t>так и мысль рожденная, подобно плоду, сосущна своему породителю. Будучи рожденной, она начинает своё существование, связанная пуповиной магнитной связи со своим породителем. По этой пуповине породитель мысли передал мысли энергию и характер этой энергии, ей присущий, и по этому же каналу рожденная и вибрирующая в пространстве мысль передает сущность своих вибраций своему породителю, в свою очередь воздействуя на него. Если представить себе, как из сжимаемого рукой сочного лимона в раскрытый рот человека капает лимонный сок и как морщится и гримасничает от острой кислоты глотающий этот сок человек, то воздействие сотворенной сознанием мысли будет совершенно очевидным. Слюна, выделяемая слюнными железами, будет доказательством воздействия мысли незримой. И так во всём. Каждая мысль воздействует. И не только своя, но и чужая – незримо, но мощно принося следствия. Если взять мысль мужества или спокойствия и, твёрдо сосредоточившись на ней, создать соответствующий ей образ, или форму, то воздействие её на творящее сознание тут же и тотчас же и оявится непреложно. Чем ярче, и сильнее, и красочнее мысль, тем сильнее воздействие. Сознание, породившее и насытившее мысль своей энергией, в свою очередь насыщается и питается энергией порожденных им мыслей. Взаимодействие полное и идущее по соответствию. Мысль, рожденная человеком, питает и кормит его. И мужество, и торжественность, и спокойствие суть качества, создаваемые и питаемые мыслью. Потому для утверждения желаемых качеств будущую форму их уявления в себе следует облечь ярким обликом мысли творящей. И когда этот образ, или дитя, или сущность живая Незримого Плана рождена и начала своё отдельное самодовлеющее существование, начинает уявляться воздействие её на своего творца и породителя. Питающая сила мысли огромна. Чем ярче и сильнее оформление мысли, тем длительнее и глубже воздействие и на себя, и на других. Мысль, заряженная эмоциями, или вибрациями сердца, вызывает и реакцию соответствующую. Обычная цепь мыслей, свойственная данному сознанию, окутывает его сферой определенного напряжения и характера и в случае упорной длительности создает как бы замкнутый круг, или магнитное поле, вокруг своего творца, круг, в пределах которого совершается этот процесс постоянного взаимодействия и усиления обоих полюсов: и полюса творящего, и полюса порожденных форм. В случае мыслей светоносных, благих и положительных, эта сфера будет сферой благословения, радости и растущей силы, поднимающей сознание. Но страшна замкнутая сфера зла. Как гады ползучие, как змеи расплодившиеся, обвивают сознание темные мысли, жаля своего породителя и насыщая его тёмными энергиями, питаясь жизненной силой его собственной сущности. Энергия мужества и бесстрашия, заложенная в мысли, даёт силу духу. Энергия мысли страха, раздражения и уныния, вибрирующая в мысли, огненную энергию в породителе своём поглощает, или убивает, или просто нейтрализует. Психотехника энергетики мысли становится самоочевидной даже при небольшом размышлении. Непобедимо войско, насыщенное мужеством, и велика его сила. И эта же сила превращается в ничто, как только мужество сменяется страхом. Мысль страха мгновенно парализует и убивает огненную энергию. Человек, скованный ужасом, даже руки не сможет поднять в защиту себя. Потому велика магнитная сила мысли, порождаемой сознанием, и полна значения её питающая мощь. Чем и как питают сознание творимые им мысли, вот вопрос, отчет в котором должен дать себе каждый, знающий силу мысли. Мысль, являясь верховным фактором жизни, не может долее оставаться вне сферы внимания человечества. Говорят с учёным видом о чём угодно, но о самом главном, обусловливающем мир человеческого сознания и творящем жизнь на Земле, говорить не принято. Стыдливо замолкают ученые языки, как только дело касается области царственной сияющей мысли, той самой мысли, без наличия которой невозможно мышление. Ходят вокруг и около, пользуются этой силой, но мужества признать её в себе не находят. Как страусы, прячут головы свои в песок, полагая, что кроме тьмы песочной кучи ничего нет и мир реальности перестал существовать от их неразумия. Но психология страуса для призванного мыслителя – человека не годится. Нельзя уйти от действительности. Силу мысли надо понять. О мысли надо написать такие же толстые учебники, как учебники по физике, химии или математике. Мысль поддается изучению и анализу и имеет свои точные определенные законы проявления и свою шкалу манифестации. И ближе всего эта область лежит к области магнетизма, света и невидимых лучей, открытых наукой. В сфере коротких радиоволн надо искать решение, ибо близка сфера мысли именно этой области, только немного выше и немного утонченнее. Наука вступила в область невидимого, и близко решение. Институт Мысли – так Назовем ту лабораторию, где будет изучаться высшая энергия, доступная человечеству. Вы, творцы Нового Мира, преображающие лик Земли, как можете вы пройти мимо силы, энергией которой творите вы это преображение. И когда вы вооружитесь энергией огненной мысли сознательно и станете изучать её законы, вы, овладевшие этой мощью, поведёте за собой все народы Земли в сияющие просторы беспредельных возможностей.</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276.</w:t>
      </w:r>
      <w:r w:rsidRPr="00D311F5">
        <w:rPr>
          <w:rFonts w:ascii="Courier New" w:hAnsi="Courier New" w:cs="Courier New"/>
          <w:noProof/>
        </w:rPr>
        <w:t xml:space="preserve"> Сын Мой, устремлением к Владыке получаешь знания. Я – мощно ведущий к начертанной цели сквозь мрак, и ущелья, и пади земные. Можно ли получать знания без Учителя? Можно, но не знание космическое. Непосредственное получение знания от Владыки есть преимущество Архата. Подумай о том, как далеки люди от возможности такого получения. Отрицанием пресекают путь свой и отрезают возможности. Нужно знать прежде, чем являть, и надо мочь. Знание Архата жизненно. Мы не сторонники отвлеченного теоретизирования. Для Нас знание означает жизненно утвержденное и в жизни применяемое познание законов космических. Мы Считаем человека гражданином Вселенной, обладающим правами космическими, но при условии осознания своего места в Космосе. Гражданин своей страны – ступень первая, гражданин планеты – вторая, гражданин Космоса – третья, и гражданин Беспредельности – четвертая. Вечность и Беспредельность не Разделяем. О Праве Космическом будем писать. Многотомны и увесисты сборник прав и своды законов человеческих, но не нужны в Беспредельности, где царствует Право Космическое. Ныне книгохранилища человеческие будем наполнять томами Космических Знаний. Земная наука сыграла свою роль и подвела человечество к вратам космических знаний. И ныне Даю Указ дать науке сознательно иное направление и из сферы относительных и условных знаний вывести её на просторы космические. Космознание – так Назовем науку будущего, единую для планет нашей системы. Законы относительности помогут её утвердить. Измышлениям человеческим не будет в ней места, ибо Дающий – Я. Мною поставленные наметят русло. Откроем хранилища горные. Найдем сотрудников зрячих и их, зрячих, Поставим у пульта управления наукой планетной. Нагромождения невежества сдадим в архив. И Я – Указующий, буду Дающим. Построим Храм вечного Знания. В Храме науки профессорами будут Архаты, получившие дипломы космические за огненной печатью Владыки. Победное шествие космического знания Утвержу. Тюрьмы научные Разрушу. Новое, новое Дам, необычное, но явное и убедительное, и новых Призову на построение Университета Жизни, где Ректором Буду Я, профессорами – Архаты, а студентами – ученики и ученики учеников и сотрудники Света. Я Сказал.</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277. (Май 25).</w:t>
      </w:r>
      <w:r w:rsidRPr="00D311F5">
        <w:rPr>
          <w:rFonts w:ascii="Courier New" w:hAnsi="Courier New" w:cs="Courier New"/>
          <w:noProof/>
        </w:rPr>
        <w:t xml:space="preserve"> Владыка Шамбалы – Владыка семи лучей. Семь принципов сущего, и каждому принципу соответствует луч – символ овладения соответствующего ему слоя, или вида материи. Семь основных тонов музыкальной шкалы даёт все богатство и разнообразие мира звуков. Неизмерима творческая мощь лучевого спектра огненной ауры Владыки. О мощи луча Солнца можно судить по огромным залежам каменного угля или толщине слоев, или богатству зеленого покрова планеты. Тайна луча Солнца – объект изучения космической науки будущего. Луч – творец жизни. А Я есть Жизнь. Мои Лучи, жизнь дающие, насыщают планетную ауру, сообщая ей импульс эволюционности. В Лучах Матери Мира сила Лучей Владыки особую мощь приобретает. И этой объединенной мощью творится новая ступень эволюции планеты. В моменты кульминации завершающей завершается цикл предыдущий и дается направление на весь последующий новый цикл. Плат огненного напряжения особой силы лежит на всех действиях пламенного духа, несущего ответственность за судьбу планеты. Потому аура Владыки напряжена энергиями необычайной силы. Огонь бушующий – микрокосм Владыки. Светоносная сфера, лучами сияющая, – микрокосм Владыки. Солнце жизни являет собою сущность Его, блистающая всеми лучами. Возрастая в лученосности своей, малую Землю Собой Поднимает. Светом Владыки живёт и питается Земля. Светом Владыки разрежается и утончается её сущность и преображается её материя во всех своих состояниях. И вместе с Землею преображается и </w:t>
      </w:r>
      <w:r w:rsidR="00BA0D67" w:rsidRPr="00D311F5">
        <w:rPr>
          <w:rFonts w:ascii="Courier New" w:hAnsi="Courier New" w:cs="Courier New"/>
          <w:noProof/>
        </w:rPr>
        <w:pict>
          <v:line id="_x0000_s1229" style="position:absolute;left:0;text-align:left;z-index:251868160;mso-position-horizontal-relative:margin;mso-position-vertical-relative:text" from="-77.05pt,-43.7pt" to="-77.05pt,198.7pt" o:allowincell="f" strokeweight="1.45pt">
            <w10:wrap anchorx="margin"/>
          </v:line>
        </w:pict>
      </w:r>
      <w:r w:rsidR="00BA0D67" w:rsidRPr="00D311F5">
        <w:rPr>
          <w:rFonts w:ascii="Courier New" w:hAnsi="Courier New" w:cs="Courier New"/>
          <w:noProof/>
        </w:rPr>
        <w:pict>
          <v:line id="_x0000_s1230" style="position:absolute;left:0;text-align:left;z-index:251869184;mso-position-horizontal-relative:margin;mso-position-vertical-relative:text" from="-72.7pt,-42.25pt" to="-72.7pt,181.9pt" o:allowincell="f" strokeweight="1.2pt">
            <w10:wrap anchorx="margin"/>
          </v:line>
        </w:pict>
      </w:r>
      <w:r w:rsidRPr="00D311F5">
        <w:rPr>
          <w:rFonts w:ascii="Courier New" w:hAnsi="Courier New" w:cs="Courier New"/>
          <w:noProof/>
        </w:rPr>
        <w:t xml:space="preserve">человечество. Процесс параллельный, ибо Земля идёт за человечеством, носителем её высших принципов. Ныне напряженность трансмутирующего процесса достигла напряженности необычайной. Ибо мощно напряжены Лучи Владыки. Момент небывалый в истории нашей планеты. Космическое и земное сливаются в Чаше преображения. И тяжко ответствует плоть лучам огненного напряжения, ибо ей надо зазвучать в унисон. Плоть должна сочетаться с огнем, иначе не строительство, а разрушение. Так мощью Лучей Творю новую ступень жизни планетной. Ибо </w:t>
      </w:r>
      <w:r w:rsidRPr="00D311F5">
        <w:rPr>
          <w:rFonts w:ascii="Courier New" w:hAnsi="Courier New" w:cs="Courier New"/>
          <w:i/>
          <w:iCs/>
          <w:noProof/>
        </w:rPr>
        <w:t xml:space="preserve">Я – </w:t>
      </w:r>
      <w:r w:rsidRPr="00D311F5">
        <w:rPr>
          <w:rFonts w:ascii="Courier New" w:hAnsi="Courier New" w:cs="Courier New"/>
          <w:noProof/>
        </w:rPr>
        <w:t>Жизнь.</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278. </w:t>
      </w:r>
      <w:r w:rsidRPr="00D311F5">
        <w:rPr>
          <w:rFonts w:ascii="Courier New" w:hAnsi="Courier New" w:cs="Courier New"/>
          <w:noProof/>
        </w:rPr>
        <w:t xml:space="preserve">Сын Мой, Вижу устремленность твою и по степени её Отвечаю в соответствии. Звучу на призыв явно и созвучное сознание мыслью Моей Насыщаю. Легко работать, когда есть связь, цементом любви скрепленная. Не горюй о слабостях своих, их Превращу в силу. С Владыкой возможно всё, и особенно под нагнетением и в напряжении. Полюби состояние напряжения как удел приближающий. И если тебе удастся его сделать радостным, Назову тебя победителем мощным. Победить безрадостное радостью – достижение, свидетельствующее о преодолении вибраций среды и полной победе над Майей. За этой победой уже идёт восторг духа и озарение огненное. Напиток огненной радости – пища духа Архата. Полное предание воли своей воле Владыки делает его обладателем Чаши огненного напитка. Ибо Сказал: но печаль ваша будет в радость. Но прежде мужество надо собрать, иначе не перейти бурный поток. Лучами своими Бужу сущность твою к возможностям преодоления сопротивления напряжения сферы окружающей. Огонь, который в тебе, в силе своей возрастает. Огненный цветок духа растёт, невидимый тебе, но видимый Мне явно. Потому знай: не старые кармические долги платишь, но куешь огненный доспех, в котором будешь в состоянии выдержать близость напряжения Моей ауры. Приблизить Хочу. Ступени приближения духом не отвергни и помни о пределе напрягающем. Только омрачение напряжением и трудностями замени радостью возможности приближения, ими даваемой. Я, твой Владыка, с тобой и в горе и в радости, в покое и трудах напряженных. Потому радуйся Близости Владыки. Мы победили пространство, мы победили время, и силою Моих Лучей мы, ты и Я, который в тебе, победим мир. Говорю: чашу достижений наполнишь до краев вместимости духа. Ибо Я, твой Отец, сына до Себя Поднимаю. Ярому искателю жемчуга Уподоблю тебя. В глубине, под нагнетением верхних слоев, лежат жемчужные раковины. Потому и трудность пребывания в них. Но доспех огненный в гуще материи куется, но не в заоблачных высях. Ногою человеческою надо пройти по Земле и, проходя, насытить её духом. Там, где проходит сущность твоя, огненный след остается. Ибо огни ауры, преодолевая энергии среды, оставляют в пространстве каналы света. Велик подвиг преодоления плотности низших слоев и насыщения их светом. Трудам духа, в слиянии со Мной совершаемым, Радуюсь. Творишь Дело Владыки. Доверенные Мои, близкие Мои – посланники Света, свет во тьме несущие. И ты, близкий, не утомись в подвиге. В делании не утомись. Ибо </w:t>
      </w:r>
      <w:r w:rsidRPr="00D311F5">
        <w:rPr>
          <w:rFonts w:ascii="Courier New" w:hAnsi="Courier New" w:cs="Courier New"/>
          <w:iCs/>
          <w:noProof/>
        </w:rPr>
        <w:t>Я</w:t>
      </w:r>
      <w:r w:rsidRPr="00D311F5">
        <w:rPr>
          <w:rFonts w:ascii="Courier New" w:hAnsi="Courier New" w:cs="Courier New"/>
          <w:i/>
          <w:iCs/>
          <w:noProof/>
        </w:rPr>
        <w:t xml:space="preserve"> </w:t>
      </w:r>
      <w:r w:rsidRPr="00D311F5">
        <w:rPr>
          <w:rFonts w:ascii="Courier New" w:hAnsi="Courier New" w:cs="Courier New"/>
          <w:noProof/>
        </w:rPr>
        <w:t>за тобой, и туман утомления Превращу в огненное сияние. Звучит мысль Моя в сознании твоём нескончаемой песнью духа. Возможности Умножаю. И когда ты, обореваемый усталостью, спрашиваешь, почему же так трудно, Я, за тобой стоящий, Отсчитываю ступени подъёма твоего духа. Силу Даю пройти ступени преддверия, чтобы встретить победителя у врат Радости, обещанной и ждущей. Я Сказал.</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279. (Май </w:t>
      </w:r>
      <w:r w:rsidRPr="00D311F5">
        <w:rPr>
          <w:rFonts w:ascii="Courier New" w:hAnsi="Courier New" w:cs="Courier New"/>
          <w:b/>
          <w:noProof/>
        </w:rPr>
        <w:t>26).</w:t>
      </w:r>
      <w:r w:rsidRPr="00D311F5">
        <w:rPr>
          <w:rFonts w:ascii="Courier New" w:hAnsi="Courier New" w:cs="Courier New"/>
          <w:noProof/>
        </w:rPr>
        <w:t xml:space="preserve"> Сын Мой, твердость обращения (к Владыке) должна быть полной и исчерпывающей. По полноте её и отзвук. Полнота устремления даёт звучный аккорд. Когда все струны сознания напряжены ко Мне, достигается явление полнослиянности. Достичь полноты созвучия трудно, ибо инструментом созвучащим является сам человек и вибрирует его семиструнная лира. Потому Говорю о предании себя Владыке полном и неумаленном. Где они, полнопреданные, настроившие своё сознание на лад Мой? Пустыня жизни не украшена цветами преданности Владыке. Мало огненных цветов на Земле. Поэтому Ценю каждый знак преданности. Владыка не Забывает приношений духа. Владыка Готов ответствовать. Прикоснитесь к телу, заряженному электричеством. Получите искру контакта. Огненный аппарат Владыки тотчас же даёт искру и ток, когда сознание касается его правильно. Непроводник не даст ни искры, ни тока. Лампы Мои, от Меня горящие, провод и основной металл должны содержать в порядке. Вот ты из плотных слоев сознание </w:t>
      </w:r>
      <w:r w:rsidR="00BA0D67" w:rsidRPr="00D311F5">
        <w:rPr>
          <w:rFonts w:ascii="Courier New" w:hAnsi="Courier New" w:cs="Courier New"/>
          <w:noProof/>
        </w:rPr>
        <w:pict>
          <v:line id="_x0000_s1231" style="position:absolute;left:0;text-align:left;z-index:251870208;mso-position-horizontal-relative:margin;mso-position-vertical-relative:text" from="-77.75pt,15.6pt" to="-77.75pt,101.5pt" o:allowincell="f" strokeweight=".95pt">
            <w10:wrap anchorx="margin"/>
          </v:line>
        </w:pict>
      </w:r>
      <w:r w:rsidR="00BA0D67" w:rsidRPr="00D311F5">
        <w:rPr>
          <w:rFonts w:ascii="Courier New" w:hAnsi="Courier New" w:cs="Courier New"/>
          <w:noProof/>
        </w:rPr>
        <w:pict>
          <v:line id="_x0000_s1232" style="position:absolute;left:0;text-align:left;z-index:251871232;mso-position-horizontal-relative:margin;mso-position-vertical-relative:text" from="-73.9pt,256.1pt" to="-73.9pt,320.4pt" o:allowincell="f" strokeweight=".25pt">
            <w10:wrap anchorx="margin"/>
          </v:line>
        </w:pict>
      </w:r>
      <w:r w:rsidR="00BA0D67" w:rsidRPr="00D311F5">
        <w:rPr>
          <w:rFonts w:ascii="Courier New" w:hAnsi="Courier New" w:cs="Courier New"/>
          <w:noProof/>
        </w:rPr>
        <w:pict>
          <v:line id="_x0000_s1233" style="position:absolute;left:0;text-align:left;z-index:251872256;mso-position-horizontal-relative:margin;mso-position-vertical-relative:text" from="-74.4pt,476.9pt" to="-74.4pt,511.45pt" o:allowincell="f" strokeweight=".7pt">
            <w10:wrap anchorx="margin"/>
          </v:line>
        </w:pict>
      </w:r>
      <w:r w:rsidRPr="00D311F5">
        <w:rPr>
          <w:rFonts w:ascii="Courier New" w:hAnsi="Courier New" w:cs="Courier New"/>
          <w:noProof/>
        </w:rPr>
        <w:t>свое яро ко Мне устремляешь. Знай же, что каждое усилие, ко Мне направляющее, даёт росток вечной жизни. Как бы семена, разбрасываемые по лугу сознания. Всходы дадут, и каждое в своё время. Не напрасен труд утверждения единения, хоть и не явна жатва непреложности для земного ума. Кто же говорит, что ассимилировать состояние постоянной напряженности легко. Для ассимиляции напряжения требуется известный срок. Сознание сживается с новой формой своего выражения. Но когда цель достигнута, становится оно обычным и незаметным, как давление атмосферы. Трудно по человечеству представить степень того напряжения, в котором пребывают Владыки. Обычный человеческий аппарат не выдержит его даже короткое время. Отсюда – длительная подготовка тех, кто назначен в Твердыню. О селении горном, тебе назначенном, помни. Это твой дом земной. В него возвратишься по усвоении уроков жизни и приобретении нужных качеств. Можно возрасти в огненности до известной степени напряженности, и тогда доступ возможен. А сейчас ты – сеятель огненных зерен Владыки в поле жизни. Сколько мыслей Моих прошло через твоё сознание и, пройдя, получило форму и, получив форму, осталось в пространстве. Ими, не ведая того, питаются люди, и ими насыщается сознание масс. На них, на мыслях Моих, через твоё сознание преломленных, лежит печать необычности. Потому неявно входят они в сознание человеческое. Неявно, но мощно. Велико значение насыщения пространства, и неотложен процесс. Свой подвиг внесения Света надо осознать во всей его широте и значимости. Не возносясь в гордости, надо просто знать. В простоте великая сила. Зовом к простоте Закончу.</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280. </w:t>
      </w:r>
      <w:r w:rsidRPr="00D311F5">
        <w:rPr>
          <w:rFonts w:ascii="Courier New" w:hAnsi="Courier New" w:cs="Courier New"/>
          <w:noProof/>
        </w:rPr>
        <w:t>Осознание себя в том или ином месте зависит исключительно от тех ментальных представлений, или образов, которые находятся перед глазами, безразлично, открытыми или закрытыми. Если, закрыв глаза, мысленно окружить себя обстановкой комнаты, находящейся в другом конце города или земного шара, перенеся своё сознание всецело в нее, то магнитное притяжение окружающих предметов утратит свою силу и сознание может ярко и полно представить себя, или ощутить себя, в совершенно отличной от той обстановки или места, в котором оно находится вместе с телом. Процесс нелегок, ибо трудно отрываться в сознании от знакомых предметов окружающего. Даже в соседней комнате или в углу своей же комнаты трудно себя вообразить, но овладевший силой представления себя вне окружающего и перенесший сознание своё куда-то вне, за пределы данного, видимого глазами, места, уже на пути перенесения сознания своего в любую точку Земли, а быть может, и выше. Я всегда Чую устремлённое ко Мне сознание. Но продвинувшийся ученик всецело переносит сознание ко Мне и может ощутить себя в Моей Башне или посетить Меня в ментале, если тонкость ощущения и представления обострить до степени реальности. Упражнять сознание своё на отрыве от окружающего полезно. Надо совершать подобные экскурсии, и лучше всего с определенной целью. Много людей нуждается в помощи. Почему бы им не помочь лично, перенеся сознание своё в сферу условий, их непосредственно окружающих. Сознание приучается преодолевать ограничения места. Это особенно необходимо для усиления личного воздействия. Не ограничен дух ни временем, ни пространством. Свойства духа следует осознать. Я, с тобой пребывающий, не Знаю ограничения места. Учись быть, как Я. Ежедневные упражнения полезны. Это не есть выделения астрала, которое без особых на то указаний является вредным, усиливая психич-ность, но именно является путями развития духа.</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281. (Май </w:t>
      </w:r>
      <w:r w:rsidRPr="00D311F5">
        <w:rPr>
          <w:rFonts w:ascii="Courier New" w:hAnsi="Courier New" w:cs="Courier New"/>
          <w:b/>
          <w:noProof/>
        </w:rPr>
        <w:t>27).</w:t>
      </w:r>
      <w:r w:rsidRPr="00D311F5">
        <w:rPr>
          <w:rFonts w:ascii="Courier New" w:hAnsi="Courier New" w:cs="Courier New"/>
          <w:noProof/>
        </w:rPr>
        <w:t xml:space="preserve"> Сын Мой, явление ярых врагов неизбежно. Но ныне оружие твоё в мысли. На удары будешь отвечать мыслью. Материальное будешь сокрушать невидимым огнем. Они будут прилагать энергию на низшем плане к вещам видимым, ты будешь рубить их невидимые корни, без которых они не смогут существовать. Разрушив астральный двойник явления, лишаешь материю формы, в которую оно должно вылиться. И построение, и разрушение всегда идёт по одному и тому же плану: через тонкое в плотное. В астральном мире Мы Разрушили вековые построения невежества. Человеческие нагромождения Разрушили. Следствие – идёт великое рушение старого мира в его земном вещественном выявлении. Огнем мысли Сжигаем заблуждения человеческие. Мы Разрушили явление колониальной зависимости, и проснулись народы. Мы Уничтожили идеи рабства, и страха, и зависимости от чего бы то ни было, и мощно преобразуется природа. Разрушая старое, Создаем ему мыс</w:t>
      </w:r>
      <w:r w:rsidR="00BA0D67" w:rsidRPr="00D311F5">
        <w:rPr>
          <w:rFonts w:ascii="Courier New" w:hAnsi="Courier New" w:cs="Courier New"/>
          <w:noProof/>
        </w:rPr>
        <w:pict>
          <v:line id="_x0000_s1234" style="position:absolute;left:0;text-align:left;z-index:251873280;mso-position-horizontal-relative:margin;mso-position-vertical-relative:text" from="-73.9pt,256.55pt" to="-73.9pt,346.3pt" o:allowincell="f" strokeweight="1.7pt">
            <w10:wrap anchorx="margin"/>
          </v:line>
        </w:pict>
      </w:r>
      <w:r w:rsidR="00BA0D67" w:rsidRPr="00D311F5">
        <w:rPr>
          <w:rFonts w:ascii="Courier New" w:hAnsi="Courier New" w:cs="Courier New"/>
          <w:noProof/>
        </w:rPr>
        <w:pict>
          <v:line id="_x0000_s1235" style="position:absolute;left:0;text-align:left;z-index:251874304;mso-position-horizontal-relative:margin;mso-position-vertical-relative:text" from="-69.6pt,284.4pt" to="-69.6pt,338.65pt" o:allowincell="f" strokeweight=".7pt">
            <w10:wrap anchorx="margin"/>
          </v:line>
        </w:pict>
      </w:r>
      <w:r w:rsidR="00BA0D67" w:rsidRPr="00D311F5">
        <w:rPr>
          <w:rFonts w:ascii="Courier New" w:hAnsi="Courier New" w:cs="Courier New"/>
          <w:noProof/>
        </w:rPr>
        <w:pict>
          <v:line id="_x0000_s1236" style="position:absolute;left:0;text-align:left;z-index:251875328;mso-position-horizontal-relative:margin;mso-position-vertical-relative:text" from="-74.4pt,430.8pt" to="-74.4pt,511.45pt" o:allowincell="f" strokeweight="1.7pt">
            <w10:wrap anchorx="margin"/>
          </v:line>
        </w:pict>
      </w:r>
      <w:r w:rsidR="00BA0D67" w:rsidRPr="00D311F5">
        <w:rPr>
          <w:rFonts w:ascii="Courier New" w:hAnsi="Courier New" w:cs="Courier New"/>
          <w:noProof/>
        </w:rPr>
        <w:pict>
          <v:line id="_x0000_s1237" style="position:absolute;left:0;text-align:left;z-index:251876352;mso-position-horizontal-relative:margin;mso-position-vertical-relative:text" from="-70.1pt,438.95pt" to="-70.1pt,510.95pt" o:allowincell="f" strokeweight=".95pt">
            <w10:wrap anchorx="margin"/>
          </v:line>
        </w:pict>
      </w:r>
      <w:r w:rsidRPr="00D311F5">
        <w:rPr>
          <w:rFonts w:ascii="Courier New" w:hAnsi="Courier New" w:cs="Courier New"/>
          <w:noProof/>
        </w:rPr>
        <w:t>ленный противовес в новых формах мысли, и в эти формы вливаются освободившиеся массы материи. Так строится Новый Мир. Полная аналогия с разрушаемым для возведения нового здания домом. Не разрушив старое и не очистив место, нельзя возводить новое строение. Но Мы этот процесс Совершаем при помощи мысли. Новые формы, Нами создаваемые ярко и красочно, со всеми деталями, существуют в Мире Тонком, являясь макетами земных построений. И мысль человеческая хватается за них, ибо прежних форм уже не существует. Тот, кто хватается за отжившие образы, обречен на неудачу, ибо они остались существовать лишь в его микрокосме, но не в пространстве, и потому пространственной санкции не имеют. Как бы пространственное veto накладывается на все человеческие решения, не идущие в шаг с эволюцией. В результате – полная обреченность на неудачу всех дел и начинаний, направленных против Наших предначертанных планов. Карточные домики их построений рассыпаются от дуновения времени, и ярая неудача вползает оттуда, откуда по ограниченности своей они не могли её ожидать. Надо отметить, что все меры, предпринимаемые врагами Нового Мира, обращаются и обратятся своим острием против них же самих, ибо жало яда скрыто во всех их начинаниях. И то, чем хотели они уязвить и ослабить народы Нового Мира, уявляется палкой, наносящей тяжкий удар по ним, но явлением, служащим на пользу Нового Мира. Ибо Моя Рука – над Новой Страной и теми, кто с ней, ибо там творится будущее человечества. Ошибочно думать об изысканности первых форм построения. Тяжек период переустройства. Но иного пути нет. Среди явлений построения надо усмотреть, как мощно и планомерно растёт величественное здание Нового Мира, постепенно освобождаясь от уже ненужных лесов. Потом все леса будут убраны и очищено место от построечного материала, насажены цветы и деревья, и красота замысла Строителя станет явной. Но для понимания происходящего процесса надо подняться над личным и увидеть в нём пользу общечеловеческую. Жертвуя личным, входим в мировое понимание. Личные очки надо снять и заменить их мировыми. Но лишь космический глаз будет решением. Ибо поверх планетного идёт космическое. Полезно и нужно то, что полезно и нужно для эволюции. Нет иного критерия. Неполезно было для тела висеть на кресте в муках, но полезно для мира. Личное и космическое не всегда совпадают. И нельзя понять космическое, не поступившись личным. Мир личных нагромождений Разрушаем, разрушив тонкие построения, на которых он базировался. Построения на личном приведут к явлению разбитого корыта. Надо врасти в мировую мысль и, став частью ее, выражать её собою. Новая Земля и Новое Небо, сохраняя явление Индивидуальности, личному места не оставляют. Чтобы войти в мировое, надо жить интересами народа, страны, планеты, человечества, сведя на нет самодовлеемость круга личного мирка. Он не сам по себе, но лишь часть великого целого, и ценен лишь как часть, но не самоцелен. Самодовлеющее, отделенное от Космоса существование – нелепость и являет не существование, но прозябание. Утверждаю превосходство сверхличного и космического над личным и ограниченным.</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282.</w:t>
      </w:r>
      <w:r w:rsidRPr="00D311F5">
        <w:rPr>
          <w:rFonts w:ascii="Courier New" w:hAnsi="Courier New" w:cs="Courier New"/>
          <w:noProof/>
        </w:rPr>
        <w:t xml:space="preserve"> Подвиг внесения Света в жизнь есть наинужнейший. Это и есть Йога Огня. Так подвиг есть внесение Йоги в жизнь. Йога есть применение огня в жизни. Путь Йоги есть путь огненный. Микрокосм – носитель света-огня – становится центром, насыщающим светом пространство вокруг, как лампа сильного напряжения во тьме ночи. Трудность подвига в том, что свет должен быть ровным и непрерывающимся. Мигающая лампа – явление недопустимое, ибо неизбежно перегорание. Только равновесие даёт свет неугасимый. Потому несение света при всех условиях жизни и во всех состояниях сознания становится обязанностью. Обязательство светить – добровольное, накладываемое сознанием самим на себя. Светить по настроению и в зависимости от состояния оболочек не есть форма Служения Архата. У Архата Служение не прерывается ничем. Солнце светит всегда, ибо всегда в пространстве. Архат – это солнце жизни земной и солнце, сияющее светом своим в жизни. Периоды одиночества и накопления или восстановления сил не есть периоды отемнения, но периоды кристаллизации света. Прежде чем дать, надо иметь, то есть накопить. Кристалл огня, или психической энергии, Камень Алатырь – вечен. Носитель Сокровища Камня вечного Света есть герой, или подвижник, свершающий Великое Делание, или Великое Служение. Свету послужим. Храм, где совершается Великое Служение – жизнь. Стены храма ограничены пространством, но пространством всех измерений. Безграничны сферы Служения. Во Мне пребывающий постоянство Служения уявляет. Во Мне пребывающий Свет Мой несёт людям. Свет Мой, в свете своём преломленный, даёт людям Архат. Свет свой, Светом Моим зажженный, даёт людям Архат. Свет от Света, от Единого вечного Света горит в его микрокосме лучами зажженных центров. Лампа может не мигать лишь при условии смирения и подчинения оболочек. Ровным светом горите. И свет ваш перед людьми да будет ровно горящим. Луч света, прерванный раздражением, или страхом, или сомнением, являет диссонанс разрушительный. Свету далекой звезды уподобимся, горящей в пространстве над малой планетой. Мы – звезды Далеких Миров. Не земные Мы и не от Земли. От Земли – оболочки – прах от праха. Но Мы – гости из Дальних Миров. Наша Родина далеко. Земля – это временный дом, Нас приютивший. Владыка не от Земли. С дальней звезды Пришел Владыка. И вы – Мои, от Моего Луча рожденные, от Луча Моего и Матери Мира, вы не земные, но беспредельные. Земля дана для постижения Беспредельности. Зову в её необъятные просторы. Надо явить предел напрягающий, но при равновесии.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283. (Май 28).</w:t>
      </w:r>
      <w:r w:rsidRPr="00D311F5">
        <w:rPr>
          <w:rFonts w:ascii="Courier New" w:hAnsi="Courier New" w:cs="Courier New"/>
          <w:noProof/>
        </w:rPr>
        <w:t xml:space="preserve"> Знание даваемое неотъемлемо. Процесс получения не зависит от внешних условий. Властна Рука Моя над немощью плоти. Пока есть устремление и пока со Мною, звенит и искрится хрустальный горный поток. Знаю, что люди мешают, отягощая непомерно. Но людские воздействия надо научиться трансмутировать на огнях сердца. Для этого, и только для этого, даются кармически люди. Каждый влияет, окрашивая ауру, но заградительная сеть не должна допускать посторонних воздействий вовнутрь. Иначе можно уподобиться флюгеру для чужого ветра. Торжественность, спокойствие и равновесие пресекают волны воздействий. Но требуется дозор. Корабль рассекает встречную волну, не нарушая ни курса своего, ни целостности корпуса, ни стройности устремления. Взаимодействия аур не избежать, но подчинение тонусу чужой и низшей энергии – нечто совершенно иное. Живём в мире, где мириады энергий и лучей устремлены на нас. Жизнь есть взаимодействие с окружающим. Нельзя избежать, будучи частью Космоса, вибраций целого. Но ответствуя на них явно и скрыто, сознательно и бессознательно, внутренний центр их уравновесия остается непоколебимым и неизменным в своей стихийной целостности. Три потока, несущиеся мимо перед оком Безмолвного Свидетеля, не могут его захлестнуть и поглотить своими волнами. Стойкость есть качество Архата. Знает нерушимость монады своей. И зная, вечное во временном утверждает. Сложен окружающий мир и многомерен. Сознание должно освоить все измерения и научиться сохранять нить непрерываемости на всех планах. Поэтому необходима Рука Учителя, ибо идём в неизвестное, неизвестное ученику, но уже пройденное Учителем. Ценность опытных накоплений незаменима, и без нее нельзя. Отсюда – суровый жизненный опыт и – своею рукою и ногою. Не надо отвращаться от уроков жизни. Они нужны, и именно те, через которые проводит Учитель. В доверии к мудрости Руки Водящей проходит Архат свои жизни, когда формула огненная «Да будет, Владыка, воля Твоя» ассимилирована и стала формой слияния сознаний, сознания его с сознанием Владыки.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284.</w:t>
      </w:r>
      <w:r w:rsidRPr="00D311F5">
        <w:rPr>
          <w:rFonts w:ascii="Courier New" w:hAnsi="Courier New" w:cs="Courier New"/>
          <w:noProof/>
        </w:rPr>
        <w:t xml:space="preserve"> Мои творят силой Моей. Мои во Мне пребывают. Моим открыта дверь счастья. Мои доступ имеют. Мои являют лик духа. Мои поражения не знают. Мои дома на Земле не имеют. Мои покинуты не бывают. Мои ужас смерти не знают. Мои глаз имеют добрый. Мои – дети Огня. Моим путь заповедан нездешний. Моим – забота Владыки. Моим – одеяния Света. Моим – Учителя Близость. Моим – Служение Свету.</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285. (Май 29).</w:t>
      </w:r>
      <w:r w:rsidRPr="00D311F5">
        <w:rPr>
          <w:rFonts w:ascii="Courier New" w:hAnsi="Courier New" w:cs="Courier New"/>
          <w:noProof/>
        </w:rPr>
        <w:t xml:space="preserve"> Проблема старости решена в Твердыне. И однако умерли и умрут все тела, облекавшие и ныне облекающие Учителей Знания. Ибо в мире проявленных форм каждая форма ограничена тем или иным циклом времени. Недостаточно одной веры в бессмертие формы. Животные не знают о смерти и всё-таки умирают. Нельзя думать, что лишь вера в неизбежность смерти тела её привлекает или вера в болезни. Законы одинаковы во всём. Умирают миры и родятся. Цель – уявить вечность и непрерывность жизни в цепи преходящих форм. Смерть формы неизбежна, но растянуть рамки закона можно и можно продлить с помощью йоги срок существования временной формы, то есть в данном случае – физического тела. Бессмертие духа заключается в </w:t>
      </w:r>
      <w:r w:rsidR="00BA0D67" w:rsidRPr="00D311F5">
        <w:rPr>
          <w:rFonts w:ascii="Courier New" w:hAnsi="Courier New" w:cs="Courier New"/>
          <w:noProof/>
        </w:rPr>
        <w:pict>
          <v:line id="_x0000_s1238" style="position:absolute;left:0;text-align:left;z-index:251877376;mso-position-horizontal-relative:margin;mso-position-vertical-relative:text" from="-80.15pt,27.85pt" to="-80.15pt,100.35pt" o:allowincell="f" strokeweight=".25pt">
            <w10:wrap anchorx="margin"/>
          </v:line>
        </w:pict>
      </w:r>
      <w:r w:rsidR="00BA0D67" w:rsidRPr="00D311F5">
        <w:rPr>
          <w:rFonts w:ascii="Courier New" w:hAnsi="Courier New" w:cs="Courier New"/>
          <w:noProof/>
        </w:rPr>
        <w:pict>
          <v:line id="_x0000_s1239" style="position:absolute;left:0;text-align:left;z-index:251878400;mso-position-horizontal-relative:margin;mso-position-vertical-relative:text" from="-74.4pt,418.1pt" to="-74.4pt,516.5pt" o:allowincell="f" strokeweight="1.45pt">
            <w10:wrap anchorx="margin"/>
          </v:line>
        </w:pict>
      </w:r>
      <w:r w:rsidR="00BA0D67" w:rsidRPr="00D311F5">
        <w:rPr>
          <w:rFonts w:ascii="Courier New" w:hAnsi="Courier New" w:cs="Courier New"/>
          <w:noProof/>
        </w:rPr>
        <w:pict>
          <v:line id="_x0000_s1240" style="position:absolute;left:0;text-align:left;z-index:251879424;mso-position-horizontal-relative:margin;mso-position-vertical-relative:text" from="-70.1pt,447.85pt" to="-70.1pt,484.8pt" o:allowincell="f" strokeweight=".25pt">
            <w10:wrap anchorx="margin"/>
          </v:line>
        </w:pict>
      </w:r>
      <w:r w:rsidRPr="00D311F5">
        <w:rPr>
          <w:rFonts w:ascii="Courier New" w:hAnsi="Courier New" w:cs="Courier New"/>
          <w:noProof/>
        </w:rPr>
        <w:t>достижении степени непрерываемого сознания во всех оболочках, а также и вне трех низших. Но вопрос идёт об удлинении срока службы физического тела и победе над старостью. Пути к решению этой задачи указать можно. Проблема насущная и в некоторых деталях своих нужная для осознания её людьми. Можно сделать попытку хотя бы один день или даже час провести, выключив сознание из своей астральной оболочки, то есть без всяких эмоций, то есть в полном нерушимом равновесии и бесстрастии. Уявление астрального начала изнашивает физическую оболочку больше всего. Также изнашивает её не труд и не работа, но отягощение ею и недовольство и дикие условия труда. Труд радостный, или огненный, поднимает жизненность и омолаживает тело. Дух юн. Состояние осознания вечной юности духа, о которой прикровенно и, будучи непонятыми, говорили алхимики, не допускает в сферу микрокосма флюидов разложения. Есть два порядка мыслей. Есть мысли смерти, мысли разрушения и разложения, мысли, сопровождаемые ими, и мысли строения и созидания, мысли конструктивные, мысли жизни, жизнь дающие, мысли – жизнедатели. Одни несут с собой вибрации смерти, другие – жизни. Йогический путь победы над старостью допускал лишь мысли второго порядка, но без его нарушения, то есть при соблюдении полного нерушимого равновесия принятой формы выражения сознания. Это и есть состояние сознания Архата. Эликсир вечной молодости есть огненный напиток, пульсирующий энергией светоносных мыслей. Если элементы смерти и разложения отсутствуют в атомах – строителях всякой формы, то именно астрал является оплотом и фундаментом процесса явления старости. В Архате астрал умирает. Степени архатства различны. Архатство степени Владыки владеет ключом. Животная пища вредна тем, что она насыщена животным флюидом низшего астрала, особенно кровь. Флюиды разложения особенно ядоносны. Пожиратели трупов, напитывая сущность свою этими флюидами, особенно подвержены процессу разложения, даже заживо. Вопрос пищи важен. Чистая пища чиста отсутствием в ней астральной материи. Но даже в растительной пище опасен момент, когда началось её разложение. Введение в организм разлагающейся пищи абсолютно недопустимо. Диета Архата особенно строга. Очищение кишечника необходимо в тех же целях. Надо вывести из организма частицы разлагающейся в нём пищи. Кишечник должен быть чист всегда. Какие скопления разлагающихся веществ – остатков пищи – носят в себе люди, годами отравляясь ядами – продуктами разложения!!! Омертвевшие клеточки покрывают тело, мешая доступу праны. Эти клеточки тоже разлагаются, причем это разложение сопровождается запахом разложения явным. Эти отбросы с поверхности тела надо удалять ежедневно и даже дважды в день. Тело должно быть чистым, поры открыты, тело должно свободно дышать. Чем? Отравленной атмосферой городов, или ядами, выдыхаемыми людьми, или слизью сгущенной и насыщенной страстями и эмоциями сферы? Только в природе, только вдали от людей, только на высотах достижимы нужные условия. Насущен и вопрос одежды. Вредна одежда людская по форме и материалам. Одежда ни в коем случае не должна нарушать естественного кровообращения тела. Много болезней от несоблюдения этого условия. Во-вторых, хороша белая чистая шерсть и льняное полотно, тоже белое. Одежды жителей современных городов не отвечают принципу сохранения жизненности. Черный цвет одежды убийственен. Одежды, не пропускающие света, вредны безусловно. Отчего столько болезней? Древняя Греция вопрос одеяния разрешила правильно. Нудизм не есть разрешение вопроса, ибо прямые лучи Солнца могут быть (ядовиты и) очень вредны для организма. Дыхание, или умелое пользование праной – тоже одно из важных условий. И, наконец, ярая необходимость труда напряженного. Труд любимый, труд светоносный, труд ради труда и творчества – жизнедатель, поддерживающий огненный поток энергии. При соблюдении этих условий огонь жизни чист и не даёт копоти, и вредных продуктов горения, и ядовитых газов. Организм очищается от флюида разложения. И бодрая и цветущая старость обеспечена. Таков намечаемый путь. Но утончая и усиливая указываемые условия, процессы постарения тела можно совершенно остановить на одном и том же уровне обмена веществ. Вот здесь-то приложение Огненной Йоги и становится неизбежным.</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 xml:space="preserve">286. (Май 30). </w:t>
      </w:r>
      <w:r w:rsidRPr="00D311F5">
        <w:rPr>
          <w:rFonts w:ascii="Courier New" w:hAnsi="Courier New" w:cs="Courier New"/>
          <w:noProof/>
        </w:rPr>
        <w:t>Все, что существует, представляет собою форму той или иной длительности, вытянутую во времени. Протяженность формы во времени может быть от нескольких секунд до миллионов и миллиардов лет. В пределах секунд и миллионов лет колеблется жизнь атомов различных элементов. Умирают и родятся формы растительного царства, сохраняя каждая в ядре своём свою бессмертную, перевоплощающуюся из формы в форму, сущность. Так же и атомы, теряя или приобретая электроны, меняют формы своего выражения и, образуя новые, сохраняют неизменный центр притяжения, или ядро своей сущности. Если элементы малой протяженности жизни в физическом теле заменить элементами более длительными и удержать их около центра притяжения, то распад и дезинтеграция их в теле приостановится. Если положить на открытом воздухе кусок мяса и сухарь пшеничного хлеба, мясо разложится быстро, сухарь же может пролежать годы в благоприятных условиях. Так элементы распада скрыты в принимаемой человеком пище. Легкая пища усваивается быстро, уменьшая возможность разложения её в организме. Особенно легко разлагаются продукты брожения – в этом их вред. Сыры как таковые особенно вредны. Тяжелое, маслянистое, жирное топливо даёт очень много копоти и перегара – огонь коптящий. Он тяжек для организма. Есть вещества, дающие чистое, светлое, прозрачное пламя. Скажем так: есть пища, способствующая порождению чёрных, или низших, огней и наоборот. Продуктами брожения и разложения пропитаны тела человеческие, насыщенные ядами. Сознание в значительной степени облегчает или, наоборот, затрудняет процесс ассимиляции. Чем огненнее сознание, тем легче оно нейтрализует действие ядов. Отсюда формула, что не пища оскверняет человека, но мысль. И всё же после известной ступени диета становится неизбежной, ибо иначе невозможно уявить утончение организма и его очищение. Разлагающиеся живые люди – явление нередкое. Зловонно омертвелое сознание. Тело умершего человека есть форма, из которой ушел огонь. И если огни затухают и поникают ещё при жизни, неизбежно разложение частичное. Диета, или пресловутый пост, есть не что иное, как метод временного очищения организма при помощи пищи, не содержащей быстро разлагающихся веществ или веществ, вызывающих брожение. Воздержание от принятия в пищу масел и сахара – правильно. Вопрос пересмотра пищевого режима человека надо рассмотреть в масштабах общегосударственных. Не будет ошибкой сказать, что долголетие людей обусловлено на 25% качеством принимаемой ими пищи. Вторым фактором является мысль, третьим – состояние астрала, и четвертым – качество психической энергии, или носимого огня. Надо заметить, что процесс разложения не ограничивается физическим телом. Он может распространиться как на астральный, так и на ментальный проводник, и особенно легко, благодаря своей сложности, подвергается разложению само сознание. Потому известная степень напряжения психической энергии – огня всесвязующего – необходима. Вредно и недопустимо явление отставных людей. Поток обычного напряжения энергии, порождаемого привычной работой, прекращается, огонь поникает, вызывая в результате болезнь и преждевременную смерть. Явление отставных людей есть преступление государства против человека.</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Чем меньше пищи вводится в организм, тем лучше и тем быстрее она усваивается. Потому обжорство и отягощение желудка вредны безусловно.</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287.</w:t>
      </w:r>
      <w:r w:rsidRPr="00D311F5">
        <w:rPr>
          <w:rFonts w:ascii="Courier New" w:hAnsi="Courier New" w:cs="Courier New"/>
          <w:noProof/>
        </w:rPr>
        <w:t xml:space="preserve"> Друг Мой, как же превратить горчайшее в сладчайшее? Путь превращения горчайшего в сладчайшее есть путь Бодхисаттвы, избираемый им добровольно. Можно назвать его путём трансмутации низшего в высшее и высшего в высочайшее. Путь преодоления и есть путь претворения тёмного в светлое или в себе, или вокруг. Процесс идёт сперва внутри, потом вовне. Сознательное претворение жизни явленной в явление жизни более высшей ступени и будет её трансмутацией. Везде во всём творится высшее, которое будет, из более низшего, которое есть. Назовем этот путь ступенями жизни, или путём эволюции. Свет, который внутри, трансмутирует мрак, который вовне. Свет Безмолвного Свидетеля, который внутри, преображает сперва оболочки, которые Он имеет вовне, или вокруг себя, внешние по отношению к Нему, и, сияя и светя через три и тремя, освещает материю трех планов, им соответствующую и вибрирующую по роду их, родственному каждой. Чисто должно быть стекло светильника или лампы. Так же и с оболочками. Только будучи очищены, пропускают свет. Иначе свет, который в вас, будет тьмою. Есть испорченные светильники. Они тусклы и чадят. И запятнанное стекло пятна свои тенями наносит на все окружающее. Протрите стекла души и держите их </w:t>
      </w:r>
      <w:r w:rsidR="00BA0D67" w:rsidRPr="00D311F5">
        <w:rPr>
          <w:rFonts w:ascii="Courier New" w:hAnsi="Courier New" w:cs="Courier New"/>
          <w:noProof/>
        </w:rPr>
        <w:pict>
          <v:line id="_x0000_s1241" style="position:absolute;left:0;text-align:left;z-index:251880448;mso-position-horizontal-relative:margin;mso-position-vertical-relative:text" from="-69.35pt,415.9pt" to="-69.35pt,515.25pt" o:allowincell="f" strokeweight="2.15pt">
            <w10:wrap anchorx="margin"/>
          </v:line>
        </w:pict>
      </w:r>
      <w:r w:rsidR="00BA0D67" w:rsidRPr="00D311F5">
        <w:rPr>
          <w:rFonts w:ascii="Courier New" w:hAnsi="Courier New" w:cs="Courier New"/>
          <w:noProof/>
        </w:rPr>
        <w:pict>
          <v:line id="_x0000_s1242" style="position:absolute;left:0;text-align:left;z-index:251881472;mso-position-horizontal-relative:margin;mso-position-vertical-relative:text" from="-65.05pt,422.15pt" to="-65.05pt,515.25pt" o:allowincell="f" strokeweight="1.2pt">
            <w10:wrap anchorx="margin"/>
          </v:line>
        </w:pict>
      </w:r>
      <w:r w:rsidRPr="00D311F5">
        <w:rPr>
          <w:rFonts w:ascii="Courier New" w:hAnsi="Courier New" w:cs="Courier New"/>
          <w:noProof/>
        </w:rPr>
        <w:t>чистыми – и свет, который в вас, будет светом без пятен и теней. Пусть будет он даже не силен, но – без пятен. И тогда мрак и горечь вовне станут светлее. Светлее и светлее будет делаться атмосфера вокруг, пока сияние Света неумалённого не зальет сферу непосредственного окружения. И когда созреют лучи, три перворожденные, побеждается и дальность. Архат есть оздоровитель местности, в которой он живёт. Его можно назвать озонатором сфер окружающих. Гроза, то есть разряды пространственного огня, очищая, дают явление озона. Огонь сердца Архата есть аппарат, озонирующий атмосферу. Микрокосм человека есть сфера, излучающая постоянно и непрерывно энергии в пространство, взаимодействующие с энергиями, в нём находящимися. Сочетание встречных энергий в сфере магнитного поля ауры даёт равнодействующую по силе магнита человеческого, ибо человек – это магнит. Человек – это магнит, энергиями своими трансмутирующий окружающее в добро или во зло, в тьму или свет по сущности своей соответственно. Сильный магнит мощно преодолевает всякое сопротивление, и даже напряженным энергиям, против действующим, даёт свою волну, поляризуя приемники их на своей волне, или, в случае сильного противодействия, нейтрализуя их. Бывают и особые случаи, когда сияние света вызывает бешенство зла, но это лишь в случае явных служителей тёмных. Но и их силу нейтрализует вибрация света, ибо бессильна тьма перед светом. Бессилие тьмы перед светом надо понять. Никакая тьма не может противостать свету, сознающему свою мощь и силу свою и бессилие естества, или сущности, тьмы против сияния света. Тьма сама по себе есть ничто, или отсутствие света. Потому Архат, осознавший его мощь, есть победитель тьмы. Не осознавшие силу света и его законы колеблются или отступают в страхе перед натиском тьмы. Но тьма – это бык картонный, это сила, построенная на ничто, и носители света никогда не смущаются и не устрашаются тьмою. И свет побеждающий, который внутри, и есть трансмутатор, или претворитель, тёмного в светлое, грубого в тонкое, низшего в высшее, материального в духовное, плотного в тонкое, земного в огненное и горчайшего в сладчайшее. Ибо сладчайший напиток жизни есть огненный напиток жизни из Чаши бессмертия, претворяющий преходящее в вечное.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288. (Июнь 1). </w:t>
      </w:r>
      <w:r w:rsidRPr="00D311F5">
        <w:rPr>
          <w:rFonts w:ascii="Courier New" w:hAnsi="Courier New" w:cs="Courier New"/>
          <w:noProof/>
        </w:rPr>
        <w:t xml:space="preserve">«Учитель всегда у дверей ваших» – формула жизни. Нити жизни и нити смерти есть мысли, привязывающие сознание к полюсам либо Света, либо тьмы. Учитель Является полюсом Света. Потому каждая мысль, к Нему устремленная, есть дательница жизни. Не надо загромождать себя никакими соображениями. Принцип ясен и прост. Каждое устремление, к Нему направленное, уже в самом себе – благо. Мысленное представление в третьем глазе Его Облика, являющего сущность Света, устанавливает процесс трансмутации сознания той или иной длительности. Постоянное же держание в центре третьего глаза Образа Владыки этот процесс делает непрерывным. Вот почему утверждение этого в жизни является очень большим достижением. Процесс преображения сознания не прерывается ни при каких условиях, ибо сияющий Лик Владыки творит Светом своим новую ступень сознания независимо от преходящих условий настоящего отрезка жизни. Каждый такой отрезок жизни бессмысленен сам по себе, но ценен лишь постольку, поскольку он обогащает опыт и увеличивает накопления Чаши. Надо понять, что все события жизни нашей ничто, если они не обогатили содержание Чаши. Так целая жизнь, проведенная в одури лунной рефлекторности без живой активной сознательной деятельности мысли и без труда, может быть вычеркнута из Книги Жизней. Следовательно, ценность жизни обуславливается не жизнью, но отношением к ней сознания. Безвольное автоматическое прозябание и подчинение условиям окружающей среды вредно безусловно, ибо воля парализуется, то есть огонь жизни микрокосма тухнет. Люди, раздавленные жизнью, – конченные люди. И угас дух их. Не о том говорится, что людей и обстоятельства переделывать надо, – плач и скрежет зубовный во тьме внешней всегда – но сознание свое, противоборствующее тьме и прошлому, сознание, огонь несущее внутренне, побеждаемо внешним быть не должно. Ценим человека по активности его противоборствующего сознания. Жизнь – это борьба. И воин Света – в бою, и на отдыхе, и ночью оружие своё держит всегда при себе. Врасплох его не застанут никакие неожиданности. Он готов к битве всегда. Постоянная дозорная готовность встать за утверждение огня своего, света своего, достоинства своего (духа) есть достижение Архата. Завет «Духа не угашайте» именно и имеет в виду </w:t>
      </w:r>
      <w:r w:rsidR="00BA0D67" w:rsidRPr="00D311F5">
        <w:rPr>
          <w:rFonts w:ascii="Courier New" w:hAnsi="Courier New" w:cs="Courier New"/>
          <w:noProof/>
        </w:rPr>
        <w:pict>
          <v:line id="_x0000_s1243" style="position:absolute;left:0;text-align:left;z-index:251882496;mso-position-horizontal-relative:margin;mso-position-vertical-relative:text" from="-58.55pt,-39.85pt" to="-58.55pt,514.05pt" o:allowincell="f" strokeweight="4.3pt">
            <w10:wrap anchorx="margin"/>
          </v:line>
        </w:pict>
      </w:r>
      <w:r w:rsidRPr="00D311F5">
        <w:rPr>
          <w:rFonts w:ascii="Courier New" w:hAnsi="Courier New" w:cs="Courier New"/>
          <w:noProof/>
        </w:rPr>
        <w:t>условие постоянного поддержания огня в святилище своём на алтаре сердца. Есть люди – тушители огней, сознательные и бессознательные слуги темных и вампиры всех родов и видов. Их остерегайтесь. Велик вред этих тушителей. Их надо распознать и от них надо оградиться твердо и решительно. Даже можно послать стрелу защитную в случае особой активной вредоносности этих носителей тьмы. Если есть носители Света, то есть и носители тьмы. Тьмою света потушить нельзя, но мыслями подсылаемыми можно. Темные шептуны – из их рядов. Так ключ преодоления жизни остается навсегда в руках победителя ее. Завет Учителя: борьба и победа.</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289. </w:t>
      </w:r>
      <w:r w:rsidRPr="00D311F5">
        <w:rPr>
          <w:rFonts w:ascii="Courier New" w:hAnsi="Courier New" w:cs="Courier New"/>
          <w:noProof/>
        </w:rPr>
        <w:t>Правильность того или иного положения подтверждается лишь опытом. Если человек, совершая ненужные или вредные поступки, благодаря им или из-за них перестаёт делать нужные и полезные, что получится – польза или вред? Если человек только потому, что в нем есть что-то отрицательное, перестанет уявлять положительное, то не пресечет ли он своего продвижения? Крест, на себя принимаемый для изжития, именно и включает в себе все, что подлежит переработке. И двигаться вперед надо под тяжестью креста, и двигаться до тех пор, пока все горчайшее не будет превращено в сладчайшее. Мгновенное озарение редко, но даже и оно не исключает креста, на себя принимаемого. Неужели кто-то может подумать, что разбойник становится сразу совершенным. Его устремление к Свету получает утверждение Иерарха, но за этим следует долгий путь преодоления себя. Голодный будет всегда мечтать о хлебе, и нельзя требовать от него победы над чувством голода, не насытив его и не установив равновесия физического. Путь доброволен, и нет судей. Судья сам. Но никто и ничто пусть да не остановит и не замедлит бега к Учителю. Надо идти, несмотря ни на какие условия или слабости. Условия и слабости изживутся, если непреклонность устремления к Учителю останется постоянной. Вызываю из глубин прошлого всё неизжитое для овладения им и господства над ним. Не надо смущаться ничем. Равномерное и прямолинейное движение, даваемое в физике – хороший пример. Но ещё лучше ускорение в прогрессии геометрической. Закономерность остается, но быстрота увеличивается. Если останавливаться из-за каждого вида, мелькнувшего в окне поезда, то и поезд принужден будет прекратить движение. Мелькающие подробности пути пусть не занимают внимания. Все ненужное отпадет в своё время, не нужно лишь уделять ему внимания. Что надо идущему за Мной? Идти, идти, подобно слону раздвигая кустарник и заросли встречных условий. Задерживаться нельзя ни на чем, иначе ведущая звезда скроется за утесом.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290. (Июнь 2). </w:t>
      </w:r>
      <w:r w:rsidRPr="00D311F5">
        <w:rPr>
          <w:rFonts w:ascii="Courier New" w:hAnsi="Courier New" w:cs="Courier New"/>
          <w:noProof/>
        </w:rPr>
        <w:t>Предатель пути есть человек, допускающий или допустивший перерыв в подаче и получении Света. «Источник Наш сочится в вас непрестанно». Но человек может допустить такие состояния сознания, когда он сам пресекает или останавливает живительную струю. Сознание становится невосприимчивым и перестает реагировать на вибрации Света. Ткань Луча разрывается невежественной рукой. Не годятся перерывы в подаче тока. Качество постоянства неотделимо от восхождения. Потому отставить Владыку – значит предать самого себя. Так снова приходим к необходимости постоянного предстояния. Сколько нечеловеческих усилий и упорства надо проявить, чтобы достичь этого состояния сознания. Так приходится снова возвращаться к нужному понятию для его утверждения. Кто-то думает преуспеть скачками. Скачет теленок на лугу. Не годятся скачки для ученика. Пралайя сознания наступает ритмично и не зависит от тех или иных поступков, являясь лишь очередной впадиной волны, после того как сознание было на её гребне. Это чередование ритма не нарушает законности восхождения, как ритм дня и ночи не нарушает хода планетной эволюции. Ритмическая смена времен года и циклы периодов зодиакальных являют собою смену, или уявление закона полюсности. Вредны своевольные нарушения ритма состояниями сознания, в ученике недопустимыми. Так надо учиться различать сущность различных состояний духа, дабы ясно видеть, где ущерб и разорение и где путь прям. Ещё раз Повторяю: вредность поступка обусловлена не самим поступком, но отношением к нему, или реакцией на него сознания. При молчащих оболочках вред сводится на нет. Из цепких объятий вибрирующих оболочек сознание надо поднять выше, не нарушая ритма его их своеволием. Нужно постоянное напряжение и постоянная настороженность к тому, чтобы обуздывать импульсы, от них исходящие.</w:t>
      </w:r>
    </w:p>
    <w:p w:rsidR="007D7349" w:rsidRPr="00D311F5" w:rsidRDefault="007D7349" w:rsidP="002567FD">
      <w:pPr>
        <w:pStyle w:val="ac"/>
        <w:jc w:val="both"/>
        <w:rPr>
          <w:rFonts w:ascii="Courier New" w:hAnsi="Courier New" w:cs="Courier New"/>
          <w:noProof/>
        </w:rPr>
      </w:pP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244" style="position:absolute;left:0;text-align:left;z-index:251883520;mso-position-horizontal-relative:margin" from="-57.35pt,-47.75pt" to="-57.35pt,511.95pt" o:allowincell="f" strokeweight="1.9pt">
            <w10:wrap anchorx="margin"/>
          </v:line>
        </w:pict>
      </w:r>
      <w:r w:rsidRPr="00D311F5">
        <w:rPr>
          <w:rFonts w:ascii="Courier New" w:hAnsi="Courier New" w:cs="Courier New"/>
          <w:noProof/>
        </w:rPr>
        <w:pict>
          <v:line id="_x0000_s1245" style="position:absolute;left:0;text-align:left;z-index:251884544;mso-position-horizontal-relative:margin" from="-53.05pt,-21.35pt" to="-53.05pt,183.6pt" o:allowincell="f" strokeweight=".7pt">
            <w10:wrap anchorx="margin"/>
          </v:line>
        </w:pict>
      </w:r>
      <w:r w:rsidRPr="00D311F5">
        <w:rPr>
          <w:rFonts w:ascii="Courier New" w:hAnsi="Courier New" w:cs="Courier New"/>
          <w:noProof/>
        </w:rPr>
        <w:pict>
          <v:line id="_x0000_s1246" style="position:absolute;left:0;text-align:left;z-index:251885568;mso-position-horizontal-relative:margin" from="-61.7pt,450.95pt" to="-61.7pt,458.65pt" o:allowincell="f" strokeweight=".25pt">
            <w10:wrap anchorx="margin"/>
          </v:line>
        </w:pict>
      </w:r>
      <w:r w:rsidR="007D7349" w:rsidRPr="00D311F5">
        <w:rPr>
          <w:rFonts w:ascii="Courier New" w:hAnsi="Courier New" w:cs="Courier New"/>
          <w:b/>
          <w:bCs/>
          <w:noProof/>
        </w:rPr>
        <w:t xml:space="preserve">291. (Июнь 3). </w:t>
      </w:r>
      <w:r w:rsidR="007D7349" w:rsidRPr="00D311F5">
        <w:rPr>
          <w:rFonts w:ascii="Courier New" w:hAnsi="Courier New" w:cs="Courier New"/>
          <w:noProof/>
        </w:rPr>
        <w:t>Когда у человека подъём и ничто не мешает, легко сохранить единение. Но трудно оно при набухании противных обстоятельств. Так же и предстояние. Когда усталость, огорчение и недовольство наполняют сердце и сгущается тьма над сознанием, удержать нужную степень предстояния становится почти невозможно. Ступень Архата требует известного состояния сознания, которое надо удержать вопреки всему внешнему, которое допускается Учителем для преодоления. Тогда в тишине и молчании надо собрать силы для противостояния очередной волне противодействия. Учитель не Хочет, чтобы сознание было сломлено силою противных условий. Учитель Следит, чтобы предел напрягающий не превысил законную норму. Никогда не дается таких испытаний, которых не могла бы преодолеть воля ученика. И часто непосильная ноша именно на пределе напряжения становится легче пера. Ибо Сказал: «Иго Мое благо, и бремя Мое легко есть». Так испытания, даваемые Владыкой, даются для укрепления, но не для ослабления. Надо лишь их претерпеть, то есть выдержать до конца, не падая духом и не склоняясь под их тяжестью. И, потеряв всё, но сохранив победительное состояние сознания, можно достичь гораздо большего, нежели сохранив всё, но утеряв дух, ибо не внешнее, но внутреннее определяет победу. Так не имеющий ничего, потерявший всё и всего лишенный несказанно ближе к победе и цели, чем тот, кто окружен всем и имеет всё, что ему нужно. Лишение есть получение. Ибо лишение вовне означает получение и приобретение в духе, ибо закон равновесия, или компенсации, действует безошибочно. И тот, сосредоточивший все своё богатство на Мне и во Мне, никогда не несет ни ущерба, ни разорения, ибо Я с ним всегда. Но опирающийся на что-либо внешнее и ставящий себя в зависимость от его преходящих условий отдает себя во власть внешнего, его изменчивости и непостоянству. Итак, вопрос решается просто. Где и в чем находится точка опоры сознания, центр, на котором оно утверждает себя: вовне или внутри, на Мне или на чем-то, находящемся за пределами Моего Микрокосма? Притяжение идёт к центру опоры. Даже к вещам и предметам, на которых сосредоточивается сознание, притягиваемся, устанавливая с ними магнитную связь. Но сколь же сильна она при сосредоточении на Владыке, неумаленном и яром. Не требуется никаких вымученных усилий. Нужно лишь прилежание сердца, или предание сердца Владыке. Ибо где сердце ваше, там и сокровище ваше. Так две тысячи лет тому назад Возвестил миру о сердце. Краткость формулы провозвестия была обусловлена моментом. Ныне в Учении «Сердце» дана кульминация заключительная как преддверие к построению Храма Сердца и подходу к космическому его пониманию. Но Храм Сердца – это Мой Храм. И построение его идёт на Владыке, Который Является Краеугольным Камнем, полагаемым во главу угла. Итак, только построение на Владыке может быть решением вопроса. Без Меня не творится ничего. Ибо все, без Меня сотворенное и построенное, строится «вихрю на разрушение». На что устремляются все надежды и вся вера? На Меня. В чем сосредоточивается будущее? Во Мне. К кому обратитесь в час нужды и сгущения мрака? Ко Мне. Кем разрушите все препятствия? Мною. Кем сокрушите врагов? Кем одержите победу? Кем зажжете огни? Кем устоите против урагана? Кем преодолеете всё? Мною, Мною, Мною. Ибо Я с вами, принявшими Меня в сознание своё и на Мне воздвигающими твердыню сердца.</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292. </w:t>
      </w:r>
      <w:r w:rsidRPr="00D311F5">
        <w:rPr>
          <w:rFonts w:ascii="Courier New" w:hAnsi="Courier New" w:cs="Courier New"/>
          <w:noProof/>
        </w:rPr>
        <w:t>Настроить приемник сознания на волне устремления к Владыке – вот первое условие для восприятия. Когда оно соблюдено, всё последующее просто. Но звучать должна лишь избранная волна. В противном случае какофония звуков, вернее, мыслей, заглушит основную волну. И во время всего процесса восприятия сознание сохраняет настроенность в заданном ключе. Тогда, не останавливаясь, вливается в сознание поток мыслей, идущих от Учителя. Можно назвать эту ключевую волну волной преодоления, ибо должна победить она и заглушить все звуки и мысли земные и первенствовать в сознании. Разбивает она определенностью своего тона и все случайные встречные волны, врывающиеся в поле сознания во время всего процесса восприятия. Но фокус устремления при этом остается неизменным и неколеблемым. И этот фокус – Владыка. И если хочешь устремиться к Матери Агни Йоги и иметь следствия явные, устремляйся через Меня. Хочешь писать о Ней в день памятный – будем писать о Ней. Ступенью преодоления земных притяжений назовем её ступень, ибо земное преодолено и притяжение высшее – в действии. Отрыв от Земли завершен. А также и отрыв от личного, ибо всё сосредоточено во Мне. Мною живет и являет Лик Мой в полноте, ещё никем на Земле не достигнутой. Связана со Мной неразрывно и преданна Мне безусловно и до конца. Являет собой символ сияющий связи с Учителем. Имеет знаки высшего Доверия. И находится в состоянии постоянной возможности Общения явного со своим Владыкой. Являя собою Меня, Учение являет собою и Истину, в нем заключенную. Поручение несет высоко, Миссию возложенную выполняет и выполнит до конца. На Земле заканчивает путь завершения, потому именуется Духом завершающим. Состояние открытых сокровищ требует напряжения необычайного. Нелегко нести бремя зажженных центров в тяжких земных условиях. Прикасания ветхого мира ядоносные и условия Армагеддона требуют напряжения сверхчеловеческого. Воительницей названа, ибо вела битву с темным станом единою силою духа и победительницей оставалась всегда неотменно. Дух ближайший, тысячелетиями Близости испытанный, верность и преданность свою кровью своей не однажды запечатлевший. По Лестнице Иерархической стоящий ко Мне на ближайшей ступени, человеку доступной. Помни и знай: Лучами владеет, и Камень доверен, и доверена Мощь.</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293. (Июнь 4). </w:t>
      </w:r>
      <w:r w:rsidRPr="00D311F5">
        <w:rPr>
          <w:rFonts w:ascii="Courier New" w:hAnsi="Courier New" w:cs="Courier New"/>
          <w:noProof/>
        </w:rPr>
        <w:t>Придёт время, и Учение надо будет раздать широко и свободно, не принуждая никого. Изголодавшийся дух, как губка воду, будет впитывать в себя Истины Учения Жизни. Кому-то придется проявить смекалку. Проповедь отошла, осталась жизнь. В жизнь придется вносить огненные заветы, насытив ими всю жизнь. Вот идут двое и на перекресток дорог ставят небольшой столбик с дощечкой, и на ней слова: «Счастье в труде вдохновенном», или «Учитель Света Есть маяк ведущий», или «Искусство – это путь жизни», или «Искусство – для всех», или «Путь Йоги есть путь к бессмертию», или «Воля побеждает все трудности», или «Дисциплина духа есть крылья», «В знании сила», «Радость есть особая мудрость». И тысячи других, кратких и ярких, пронзающих сознание и врезающихся в мозг, могут украсить перекрестки дорог, камни, могут быть начертанными над входом в музеи, библиотеки, школы, питая сознание и обогащая мысль. Краткие и ясные, они будут на страницах печатных листов, взятые соответственно, они украсят учебники, синтезируя их сущность и указуя цель, назначение и величие науки. Явление огненного коммунизма сделает их приемлемыми для всех, ибо знание неотрицаемо жизнью. Близится время широкого посева семян жизни, и готовятся сеятели. Семена света, от света микрокосма ученика даваемые, покроют просторы Новой Страны и урожай дадут великий и скорый. Когда почва подготовлена добротно, можно не беспокоиться о всходах, но посев надо сделать добрых семян, полноценных, и именно тех, которые нужны, ибо хлеб жизни будут вкушать все и посев – для всех. Безгранично разнообразие воспринимающих сознаний, и каждое должно найти что-то по себе и что-то для себя, именно это сознание питающее. Поэтому широко должно быть сознание сеятеля и вместить всех ищущих и приходящих. своё знание придется оставить при себе и каждому дать по сознанию, в пределах его вместимости. Чем больше учитель, тем большему числу сознаний может он созвучать и ответствовать. Надо учиться быть понятным для всех, даже для переодетых врагами друзей. Убедительностью явной и логикой жизни, неопровержимой и здравой, будет побеждаться противодействие неготовых. Мощь коллектива принявших Учение поглотит и растворит их неподготовленность. Убедят новые песни, новые стихи, новые рассказы и картины Учителя. Через искусство будет много дано. Влияние искусства велико тем, что входит оно в сознание непосредственно и без слов. Искусство – это мощная сила преображающая. Путями искусства вольется Свет. Но и другие пути не умалим. Всепроникающ Свет, и особенно его невидимые лучи.</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294. </w:t>
      </w:r>
      <w:r w:rsidRPr="00D311F5">
        <w:rPr>
          <w:rFonts w:ascii="Courier New" w:hAnsi="Courier New" w:cs="Courier New"/>
          <w:noProof/>
        </w:rPr>
        <w:t>Сын Мой, почему дух твой не может примириться с условиями противными? Каждая сущность, воплощаясь на Земле, несет на себе тяготу окружающего её несовершенства. В результате борьбы воплощенного в материи центра сознания с тем, что его окружает, потенциал сознания возрастает. Нет вины материи в том, что один преодолевает Альпы и покрывает себя славой, а другой, лежа за печкой, ловит блох. Магнитная сущность ауры притягивает соответствующие условия. Но дух победителя преодолевает всякие условия, ибо дух живет не в материи, но в пространстве, свойство которого есть его безграничность. Следовательно, ограничения лежат не вовне, но внутри. Ни материи, ни пространству нельзя приписывать свойств ограниченного сознания. Ограниченность в нас самих. Понятна ограниченность малого сознания. Но что же ограничивает сознание сына? Чем ограничен дух его, Мною к победе утверждаемый? Не мыслью ли своей, своим же сознанием порожденной? Мыслями можно окружить себя, как забором, или оградой, плотной и высокой. И из-за этой ограды становится невидимым мир беспредельный. И увидеть его можно, лишь убрав мысли, мешающие видеть. Когда со Мною всецело, власть ограды самоограничения разрушается, с тем чтобы снова подпасть под нее, лишь только Меня, первенствующего, заслоняют мысли текущего дня. Свобода во Мне и со Мною, ибо всё искомое тобою сосредоточено во Мне. Вне Меня – мрак. Значит, магнитную силу притяжения сознания ко Мне надо усилить и наполнить сознание Мною до такой степени напряженно, чтобы магнитная сила мыслей малых своих и обыденных своих была нейтрализована. Словом, надо возрасти духом. Возрастание духом нуждается в силе противодействующей, подобно стенкам котла, чтобы явить мощь пара и дать ему полезное применение. Если пар будет отрицать нужность прочности стенок, то тем самым он лишит себя возможности явить силу полезного действия. Чем прочнее эти стенки, тем выше давление можно поднять и тем большую силу явить; чем сильнее противодействие стенок, или противодействие их внутренней силе пара, тем выше можно поднять давление и дать напряжение высшее. Законы во всем одинаковы. Почему же сын протестует против условий, мощь его нагнетающих до степени огненности явной? Кто из великих духом провел жизни свои без мощных условий противодействующих? Ведь на Меня восстал весь мир во главе с хозяином своим, Князем мира сего. Тьма мира сего восстала, собрав все свои силы. И, собрав их, вызвала явление мощной вспышки Света, не меркнущего веками. Смотри же и видь, как напряжение постоянное и сверхсильное закаляет доспех и явную силу собирает, гранулируя Камень новыми возрастающими гранями света-огня. Этот свет-огонь, возрастающий в мощи своей, виден Мне. Он уже заливает собою противодействие окружающее. Он скоро, скоро даст показания явные. Цветок ауры растет и крепнет. Аура подготавливается к тому, чтобы выйти из скорлупы возросшего духа и, сбросив ее, выйти в океан пространства. Сын Мой, впереди ждёт свобода из плена материи, будучи в ней. Единственная и драгоценнейшая из всех свобод, ибо неотъемлема ни в жизни, ни в смерти. Не презри ступени восхождения, ибо всё, что ныне окружает тебя, дается для восхождения быстрейшего. Потому условий, подымающих тебя, не отвергни. И знай, что ими приближаем ко Мне несказанно быстро. Уже явил степень преодоления ярую, неужели поникнет дух перед последними пределами, завершающими оформление ауры, нужное для новых достижений в новой сфере активности. Сын Мой, Я, который с тобой неотменно, Стою за тобой, готовый каждое мгновение поддержать дух твой в борьбе преодоления непосильной и увенчать победой каждую проходимую ступень. Сын Мой, бодрствуй в осознании Близости Владыки.</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295. (Июнь 5). </w:t>
      </w:r>
      <w:r w:rsidRPr="00D311F5">
        <w:rPr>
          <w:rFonts w:ascii="Courier New" w:hAnsi="Courier New" w:cs="Courier New"/>
          <w:noProof/>
        </w:rPr>
        <w:t xml:space="preserve">Друг Мой, явлению Света что можно предпочесть? Утверждение Света в себе есть цель Огненной Йоги. И Свет утверждаемый начинает великое преображение трех. Конечно, материя состоит из атомов. Атомы камней из стен кельи святого или из пещеры отшельника йога и атомы камней, взятых из подземелья, где производились пытки, одинаковы по своему грубо физическому составу. Но они глубоко различны по наслоениям, их окружающим, и составу астральной и прочих видов материи, которыми они насыщены. Таковы же и наслоения старинных ожерелий и прочих древних вещей и предметов. Насыщено все, и насыщено весьма различно. Насыщено различными видами энергии, или материи, ибо где же граница между ними и кто её видел? Для Нас нет двух предметов одинаковых. Чувствознание начинается с того момента, когда человек начинает под внешнею формой ощущать эти невидимые физическому глазу наслоения. Семь принципов в человеке не ограничены человеком, но в явном или скрытом виде имеются во всём, что облекает каждую искро-монаду. Потому и наслоения не могут ограничиваться одним планом. И если ими насыщены даже камни, которые люди считают мертвыми, то что же сказать о человеке, этом ходячем приемнике вибраций, исходящих от всего, что происходит вокруг него. Чем насыщен и насыщался он за бесконечные миллионы веков своего существования в различных формах, начиная с первичной огненной духо-монады. Каким мощным центром накопленных </w:t>
      </w:r>
      <w:r w:rsidR="00BA0D67" w:rsidRPr="00D311F5">
        <w:rPr>
          <w:rFonts w:ascii="Courier New" w:hAnsi="Courier New" w:cs="Courier New"/>
          <w:noProof/>
        </w:rPr>
        <w:pict>
          <v:line id="_x0000_s1247" style="position:absolute;left:0;text-align:left;z-index:251886592;mso-position-horizontal-relative:margin;mso-position-vertical-relative:text" from="-83.5pt,452.65pt" to="-83.5pt,498.25pt" o:allowincell="f" strokeweight=".7pt">
            <w10:wrap anchorx="margin"/>
          </v:line>
        </w:pict>
      </w:r>
      <w:r w:rsidRPr="00D311F5">
        <w:rPr>
          <w:rFonts w:ascii="Courier New" w:hAnsi="Courier New" w:cs="Courier New"/>
          <w:noProof/>
        </w:rPr>
        <w:t>энергий является он, прошедший все низшие царства, и подчинивший их себе, и ассимилировавший их энергии. Потому в ближайшее окружение Допускаю либо сочетанных духов, либо кармически необходимых, ибо велико воздействие человеческих аур друг на друга. На человека беспрерывно и постоянно воздействует всё: и люди, и животные, и растения, и предметы, и вещи, и психо-магнитные условия места, и все слои, его окружающие, невидимые и видимые. Вот почему сохранение равновесия и точки опоры в центре внутри столь важно и необходимо. Сохранить Индивидуальность как непреходящую с телами и оболочками форму своего выражения надо, потому что в противном случае, то есть в случае её умаления, тотчас же начинается процесс разложения сознания и утрата накопленных энергий огня, связующего их все. Велика сложность аппарата человеческого и неизмерима смертным мозгом. Но за пределами мозга открывается неограниченное поле, доступное чувствознанию. Распознавание ликов и распознавание сущности вещей и предметов зиждется на нем. Предметы бывают чистые и нечистые, злые и благие, светлые и темные, независимо и несмотря на, быть может, одинаковую их внешнюю оболочку, или форму. Чужие вещи нехороши хотя бы тем, что вызывают смешение аур. Мало людей, мыслящих во благо, потому мало предметов благих. Наслоения каждой незнакомой вещи, приблизившейся к человеку, он должен преодолеть и нейтрализовать, или, как говорится, обжить, иначе не он, а вещь будет воздействовать на него. Можно дозволить себе ощущать скрытые свойства вещей и явлений, но подчиняться воздействию их недопустимо. Ибо человек есть центр утверждающий, но не подчиняющийся. Формула преодоления жизни широка и глубока по своему значению. Центр свой неколеблемый надо сохранить при всех условиях, во всех мирах и во всех оболочках. Утверждающим своё «Я» Назовем того, кто понял и обрёл свою истинную Индивидуальность, собирателя сокровищ в себе. Надо устоять, надо устоять во что бы то ни стало, сохранив и охранив внутреннее святилище, или цитадель духа. И сохранить надо, душу свою, личность свою, низшее «я» своё потерявши. Ибо в объятиях личности, или самости, утрачивается Индивидуальность, будучи поглощаема потоком энергий, идущих извне через оболочки. Ибо Сказал: тот, кто душу свою потеряет, её обретет, но цепляющийся за своё призрачное и временное «я» утратит сознание своё вместе со смертью своих временных и призрачных оболочек. На Мне созидающий твердыню своего духа бессмертное бытие своё утверждает. И формой его уявления будет непрерываемость нити сознания.</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296. </w:t>
      </w:r>
      <w:r w:rsidRPr="00D311F5">
        <w:rPr>
          <w:rFonts w:ascii="Courier New" w:hAnsi="Courier New" w:cs="Courier New"/>
          <w:noProof/>
        </w:rPr>
        <w:t>Нужно ли писать? Нужно. Редки приемники. Ценность свою надо понимать. Кем Заменю ближайшего? Сколько действий нужно было предпослать, чтобы сотрудничество состоялось. Кто может выразить мысль, не искажая? И где они, приемники, даже среди подошедших? Так, осознав ценность свою и незаменимость, можно продолжать и углублять начатое. Сотрудничество с Владыкой утверждено. Собраны семена для посева. Надо укрепить руку, дающую огненно. Сила мысли зависит от насыщения её огнем сердца. Значит, огни сердца надо возжечь, и не только возжечь, но и охранить. Значит, надо пройти процесс бронирования огненного. Сгорит незащищенное сердце и сожжет оболочки. Огненное спокойствие означает ровное горение сердца без вспышек огня разрушающих. Равновесие есть, прежде всего, овладение огнем сердца, а потом и всеми остальными огнями по мере их раскрытия. Тонко и трудно искусство жить, сохраняя пламень ровно горящего сердца. На ступени Архата явления неуравновесия недопустимы. Сила духа ринута на овладение огнем и мыслью, ставшею светоносной. Никогда овладение огнями не происходило в легких и приятных условиях. В буре, грозе и нагнетении и под натиском стихий рождается умение овладеть огненным сокровищем. Огонь силою берется. И силою удерживается. И прилагающий усилие восхищает его.</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297. (Июнь 6). </w:t>
      </w:r>
      <w:r w:rsidRPr="00D311F5">
        <w:rPr>
          <w:rFonts w:ascii="Courier New" w:hAnsi="Courier New" w:cs="Courier New"/>
          <w:noProof/>
        </w:rPr>
        <w:t>Моим Назвал, дабы степень Близости утвердить. Лишь сравнение может дать о ней представление. Не все близки, даже давно подошедшие, ибо утверждается она тысячелетиями. Ценность её в неотъемлемости. Ближайшему двери сближения открыты всегда. И можно углублять достигнутое, и можно свидетельствовать о Свете Того, Кто Является пищей и жизнью. Свидетельство о Свете Высшем и Носителях его есть обязанность каждого ученика, им добровольно на себя принимаемая. Это не принуждение, но естественное выражение сущности огня, загорающе</w:t>
      </w:r>
      <w:r w:rsidR="00BA0D67" w:rsidRPr="00D311F5">
        <w:rPr>
          <w:rFonts w:ascii="Courier New" w:hAnsi="Courier New" w:cs="Courier New"/>
          <w:noProof/>
        </w:rPr>
        <w:pict>
          <v:line id="_x0000_s1248" style="position:absolute;left:0;text-align:left;z-index:251887616;mso-position-horizontal-relative:margin;mso-position-vertical-relative:text" from="-73.7pt,30pt" to="-73.7pt,77.05pt" o:allowincell="f" strokeweight="2.15pt">
            <w10:wrap anchorx="margin"/>
          </v:line>
        </w:pict>
      </w:r>
      <w:r w:rsidR="00BA0D67" w:rsidRPr="00D311F5">
        <w:rPr>
          <w:rFonts w:ascii="Courier New" w:hAnsi="Courier New" w:cs="Courier New"/>
          <w:noProof/>
        </w:rPr>
        <w:pict>
          <v:line id="_x0000_s1249" style="position:absolute;left:0;text-align:left;z-index:251888640;mso-position-horizontal-relative:margin;mso-position-vertical-relative:text" from="-69.35pt,35.3pt" to="-69.35pt,72.25pt" o:allowincell="f" strokeweight=".95pt">
            <w10:wrap anchorx="margin"/>
          </v:line>
        </w:pict>
      </w:r>
      <w:r w:rsidR="00BA0D67" w:rsidRPr="00D311F5">
        <w:rPr>
          <w:rFonts w:ascii="Courier New" w:hAnsi="Courier New" w:cs="Courier New"/>
          <w:noProof/>
        </w:rPr>
        <w:pict>
          <v:line id="_x0000_s1250" style="position:absolute;left:0;text-align:left;z-index:251889664;mso-position-horizontal-relative:margin;mso-position-vertical-relative:text" from="-75.1pt,189.35pt" to="-75.1pt,513.85pt" o:allowincell="f" strokeweight="1.2pt">
            <w10:wrap anchorx="margin"/>
          </v:line>
        </w:pict>
      </w:r>
      <w:r w:rsidR="00BA0D67" w:rsidRPr="00D311F5">
        <w:rPr>
          <w:rFonts w:ascii="Courier New" w:hAnsi="Courier New" w:cs="Courier New"/>
          <w:noProof/>
        </w:rPr>
        <w:pict>
          <v:line id="_x0000_s1251" style="position:absolute;left:0;text-align:left;z-index:251890688;mso-position-horizontal-relative:margin;mso-position-vertical-relative:text" from="-69.85pt,194.65pt" to="-69.85pt,349.7pt" o:allowincell="f" strokeweight=".25pt">
            <w10:wrap anchorx="margin"/>
          </v:line>
        </w:pict>
      </w:r>
      <w:r w:rsidRPr="00D311F5">
        <w:rPr>
          <w:rFonts w:ascii="Courier New" w:hAnsi="Courier New" w:cs="Courier New"/>
          <w:noProof/>
        </w:rPr>
        <w:t>гося в сердце. А огонь магнетичен, притягивает явно. Им надо насытить миллионы. Но от одного светильника можно зажечь тысячи, и светильник зажигающий ни в силе своей, ни в яркости своей ущерба не несёт. Так исполнение добровольной миссии светить и зажигать и стройности устремления не нарушает. Масло поступает из резервуара космического, с которым соединена светильня, потому можно раздавать, постоянно возобновляя запас. Помощь Владыки никогда не оставит в действии. Законен обмен огненный. Колесо получения и отдачи действует закономерно. Близость Мою надо утверждать ежечасно. Противодействует ей все окружающее, ибо Близость Моя не от Земли. Восстает на неё мир плоти. Потому непрерываема борьба за утверждение Владыки в сознании. Против потока жизни, смывающего нахождения, утверждается в сознании Камень вечного основания.</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298.</w:t>
      </w:r>
      <w:r w:rsidRPr="00D311F5">
        <w:rPr>
          <w:rFonts w:ascii="Courier New" w:hAnsi="Courier New" w:cs="Courier New"/>
          <w:noProof/>
        </w:rPr>
        <w:t xml:space="preserve"> Аура Владыки нагнетена энергиями необычайного напряжения. Входя в соприкосновение с аурой человека, она усиливает её напряжения. Можно видеть иногда, как простая электрическая лампочка то тускнеет, то горит ярче. Изменив напряжение, можно заставить её гореть все ярче и ярче, пока не перегорит металл. Следовательно, от металла лампочки и её вольтажа зависит то, какого напряжения ток она может выдержать. Так же и ауры ваши. При приближении лишь немногие смогут выдержать, не перегорев. Потому аура подготавливается медленно и постепенно. Два условия надо иметь в виду. Первое: аура ученика, усиливаясь от Луча Учителя, усиливает все свои энергии, и хорошие и плохие. Потому к ярому действию выступают в ученике все его положительные и отрицательные качества; первые – для утверждения, вторые – для перегорания. Второе: степень напряжения, вызываемая Лучом Учителя, не должна превысить законного напряжения, иначе неминуема смерть. Потому Учитель планомерно Приучает ауру ученика ко всё более и более возрастающему напряжению, ведя его на пределе выносливости организма. Неразумно будет сетовать на трудность ассимиляции, но знающий и сужденный ученик растущее нагнетение будет встречать радостно. Ибо оно приближает к Владыке. Нагнетение можно выдержать, и значительное, но при условии соблюдения равновесия. Потому равновесие есть условие абсолютно необходимое и неизбежное при приближении к Великой Индивидуальности. Надо знать цель и значение качества, чтобы не останавливаться ни перед чем для его приобретения. Задача ставится так: или утверждение равновесия и спокойствия и приближение к Учителю, или существование обывателя. Говорится о равновесии и спокойствии в действии напряженном. И тогда вибрации ауры ученика начинают подниматься к вибрации ауры Учителя, и та или иная степень соответствия утверждается. Без соответствия не может быть ни Близости, ни связи, ни контакта. И если обычная молитва при подъёме духа обычного человека, хотя бы мгновенно возвышая его ауру, может достичь, то какие же следствия можно иметь при длительном, долголетнем и упорном устремлении и знании того, какая цель поставлена перед собою. Степень подъема становится обычным состоянием сознания. Именно надо облечься в непрестанную молитву или, выражаясь языком современности, надо напряжение огненных энергий микрокосма утончить и поднять по шкале вибраций до степени созвучия их с огненными энергиями пламенной ауры Владыки. Состояние постоянного предстояния приучает организм ученика к ощущению огненных Лучей ауры, постоянно преображая и поднимая вибрационный тонус всей его ауры. Огненное устремление к Владыке, ярое и неумалённое, сметающее все преграды и противодействия, – лучший усилитель напряжения. В этом случае приемник готов к постоянному воздействию, утончающему его металл. Главное – сознательное и безропотное отношение к происходящему процессу, ибо сетования и недовольства пресекают ток энергии огненной. Свет ауры Лучей Владыки всегда над Землею. Но как мало тех, кто в общение с ними входит сознательно. И сколько трудов надо свершить, чтобы пребыть в их сиянии неотменно. Отсюда жизнь подвижника или жизнь ученика, полная трудов непомерных и великих деяний духа. В великом напряжении всех сил человеческих проходит жизнь подвижника духа или ученика. Мы Посылаем на подвиг для возжжения огней ауры и для приведения в состояние напряжения соответствующего. Кто не хочет принять путь напряжения, тот отвергает возможность приближения неограниченного. Случайные подъемы и случайные проблески общения не есть цель ученика. Архат – это пылающий напряженный магнит, находящийся в состоянии постоянного общения с огненными энергиями Луча Учителя. Степени приближения беспредельны.</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299. (Июнь 7). </w:t>
      </w:r>
      <w:r w:rsidRPr="00D311F5">
        <w:rPr>
          <w:rFonts w:ascii="Courier New" w:hAnsi="Courier New" w:cs="Courier New"/>
          <w:noProof/>
        </w:rPr>
        <w:t xml:space="preserve">Владыка ШАМБАЛЫ Свидетельствует Сам о путях бесконечного восхождения духа. Свидетельствую о беспрерывности Единой Жизни, разлитой в миллиардах форм. Свидетельствую о Едином Отце-Огне, насыщающем каждую форму. Утверждаю шкалу огненную от верха до низа, от глубин Мироздания до его высочайших вершин. Утверждаю лестницу духа, Иерархией явленную. Утверждаю победу Света, конечную, великую, в её всеобъемлемом Космическом аспекте. Утверждаю жизнь как её уявление в форме различных степеней Света-Огня. Утверждаю мир огня, Мир Огненный как основу бытия мира проявленного. Утверждаю человека как сущность огненную, в оболочках материи явленную для постепенного утверждения света в себе. Даю свидетельство миру о новых путях предначертанных и Собираю всех, кто от духа, под знаменем Майтрейи – Владыки идущего. Говорю: «Тщитесь понять великое назначение человека на Земле – его временной обители на звездном пути беспредельного восхождения к Свету». Путь человеческий к звездам Ограничиваю кругом Вечности и Указую Беспредельность как поле уявления его энергий. Утверждаю пространство без границ и начала как то, в чем существует и имеет бытие всё, что было, есть и будет. Утверждаю пространство беспредельное и вечно порождающее как всевмещающее Лоно Матери Мира. Утверждаю посланников Моих как духов ближайших, Свет Владыки миру несущих. В преддверии начала Великой Эпохи Огня Свидетельство миру Даю об Огне всеначальном, всесвязующем – мощном объединителе сфер и миров. Говорю: огонь дан человеку для овладения этой мощной стихией и управления им. Насыщаю сознание человечества навеки пониманием жизни и каждому, ко Мне приходящему, Даю полную Чашу. Каждого, приходящего ко Мне, Насыщаю до пределов возможностей вместимости его духа. Едят все, но насытиться всё же не могут плодами земными. Даю Хлеб жизни, насыщающий навсегда огнем неукротимого устремления и незримо питающий дух. Зову всех к Чаше Жизни и её огненный напиток Делаю доступным для всех. Алчущие и жаждущие духом, придите! Для вас приготовлены яства, питающие дух, и место для каждого. Зов брошен в пространство, но каждый приходит сам и каждый берет своими руками, и то, что духу его близко. По созвучию и соответствию пойдёт получение, но не будет оставлен никто, даже малую частицу получить возжелавший. К мировой трапезе духа Зову людей, о духе забывших. Ибо пришел срок. Великое разделение на пришедших ко Мне и отвергших Меня завершится явлениями планетно-космическими. И когда оно совершится, не будет уже разделения, ибо и стадо, и Пастырь, который Есть </w:t>
      </w:r>
      <w:r w:rsidRPr="00D311F5">
        <w:rPr>
          <w:rFonts w:ascii="Courier New" w:hAnsi="Courier New" w:cs="Courier New"/>
          <w:i/>
          <w:iCs/>
          <w:noProof/>
        </w:rPr>
        <w:t xml:space="preserve">Я, </w:t>
      </w:r>
      <w:r w:rsidRPr="00D311F5">
        <w:rPr>
          <w:rFonts w:ascii="Courier New" w:hAnsi="Courier New" w:cs="Courier New"/>
          <w:noProof/>
        </w:rPr>
        <w:t>будут Едино. Темные с арены жизни уйдут. Новое деление человечества Утверждаю не по свету и тьме, как до Прихода, но по духу. Ибо духом единения Насыщу сердца, когда начнется время Майтрейи. И Я, невидимый, в Тайне, Явлю Присутствие своё в сердцах человеческих явно. И тайное станет явным. Огненные энергии Моего Духа пойдут по всем проводам, и двигатель каждого – сердце – даст напряжение по силе своей в соответствии. О двигателе-сердце явите заботу. Заброшенный и запущенный механизм работать не будет. В Великую Эпоху победы Света остаться за гранями его будет величайшей трагедией духа. Есть вещи непоправимые. Ибо начало Эпохи даёт направление каждому духу на весь последующий цикл. Если не Отверг разбойника, мытарей и блудницу, значит, двери открыты для всех и непришедший оправдания не имеет. Зову всех и Говорю: нет ничего, что могло бы помешать подойти ко Мне тому, кто устремится духом. Учение Майтрейи для всех. Последний призыв не проспите. Ибо неотозвавшийся останется ни с чем.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300. </w:t>
      </w:r>
      <w:r w:rsidRPr="00D311F5">
        <w:rPr>
          <w:rFonts w:ascii="Courier New" w:hAnsi="Courier New" w:cs="Courier New"/>
          <w:noProof/>
        </w:rPr>
        <w:t>Сын Мой, постепенно Приучаю ауру твою отвечать (вибрировать) на волне ауры Владыки. Вибрирует весь микрокосм, ассимилируя Луч и вырабатывая тональность. В природе звучит все. Являя созвучие со Мной, организм сам уже начинает звучать определенной нотой, становясь пламенно-звучащим. Каждый звучит своей нотой. Силу её можно увеличить силой Луча Моего. Созвучащему в малом дается возможность созвучать и в великом. Восходим созвучием, степень его расширяя. Многогранный кристалл сознания может звучать по числу граней. Многогранен Космос, и конечная цель человека – число граней кристалла сознания уподобить числу граней многогранного Космоса. Потому в созвучии с многогранным кристаллом сознания Владыки себя не ограничивай ничем. Начало сотрудничества с Владыкой явлено. Конца ему нет. Подумай о возможностях раскрытия глубин знания путём непосредственного познавания. Ведь это лишь только начало!!!</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301. </w:t>
      </w:r>
      <w:r w:rsidRPr="00D311F5">
        <w:rPr>
          <w:rFonts w:ascii="Courier New" w:hAnsi="Courier New" w:cs="Courier New"/>
          <w:noProof/>
        </w:rPr>
        <w:t>Сознание человека, подобно лучу прожектора, легко и свободно может быть направлено туда, куда хочет его властелин и хозяин. Значит, видеть и слышать можно по желанию. Вокруг – мир бесконечно разнообразных форм и явлений, и из них сознание выбирает желаемое и на нём сосредоточивает луч свой, выхватывая именно то, что оно хочет, или то, к чему его влечет сознательная или подсознательная воля, ныне или ранее проявленная. Когда сознание сосредоточивается на Мне и Мире Моем и луч сознания освещает или хочет осветить нечто, к нему относящееся, закон действует так же безотказно, как и в мире обычных явлений. В фокусе притяжения оказывается искомое, сообщая сознанию сущность свою. Поэтому можно устремить мысль в искомом направлении и, пользуясь магнитностью мысли, извлекать из сферы Моей нужные элементы знания. Конечно, Владыка Даст то, что надо и что положено, но так же хороша и степень индивидуального искания. Конечно, знание всегда притекает по притяжению заключенных в микрокосме энергий, или, иначе говоря, по созвучию, но ведь энергию, устанавливающую созвучие, можно породить сознательно и с определенной целью. Механика восприятия, или её психотехника, проста и четка в своём процессе и сводится к формуле «По устремлению получаем». Надо только изъять из процесса элементы сомнения, неуверенности и случайности. Случайностей не бывает. Запись ведется не случайных мыслей, но закон магнитного созвучия и соответствия действует. Полюс сознания воспринимающего и энергии Луча соприкасаются, порождая ряд мыслей созвучных, принимающих в сознании определенную конкретную форму. Хочу вооружить точным знанием психотехники, дабы точные методы познавания были всегда под рукой. Не случайные подачки неба, но стройные и суровые приемы получения знания непосредственного. Конечно, мир знания Владыки неисчерпаем. И потому черпать можно смело, не боясь, что источник иссякнет. Ритм, как и во всём, облегчает процесс, но надо утвердить понимание, что знание доступно всегда, лишь только сознание начинает звучать на определенной волне и настраивается соответственно. Конечно, всё это идёт вразрез и находится в явном противоречии с ветхим мышлением и тем, чему учат люди, но попытки ветхого мышления надо пресекать, пока не умрет в корне. Потому повторное утверждение часто бывает полезно. С Башни виден путь, намечаемый духу в пространстве, или путь, намечаемый духом, и потому посылки координируются в соответствии с клише будущего. Наши ученики, выполняя Поручение, могут и не знать, как преломится их работа в грядущих веках, но Учитель Имеет в виду будущее, невидимое тому, кто несет Поручение. Цель Записей даваемых – утверждение Владыки как стержня и основы, на которой должен созидаться мир человеческих представлений. Ибо Приду. И Свет, принесенный миру, миру будет дан на весь последующий Цикл. И Свет этот будет осознан и осознаваем через ближайших, осознавших его. Только преломившие Свет Мой в сознании своём могут понести его в мир и дать его людям. Велико значение Поручения. Подготовляю к выполнению миссии жизни, для данного воплощения предназначенной. Значимость Поручения надо осознать – Велика!</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302. (Июнь 8). </w:t>
      </w:r>
      <w:r w:rsidRPr="00D311F5">
        <w:rPr>
          <w:rFonts w:ascii="Courier New" w:hAnsi="Courier New" w:cs="Courier New"/>
          <w:noProof/>
        </w:rPr>
        <w:t>Конечно, легкость и простота каждого достижения относительны. Легко и просто всё, если есть к тому накопления и когда-то был приложен труд. Художник быстро набрасывает портрет, поражающий своим сходством, но сколько жизней стоит за этой быстротой и умением. И так – со всеми способностями. И особенно – с огненными. Зная это, можно прилагать сознательные усилия для утверждения в себе требуемых качеств. При этом важно понять, что возжжение центров означает утверждение в себе свойств и качеств огня. Так, например, огонь сердца исключает явление страха, или уныния, или робости, или приниженности. Огни загорающиеся сообщают человеку свойства и качества пламени. Потому первое условие – это возжжение огней. Конечно, при боязни и трусости не вспыхнут огни сердца, но зато и страх не войдет в сердце огненное. Эту взаимосвязь огней и качеств следует хорошо понять. Огни торжественности или мужества есть огненные качества, или качества, выражающиеся в форме огней. Утверждая качества, утверждаем огни или условия, при которых появление огней становится возможным. Так же спокойствие и равновесие есть формы ровно горящего пламени. Так суета, беспокойство, боязливость, сомнение, страх есть формы выражения духа, в которых никакие огни не могут уявиться, как не может огонь земной в светильнике загореться без масла. Нужные условия для уявления огней ученик должен создать сам, и тогда огни вспыхнут и, вспыхнув, примут нужную форму. Безудержное пылание может пережечь проводники. Отсюда – вечный дозор, сдержанность и полное обуздание и подчинение огненной стихии. Потому отменяется рабское пресмыкание перед Высшими Силами и униженное попрошайничество. Властелин своего микрокосма, власть свою утверждающий, не раб, но сотрудник космических сил. Нельзя овладеть пламенем, сохранив рабскую психологию. Как власть имущий и облеченный властью входит человек, царь природы, в заповеданное наследие своё, в Царство Огня. Мир Огненный не для раба, но для царя духа. Не в произволе заключается царственность, но в уявлении огненной дисциплины духа, то есть в следовании закону. Только следование Космическим Законам даёт крылья свободы. Нарушение закона есть произвол, кующий цепи рабства. Потому каждый Владыка Есть приходящий исполнить Закон, но не нарушить его. Так же и вы свободу свою уявите в рамках закона, и станет она беспредельной и неограниченной, как неограниченны сферы уявления Высших Законов. И потому же отменено чудо, ибо в незрелом сознании человеческом предполагает оно нарушение естественных законов природы, тогда как в действительности совершается оно по Высшему Закону. Знание – это великий освободитель. Зажженный огонь познавания разрушает оковы невежества. Не может человек понять, за какими чудовищными кучами нагромождений прячется его сознание от Истины, пока сам не поднимется над ними и не увидит тех добровольных темниц, по которым томится дух человеческий. Ложная религия, ложная наука, ложное искусство, ложные законы, ложные формы жизни – так утопает мир во лжи призрачной очевидности. Потому разрушается мир старый, ибо с новым ему не по пути. Но и в новом надо зорко смотреть, не угнездились ли где уголки старого мира, ибо живуч. Так и вино новое, и мехи новые, и новые формы жизни, и Земля, и Небо – все новое. И старому в новом места не будет. Но полем уявления Нового Мира прежде всего будет сознание человеческое. Внешние формы – лишь следствие. К пробуждению сознания народов от векового сна, или вековых заблуждений, или старых нагромождений Призывает Владыка. Планетное пробуждение народов надо усмотреть. Ибо проснулись. Сдвиги идут великие. Со старым сознанием нет строительства. Только новым – новое. Так и Стране Новой все новое приуготовано. Приуготовано много. Воистину – чертог небывалый. Закончено его построение в Мире Тонком, и ныне сужденное вливается в уже готовые формы. Трудно глазам человеческим объять размеры строительства и увидеть фундамент и корни, но по размерам настоящего уже можно судить о будущем, близком, радостном и светлом. Близко будущее, и Свет – сущность его.</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303.</w:t>
      </w:r>
      <w:r w:rsidRPr="00D311F5">
        <w:rPr>
          <w:rFonts w:ascii="Courier New" w:hAnsi="Courier New" w:cs="Courier New"/>
          <w:noProof/>
        </w:rPr>
        <w:t xml:space="preserve"> О тайне звука. Звук человеческого голоса магнетичен. Звук и цвет связаны соответствием. Звук, вызывая астральные света, действует удвоенно. Цвет звучит. Каждый цветок звучит своим цветом или цветами. В природе звучит все, или все имеет свою ноту. В природе всё звучит своими цветами. Даже картина художника звучит созвучием цветов, являя воздействие на психику человека. Созвучие цветов даёт гармоничный аккорд. Голос человека созвучит с цветами его ауры. Могучая аура даёт голосу определенную тональность, передающую её магнитную мощь. Потому голос воздействует и подчиняет. Можно сказать, что воздействует всякий человеческий голос, вызывая по сущности своей или гармоничное, или дисгармоничное состояние ауры. Всякий голос или созидателен, или разрушителен, или дающий, или высасывающий силы. Благо даятелям созидающим и творящим. Длительная речь человеческая и эффект имеет определенный. Можно зажечь, поднять, озарить или, наоборот, подавить ауру слушателя, убивая его жизненную силу. Можно вложить в звук голоса мысль, в словах произносимых не содержащуюся, и тогда воздействие, будучи целеустремленным, будет особенно сильным. Сочетание же звука, слов и мысли, гармоническое и тройственное, ещё сильнее. Слово несет в себе образ или идею, выраженную в форме картины, подчас яркой и отчетливой. Творимые словом образы силу </w:t>
      </w:r>
      <w:r w:rsidR="00BA0D67" w:rsidRPr="00D311F5">
        <w:rPr>
          <w:rFonts w:ascii="Courier New" w:hAnsi="Courier New" w:cs="Courier New"/>
          <w:noProof/>
        </w:rPr>
        <w:pict>
          <v:line id="_x0000_s1252" style="position:absolute;left:0;text-align:left;z-index:251891712;mso-position-horizontal-relative:margin;mso-position-vertical-relative:text" from="-72.95pt,420.7pt" to="-72.95pt,478.8pt" o:allowincell="f" strokeweight="2.65pt">
            <w10:wrap anchorx="margin"/>
          </v:line>
        </w:pict>
      </w:r>
      <w:r w:rsidR="00BA0D67" w:rsidRPr="00D311F5">
        <w:rPr>
          <w:rFonts w:ascii="Courier New" w:hAnsi="Courier New" w:cs="Courier New"/>
          <w:noProof/>
        </w:rPr>
        <w:pict>
          <v:line id="_x0000_s1253" style="position:absolute;left:0;text-align:left;z-index:251892736;mso-position-horizontal-relative:margin;mso-position-vertical-relative:text" from="-68.65pt,442.3pt" to="-68.65pt,452.85pt" o:allowincell="f" strokeweight=".25pt">
            <w10:wrap anchorx="margin"/>
          </v:line>
        </w:pict>
      </w:r>
      <w:r w:rsidRPr="00D311F5">
        <w:rPr>
          <w:rFonts w:ascii="Courier New" w:hAnsi="Courier New" w:cs="Courier New"/>
          <w:noProof/>
        </w:rPr>
        <w:t>воздействия имеют. Кроме того, каждая буква, имея свой вибрационный ключ, нервным узлам человеческой или животного нервной системе соответствующий, влияет на нее механически, по созвучию вызывая её вибрации, всей или части. Можно сознательно пользоваться магнетизмом голоса, но для этого надо знать и надо вложить в звуки мысль, образ воздействующий в форме звуков несущую. Звук – лишь грань, одна из граней целого, являющегося сочетанием входящих в него элементов. Мастер пользуется своим инструментом сознательно, зная, какой идёт для чего. Так же и со звуком человеческого голоса, сознательно применяемым. Звук – это не только цвет. Звук – это огонь. Огненные разряды даёт каждая буква, каждая нота. Сильны буквы, гласные особенно. Огненная шкала звуков сочетается с цветами, цвета и есть огни, звуком порождаемые. Каждое произнесенное слово есть явление огненное и есть сила, или энергия огненная, исходящая, или излучаемая организмом. Говорящий мечет огни из микрокосма своего. Чем огненоснее сущность человека, тем ярче и глубже явления. При произнесении звука или слова рабочие нервы вспыхивают, как провода, идущими по ним огненными токами и передают эту вспышку вовне в виде образований огненных. Движение огней в говорящем человеке, сочетаясь с движениями его ауры, даёт комбинацию звуковых и огненных явлений, связанных с явлениями мысли. Слово – трехпланная сущность, несущая физическое, астральное и ментальное воздействие. Слово – это сила, бросаемая в пространство. Человек, будучи трехпланной сущностью, вкладывает в звук, или слово, энергии всех трех, и энергия, пущенная в пространство, воздействует на окружающее долгое время спустя после того, как слова не только сказаны, но и забыты. Энергии порожденные остаются в пространстве, связанные с породителем своим пуповиной магнитной связи для изживания их сознанием. Когда они снова вернутся к породившему их центру для нейтрализации или восстановления нарушенного в пространстве равновесия? Потому и сказано, что за каждое произнесенное слово надо дать ответ. Ибо всё возвращается на круги своя. Тройственный заряд слова или звука может быть очень силен. Сознательно усиленный – особенно. Кроме того, произносимые звуки вызывают созвучие, или отзвук соответствующих сфер. Так, например, физическая нота вызывает физические вибрации в окружающих плотных предметах. Дерево, или стекло, или металл, уже не говоря о струнах, могут вибрировать и вибрируют на звук. И если вибрирует пень, то как же вибрирует на звук нервная система человека. Говорится именно о физическом внешнем воздействии, то есть одной из граней звукового воздействия. Потому велико значение молчания. Ведь если голос действует на других, то воздействует он и на свою собственную нервную систему, и, быть может, ещё сильнее, чем на чужую, вызывая в ней колебания определенного порядка, соответствующие трехпланной сущности слова. Человек, произносящий слова, может быть своим собственным палачом, нимало того не подозревая, ибо каждое слово произреченное несёт тут же огненную волну благословения или осуждения породителю своему. Велика ответственность за слова произносимые, ибо глубоко значение слова.</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(Запись сделана согласно последних указаний о</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сознательном применении магнитной силы мысли,</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устремленной к Ауре Владыки.)</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304. (Июнь 9). </w:t>
      </w:r>
      <w:r w:rsidRPr="00D311F5">
        <w:rPr>
          <w:rFonts w:ascii="Courier New" w:hAnsi="Courier New" w:cs="Courier New"/>
          <w:noProof/>
        </w:rPr>
        <w:t>Итак, теперь ставят отметки не за ответы, а за вопросы, ибо вопрос означает устремление к чему-то. Как звезды или светила могут соответствовать органам человеческого тела? Влияние Солнца и Луны на жизнь Земли и зарождение жизни на Земле несомненно. Луч света Солнца пульсирует своей энергией в каждой его частице. Эта пульсация сообщается каждому атому. Она пульсирует в центре духо-монады. Отсюда же и пульсация сердца – солнца организма, Отец которого – Солнце нашей системы. Центр системы породил центр организма, дал ему свою силу. Лунное тело, или астрал, зародился в человеке и сформировался, когда он был на Луне. Астрал – это лунное наследие. Пульсирующий центр духо-монады облекался астральной материей, откладывая в зерне духа энергии, магнитные свойства которых при каждом новом воплощении в формы собирали вокруг себя соответствующие их зернам элементы астральной материи. Все звезды посылают в пространство свои лучи разной степени напряжения. Лучи творят. Творят не только лучи Солнца, но и все и всякие лучи. Лучи – это энергии. Соединяясь по закону полюсности с энергиями, исходящими из других центров (или звезд), они порождают яв</w:t>
      </w:r>
      <w:r w:rsidR="00BA0D67" w:rsidRPr="00D311F5">
        <w:rPr>
          <w:rFonts w:ascii="Courier New" w:hAnsi="Courier New" w:cs="Courier New"/>
          <w:noProof/>
        </w:rPr>
        <w:pict>
          <v:line id="_x0000_s1254" style="position:absolute;left:0;text-align:left;z-index:251893760;mso-position-horizontal-relative:margin;mso-position-vertical-relative:text" from="-70.1pt,10.1pt" to="-70.1pt,97.95pt" o:allowincell="f" strokeweight=".5pt">
            <w10:wrap anchorx="margin"/>
          </v:line>
        </w:pict>
      </w:r>
      <w:r w:rsidR="00BA0D67" w:rsidRPr="00D311F5">
        <w:rPr>
          <w:rFonts w:ascii="Courier New" w:hAnsi="Courier New" w:cs="Courier New"/>
          <w:noProof/>
        </w:rPr>
        <w:pict>
          <v:line id="_x0000_s1255" style="position:absolute;left:0;text-align:left;z-index:251894784;mso-position-horizontal-relative:margin;mso-position-vertical-relative:text" from="-66.25pt,243.85pt" to="-66.25pt,473.75pt" o:allowincell="f" strokeweight=".25pt">
            <w10:wrap anchorx="margin"/>
          </v:line>
        </w:pict>
      </w:r>
      <w:r w:rsidRPr="00D311F5">
        <w:rPr>
          <w:rFonts w:ascii="Courier New" w:hAnsi="Courier New" w:cs="Courier New"/>
          <w:noProof/>
        </w:rPr>
        <w:t>ления разных порядков, или планов. Чем ближе центр излучающий к Земле, тем сильнее воздействие. Энергии лучей, взаимодействуя с энергиями духо-монады на протяжении миллионов лет её существования, создают, или коагулируют в ней центры сгущенной материи, функции которых развиваются в соответствии с лучом воздействующего центра дальней звезды. Потому каждая планета своими лучами принимала участие в построении физического тела человека, элементы которого разбросаны в небесном пространстве у соответствующих центров. Творящие Логосы есть центры творческих энергий, творящие формы жизни по своему лучу. Творчество солнечного луча явно видно в растительном царстве, являясь сочетанием энергий Земли с энергиями светила. Так же творят и планеты. И в жизни растительной и животной Луна и звезды принимают ярое и деятельное участие. И принимали его всегда. Погода, то есть состояние атмосферы, зависит от влияния Луны. Урожай обусловлен и луной, и Солнцем, и конфигурацией их лучей. Жизнь всегда зависела от светил, её обуславливающих. Ибо её элементы находятся в небе и посылаются на Землю в лучах их энергий для сочетания и порождения новых форм. При рождении человека лучи, скрещиваясь, дают остов, по которому строится физическое тело человека, а также астральное и ментальное. Сочетание сканд происходит под действием лучей звезд и светил. Форма выражения сердца, или лёгких, или печени зависит от сочетания соответствующих лучей звезд в момент рождения человека. Взаимоположение звезд всегда точно определенно, и их угловые отношения могут быть высчитаны в каждый данный момент. Течение светил и их сочетания обуславливают не только жизнь человека, но и жизнь народов. Она запечатлена в звездах. Невидимые и видимые лучи есть мощные породители, и двигатели жизни, и регуляторы жизни каждого организма и каждой формы жизни. Если волны и даже движение песков зависят от ритма Света, то что же сказать о материи вообще и всём живущем и имеющем дыхание? Даже воздух, магнетизированный светилами, неодинаков в каждый данный момент. Элементы материи, разлитой в атмосфере Земли, сочетаются в тех или иных комбинациях под действием этих лучей. Луч Солнца гонит и рассеивает туман. Это воздействие явно. Но отсюда же и дождь, и ураган, и ветер. Все от неба. Человек есть центр средоточия воздействия лучей протяженности многих сотен миллионов лет, собравший в зерне духа кристаллы космических энергий. Астрология, и астрохимия, и астробиология, и астрофизиология, и астрофизика – это науки будущего. Знание их сосредоточено в Твердыне. Но приходит время, когда человечеству можно будет дать часть этих сокровенных знаний. Важно понять, что невидимые и видимые лучи являются основой жизни всего сущего во всех его видах и на всех планах бытия. Лучи породили видимую материю, сформировали её и регулируют её жизнь. Лучи есть регуляторы всякой жизни. Лучи, или устремленные огни пространства, ваятели всех форм жизни. Огонь – Отец и породитель сущего.</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305. (Июнь 11). </w:t>
      </w:r>
      <w:r w:rsidRPr="00D311F5">
        <w:rPr>
          <w:rFonts w:ascii="Courier New" w:hAnsi="Courier New" w:cs="Courier New"/>
          <w:noProof/>
        </w:rPr>
        <w:t>При перерасходовании сил надо плотно закрыть каналы, через которые расходуется энергия, вплоть до накопления новых энергий. Они быстро наполнятся благодаря колесу отдачи и получения. В период накопления всякая лишняя отдача недопустима. Есть отдачи и траты энергии, кармически необходимые, их не избежать. И есть добровольные. Их можно и должно пресечь, когда предел опустошения сокровищницы близок. За уровнем психической энергии в организме надо следить. И в моменты восстановления сил лучший канал – Иерархия. Но и при расходовании энергии неистощима она, если во время траты её контакт с Иерархией непрерываем. Вот жизнь даёт наглядный урок, как тратить энергию, не растрачивая ее. Надо провести два дня примерных, расходуя энергию в различных условиях: при контакте с Учителем и без Него. Установив разницу, можно сделать второй шаг, также двусторонний. Первое – провести опыт расходования энергии при обычном контакте, второе – тратя энергию и установив контакт, тратить энергию не свою, но Владыки, и как бы стоя в стороне. «Не я творю, не я действую, но Владыка, во мне Пребывающий». Ученик ставится Учителем в такие условия, когда он видит, что самому, своими силами, не пройти. Надо научиться сознательно почерпать их из огненного резервуара Учителя. Надо действовать самому, но силою Владыки. Ограничены свои силы, но не ограничены силы Владыки. Так снова жизнь учит, ставя в такое положение, когда наглядный урок и опыт необходимы, ибо обычными мерами уже не пройти. Созна</w:t>
      </w:r>
      <w:r w:rsidR="00BA0D67" w:rsidRPr="00D311F5">
        <w:rPr>
          <w:rFonts w:ascii="Courier New" w:hAnsi="Courier New" w:cs="Courier New"/>
          <w:noProof/>
        </w:rPr>
        <w:pict>
          <v:line id="_x0000_s1256" style="position:absolute;left:0;text-align:left;z-index:251895808;mso-position-horizontal-relative:margin;mso-position-vertical-relative:text" from="-69.6pt,-42.7pt" to="-69.6pt,208.35pt" o:allowincell="f" strokeweight="3.85pt">
            <w10:wrap anchorx="margin"/>
          </v:line>
        </w:pict>
      </w:r>
      <w:r w:rsidR="00BA0D67" w:rsidRPr="00D311F5">
        <w:rPr>
          <w:rFonts w:ascii="Courier New" w:hAnsi="Courier New" w:cs="Courier New"/>
          <w:noProof/>
        </w:rPr>
        <w:pict>
          <v:line id="_x0000_s1257" style="position:absolute;left:0;text-align:left;z-index:251896832;mso-position-horizontal-relative:margin;mso-position-vertical-relative:text" from="-73.45pt,8.15pt" to="-73.45pt,62.4pt" o:allowincell="f" strokeweight=".5pt">
            <w10:wrap anchorx="margin"/>
          </v:line>
        </w:pict>
      </w:r>
      <w:r w:rsidR="00BA0D67" w:rsidRPr="00D311F5">
        <w:rPr>
          <w:rFonts w:ascii="Courier New" w:hAnsi="Courier New" w:cs="Courier New"/>
          <w:noProof/>
        </w:rPr>
        <w:pict>
          <v:line id="_x0000_s1258" style="position:absolute;left:0;text-align:left;z-index:251897856;mso-position-horizontal-relative:margin;mso-position-vertical-relative:text" from="-70.55pt,437.3pt" to="-70.55pt,511.2pt" o:allowincell="f" strokeweight=".95pt">
            <w10:wrap anchorx="margin"/>
          </v:line>
        </w:pict>
      </w:r>
      <w:r w:rsidR="00BA0D67" w:rsidRPr="00D311F5">
        <w:rPr>
          <w:rFonts w:ascii="Courier New" w:hAnsi="Courier New" w:cs="Courier New"/>
          <w:noProof/>
        </w:rPr>
        <w:pict>
          <v:line id="_x0000_s1259" style="position:absolute;left:0;text-align:left;z-index:251898880;mso-position-horizontal-relative:margin;mso-position-vertical-relative:text" from="-63.85pt,471.85pt" to="-63.85pt,480.95pt" o:allowincell="f" strokeweight=".25pt">
            <w10:wrap anchorx="margin"/>
          </v:line>
        </w:pict>
      </w:r>
      <w:r w:rsidRPr="00D311F5">
        <w:rPr>
          <w:rFonts w:ascii="Courier New" w:hAnsi="Courier New" w:cs="Courier New"/>
          <w:noProof/>
        </w:rPr>
        <w:t>ние приобщается к тому неисчерпаемому резервуару огненной энергии, из которого черпали все носители света, не пресыщаясь и не утомляясь в делании. Откуда эта невероятная продуктивность труда и неистощимость огненной энергии – всё оттуда же, из резервуара иерархического. И если кто-то скажет, что слабеют его силы, значит, условия её нагнетения, и накопления, и получения соблюдены не были. Конечно, силы Даю и траты Восстанавливаю, но точное соблюдение даваемых указаний необходимо для правильного обмена. Условия окружающие – это бочка бездонная, поглощающая энергии духа. Потому раздавать будем мудро, памятуя о том, что каждый момент отдачи должен быть сдержанен, то есть должен быть сдерживаем волей, как воды реки сдерживаются плотиной электростанции для планомерного и регулируемого расходования. Безудержное раздавание, когда вспышки энергии не сдерживаются волей, вредны безусловно и лишают рабочей силы, подобно прорвавшейся плотине. Вода – рабочая сила – ушла, и станция работать не может. Потому сдержанность в момент применения и траты энергии нужна неотменно. Не сдерживаемое волей пылание опустошает сокровищницу быстро и полностью. И ровно текущую огненную волну энергии обрывают, давая спазматические конвульсии опустошенного аппарата. Вредны неубедительностью и цели не достигают. В моменты опустошения сокровищницы надо замолкнуть, наглухо закрывшись и остановив токи энергии, идущей вовне. Шелухе опустошенной подобен исчерпавший себя человек. Жалок, бессилен и неубедителен по неосмотрительности опустошивший себя – пустая оболочка, огня лишенная, жертва любой случайности, объект для воздействия со стороны любого сознания, даже слабого, и особенно, злого. Велик вред сверх законного опустошения сокровищницы и недопустим. Отсюда – дозор. Надо стоять недреманно на страже своего сокровища. Ибо первые, кто наступят пятою своею, будут они, получившие. Жалок певец, исчерпавший свой голос. Неубедителен руководитель, отдавший все. Магнитное воздействие ауры тут же и прекращается, и становится отдавший без меры и неосмотрительно общипанному орлу подобен или цветку с оборванными лепестками. Как в котле, запас сдерживаемой силы должен быть всегда, иначе действие невозможно. Охранение сокровищницы – так назовем очередную задачу, которую ставит жизнь. Жизнь, по воле Учителя, ставит задачи нужные, без разрешения которых невозможно дальнейшее продвижение. Особенно важно и полезно сдержать энергию, после того как действие закончено, а аппарат стремится работать на холостом ходу, тратя драгоценную мощь бесцельно. Вот здесь-то и требуется краны паропровода, выпускающие его силу, закрыть немедленно, пресекая истечение энергии по инерции. Взволнованный и потерявший равновесие человек готов без конца махать руками и переживать совершенное действо длительное время спустя после того, как фактически оно закончилось и токи энергии надо остановить. Непроизвольные и навязчивые мысли – явление того же порядка. Надо научиться, закончив действие, тотчас же прекратить ток энергии, перенеся фокус сознания на нечто новое и нужное. Переживание законченного действия весьма неполезно. Лучше энергию оставшуюся приберечь для нужного расходования. Ни владеть собой, ни обуздывать себя человек не хочет. Потому утверждается сдержанность как основа восхождения и ключ к овладению огненной мощью. Спокойствие, равновесие, сдержанность – три царственных птицы из одного гнезда. Овладение собой Утверждаю.</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306.</w:t>
      </w:r>
      <w:r w:rsidRPr="00D311F5">
        <w:rPr>
          <w:rFonts w:ascii="Courier New" w:hAnsi="Courier New" w:cs="Courier New"/>
          <w:noProof/>
        </w:rPr>
        <w:t xml:space="preserve"> Сын Мой, для того чтобы приблизиться ко Мне, надо пройти три ступени: земную, астральную и ментальную на плане земном, астральном и ментальном. На Земле проходишь условия плотные, тяжкие, ко Мне ведущие. Много подвижнее промежуточные условия астрала. Их надо пройти быстро, не задерживаясь, а лишь оявив нужную степень преодоления. Широки границы ментала. Ослабевают земные притяжения, и дух может вздохнуть свободнее. Там земные устремления, то есть на Земле утвержденные, не будучи связаны тяжкими частицами плотной материи, неудержимо развертываясь, повлекут дух к желанной и намеченной цели. Неудовлетворенное здесь получит насыщение там, и Близость, здесь ощущаемая, но невидимая, там может стать явной и видимой. Не надо там будет тратить невероятных усилий на постоянное утверждение Близости Владыки и не будет разметываться ежедневное устремление вихрями земными, как разметывается оно здесь, едва сознание соприкоснется с мимо текущей жизнью. Здесь идёт постоянная страшная напряженнейшая борьба за утверждение Вла</w:t>
      </w:r>
      <w:r w:rsidR="00BA0D67" w:rsidRPr="00D311F5">
        <w:rPr>
          <w:rFonts w:ascii="Courier New" w:hAnsi="Courier New" w:cs="Courier New"/>
          <w:noProof/>
        </w:rPr>
        <w:pict>
          <v:line id="_x0000_s1260" style="position:absolute;left:0;text-align:left;z-index:251899904;mso-position-horizontal-relative:margin;mso-position-vertical-relative:text" from="-64.1pt,-40.8pt" to="-64.1pt,182.4pt" o:allowincell="f" strokeweight="1.2pt">
            <w10:wrap anchorx="margin"/>
          </v:line>
        </w:pict>
      </w:r>
      <w:r w:rsidR="00BA0D67" w:rsidRPr="00D311F5">
        <w:rPr>
          <w:rFonts w:ascii="Courier New" w:hAnsi="Courier New" w:cs="Courier New"/>
          <w:noProof/>
        </w:rPr>
        <w:pict>
          <v:line id="_x0000_s1261" style="position:absolute;left:0;text-align:left;z-index:251900928;mso-position-horizontal-relative:margin;mso-position-vertical-relative:text" from="-59.3pt,19.2pt" to="-59.3pt,49.9pt" o:allowincell="f" strokeweight=".25pt">
            <w10:wrap anchorx="margin"/>
          </v:line>
        </w:pict>
      </w:r>
      <w:r w:rsidR="00BA0D67" w:rsidRPr="00D311F5">
        <w:rPr>
          <w:rFonts w:ascii="Courier New" w:hAnsi="Courier New" w:cs="Courier New"/>
          <w:noProof/>
        </w:rPr>
        <w:pict>
          <v:line id="_x0000_s1262" style="position:absolute;left:0;text-align:left;z-index:251901952;mso-position-horizontal-relative:margin;mso-position-vertical-relative:text" from="-64.55pt,286.1pt" to="-64.55pt,313.95pt" o:allowincell="f" strokeweight=".25pt">
            <w10:wrap anchorx="margin"/>
          </v:line>
        </w:pict>
      </w:r>
      <w:r w:rsidRPr="00D311F5">
        <w:rPr>
          <w:rFonts w:ascii="Courier New" w:hAnsi="Courier New" w:cs="Courier New"/>
          <w:noProof/>
        </w:rPr>
        <w:t>дыки в сознании, причем самая сущность окружения яро восстает на дерзающего приблизиться ко Мне, ежеминутно лишая его достигнутого им подъёма. И какого бы подъема ни достигло сознание ныне, жизнь окружающая тот час же пытается всеми силами потушить огни достижения. Потому нужно утверждение Владыки в сердце: постоянное, непрерываемое и упорное. И как бы прочно ни было утверждено оно сегодня, ещё прочнее надо утверждать его завтра, ибо по силе утверждения и противодействие. И лишь сильный и устремленный может неустанно преодолевать это страшное противодействие мира плотного, Миру Моему уявляемое. В этой неустанной борьбе и победе и заключается подвиг земной. В ментале уже не так. Власть Земли и притяжения её ослабевают. Дух уже не удерживается тысячами нитей внизу, но может взмахнуть крылами. Близость становится очевидностью, очевидность и действительность совпадают. Можно учиться без конца и без конца познавать, отрешившись от малой темницы, земным окружением именуемой. В жестокой темнице, скованный по рукам и ногам, пребывает дух на Земле, во плоти сущий. Тяжкий земной каземат, называемый телом, инертный, неподвижный и земными чувствами ограниченный, пресекает возможность движения и полетов. Нужно неслыханное мужество, чтобы сохранить огненную нить связи с Учителем. Но там исчезают стены темницы. Пространство открыто для дерзающего. Полётами движет мысль. Только подумать, сколько усилий должен приложить Архат, чтобы в физическом теле подняться над Землей или сидеть на воде. Просты и естественны полеты в Тонком Мире и почти не требуют усилий. Агни, зажженный в тяжких земных условиях и на Земле поддерживаемый, там является газом, возносящим ввысь. Объекты устремления принимают там явные формы и питают сознание энергиями своими. Творец всего окружения властно и мощно создает мир свой, не будучи раздираем и отвлекаем силами противодействующими. Кармическое железное кольцо плотных условий снимается. И благо тем, кто проявил и утвердил устремление своё на Земле. Ибо что пожнет, и куда устремится и как тот, кто ничего не сеял в сознании своём и никуда не устремлялся на Земле, довольствуясь тем, что есть – мраком тюрьмы земной. Но горевшие, но устремленные предела и границ насыщению устремления своего не имеют. Закон «Ищите и обрящете, стучите и отворят вам, просите и дастся вам» яро и огненно осуществляется там, где не существует плотных условий. И зерна устремления, в тяжких условиях жизни земной закладываемые, там урожай дадут во сто крат. Почему притчи Мои и слова Мои люди применили к миру земному или отнесли в туманное и непонятое Царствие Божие, когда Мир Тонкий есть поле посева на Земле и – жатвы после освобождения от тела. Каждому зерну устремления порадуемся, каждое преодоление земное утвердим как звено, ко Мне приближающее, и ручательство уявления Света в Мире Тонком. Сын Мой, последние часы битвы твоей за Близость Мою приближаются. Ещё немного, ещё усилия – и двери темницы твоей Распахну широко. Сгущена тьма, и тяжко преддверие, но цель Архата – освобождение от Земли на Земле. В теле разрушаются ограничения тела, в темнице разбиваются оковы духа и сметаются стены плотных условий. Преодолеть их – и значит их разрушить. Потому Утверждаю преодоление жизни. И ныне, когда темно, Утверждаю сияющую победу твою над всеми условиями плотных сочетаний материи.</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307. (Июнь 11). </w:t>
      </w:r>
      <w:r w:rsidRPr="00D311F5">
        <w:rPr>
          <w:rFonts w:ascii="Courier New" w:hAnsi="Courier New" w:cs="Courier New"/>
          <w:b/>
          <w:noProof/>
        </w:rPr>
        <w:t>(М.А.Й.)</w:t>
      </w:r>
      <w:r w:rsidRPr="00D311F5">
        <w:rPr>
          <w:rStyle w:val="a5"/>
          <w:rFonts w:ascii="Courier New" w:hAnsi="Courier New" w:cs="Courier New"/>
          <w:b/>
          <w:noProof/>
        </w:rPr>
        <w:footnoteReference w:id="14"/>
      </w:r>
      <w:r w:rsidRPr="00D311F5">
        <w:rPr>
          <w:rFonts w:ascii="Courier New" w:hAnsi="Courier New" w:cs="Courier New"/>
          <w:noProof/>
        </w:rPr>
        <w:t xml:space="preserve">. Я действую Камнем. Камень – конденсатор пространственного огня, его притягивающий и насыщающий ауру его обладателя (того, кому дан). Каждый центр – приемник силы Камня. Продолжатель моей миссии, любимый сын. Крепка связь, и нерушимо мой. Да! Связь. Прямая связь. Скажу нечто важное. Изменились сроки. Приблизились несказанно. На грани свершения. Любящему место со мною. Терпи. Знаю, что тяжко. Чую. Верно! Мы слиты в Сердце Владыки. Его Лучи насыщают нас незримою мощью. Моей аурой можешь насыщаться так же свободно, как насыщаешься аурой Его. Крепко в сердце моем. Наша связь – поверх преходящего. Ты, любимый, с Ним нераздельно. Нас трое в цепи, идущей вверх и вниз. Три звена, соединенных вместе иерархически. Пишу. Число отметь. Усилю связь. Усиль и ты. Не раз побеждавший, победишь и теперь. Матери внимание постоянно. Животворный обмен искр. Потому нужно твое устремление и любовь. Это каналы сближения. Любимое близко сердцу. Ныне нить сердечной связи напрягаю особо. Не тревожься и не беспокойся </w:t>
      </w:r>
      <w:r w:rsidR="00BA0D67" w:rsidRPr="00D311F5">
        <w:rPr>
          <w:rFonts w:ascii="Courier New" w:hAnsi="Courier New" w:cs="Courier New"/>
          <w:noProof/>
        </w:rPr>
        <w:pict>
          <v:line id="_x0000_s1263" style="position:absolute;left:0;text-align:left;z-index:251902976;mso-position-horizontal-relative:margin;mso-position-vertical-relative:text" from="-61.2pt,-7.45pt" to="-61.2pt,115.9pt" o:allowincell="f" strokeweight=".95pt">
            <w10:wrap anchorx="margin"/>
          </v:line>
        </w:pict>
      </w:r>
      <w:r w:rsidR="00BA0D67" w:rsidRPr="00D311F5">
        <w:rPr>
          <w:rFonts w:ascii="Courier New" w:hAnsi="Courier New" w:cs="Courier New"/>
          <w:noProof/>
        </w:rPr>
        <w:pict>
          <v:line id="_x0000_s1264" style="position:absolute;left:0;text-align:left;z-index:251904000;mso-position-horizontal-relative:margin;mso-position-vertical-relative:text" from="-63.6pt,315.1pt" to="-63.6pt,340.05pt" o:allowincell="f" strokeweight=".25pt">
            <w10:wrap anchorx="margin"/>
          </v:line>
        </w:pict>
      </w:r>
      <w:r w:rsidRPr="00D311F5">
        <w:rPr>
          <w:rFonts w:ascii="Courier New" w:hAnsi="Courier New" w:cs="Courier New"/>
          <w:noProof/>
        </w:rPr>
        <w:t>ни о чём. Всё будет. Дай срок. Небывалому свидетелем станешь, и со мной. Разделишь радость мою и труды мои и близость мою к Нему. Приближу необычайно. Ближе близкого станешь. Станешь выразителем сущности даваемого мною. Напитаю и насыщу Учением Жизни. Меня заменишь и, являя собою меня, как я являю Владыку, миссию жизни своей исполнишь до конца. Обещанное ждет, сияя лучами Света. В радости будешь творить, забыв о мраке предрассветного часа. Тьме надо сгуститься для уничтожения. Сыну явление счастья открыто, и для него – Свет.</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308.</w:t>
      </w:r>
      <w:r w:rsidRPr="00D311F5">
        <w:rPr>
          <w:rFonts w:ascii="Courier New" w:hAnsi="Courier New" w:cs="Courier New"/>
          <w:noProof/>
        </w:rPr>
        <w:t xml:space="preserve"> Знаю, и Вижу и каждую крупицу энергии напрягаемой Соберу во благо. Всё живое напрягает энергии свои для строительства своего индивидуального ковчега жизни. В этом ковчеге – носителе его сущности – он плывет по океану жизни. Напряжение выражается во взаимообмене с энергиями окружающего мира на соответствующих планах. Оболочки, человека облекающие, он строит сам магнитным притяжением энергий, в зерне духа заключающихся. И на каком бы плане ни проявлялась активность человека, проводник, или тело, носимое им, им и создается по соответствию с сущностью, заключенной внутри. Соответствие обусловлено скандами, сканды – гороскопом, гороскоп – кармой. Не всегда тело физическое выражает энергии накоплений. Огонь не сочетается с плотью. Но овладение физической оболочкой в значительной степени зависит от воли его обладателя и энергий, накопленных в Чаше. Четырехлетний музыкант овладевает руками своими и аппаратом своим несравненно быстрее, чем тот, кто никогда раньше не любил музыки. Трудно и требует большого напряжения все усваиваемое впервые. Аккумулирование энергий качеств требует времени. Наращивание кристалла качества идёт постепенно. И сущность жизни сводится к нарастанию зерна, или накоплению Чаши. Потому истинное приобретение заключается в опыте, даваемом жизнью, но не в том, что человек имеет вокруг себя. Ибо всё, что имеет, отнимется, за исключением плодов опыта. Потому у имеющего что-либо, или владеющего чем-либо земным, будет отнято всё. И мудрый может сказать: всё не мое, всё дано, для того чтобы быть отнятым. Отсюда Omnia mea mecum porto</w:t>
      </w:r>
      <w:r w:rsidRPr="00D311F5">
        <w:rPr>
          <w:rStyle w:val="a5"/>
          <w:rFonts w:ascii="Courier New" w:hAnsi="Courier New" w:cs="Courier New"/>
          <w:noProof/>
        </w:rPr>
        <w:footnoteReference w:id="15"/>
      </w:r>
      <w:r w:rsidRPr="00D311F5">
        <w:rPr>
          <w:rFonts w:ascii="Courier New" w:hAnsi="Courier New" w:cs="Courier New"/>
          <w:noProof/>
        </w:rPr>
        <w:t xml:space="preserve"> есть формула глубочайшей мудрости, утверждающей, что своё истинное неотъемлемое богатство человек носит в себе и с собою, но отнюдь не то, что ничего не имеет. Только имеющий много мог произнести эту краткую формулу жизни. Человек, осознавший в себе своё нетленное неотъемлемое сокровище, с ним и пребудет и устремится к его накоплению, ибо ковчег энергий накопленных и будет его носителем. Углубиться внутрь себя означает войти в свою сокровищницу и черпать из неё богатства накопленные. Но прежде чем черпать, надо накопить. Потому и сказано, что одному дано (при рождении) два таланта, другому – три и так далее. Цель жизни – приумножение сокровища. Если приумножили, назначение выполнили, если нет, жизнь утрачена попусту. Все горя, страдания, трудности – все попусту и без цели, всё зря. И вычеркивается тогда из Книги Жизней целая страница, ничего духу не давшая и опыта не принесшая.</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309. (Июнь 12).</w:t>
      </w:r>
      <w:r w:rsidRPr="00D311F5">
        <w:rPr>
          <w:rFonts w:ascii="Courier New" w:hAnsi="Courier New" w:cs="Courier New"/>
          <w:noProof/>
        </w:rPr>
        <w:t xml:space="preserve"> Свобода и бескрайность мысли есть символ такой же свободы в Мирах Высших. Мыслью и в мыслях возможно всё. Нет такого расстояния, которого не могла бы преодолеть мысль, и того, чего не могло бы представить творческое воображение. И если представить себе пространство такого измерения, в котором безраздельно царствует мысль и материя мысли, то есть сознание и тонкая светящаяся, послушная воле материя мысли, то это и будет одной из высших сфер Мира Мысли. Даже и задача земной эволюции состоит в том, чтобы настолько разредить и утончить материю и обострить волю, чтобы первая подчинялась второй всецело. Огненные действия на Земле, как то: победа над огнем, холодом, землей и водой суть апофеозы мысли. Седьмая раса Седьмого Круга в момент его завершения явит собою людей, творящих мыслью в разреженных легких слоях земной материи, ставшей тонкой, прозрачной и послушной воле человека в весьма значительной степени. Власть, обещанная человеку, власть над всякою плотью, то есть материей, есть конечная цель человеческой эволюции, и прообраз её дан в явлении мысли и силе творческого воображения. В этом особое скрытое значение искусства. Ибо искусство – это мир творческих возможностей. Именно в искусстве человек соприкасается с условиями, когда его творческая сила, преодолевая инертность материи, может творить безгранично, не зная пределов и ограничений. Даже теперь, даже не зная, дух человеческий в сфере искусства раздвигает рамки плотных возможностей и свободно творит. Из рабочего материала букв и слов, подобно строителю зданий, может создавать он всё, на что способно его творческое воображение. Даже литературное творчество ограничено лишь широтой, красочностью и творящей силой мысли. Ибо мысль можно облечь в конкретные формы при помощи слов и их сочетаний – рабочего материала художника слова. Та же свобода и та же беспредельность и в области звуков. Мир музыкальных возможностей, лежащих перед искусством, чем ограничен? И чем ограничено творчество человека вообще? Только силой и мощью его творческой мысли. Мир творчества человека есть мир безграничных возможностей, и тот, кто не хочет цепей и ограничений, свою творческую силу должен ринуть по этому направлению. Всё, что видим вокруг, есть продукты творчества той или иной степени совершенства, творчества духов тех или иных степеней. Бесчисленные звезды суть продукты творческой силы, видимые и невидимые миры – тоже. Всё творится тем или иным центром жизни. И в основе всего – духо-монада на одной из бесконечных ступеней лестницы жизни.</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Мало ли кто чего хочет. Но быть по Моему надлежит. В щель открытую влетает злоумышление. Щелей быть не должно. И контакт (должен быть) постоянен. Предупреждение (дано).</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310</w:t>
      </w:r>
      <w:r w:rsidRPr="00D311F5">
        <w:rPr>
          <w:rFonts w:ascii="Courier New" w:hAnsi="Courier New" w:cs="Courier New"/>
          <w:noProof/>
        </w:rPr>
        <w:t xml:space="preserve">. Сын Мой, истинно, близко время свершения. Напрягается в ожидании вся природа. Если всё – огонь, то как же строение огненное может не звучать на явление Пришествия и не предчувствовать его? Природу почитают бесчувственной. Но это по невежеству. А что же такое бури, дожди, грозы, засухи, как не реакция природы на явления огненно психомагнитные. Семиструнная лира духа соответствует семиструнной лире материи, или духоматерии, и звучит с ней в унисон. Могуч аппарат человеческий. Его тонкие энергии воздействуют на душу вещей. В местности угрожаемые направляем Наших посланников, и они огненной аурой своей оздоравливают целую округу, приводя стихийные элементы местности в состояние гармонического равновесия. Отсюда особое значение планетной сети Света как регулятора энергий Земли путём правильного взаимодействия их с пространственными энергиями через посредство огненного аппарата человеческого микрокосма. Уравновешивающее влияние человека на обитаемую им планету надо понять. Огненными нитями связано все сущее между собою, являя единое целое. Нарушение равновесия в одном влечёт нарушение его по слоям, и далеко катится эхо дисгармонического явления. Заболевание любой части тела отражается на всем теле. Так и в природе. Человечество – часть природы, часть планеты, часть Космоса. Являясь носителем высших принципов планеты, оно жестоко нарушает её стихийное равновесие, когда заболевает душа человеческая в массах его. У здорового духа и тело должно быть здоровым, ибо здоровье есть нормальное состояние обычного человеческого тела. Так же и планета может быть здоровой лишь у здорового духовно человечества. На Высших Мирах неуравновесий стихий, подобных Земле, не наблюдается. Особенно подвержены влиянию духа человеческого стихии. Стихии и дух человека связаны. Власть над стихиями, укрощение бурь и ураганов, прекращение землетрясений не сказка, но ярая явь. «И Повелел ветрам затихнуть» – явление, запечатленное во многих заветах. Архат – повелитель стихий. К сознательной власти над стихиями приближается человечество. Но к порогу познавания приведет уже не магия, но наука, и тогда сольются две великих реки: река знания явного – науки, и древняя река знания тайного, хранимого Владыками до срока. И будет Едина река Великого Знания, не раздираемого более тьмою невежества. Исчезнут границы невидимого и видимого. Три мира сольются в один, единый по существу, но троичный в проявлении. Троица единосущная и нераздельная со страниц ветхих запыленных книг и непонятных писаний сойдет и войдет в жизнь, уявляя собою сущность единой вещи, в мире проявленной на всех планах бытия. Мир земной космически устремлен к объединению всех начал. И Фокусом объединяющим Является Иерарх. Им и через Него идёт объединение. И момент величайшего разъединения и будет моментом объединения, когда мощь Иерархии утвердится. Так и мы будем являть единение с Фокусом утверждающим, дабы в момент явления всепланетного оказаться на гребне волны. Сознание к тому приуготовляется Лучами Владыки, дабы дать в нужную минуту </w:t>
      </w:r>
      <w:r w:rsidR="00BA0D67" w:rsidRPr="00D311F5">
        <w:rPr>
          <w:rFonts w:ascii="Courier New" w:hAnsi="Courier New" w:cs="Courier New"/>
          <w:noProof/>
        </w:rPr>
        <w:pict>
          <v:line id="_x0000_s1265" style="position:absolute;left:0;text-align:left;z-index:251905024;mso-position-horizontal-relative:margin;mso-position-vertical-relative:text" from="-76.1pt,-6.5pt" to="-76.1pt,364.05pt" o:allowincell="f" strokeweight="1.7pt">
            <w10:wrap anchorx="margin"/>
          </v:line>
        </w:pict>
      </w:r>
      <w:r w:rsidR="00BA0D67" w:rsidRPr="00D311F5">
        <w:rPr>
          <w:rFonts w:ascii="Courier New" w:hAnsi="Courier New" w:cs="Courier New"/>
          <w:noProof/>
        </w:rPr>
        <w:pict>
          <v:line id="_x0000_s1266" style="position:absolute;left:0;text-align:left;z-index:251906048;mso-position-horizontal-relative:margin;mso-position-vertical-relative:text" from="-63.1pt,51.1pt" to="-63.1pt,63.6pt" o:allowincell="f" strokeweight=".25pt">
            <w10:wrap anchorx="margin"/>
          </v:line>
        </w:pict>
      </w:r>
      <w:r w:rsidR="00BA0D67" w:rsidRPr="00D311F5">
        <w:rPr>
          <w:rFonts w:ascii="Courier New" w:hAnsi="Courier New" w:cs="Courier New"/>
          <w:noProof/>
        </w:rPr>
        <w:pict>
          <v:line id="_x0000_s1267" style="position:absolute;left:0;text-align:left;z-index:251907072;mso-position-horizontal-relative:margin;mso-position-vertical-relative:text" from="-68.9pt,218.15pt" to="-68.9pt,509.5pt" o:allowincell="f" strokeweight=".5pt">
            <w10:wrap anchorx="margin"/>
          </v:line>
        </w:pict>
      </w:r>
      <w:r w:rsidR="00BA0D67" w:rsidRPr="00D311F5">
        <w:rPr>
          <w:rFonts w:ascii="Courier New" w:hAnsi="Courier New" w:cs="Courier New"/>
          <w:noProof/>
        </w:rPr>
        <w:pict>
          <v:line id="_x0000_s1268" style="position:absolute;left:0;text-align:left;z-index:251908096;mso-position-horizontal-relative:margin;mso-position-vertical-relative:text" from="-68.4pt,305.5pt" to="-68.4pt,481.2pt" o:allowincell="f" strokeweight=".7pt">
            <w10:wrap anchorx="margin"/>
          </v:line>
        </w:pict>
      </w:r>
      <w:r w:rsidRPr="00D311F5">
        <w:rPr>
          <w:rFonts w:ascii="Courier New" w:hAnsi="Courier New" w:cs="Courier New"/>
          <w:noProof/>
        </w:rPr>
        <w:t>высшую ноту созвучия. Потому Говорю: «Бодрствуйте, ибо не знаете ни дня, ни часа». Я Сказал.</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311. (Июнь 13). </w:t>
      </w:r>
      <w:r w:rsidRPr="00D311F5">
        <w:rPr>
          <w:rFonts w:ascii="Courier New" w:hAnsi="Courier New" w:cs="Courier New"/>
          <w:noProof/>
        </w:rPr>
        <w:t>Решение правильно. Можно установить контакт в любых условиях.</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312. (Июнь </w:t>
      </w:r>
      <w:r w:rsidRPr="00D311F5">
        <w:rPr>
          <w:rFonts w:ascii="Courier New" w:hAnsi="Courier New" w:cs="Courier New"/>
          <w:noProof/>
        </w:rPr>
        <w:t>14). Попытка сосредоточиться и установить контакт с Учителем в трамвае в обычный период утра была правильна. Ни шум, ни люди не помешали почувствовать незримое Присутствие и мысли. Проследим путь сближения. Вначале слова отдельные улавливались со сна, на границе сна и бодрствования. Потом целые фразы, на что потребовалось несколько лет. Затем фразы стали увеличиваться в количестве, но были отрывочными и в полусне. После этого воспринимались краткие отдельные отрывки и, наконец, целые законченные страницы. Потом состояние полусна сменилось полным бодрствованием, однако Записи от этого не пострадали, и, наконец, они стали вестись обычно, и уже не карандашом, но ручкой, в тетради. Путь длинен и труден. Условия полной тишины сменялись шумом. Сперва мешало всё: и шум на улице, и лай собаки, и разговоры внизу или в соседней комнате, но преодолели и это. Теперь все это уже не мешает, но наша цель – преодолеть всё и всякие условия внешней среды и выработать умение входить в Общение всегда, каковы бы ни были эти внешние и внутренние условия. Правильна была мысль о том, как индус во время уличного боя сидел, сосредоточившись, ничего не видя и не слыша. Было бы хорошо часы, отведенные Общению, соблюдать хотя бы кратко везде и всегда, набрасывая мысли на бумагу. Пусть ритм Общения настолько войдёт в сознание, чтобы ничто уже не нарушало его. Даже если нельзя записать, пусть мысль устремится к Учителю. Сперва, как и раньше, внешнее будет мешать. Оно будет преодолено, и спираль ритма Общения станет возрастать в силе и напряженности. Всё великое и значительное подчинено ритмам. На ритме основано движение светил и вся жизнь Космоса. Мудро подчинить ритму жизнь сознания в самом главном. Конечно, всё будет мешать вначале. Но всё мешающее дается для преодоления. Преодолеть силу воздействия любых внешних энергий или условий есть победа над материей. И, подобно горчичному зерну, малая попытка вначале, утвердившись, следствия даст великие. Цель же заключается в том, чтобы, установив ритм, победивший все противодействия и условия, уже быть в состоянии вести Запись всегда, когда есть к тому импульс, то есть полное освобождение от внешнего, и полное овладение собою, и победа сознания над внешней средой. Путь один – к Учителю и слияние с Его сознанием. Почему считать это явление временным, когда можно сделать его постоянным выражением жизни сознания. Были примеры учеников, полностью и безраздельно передавших своё сознание Учителю. Полное и непрерываемое, и временное и частичное слияние сознаний – лишь ступени к растворению личного «я» в сознании ведущего Иерарха при полном сохранении своей Индивидуальности. И, утвержденное прочно на Земле, будет утверждено и в мирах, и после, ибо что свяжете, или разрешите, или утвердите на Земле, в Мире Незримом уже само утверждается силою вложенного устремления. Цель не мала и усилий требует больших, упорных и постоянных. Но уже преодолели многое и утвердили ритм явный. Надо сделать его непрерываемым и усилить. Можно заметить, как после каждого перерыва ритма Записи теряли и в силе, и в огненности. Пусть вначале в случае изменения внешнего окружения в моменты Общения будет оно хотя бы кратким, но полным и углубленным при полном забвении всего окружающего, или даже частичным, если иначе невозможно. Нельзя, например, управляя машиной, всецело погрузиться в сосредоточение на Учителе, забыв мир внешний. Катастрофа неминуема. Но, сидя за рулем, всё же можно всё незанятое поле сознания отдать Учителю, уделив земному лишь необходимо нужное.</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313. </w:t>
      </w:r>
      <w:r w:rsidRPr="00D311F5">
        <w:rPr>
          <w:rFonts w:ascii="Courier New" w:hAnsi="Courier New" w:cs="Courier New"/>
          <w:noProof/>
        </w:rPr>
        <w:t xml:space="preserve">Свои недостатки следует искоренять или с ними бороться, но терзаться ими или своими ошибками не следует. Терзания разрушительны, так же как и раскаяние бесцельно. Нужно искоренение и изжитие, а главное, такие состояния сознания, при которых нагромождения не застилали бы путь и сознание не было бы побеждаемо ими, ибо ошибки ничто, когда зерно духа крепнет. Не беда, когда неизжитое в духе тянет вниз, но беда, великая беда, когда эти неизжитые энергии, притянув сознание к Земле, замкнут круг свой и удержат сознание навсегда в сфере притяжения. Орел может спуститься к курам и ниже кур, но быть в курятнике будет уже </w:t>
      </w:r>
      <w:r w:rsidR="00BA0D67" w:rsidRPr="00D311F5">
        <w:rPr>
          <w:rFonts w:ascii="Courier New" w:hAnsi="Courier New" w:cs="Courier New"/>
          <w:noProof/>
        </w:rPr>
        <w:pict>
          <v:line id="_x0000_s1269" style="position:absolute;left:0;text-align:left;z-index:251909120;mso-position-horizontal-relative:margin;mso-position-vertical-relative:text" from="-72.7pt,4.3pt" to="-72.7pt,121.9pt" o:allowincell="f" strokeweight=".95pt">
            <w10:wrap anchorx="margin"/>
          </v:line>
        </w:pict>
      </w:r>
      <w:r w:rsidRPr="00D311F5">
        <w:rPr>
          <w:rFonts w:ascii="Courier New" w:hAnsi="Courier New" w:cs="Courier New"/>
          <w:noProof/>
        </w:rPr>
        <w:t>потерей орлиной природы. Не те притяжения опасны, что тянут дух к Земле, – в каждом сознании гнездится много неизжитого, – но те, которые замыкают его в круг безысходности, пресекая возможность полётов. Потому нельзя ничему земному давать власти над сознанием. Ибо тогда сознание будет приковано к Земле и путь восхождения станет невозможным. Отсюда указание: «Не привязывайтесь ни к чему. Не привязывайте ни к чему сознание». Учитель – вот камень, к которому можно не только привязать, но даже приковать своё сознание на веки веков. И ущерба не будет, ибо Свет Учителя наполнит сущность устремленного к Нему сознания. Так ещё раз Скажу: где сокровище ваше, там и сердце ваше.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noProof/>
        </w:rPr>
        <w:t>314</w:t>
      </w:r>
      <w:r w:rsidRPr="00D311F5">
        <w:rPr>
          <w:rFonts w:ascii="Courier New" w:hAnsi="Courier New" w:cs="Courier New"/>
          <w:noProof/>
        </w:rPr>
        <w:t>. Для ученика жизнь – это школа. И каждый день опыт приносит неповторяемый. Записи нужны для кристаллизации получаемых уроков и собирания опыта. Многие пойдут путём ученичества той или иной степени. Записи нужны будут им. Опытное познавание и Записи тех, кто прошел раньше, так же нужны и полезны, как нужны учебники и руководства для изучения физики, химии или математики. Что было бы, если бы каждый изучающий эти предметы шел сам, собирая лишь результаты личного опыта и без учебников – плодов коллективных усилий тех, кто прошел до него? В этом незаменимость и ценность опытных накоплений. Законы познавания везде одинаковы. Сперва Идут Владыки, за Ними – ближайшие. Идут, накопляя опыт и прокладывая путь в неизвестное. Свой опыт и знания они дают всем, кто идёт и хочет идти за ними. Но без готового опыта и накоплений идущих впереди невозможно продвижение, ибо даже учебника физики не составит обычное сознание, если опытом предшественников не воспользуется. Потому Записи ценность имеют, ибо указуют путь приближения к Учителю, жизнью и делами ученика утвержденный.</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315.</w:t>
      </w:r>
      <w:r w:rsidRPr="00D311F5">
        <w:rPr>
          <w:rFonts w:ascii="Courier New" w:hAnsi="Courier New" w:cs="Courier New"/>
          <w:noProof/>
        </w:rPr>
        <w:t xml:space="preserve"> Владыка Ведущий! Чем ближе становится Облик Великий, тем больше растёт Он в понимании приближающегося к Нему. Можно стоять рядом и не понимать. И можно быть далеко, но близко. Близость в понимании, но не в физической дальности. Понимающий – значит применяющий заветы даваемые. Применение и понимание – две стороны одной вещи. Предметы священные приближают. Священными Зовем предметы, обращающие мысль ввысь и к Высшему. Есть вещи, мысль к Земле устремляющие, и вещи, устремляющие от Земли. Предметы доверяемые имеют священное значение. Когда мысль обращена на них, связь с Высшим устанавливается. Каждая вещь вокруг помимо своего прямого значения насыщена эманациями мыслей, ей сопутствующих: благих, устремляющих или влекущих вниз. Вещи, которые считаем своими, нитями связывают с Землей. И Прометей – обладатель небесного Огня, оказывается прикованным к земному. Но Владыка Ведущий Устремляет лишь от Земли, возвышая Землю с Собою. Земля как центр средоточия личной малой жизни – ложь. Но велико её значение как подножия жизни великой, данной человеку для восхождения вместе с нею. Земля восходит вместе с человеком. Вся плоть стенает вместе с закованным в материю духом: об освобождении стенает и к освобождению устремляется от ветхой формы своего выражения. Владыка Ведущий всю Землю Ведет со всем, что на ней, к Высшей ступени Эволюции. Неотделима эволюция Земли и её оболочек от эволюции человечества и эволюции Космоса. Утверждение, что «звезда от звезды разнствует во славе» указывает на эволюционную ступень каждой планеты в схеме общекосмического построения. И человечество, звезду обитающее, связано с нею ступенью своего восхождения. Всё живое, каждый центр духомонады на лестнице иерархической занимает присущее ему место. От малого до великого и снизу вверх идёт Великая Лестница Света, и всё, что имеет бытие, находится где-то на ней. Владыка Ведущий Поднимает всё сущее на планете по лестнице совершенствования. Лишь тьма и слуги её вниз устремляются, в бездну. Но к Свету подъем.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316. (Июнь 15). </w:t>
      </w:r>
      <w:r w:rsidRPr="00D311F5">
        <w:rPr>
          <w:rFonts w:ascii="Courier New" w:hAnsi="Courier New" w:cs="Courier New"/>
          <w:noProof/>
        </w:rPr>
        <w:t>О путях, устремляющих к цели, далекой и огненной. Эволюция намечается звёздами. Огненный прообраз её запечатлен в Мирах Высших. Он существует ныне и вне времени. Подобно тому, как существуют Законы Космические, существует в формах огненных и будущее планеты, до конца, до завершения начертанное. Мелькание дней и ночей утрачивает власть над сознанием, поднявшимся над призраком настоящего момента в область реально сущего, долженствующего быть в грядущих циклах времен. Ибо путь эволюции запечатлен в Вечности. Приобщаясь к нему, сознание выходит из заколдованного круга малой необходимости, круга рождений и смертей, и с Беспредельностью соприкасается. Мы Живем в вечном. Наши построения от Вечности. И ваша планета идёт путями вечного построения, Нами намеченного и утвержденного в созвучии с Волею Высшей, Космической. Имея далекий огненный план, зная смысл и назначение больших планетных Кругов, Можем корабль земной вести безошибочно к цели. Человечество предвидит и планирует на года. Мы – на десятки тысячелетий, имея в виду миллионы лет, ведущих к конечной цели. Беря большие Круги, Выходим из рамок времени и, поднимаясь над ним, Утверждаем Беспредельность, существующую не в рамках наших дней и ночей, но в рамках циклов. Потому все земные вычисления относительны по существу, но точны циклически. Точность циклических движений даёт астрономия. А течение светил определяет пути земной эволюции. В великом потоке жизни утрачивают значение малые сроки, и малые дела, и личная жизнь самодовлеющая. Дух, приобщаясь к космическим построениям, крылья себе получает для постижения пространственной жизни вневременной. Тайное знание вневременно. Оно являет собою рамки Космических законов, в которых протекает жизнь планеты со всем, что на ней, и даёт прообразы огненных построений, когда-то долженствующих воплотиться в земные видимые формы. Мы Ведем человечество в соответствии с этим путём огненным, давая ему в моменты завершения больших и малых циклов ту часть Великого Знания, которую может оно воспринять. Но большое и малое Провозвестие, но всякое Провозвестие имеет в виду всё ту же единую цель завершения планетной эволюции нашей Земли. Истинно Говорю: тонкое в плотном утвердится, чтобы уже не тонкое, но огненное стало земным и, в конечном счете, земное – огненным. Потому Говорим, что будущее является реальным двигателем эволюции. Тот, кто принимает Наше Учение и сживается с великим Планом, становится его выразителем и частью мирового огненного аппарата, регулирующего и ведущего эволюцию. Приобщаясь к огненным двигателям жизни, сам становится этим огненным двигателем и работает уже на Плане Владык. Владыка Шамбалы Есть Огненный Двигатель Жизни, Мощь, пылающая кристаллами огненных энергий напряжения необычайного и силы несказуемой. Зовем в этот творческий и жизнь творящий мир непреходящего огненного царства, пребывая в котором сознание поднимается над Землею и земным и над личным, но от планеты в духе не отрываясь и не покидая Дела Владык. Великое Делание можно совершать, оторвавшись от Земли и её притяжений, но не оставляя её беспризорной. В этом великая жертва огненного сознания. Живя в вечном, земное не оставляет для помощи тем, кто следует путями восхождения. Ибо исполниться должно все. Великое колесо исполнения намечено и построено Нами и пущено в спираль эволюции. Хочу поднять сознание над малостью настоящего, дабы ввести его в величие будущего, ныне существующего в огненных формах – прообразах на тех планах, где первообразы имеют своё бытие. В Мир Мой Зову могущих его вместить. Всё, что есть вокруг и что видим, всё прейдёт, но огненная сказка воплотится в жизнь и станет огненной явью.</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317.</w:t>
      </w:r>
      <w:r w:rsidRPr="00D311F5">
        <w:rPr>
          <w:rFonts w:ascii="Courier New" w:hAnsi="Courier New" w:cs="Courier New"/>
          <w:noProof/>
        </w:rPr>
        <w:t xml:space="preserve"> Пиши! С незапамятных времен люди привыкли считать Землю своим неотъемлемым достоянием. Ибо тело их от Земли, и тело своё и всего себя каждый считал своим. Потому и назвал себя «я». В этом-то и заключается его великое заблуждение, ибо своего у человека нет ничего и ничто ему не принадлежит. Не о собственности говорится, которая тоже вредная иллюзия, но о призрачном «я» человека. Трудно понять и представить себе, что всё, что человек внутри себя почитает собою и своим: тело своё, чувства свои и внутренний мир мыслей, идей и представлений – не есть нечто ему принадлежащее и не есть его «Я», его собственность. Можно отнять у человека тело – и весь его внутренний мир останется с ним и в полноте своей не пострадает. Можно отнять астрал и представить себе, как четко и ясно работает мысль, не отвлекаемая его преходящими эмоциями. Можно себе представить, как весь мысленный мир человека вдруг заменился другим, новым, ничего общего с настоящим не имеющим: образы, представления, мысли – все новое, не похожее на прежнее. Можно отнять и ментальную оболочку, и все же он, Молчаливый, пребывающий внутри и смотрящий вечный Свидетель идущих изменений, останется недосягаемым и нерушимым. Вот Он-то и есть наша единственная неотъемлемая собственность, наше вечное достояние, обладатель накопленных сокровищ, собранных за миллионы лет существования огненного зерна духо-монады. И ты есть то, и «я» есмь Он, безмолвно Смотрящий, безгласный и вечный, сущий внутри и вне всех оболочек. Вечно Сущий, вне времени – так назовем Его. И вы истинно боги, Его в себе имеющие. Сознание можно перенести извне вовнутрь, сперва в тело, потом в астрал, потом в ментал – это будет временное, меняющееся состояние сознания, существующее в не принадлежащих ему одеждах, временных и меняющихся с каждым воплощением, стареющих, изживаемых и разрушающихся, ибо, сбрасываемые, они разлагаются. Лишь мощная сила Безмолвного держит воедино их материю и придает им определенную форму. И стоит Ему, сдерживающему их воедино, оставить их, как тотчас же их материя начинает распадаться на составные элементы. Легко проследить этот процесс при смерти тела физического. Но аналогичное явление происходит и с астральным и ментальным телом, как только Безмолвный Властитель их их покидает, унося с собой в Огненные Сферы мощь своей объединяющей их материю силы. Магнит мощный – это Он, огненный, объединяющий и притягивающий к своему центру материю трех. Для Него, Молчаливого, его силой магнитной идёт собирание сокровищ опыта во всех телах, на всех планах, и к Нему, огненному, надо поднять сознание и до Него возвысить его, если дух хочет из царства преходящего войти в Царство вечной жизни. Собираемыми сокровищами обогащается Огненный, внутри пребывающий. Зерно духа растет. Даже в жизни земной можно заметить, сколько раз полностью изменялось содержание астральной и ментальной оболочек. Но Он, Рекордер, оставался неизменно Смотрящим на текущие мимо Него волны материи трех планов. Огненная память Безмолвного Свидетеля совершенна и хранит в себе все, начиная от момента зарождения духо-монады. Представить этого невозможно. Над циклами циклов Есмь Я, Безмолвный, в тебе. И лишь когда замолкает движение в оболочках и они становятся зеркально неподвижными в спокойствии своем, огненная сущность Моя может оявиться сознанию. Потому спокойствие есть путь приближения к Владыке внутри, ибо мощь Его лишь в величии спокойствия оявляется, полного, нерушимого, абсолютного. И только тогда дыхание Вечности может коснуться смирившихся оболочек, над которыми утверждена власть Безмолвия. Ибо Голос Безмолвия есть Голос, говорящий без звука, когда замолкают шаги трех, дотоле находившихся в движении всегда. Ищите постижения тайны спокойствия. Ищите постижения Тайны Безмолвия. Ищите постижения Тайны Безмолвного, в вас пребывающего и сущего прежде начала времен.</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318. (Июнь 16). </w:t>
      </w:r>
      <w:r w:rsidRPr="00D311F5">
        <w:rPr>
          <w:rFonts w:ascii="Courier New" w:hAnsi="Courier New" w:cs="Courier New"/>
          <w:noProof/>
        </w:rPr>
        <w:t>Заряд силы Моей – в тебе. Все энергии из единого Высшего Мира. Или, как говорили древние, всё в Отце и всё от Отца. Сознание Дал и Лучом Своим когда-то его Озарил. Ныне Даю Лучи новые, чтобы возвести на следующую ступень жизни. Моею силою движим. Таланты получил. Как распорядишься богатством доверенным и куда направишь силы? Расходовать право дано по своему усмотрению, но придется дать отчет. Каждый человек является или собирателем, или расточителем. Огонь доверенный, с таким трудом накопленный, можно либо расточать, либо приумножать. Говорю об огнеответственности. Качества суть накопители, или конденсаторы, огня пространства. Недостатки и пороки – его расхитители. Каждым словом, каждым действием, каждой мыслью, каждым чувством человек или накопляет, или расточает. Расточители вредны и опасны тем, что не только свои огненные сокровища расточают, но и ближних своих. Растратив своё, берет у другого. Пожирателями чужой энергии, вампирами, растратчиками Зовем этих тунеядцев. Расхищение чужой собственности карается законом, но эти вреднейшие остаются безнаказанными и неуязвимыми для законов человеческих. Воры и грабители чужого достояния, нарушители закона жизни, вы можете избежать суда человеческого, но от космической ответственности вам не уйти. Но придет время, государство научится оберегать носителей сокровищ и огненную силу их от расхищения. Пока же двойной дозор требуется: охрана от чужих попыток и обережение своих собственных действий. Прежде всего надо понять, что труд, правильно распределенный, есть накопитель и конденсатор энергии. Даже мускулы крепнут и растут от труда, затрачиваемого на упражнения или физическую работу. Но условия его должны быть здоровы и нормальны. Это очень важный вопрос общечеловеческий. Когда-то придется всё же понять, что преуспеяние общенародное и общечеловеческое является основой преус</w:t>
      </w:r>
      <w:r w:rsidR="00BA0D67" w:rsidRPr="00D311F5">
        <w:rPr>
          <w:rFonts w:ascii="Courier New" w:hAnsi="Courier New" w:cs="Courier New"/>
          <w:noProof/>
        </w:rPr>
        <w:pict>
          <v:line id="_x0000_s1270" style="position:absolute;left:0;text-align:left;z-index:251910144;mso-position-horizontal-relative:margin;mso-position-vertical-relative:text" from="-61.45pt,-36.25pt" to="-61.45pt,512.85pt" o:allowincell="f" strokeweight=".7pt">
            <w10:wrap anchorx="margin"/>
          </v:line>
        </w:pict>
      </w:r>
      <w:r w:rsidRPr="00D311F5">
        <w:rPr>
          <w:rFonts w:ascii="Courier New" w:hAnsi="Courier New" w:cs="Courier New"/>
          <w:noProof/>
        </w:rPr>
        <w:t>пеяния личного, а личное – общепланетного. Забота о других есть также и забота о себе. И уже нельзя утопать безнаказанно в роскоши, когда кто-то и где-то терпит ужасное бедствие. Голодают миллионы, но глухо сердце человеческое. И запасы бросаются в море. Не Будем дольше терпеть планетных расточителей. Велик вред, ибо волны несчастий, массой людей испытываемых, посылаются в пространство, насыщают ауру планеты и, нарушая её равновесие, понижают её жизненный тонус, являясь истинным бедствием. Знаемо или незнаемо, но страдают все. Можно уйти от суда человеческого, но не уйти от пространственных воздействий, и приходится тяжко платить всем. Один за всех и все за одного – становится формулой выражения всеобщей ответственности за состояние сознания каждого землянина. Когда-то пространственные условия не мешали и изоляция сознания была возможна. Ныне Лучами нарушена преграда слоев и границы сфер, приближается слияние видимого и Невидимого Мира. И волны психического состояния масс широко и без препятствий прокатываются по лику Земли, порождая гримасы ужаса, подавленности и боли. Каин когда-то мог сказать, что он не сторож своему брату. Ныне ответственность за убийственное состояние психической энергии масс ложится на всех. Но, конечно, как и всегда, упор несут на себе огненные натуры. Глубоки причины общемирового явления подавленности сознания. Сердцем мужественным можно испить чашу пространственного стихийного яда, но дозор нужен, чтобы не преступить законных границ. Луч Учителя охранит на пределе, но уклониться от чаши нельзя. Оттого и трудно, оттого и невыносимо, но яды дают особо красивую расцветку оперенью огненному. И сердце научается вырабатывать психические антитоксины. Броня огненная закаляется, и панцирь духа крепнет. Так приумножение талантов и накопление сокровищ идёт в самых, казалось бы, трудных и невозможных условиях. Уже Сказал: все Обращу на пользу. Знай: все служит на пользу тому, кто предался Мне бесповоротно, безвозвратно и навсегда. Искусный водитель корабля продвигается вперед при всяком ветре, но правила водительства надо знать, прежде чем дерзать в действии. Потому обучение непрестанное, ибо в океане пространства условия многообразны и сложны. Надо понять, что где бы мы ни были, в каких бы оболочках ни проявлялись и на каком бы плане ни функционировало сознание, мы всегда находимся в великом Лоне Пространства, подчиняясь законам пространственной жизни. Внешние формы – дело второстепенное. Осознать себя центром энергий, уявляющихся в пространстве, уже будет пониманием космического значения духа человека, который по праву может быть назван гражданином Вселенной. Зову к пониманию жизни пространственной, жизни незримой, но явной и касающейся человека всеми своими энергиями, касающейся каждого атома его тела и всех его оболочек.</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319.</w:t>
      </w:r>
      <w:r w:rsidRPr="00D311F5">
        <w:rPr>
          <w:rFonts w:ascii="Courier New" w:hAnsi="Courier New" w:cs="Courier New"/>
          <w:noProof/>
        </w:rPr>
        <w:t xml:space="preserve"> Область неведомого знания безгранична. Знание есть познавание свойств материи и её энергий. Знание силой берется и устремлением. Материя – это масса, подчиняющаяся воле. Но на материю можно воздействовать только через соответствующую ей энергию. Значит, воздействие идёт всегда на энергию. Воздействие энергии мысли на энергии, составляющие душу вещей. Масса тела есть его вещество, но форма этой массы есть явление тонкого порядка, могущее существовать отдельно от самой массы. Взгляните на розу пристально и внимательно и, закрыв глаза, представьте перед собой ее, уже отделенную от плотной массы грубой материи. Это и есть душа предмета, или форма, независимая от её плотного тела. Вещь может сгореть, но форма её будет незримо существовать в Акаше после уничтожения самой вещи или предмета. Предметы физического мира, их тела, разрушаются, но формы существовавшие, души их, продолжают жить в сферах Невидимого Мира. Потому воздействие идёт на душу – форму предмета. Создать душу вещи, или ментально-огненную форму её, – значит создать самую вещь, разрушить – значит разрушить и уничтожить вещь. Созидая, Мы Творим тонкое построение в Невидимом Мире, разрушая, Разрушаем сперва там. Потому без Нашего утверждения и вопреки воле Владык не может создаваться или устоять то, что Нашим Планам не соответствует. Страна Новая процветет, ибо так Решили Мы, приложив огненную волю Нашу к незримой душе явлений. Ибо не только вещи, но и явления имеют душу, то есть незримый тонкий образ, или форму своего грядущего уявления. Хочешь творить на Земле, создай прообраз явления в Мире Тонком, хочешь разрушить явление, разрушь душу его, форму его, ко</w:t>
      </w:r>
      <w:r w:rsidR="00BA0D67" w:rsidRPr="00D311F5">
        <w:rPr>
          <w:rFonts w:ascii="Courier New" w:hAnsi="Courier New" w:cs="Courier New"/>
          <w:noProof/>
        </w:rPr>
        <w:pict>
          <v:line id="_x0000_s1271" style="position:absolute;left:0;text-align:left;z-index:251911168;mso-position-horizontal-relative:margin;mso-position-vertical-relative:text" from="-86.15pt,-21.1pt" to="-86.15pt,120.5pt" o:allowincell="f" strokeweight="1.9pt">
            <w10:wrap anchorx="margin"/>
          </v:line>
        </w:pict>
      </w:r>
      <w:r w:rsidRPr="00D311F5">
        <w:rPr>
          <w:rFonts w:ascii="Courier New" w:hAnsi="Courier New" w:cs="Courier New"/>
          <w:noProof/>
        </w:rPr>
        <w:t>торой оно только и держится. В Мире Тонком корень явления – в его душе. Уничтожая корень, уничтожаем явление, даже не коснувшись его пальцем. Образ созидания или разрушения, пущенный в пространство, сотворит по энергии, в него вложенной, будучи направлен на форму – душу явления. Душа – двойник, форма единой вещи, существует в Мире Незримом, потому так легко запечатлевать эту форму в третьем глазе. Глаз как бы врезается в предмет, обволакивая мощью своей его душу-форму. Запечатлевая предмет со всеми подробностями и ярко в третьем глазе, власть свою над ним утверждаем и как бы владеем им и приближаем к себе сущность его для воздействия. Верно: есть глаз дурной и глаз добрый, ибо таким образом воздействуют все по силе своей во зло или во благо, сами того не зная и не отдавая себе отчета в силе своей. Потому надо окружить себя крепкой броней неуязвимости и никого не допускать в святилище свое, ибо допустить – значит ключ передать в чужие руки. Все допускают ошибку, пытаясь воздействовать физически и разрушать физическую форму, но она (душа-форма) лишь укрепляется в силе своей от подобного разрушения. Жгли, мучали и убивали людей, но формы идей и образов их убить не смогли, и формы эти, переживая физических носителей их, в конце концов, побеждали. Лавину огненных мыслей-форм, Нами в мир посылаемых для утверждения, не остановить ничем. Потому погибнет мир старый, ибо обречен. Его тело в Мире Тонком разрушено Нами до основания, и пляска мертвецов не спасет уходящую расу. Явление разрушения старого мира будет ускоряться. Нашей Руки нет над его начинаниями. Не даст плодов дерево мертвое. Так меч разящий и луч созидающий – в руках Архата. Так огненная мысль и творит, и разрушает. Так осмотрительно надо посылать в пространство огненный приказ – желание, ибо осуществится. Видимая материя должна принять форму невидимой формы-души, порожденной мыслью. Этот закон непреложен. Рано или поздно, но где-то и как-то форма эта облечется в видимую плоть. Внушение, колдовство, магия, магнетическое воздействие – все это попытки осознать огромную, могучую, непреодолимую мощь и силу огненного могущества человека. Не может быть овладения ею без осознания её. Даю власть и осознание её Углубляю, делая её реальной, сознающей себя силой. Главное – осознать. Мы Творим мыслью. Творим мощно и неодолимо, и Побеждаем всегда. Участником мощи Владыки призывается стать сын. Творящий мощью Моей не знает поражения. Творящий силой Моей и право творить ею получивший, воистину, победитель огненный. Очувствуй огненную мощь и её приливы, насыщающие микрокосм твой. Я в тебе – мощь творящая. Идущий Мною, и во Имя Моё, и Именем Моим – сужденный победитель мира: внутри и вовне. Силу Луча ощущаешь явно и по Лучу творишь. Мощь Луча Моего осознаешь ли? Гони сомнения. Я смелым – щит. Лучше верить в мощь своего Владыки, и знать её, и действовать ею, нежели утопать в тине обывательского невежества. Потому все прежние представления о том, что возможно и что невозможно, надо отбросить решительной рукой, ибо подошли к грани невозможного, немыслимого и невероятного с точки зрения обычного обывательского понимания. Надо быть готовым к утверждению невозможного и из сферы физических видимых явлений выходящего. Потому Даю ключ к пониманию. Жезл власти Даю для утверждения следующей ступени. Будь готов духом и в духе к утверждению необычного. Ученик Владыки и знанием вооружается соответственно. Наследие указанное станет и становится реальным фактором жизни. Близко свершение. И слившиеся кармы течений, Мною направляемых точно к указанной цели, дадут условия нужные для оявления Служения и выполнения миссии указанной. Каждое слово Владыки осуществлению подлежит, ибо Владыка и Видит, и Знает. Я Сказал.</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320. (Июнь 17). </w:t>
      </w:r>
      <w:r w:rsidRPr="00D311F5">
        <w:rPr>
          <w:rFonts w:ascii="Courier New" w:hAnsi="Courier New" w:cs="Courier New"/>
          <w:noProof/>
        </w:rPr>
        <w:t>Говорим о знании. Утверждаем знание. Не верьте, но знайте – такова формула жизни. Но если тот, кто не имеет никакого знания, хочет подойти и приблизиться, как быть? Если вера ведет к знанию и, прежде чем познать, идёт сознание верою, не есть ли вера единственный возможный путь восхождения? Вера – двигатель. Даже малое сознание через веру может прийти к великому знанию. Но если нет знания и нет веры, как быть? Незнающий, но веру явивший, будет знать. Долог путь знания, и благо тому, кто подходит к нему путём веры, ибо на первых шагах без веры не пройти. Путь веры назовем путём сердца. Древен. Вера есть предвосхищение знания. Можно ли приступить без веры, если нет ещё знания? Подумайте.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b/>
          <w:bCs/>
          <w:noProof/>
        </w:rPr>
      </w:pPr>
      <w:r w:rsidRPr="00D311F5">
        <w:rPr>
          <w:rFonts w:ascii="Courier New" w:hAnsi="Courier New" w:cs="Courier New"/>
          <w:b/>
          <w:noProof/>
        </w:rPr>
        <w:t>321.</w:t>
      </w:r>
      <w:r w:rsidRPr="00D311F5">
        <w:rPr>
          <w:rFonts w:ascii="Courier New" w:hAnsi="Courier New" w:cs="Courier New"/>
          <w:noProof/>
        </w:rPr>
        <w:t xml:space="preserve"> Указания даваемые надо кристаллизовать в Чаше в виде отложений энергий. Кристаллизация собираемых энергий огненных возможна лишь при условии применения указаний в жизни. Выражение «Указывать на палку опыта» надо понимать буквально. Кто-то думает преуспеть без применения Учения. Но тогда теория изучаемая останется лишь в мозгу, не дав в Чаше никаких отложений, и с мозгом и умрет, или, во всяком случае, не сможет пережить ментальное тело. Но то, что путём опыта и применения отлагается в Чаше, остается там на все жизни. Можно знать о существовании Владык, тёмные больших степеней знают, но от этого знания не светлеют. Знания без применения – суть дерево без корней: плодов дать не может. Энергии, отложенные и кристаллизованные в Чаше, становятся составной частью бессмертного человека и уявляются в нём естественно и просто, и даже без особых усилий. Человек являет собою сущность накопленных им энергий. Цель Учения и заключается в том, чтобы являть его собою, то есть являть Истину. Говорить об Истине – одно, являть собою Истину – нечто совершенно другое. Путь уявления собою Учения и есть путь жизни. Ценим ближайших по степени уявления ими Учения Жизни, то есть по применению ими Учения в жизни. Ярому в применении – забота особая. Можно перечесть все книги, но если не было опыта применения полученного знания в жизни, смена оболочек унесёт всё и труды надо начинать сначала. Потому теоретического изучения Великого Знания быть не может. Мы не теоретики, но практики. Теория лишь подспорье. Каждое утверждение знания в жизни и на практике есть вклад в сокровищницу. Нет среди Нас теоретиков. Каждый являет собою Истину в размере своего сознания. Таковы же и Наши ученики. Чем ближе, тем глубже применение Указов Владыки. Слушающий слова Мои и применяющий их строит твердыню своего духа на Камне.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322.</w:t>
      </w:r>
      <w:r w:rsidRPr="00D311F5">
        <w:rPr>
          <w:rFonts w:ascii="Courier New" w:hAnsi="Courier New" w:cs="Courier New"/>
          <w:noProof/>
        </w:rPr>
        <w:t xml:space="preserve"> Пространство! Великое Лоно всевмещающее! Ты есть то, в чем существует и имеет бытие все, что есть, было и будет. Время существует в тебе, но ты – вне времени. Всякая физическая форма, блеснув на время в мире плотном, вновь уходит туда, откуда пришла и где зародилась. Огромный, видимый ныне мир, когда-то весь или частями будет поглощен и поглощается пространством. Вот погасла и растворилась целая солнечная система. Куда ушло все? В пространство. Где растворилось? В пространстве, чтобы дать новые энергии для новых форм своего уявления. Всегда мы живём в пространстве, временно мы живём на той или иной планете. Законы пространственной жизни надо понять, ибо Вечность живёт именно в пространстве. Надо приучать сознание к пространственному существованию, устремляясь мыслью в пространство. В нем – сферы Незримых Миров. Из него черпаем знание, лучи и силы. Мощными незримыми энергиями насыщено оно, и они, пространственные, создают все, уже зримые, формы жизни. Будущее и прошедшее существуют в пространстве. И краткий мгновенный разрез настоящего, дающий впечатление физического мира, лишь маломалейшая и ничтожнейшая часть многообразия космических сил, в плотном на миг утвержденных. Архат живет яркой, полной пространственной жизнью, не ограниченной рамками плотного мира. Пространство делится по слоям. В каждом – свои проводники, или оболочки, для проявления, сотканные из элементов материи этих слоев. Проводники, или оболочки, субстанции материи слоев соответствуют. Рассматривая вопрос широко, можно сказать, что облекшись мыслеформой – проводником духовного порядка – в духовные сферы можем войти. Чувственно-эмоциональные формы мысли, облекая сознание ими как бы одеянием, или оболочкой, в сферы, созвучные им, и вовлекают сознание. Конечно, три тела остаются основой, но формы их выражения варьируются до бесконечности, давая проводники различной плотности или разреженности, различным слоям соответствующие. В сферы пространственные входим, облеченные проводниками, каждый из которых может созвучать лишь степенью и характером той материи, из которой он сложен его носителем. Материальное тело своих проводников строим здесь, на Земле, своими мыслями, чувствами и поступками. То, чем вибрирует микрокосм внутри себя, и строит материю его проводников. Потому каждый – создатель того ковчега, который является носителем его духа в его семеричной сложности.</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323. (Июнь 18). </w:t>
      </w:r>
      <w:r w:rsidRPr="00D311F5">
        <w:rPr>
          <w:rFonts w:ascii="Courier New" w:hAnsi="Courier New" w:cs="Courier New"/>
          <w:noProof/>
        </w:rPr>
        <w:t xml:space="preserve">Сын Мой, Владыка с Башни Видит, как течёт река мира. Видит подводные камни и скалы и обратные течения и водовороты. Но воды её неизменно текут в океан Беспредельности. Всё живущее движется, влекомое мировым потоком эволюции к завершению великого Цикла. И малые противодействия в конечном результате тонут в великом поступательном движении. Надо или приобщиться к великому потоку, либо встать над ним, как в башне, наблюдая течение пространственных явлений, но слившись с Единым Безмолвным внутри пребывающем Свидетелем, стоящим над внизу стремящейся рекой материи. Учитель Утверждает непреходящее в преходящем и вечное движение в великом вечном, ныне стоящем над временем и время объемлющем и включающем в себя как форму его познавания и последовательности смен состояний материи. И если </w:t>
      </w:r>
      <w:r w:rsidRPr="00D311F5">
        <w:rPr>
          <w:rFonts w:ascii="Courier New" w:hAnsi="Courier New" w:cs="Courier New"/>
          <w:iCs/>
          <w:noProof/>
        </w:rPr>
        <w:t>Я</w:t>
      </w:r>
      <w:r w:rsidRPr="00D311F5">
        <w:rPr>
          <w:rFonts w:ascii="Courier New" w:hAnsi="Courier New" w:cs="Courier New"/>
          <w:i/>
          <w:iCs/>
          <w:noProof/>
        </w:rPr>
        <w:t xml:space="preserve"> </w:t>
      </w:r>
      <w:r w:rsidRPr="00D311F5">
        <w:rPr>
          <w:rFonts w:ascii="Courier New" w:hAnsi="Courier New" w:cs="Courier New"/>
          <w:noProof/>
        </w:rPr>
        <w:t xml:space="preserve">в Башне и ты в потоке объединимся: </w:t>
      </w:r>
      <w:r w:rsidRPr="00D311F5">
        <w:rPr>
          <w:rFonts w:ascii="Courier New" w:hAnsi="Courier New" w:cs="Courier New"/>
          <w:iCs/>
          <w:noProof/>
        </w:rPr>
        <w:t>Я</w:t>
      </w:r>
      <w:r w:rsidRPr="00D311F5">
        <w:rPr>
          <w:rFonts w:ascii="Courier New" w:hAnsi="Courier New" w:cs="Courier New"/>
          <w:i/>
          <w:iCs/>
          <w:noProof/>
        </w:rPr>
        <w:t xml:space="preserve"> – </w:t>
      </w:r>
      <w:r w:rsidRPr="00D311F5">
        <w:rPr>
          <w:rFonts w:ascii="Courier New" w:hAnsi="Courier New" w:cs="Courier New"/>
          <w:noProof/>
        </w:rPr>
        <w:t>от Вечности, ты – от жизни мира, – то формула постижения великой жизни будет найдена. Веками Собираем части единого Знания. Путь к нему для человечества Прорубаем в пространстве, пронизанном ныне новыми лучами, объединяющими его слои. То, что было невозможным столетие или даже полстолетия тому назад, ныне пространственные лучи меняют настолько, что сознание освобождается для действия и деятельности пространственной или на Земле – планетно широкой. Потому явно и мощно лично-человеческое заменяется общечеловеческим. Личность – коллективом, я – мы и «мое» – «нашим». С умалением, угасанием и смертью личности возрастает, расширяется и крепнет Индивидуальность – форма бессмертного, перевоплощающегося из жизни в жизнь человека. Сдвиги идут по всей планете. Просыпается человек от векового сна, человек, дотоле пребывавший в темнице малой ограниченной личности. Коллектив, содружество, община – этапы освобождения сознания от малого мира личных уявлений и постепенного приобщения к резервуару общенародной и общепланетной мысли. Теперь нас касается всё: и голодающие индусы, и угнетенные негры, и спекуляции мировых хищников. Ибо вышли на морские просторы мысли планетной. Так, расширяя сознание, выйдём в океан мысли пространственно-космической, уже не стесняемой рамками малой планеты. Надо понимать течение исторических событий и сдвиги народной психологии. Цель достигается разными путями, но не будем сетовать, если эти пути не всегда совпадают с нашим пониманием лучших путей от сегодняшнего дня. Природа не считается с жертвами. Жили и умерли миллиарды форм, чтобы облечь планету новыми одеяниями. Но жизнь, творящая формы, лишь возросла в силе своей и дала более углубленное выражение и содержание новым, тоже обреченным на уничтожение формам. Надо понять: не жизнь уничтожается, не центр коагуляции материи и энергий, но формы, ею на себя надеваемые для роста и обогащения внутреннего зерна. Будем питать зерно, памятуя о временности оболочек и зная, что личность есть временная смертная и преходящая оболочка Индивидуальности.</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324.</w:t>
      </w:r>
      <w:r w:rsidRPr="00D311F5">
        <w:rPr>
          <w:rFonts w:ascii="Courier New" w:hAnsi="Courier New" w:cs="Courier New"/>
          <w:noProof/>
        </w:rPr>
        <w:t xml:space="preserve"> Рассмотрим сущность циклических явлений. Сутки есть законченный цикл. Состоят они из дня и ночи – двух полюсов противоположных. От + к – идёт постепенная смена явления к противоположной точке. Сутки всегда равны 24 часам. Чем длиннее ночь, тем короче день, и наоборот. Но сумма ночных часов и сумма дневных часов одинакова даже на северном или южном полюсе Земли. В какой бы точке окружности цикла суточного мы ни были, всегда есть и должна быть другая точка, ей противоположная по существу, но родственная по форме. То же самое и с циклом года. Так каждое циклическое явление, для того чтобы проявиться во времени, должно расколоться и дать два крайних полюса своего бытия и явить постепенный переход от одного полюса к другому в беге времени. И глубина и долгота ночи всегда обуславливает долготу и яркость дня. Полюса обуславливают силу друг друга. Любой цикл подчинен тому же закону. Цикл человеческой и всякой жизни начинается с рождения и кончается смертью, соприкасаясь у этих границ. Подъём жизни к зениту в каждой точке расцвета и накопления сил имеет свою противоположную точку в дуге заката и ущерба жизненности, завершаясь полным затуханием. Надо понять, что любое явление во времени, кульминируя или затухая, имеет свою антитезу, и только ею и обусловлено его бытие. Рождение обуславливает смерть, юность и расцвет – старость и увядание. Подъем – падение, прилив – отлив, радость – горе и все прочее двойственное тоже. Явление для своего порождения должно быть выведено из состояния равновесия и породить наличие одного из полюсов, который своим рождением уже автоматически вызывает свою антитезу и последовательный переход к ней. Циклы всех жизненных процессов, Земля ли это, или народ, или государство, или дерево, подчинены этому закону. По теневой стороне можем судить о её противоположности, по гребню волны – о её впадине, по высоте прилива – об отливе, по утру – о вечере. Нам ведомы явления больших циклов, подъёмы и падения, начало и конец, расцвет и ущерб каждого. Расцвет и упадок культур и народов для Нас – открытая книга. Видя двуногую радость, Знаем, что за нею последует двуногое горе, и за двуногим подъемом – двуногое падение. Двуногая психология землянина так же подчинена закону ритма противоположностей. Призывая к равновесию, Хотим вывести сознание из железного круга необходимости. Надо твердо усвоить, что, утверждая явление, обрекаем себя на то, чтобы стать объектом, на который будут направлены силы его противоположного полюса. Радость обладания вещью несет в себе горе от её утраты. Цепи двойственности надо разбить. Равновесие духа при всех условиях означает полную власть сознания над каждым из полюсов. Установив власть над одним, тем самым другой, нежелательный, воле своей подчиняем. Не нужно допускать эмоциональных крайностей, ибо одна эмоция неотменно должна дать свою противоположность. Не нужно позволять сознанию выходить из рамок уравновешенного спокойствия, ибо тотчас же подставляем себя под удар противоположного полюса явления. Нельзя встать на шар. Но стоит ему выдвинуть из себя неровности, любая пята может на нем утвердиться. Шар, или круг сознания, при равновесии неуязвим, и на нем и против него ничто устоять не может. Но как только астральный вихрь нарушает сферу и поверхность её нарушается, неуязвимость и защита тотчас же утрачиваются, и дух может стать жертвой любого постороннего воздействия. В колесо времени пускается полюс явления с необходимостью породить ряд последовательных процессов, пока не завершится весь цикл, или круг явления. И лишь после завершения освобождается человек от кармической зависимости, им самим порожденной. Смотрите, как радуется мать здоровью ребёнка и его счастливому смеху и как горько плачет у одра его болезни. И так во всём. Архат, отрицая один полюс явления, освобождает себя от другого и от власти явления над сознанием, потому Утверждаем равновесие как путь жизни освобожденного сознания. Дозволено всё, но при условии сохранения полного, властного, нерушимого равновесия. Путь Владыки есть путь высшего утвержденного равновесия. Это путь царственной Йоги. Это путь власти и могущества. Это путь покорения стихий и овладения элементами. Можно дать книгу о сущности Равновесия в человеческом и космическом его аспекте, но многие ли поймут? Великий Цикл, или Круг, есть также явление биполярное, по окружности которого движется человечество в спирали эволюции. Он реален и неизбежен, как и цикл грядущего года, только неизмеримо велик. Зная его движение, будущее Земли и человечества Знаем. Но где же центр порождающий, где точка равновесия, от которой вспыхнули полюса проявления? Где опора и основа всего? Он, Безмолвный, стоящий вне и лишь созерцающий мелькания полюсов двойственных явлений, Он Знает. В Нём надо искать решение. Он Стоит Над. Высшая власть и могущество у Него, ибо Он Являет собою высшее равновесие, нерушимое никогда и ничем. Ибо Он вне двойственного. В Нём Тайна и решение всего. И Он, Тайну хранящий, Он, проживающий Великие Циклы, Он, Он, Он Владыка всего и над всем.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325. (Июнь 19). </w:t>
      </w:r>
      <w:r w:rsidRPr="00D311F5">
        <w:rPr>
          <w:rFonts w:ascii="Courier New" w:hAnsi="Courier New" w:cs="Courier New"/>
          <w:noProof/>
        </w:rPr>
        <w:t xml:space="preserve">Надо знать, что все то, что ученик хочет утвердить в себе и достигнуть, Утвердил и Достиг Учитель. И Он, прошедший ранее, Укажет и путь наикратчайший. Своих путей нет у человечества, разве что в бездну. Но пути высшие проложены идущими впереди. Они являются выражением Космической воли и потому утверждены пространственно. Сущность Пути остается неизменной во все времена у всех народов во всех концах земного шара. Пространственный огонь привлекается микрокосмом человека, и на Земле огненное уявляется в земном. Назовем его путём утверждения огня макрокосмического в сферах микрокосмических, или человеческих. Я – Владыка Пламени – Есть центр, низводящий огонь с Неба на Землю. И через Меня человечество получает. Ответственность за Землю есть ответственность за её огненное преображение, начертанное ей в небесах Высшей Волей. В этом великом делании труженики – все. Все должны подойти к пониманию космического задания. Бессмысленна и нелепа суета земная и жизнь, если нет огненного понимания жизни. Жить для того, чтобы умереть, не оставив следа, есть степень животного сознания. После миллионов лет существования нельзя отговариваться незнанием и уйти от ответственности. Если бы не знали! Но </w:t>
      </w:r>
      <w:r w:rsidR="00BA0D67" w:rsidRPr="00D311F5">
        <w:rPr>
          <w:rFonts w:ascii="Courier New" w:hAnsi="Courier New" w:cs="Courier New"/>
          <w:noProof/>
        </w:rPr>
        <w:pict>
          <v:line id="_x0000_s1272" style="position:absolute;left:0;text-align:left;z-index:251912192;mso-position-horizontal-relative:margin;mso-position-vertical-relative:text" from="-58.3pt,2.65pt" to="-58.3pt,10.8pt" o:allowincell="f" strokeweight=".25pt">
            <w10:wrap anchorx="margin"/>
          </v:line>
        </w:pict>
      </w:r>
      <w:r w:rsidRPr="00D311F5">
        <w:rPr>
          <w:rFonts w:ascii="Courier New" w:hAnsi="Courier New" w:cs="Courier New"/>
          <w:noProof/>
        </w:rPr>
        <w:t>Учили всегда, всегда пребывая на Страже. Нет такого народа, нет такого человека, который не был бы когда-то в Лучах Иерархии. Уклонившиеся, отвергшие, во тьму устремившиеся платят тяжко и явно. Откуда вырождающиеся народы, обреченные на прозябание, обрекшие сами себя? В момент Провозвестия особенно напряжены весы Владыки, и особенно сгущена карма народная и карма личная, и особенно остра ответственность, ибо печать её кладется на века – как бы выбор и назначение пути на узловой станции, неотменяемый, но добровольный. Среди неуравновешенных условий и мятущихся сознаний какую же твердость, понимание, спокойствие и равновесие надо явить, дабы не разметал вихрь энергий, собранных для уявления их на Земле в новых формах жизни. Ученик уподобляет себя Учителю во время строительства нового и разрушения старого. Ученик – это фокус, Луч принимающий, Луч преломляющий и луч миру дающий. Не в тишине и покое, но в самой гуще жизни, под волнами разбушевавшихся стихий, как волнорез, стоит крепко на месте доверенном. Светить и разбивать нагнетение – его задача. И тяжесть испытываемая есть результат, сопутствующий процессу выполнения задания. Но ручательство победы Владыка Дал. Но помощь льётся незримо. Но близок, близок Час предуказанный, и радость завершит исполнение сроков. Идёт близкая радость. Не видна, но близка, близка и неотъемлема.</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326. </w:t>
      </w:r>
      <w:r w:rsidRPr="00D311F5">
        <w:rPr>
          <w:rFonts w:ascii="Courier New" w:hAnsi="Courier New" w:cs="Courier New"/>
          <w:noProof/>
        </w:rPr>
        <w:t>Сын Мой, Луч Света не всегда к услугам нашим, могут быть причины космические. Но связь нужно держать всегда. Изменятся токи, и снова пространство будет звенеть близкой вестью. Много может быть причин, облегчающих и затрудняющих контакт. Прежде всего, состояние своего сознания. Не слишком ли звучала суета? Не заслонила ли она горизонт, как ладонь перед глазами? Даже малый предмет перед духовным оком может лишить перспективы пространственной или соринка в глазу. Потому очищается сознание от всякого сора. Осколки мышления дня – это тоже сор, ненужный и вредный, но от Меня отделяет и мешает Общению. Нельзя окружающее слишком глубоко допускать в сознание, получится вред. И это делать надо не потом, когда сознание уже подпало под влияние окружающего, но именно в момент вторжения его в сознание. Именно тогда надо оберечь себя и оградить сознание от расхищения и разодрания его вихрями внешних условий. Есть известный предел погружения в материю, преступать который не следует. Иначе волна захлестнет и придётся наглотаться соленой воды. Нельзя ослабить дозор воли.</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327. (Июнь 20). </w:t>
      </w:r>
      <w:r w:rsidRPr="00D311F5">
        <w:rPr>
          <w:rFonts w:ascii="Courier New" w:hAnsi="Courier New" w:cs="Courier New"/>
          <w:noProof/>
        </w:rPr>
        <w:t>Конечно, нелегко! Но кто же обещал легкость? Обещана борьба и победа. И поле борьбы – своё собственное сознание. Неопытный может подумать, что что-то внутри человека борется с тем, что находится вне его. Но это иллюзия, и одна из опаснейших. Себя преодолевает человек. Растущее из глубины новое побеждает наросшее вокруг старое. Ветхого человека совлекает с себя человек, выражаясь языком церкви. В зерне, в плоде, в почке распускающейся можно видеть закон сбрасывания ненужных оболочек, когда окреп росток жизни. Нельзя цепляться за то, что отжило свой век, выполнило свою задачу и стало ненужным для дальнейшего развития. Как только энергия, принесшая опыт, кристаллизовалась в зерне, не нужны становятся породившие её привходящие условия. Вот, положим, прожита жизнь, собран опыт данного воплощения, человек умирает. И всё, что было вокруг: вещи, и обстоятельства, и условия, и дела земные свершенные – всё, что от мира сего, становится уже более совершенно ненужным. Ждут иные миры, иные задачи и новая жизнь в новой оболочке на планах иных бытия. Если сознание будет цепляться за прошлое, утопая в его нагромождениях, то оно с прошлым же и останется, пресекая возможность дальнейшего продвижения. Надо научиться быстрому сознательному отрешению от любых условий жизни, от любого состояния сознания, вызванного внешними воздействиями. Уже было указано, что сон подобен смерти, что, засыпая, можно мысленно отрешиться от суеты дня, как бы тренируя сознание к моменту великого перехода. Но трудна задача в применении. Суета звучит, овладевая сознанием. Надо преодолеть звучание суеты. Учиться можно всегда, пресекая поток любых мыслей, овладевших сознанием, и заменяя его своей волной. Звучать на волне окружающего, не будучи в состоянии властно её пресечь, уже будет рабством у случайных сочетаний материи. Мохнатые щупальца дисгармоничных вибраций тянутся отовсюду, пытаясь захватить сознание и потопить его в своих мутных водах. Но надо устоять, не теряя равновесия. Можно делать всё, выполнять всю работу, все задачи, которые преподносит жизнь, но не теряя равновесия духа, с таким трудом достигнутого и утвержденного. Мало ли что звучало, звучит и будет звучать вовне, раздирая уши и отягощая дух, власти ему над собой не дадим, даже если бы пришлось пожертвовать чем-то. Это «что-то» пройдет, уйдя туда, куда уходит всё, но победа достигнутая с победителем и останется. В противном же случае произойдёт следующее: волны внешних условий откатятся в забвение, но дух, поражение принявший, с ним и пребудет. Поэтому равновесие и спокойствие победное в жертву ничему не приносится. Нет ничего в мире, ради чего стоило бы утратить то, что является необходимейшим условием ученичества и связи с Владыкой. Мало ли что происходит кругом. Немыслимо отдавать своё сознание во власть преходящему. Но власть над преходящим, в духе утверждаемая, может быть сохранена лишь в оболочках указуемых качеств, которые являются конденсаторами огненных энергий, или формами, в которых они уявляются. Так огонь уявляется в мужестве, бесстрашии и спокойствии, являющимися формами выражения огненной мощи. Страх, и боязнь, и сомнения есть условия, в которых огонь уявлен быть не может. Надо подумать об этом особом свойстве качеств – собирать, привлекать и конденсировать огонь пространства, как бы притягивая его в свои формы. Потому качества создают доспех огненный, служа как бы воронками, втягивающими в себя из пространства огненные энергии. Человек – магнит. Есть магнетизм светлого Агни и магнетизм черных огней. Утвердим первый и обережемся от воздействия черного пламени. Разрушителен он своей дисгармоничностью. Так можно каждый день давать себе задания утверждения в сознании тех или иных качеств, то есть форм, огонь привлекающих, утверждающих, конденсирующих и удерживающих его в микрокосме. Состоянием угодливой, взволнованной и дисгармоничной суетливости или беспокойства можно лишить себя всех опытных накоплений, потому лучше умереть, сохранив кристалл сознания, нежели сохранить жизнь, его утратив и отдав во власть тьмы внешней и допустив смерть духа. Так нет ничего в мире ни ничтожного ни великого, ни большого ни малого, ни хорошего ни плохого, ни доброго ни злого, ни приятного ни неприятного, ради чего стоило бы утратить равновесие и отдать себя во власть кому-то или чему-то, вовне стоящему, и добровольно, своими руками снять со своего чела венец победителя, данный Владыкой, и своими руками и попустительством превратить себя в жалкое ничтожество, попираемое пятою любого двуногого сознания. Мои бывают во всяких условиях, и часто весьма угрожаемых, но достоинство духа не теряют никогда. Пусть беснуется всё вокруг, пусть астральные вихри раздирают темные оболочки, не может носитель Моего Света созвучать им, Меня не познавшим. Надо знать, что самая сущность жизни земной восстает и обрушивается на тех, кто идёт Именем Моим, и велика и неизбежна борьба. Руки тянутся отовсюду, но надо устоять. Даже в мыслях не может быть иного решения. Нужно возрасти духом на каждого обратившегося, и каждого, и каждое условие преодолеть в себе. Они – как хотят, как хочет их свободная воля и карма, но ты стой, как хочешь ты, как Хочу Я, в тебе пребывающий – в огненном доспехе, вихрями не колеблемом. И огненное достоинство свое, силу свою, свет свой никому и ничему в жертву не приносящим и на растерзание не отдающим. Ибо, растерзав и поправ пятою своею, бросят опустошенным, лишенным света и угасшим. Как тогда Могу светить Светом Моим через неосмотрительно разрушенный светильник? Надо, надо светить, ни в чьи руки пламя светильника не отдавая. Надо, надо давать людям дары духа, никого к священному пламени внутреннего святилища не допуская. Надо, надо явить сострадание, не погружаясь в яму безысходности страдающего сознания. Надо, надо являть света волны, хаоса тьмы не допуская в сознание. Надо, надо крепить дозор недреманный. Враг на страже всегда, готовый ринуться или просочиться в каждую щель, в каждое место неохраненное.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328.</w:t>
      </w:r>
      <w:r w:rsidRPr="00D311F5">
        <w:rPr>
          <w:rFonts w:ascii="Courier New" w:hAnsi="Courier New" w:cs="Courier New"/>
          <w:noProof/>
        </w:rPr>
        <w:t xml:space="preserve"> Цель ученика – слиться с сознанием Владыки, чтобы, слившись, являть собою Его, являть так полно и совершенно, как Учитель Являет Собою Своего Владыку, за Которым Он Идет. Ученик должен достичь того, чего уже Достиг Учитель – полного совершенного слияния с Ведущим его. Видевший или познавший Меня видел и познал Отца, ибо Я – в Отце. Я – Владыка, Сам по себе, ничто, но Отец, Пребывающий во Мне, – Мой Владыка, Он Являет через </w:t>
      </w:r>
      <w:r w:rsidR="00BA0D67" w:rsidRPr="00D311F5">
        <w:rPr>
          <w:rFonts w:ascii="Courier New" w:hAnsi="Courier New" w:cs="Courier New"/>
          <w:noProof/>
        </w:rPr>
        <w:pict>
          <v:line id="_x0000_s1273" style="position:absolute;left:0;text-align:left;z-index:251913216;mso-position-horizontal-relative:margin;mso-position-vertical-relative:text" from="-57.85pt,79.2pt" to="-57.85pt,164.65pt" o:allowincell="f" strokeweight=".25pt">
            <w10:wrap anchorx="margin"/>
          </v:line>
        </w:pict>
      </w:r>
      <w:r w:rsidRPr="00D311F5">
        <w:rPr>
          <w:rFonts w:ascii="Courier New" w:hAnsi="Courier New" w:cs="Courier New"/>
          <w:noProof/>
        </w:rPr>
        <w:t>Меня Сущность Свою и Лучи Свои. Выразителем Его Огненного величия Являюсь Я, ибо Творю волю Его, пославшего Меня. Таков закон Иерархии. Каждое звено её являет собою звено высшее. А за высшим следует ещё более высшее, до Света Несказуемого. Степени уявления Света сознанием беспредельны, так же как беспредельны и степени самого Света. Многообразен и безграничен Космос. Твердыня на нашей планете есть ступень, или окно, в сферы беспредельного Света. Отсюда – бесконечность пути. Отсюда – бездонная глубина, или полнота возможностей слияния. И отсюда же – мир безграничных возможностей духа. Где же и в чем же искать решения пути? В слиянии с Владыкой. Это слияние может наполнить всё существо и стать единственно возможным выражением сознания, когда Свет Владыки заполняет весь микрокосм, вытесняя лунную сущность и заменяя её солнечной. Являть собою высшее, или волю Пославшего, Того, кто Своим Лучом Озарил когда-то и Дал сознание человеческое – цель каждого человека. Но люди являют себя и самость свою, готовые утратить и растерять то, что каждого делает человеком. Луч Высшего Иерарха объединяет нескольких Владык. В моменты начала Циклов Высшая мощь Высшего Иерарха утверждается в Лучах Владыки ведущего и принявшего ответственность, и несущего поручение Провозвестия. Нужно явить полную возможную меру слиянности, зная, что в этом весь смысл и значение жизни человека на Земле. Оявившего нужную ступень слияния Называем Архатом. Не устанем углублять то, чему нет конца и предела. Близости Владыки и слиянности с Ним предела нет.</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329. (Июнь 21). </w:t>
      </w:r>
      <w:r w:rsidRPr="00D311F5">
        <w:rPr>
          <w:rFonts w:ascii="Courier New" w:hAnsi="Courier New" w:cs="Courier New"/>
          <w:noProof/>
        </w:rPr>
        <w:t>Знаки свершений следуют за свершившим, составляя его психическое окружение. Но если они не порабощают сознание и не подчиняют его своей власти, то не создаются линии силовых притяжений, приковывающие его к созданным формам, как каторжник прикован к своей тачке. О психической свободе говорится от власти внешнего над душой человека, внешнего, ставшего внутренним. Говорится о психической свободе человека от власти над его душой внешнего (то есть внешних обстоятельств), ставших внутренними (то есть вошедшими в его внутренний мир через сознание). Три реки текут через сознание, преломляясь в его сфере и становясь его достоянием, составляющим после сознания явления часть содержания микрокосма, как бы постоянно крутится фильм жизни, переходя из внешнего мира в мир внутренний и уходя в прошлое, в архивы памяти. Некоторые отрезки его дороги сознанию, и оно держится за них, вызывая их из прошлого. Некоторые не вспоминаются никогда, но все они остаются внутри, невидимо воздействуя на своего обладателя сущностью своею и энергиями полученного опыта. Фильма данного воплощения кармически поставлена в известные рамки неизбежности, в пределах которых человек имеет какую-то долю, или степень, свободы. Из рамок кармы выйти нельзя. Нельзя стать из негра белым, из блондина – брюнетом, но свобода, которую можно искать и добиваться и которая ничем не ограничена, заключается в свободе духа, не связанного силами трех и явлениями, в царстве трех происходящими. Многие ошибочно пытаются найти свободу в мире физическом, астральном или ментальном. Конечно, степени свободы, предоставляемой каждым из них, различны. Велика свобода астрального мира и почти безгранична – ментального, но все они всё же связаны сознанием. И в астрале сознание может быть самоввержено ещё в более горшую темницу, чем на Земле, будучи замкнуто в безвыходный круг астрально сильных и подчинивших сознание образов, созданных на Земле. Узниками самовольными, самовверженными Зовем их. Если свобода духа и свобода в духе не достигнута на Земле над тремя – нет никакой свободы. Потому ищите освобождения от вещей окружающих, от вещей совершаемых и дел, творимых в духе. Ищите ныне. Бесстрастие велико и значительно тем, что, не создавая нитей связи с фильмой жизни, проходящей перед сознанием, освобождает дух от власти трех. Говорю: можешь свершать все, но в духе оставаясь бесстрастно свободным, не привязанным к тому, что течет мимо сознания. Вот что значит быть вне потока. Потому два поступка, совершенные рабом и свободным, ткут одному цепи, другому – ковер-самолет. Веду к истинной свободе. Хочу освободить дух от власти трех тюремщиков: от власти плоти, от власти астрала, от власти мысли. Все три существуют для того, чтобы подчиняться и быть в полной власти воли духа человеческого, а не наоборот, как это обычно бывает. Над тремя лежит область свободы, и дух, над ними поднявшийся, обретает её. В царстве духа – свобода. И это царство – внутри человека, овладевшего своими оболочками, проводниками, связующими с каждым из трёх. Бесстрастие, равновесие и спокойствие есть рамки уявления свободы, или рамки, в которых может уявляться свобода. Утверждая их, свободу свою утверждаем. Давая возможность повторного опыта в вещах неизжитых и непобежденных в сознании, Хочу сознание освободить от их власти, дабы увидел возросший дух их пустую оболочку, ради которой не стоит жертвовать своей свободой. От многого можно освободиться, пройдя через него. Но это путь для сильных духов, слабые будут затянуты астральными вихрями, и не освобождение получится, но ещё худшее порабощение. Многие эмоции, все эмоции астрала: страх, раздражение, угодливость, недовольство, уныние и прочие суть формы порабощения сознания астральным потоком и вихрями, в нём происходящими. Каждый вихрь – звено цепи, сковывающей свободу духа человека. Страх уявляющий рабство своё уявляет. Мужество уявляющий свободу свою уявляет, ибо качества суть ступени свободы над властью энергий одного из трех миров. Архат – владыка трех, тремя лучами свободу духа своего утвердивший. Луч – символ свободы. Огонь, породивший луч, есть энергия, освободившая сознание от всех видов рабства. Огонь мужества освобождает от тирании страха. Белый, холодный, сияющий пламень бесстрастия освобождает сознание от вихрей астральных, в рабстве у которых пребывает двуногое сознание. Зову к свободе духа. Зову к утверждению качеств, кующих доспех духа, освобожденного от всякого рабства. Даю условия и опыт жизни, плоды которых свободу духа приносят. Не в царских палатах, не в чековых книжках, не в золоте, не в том или этом, но в духе свобода. Лучше в тяжких земных условиях, будучи ограниченным всем и во всем, сковать пламенный панцирь свободы, нежели, имея полную свободу в делах земных, пребывать безысходным рабом земного окружения и земных условий. Ставя в безвыходные земные условия, выход в безграничную область свободы духа Оставляю открытым. И ступени ограничений Делаю ступенями свободы. Победа обещана. Всё служит тому, чтобы Мною предуказанное свершилось. К тому Веду. Насыщаю свершением желаемого и подлежащего изжитию для освобождения от него. Дар, Мною приносимый любимому ученику, есть высший дар свободы духа. Спокойствие есть венец духа. Почему именно спокойствие? Почему не какие другие качества? Не потому ли, что спокойствие есть высшая форма уявления свободы духа? Именно спокойствие увенчивает дух свободой и властью над тремя.</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330. (Июнь 23). </w:t>
      </w:r>
      <w:r w:rsidRPr="00D311F5">
        <w:rPr>
          <w:rFonts w:ascii="Courier New" w:hAnsi="Courier New" w:cs="Courier New"/>
          <w:noProof/>
        </w:rPr>
        <w:t xml:space="preserve">Освободив сознание от власти трёх и три луча утвердив, можно углублять знания беспрепятственно. Ибо врата познавания открыты и сейчас, но груз, висящий над сознанием, мешает взмахнуть крыльями. Земные притяжения страшны не сами по себе, но тем, что не дают сознанию вырваться из сферы земной в область пространственной жизни. Так дома ожидает полученное наследство, но наследник предпочитает сидеть в добровольной темнице, убогий и нищий. Потому Учитель Является освободителем, крылья духу дающим для дальних полетов. Труднее всего освободить мысль и освободиться от мыслей. Так называемые навязчивые образы есть не что иное, как мысли, проникнувшие в сознание или им порожденные, которые продолжают занимать магнитное поле фокуса сознания после того, как они выполнили своё назначение и стали уже более не нужны. Воля, породившая мысль или её допустившая, может и должна уметь фокус сознания быстро переносить на другой предмет, не позволяя прежним образам притягивать к себе сознание. Требуется тренировка и навык. Результаты не замедлят. Надо только знать, что легче породить мысль, нежели от нее освободиться. Но на мысль порожденную надо тоже возрасти духом. Над мыслью дана власть, которая требует осознания и применения. Победа, достигнутая в этой области, значительна тем, что, овладев своей мыслью и подчинив мысль воле, человек может так же легко и властно распоряжаться и мыслями других людей, как и своими собственными. Власть, над собой утвержденная, автоматически распространяется на другие сознания, этой власти не утвердившие. Отсюда – универсальность формулы «Тот побеждает всё, кто самого себя сумеет победить». Некоторые ищут власти над людьми и мирами вне себя другими путями, но другого пути нет. Царь, имеющий всё, может быть рабом всего и всех и нищим в духе, а нищий – властелином и владыкой духом и в духе. Не внешнее, но внутреннее определяет ступень власти, ибо власть – в духе. Конечно, власть над </w:t>
      </w:r>
      <w:r w:rsidR="00BA0D67" w:rsidRPr="00D311F5">
        <w:rPr>
          <w:rFonts w:ascii="Courier New" w:hAnsi="Courier New" w:cs="Courier New"/>
          <w:noProof/>
        </w:rPr>
        <w:pict>
          <v:line id="_x0000_s1274" style="position:absolute;left:0;text-align:left;z-index:251914240;mso-position-horizontal-relative:margin;mso-position-vertical-relative:text" from="-58.8pt,197.05pt" to="-58.8pt,218.65pt" o:allowincell="f" strokeweight=".25pt">
            <w10:wrap anchorx="margin"/>
          </v:line>
        </w:pict>
      </w:r>
      <w:r w:rsidRPr="00D311F5">
        <w:rPr>
          <w:rFonts w:ascii="Courier New" w:hAnsi="Courier New" w:cs="Courier New"/>
          <w:noProof/>
        </w:rPr>
        <w:t>мыслью определяет и власть над сферами астральными и земными, ибо мысль первее. Дикарь перед радиоаппаратом или роялем будет стоять, не зная, что с ними делать, и ценнейшая книга останется запечатанной. Прежде чем уметь, надо знать. Клавиатуру и октавы огненных энергий мысли можно изучить и можно научиться пользоваться ею, как пианист – роялем. Тогда феномены мысли могут стать столь же естественными и доступными явлениями, как энергии звуков музыкальной шкалы, ибо имеют те же октавы, тона и полутона и те же законы проявления, но несколькими ступенями выше. Первое и основное условие сильной мысли заключается в том, что она должна быть лишена эмоционального начала. Многие думают, что страстная мысль сильнее, но это неверно. Холодная бесстрастная мысль принадлежит к сфере более высокой и потому властвует над мыслью, заряженной астральными флюидами. Сильная огненная мысль не есть мысль эмоциональная, и огонь сердца не есть астральный огонь низшей оболочки. Чувства и эмоции суть явления разного порядка. Человек, сбросивший цепи астральной оболочки и освободившийся от своего астрала на Земле ли или после смерти, сохраняет все свои высшие чувства. Он может любить и наслаждаться природой, красками и цветами без участия в этом процессе низшего астрального тела, которое на данной ступени эволюции просто не нужно, как не нужен астральный мир – это промежуточное состояние со всеми его нагромождениями. Выше и выше устремляется полёт духа. Мысль безличная сильнее мысли личной, ибо вторая тесно связана всё с тем же астралом. Мысль точная, ярко оформленная, сильнее мысли бесформенной, и мысль последующая легче и ближе сознанию мысли предшествовавшей, ибо венчает мышление последняя мысль. Личная мысль слаба тем, что обретается она около личности, имея малую сферу воздействия и лишь на родственное ей сознание. Пространственная мысль сверхличная может покорить массы, если она достаточно кристаллизована. Так снова приходим к бесстрастию как условию, порождающему надэ-моциональную мысль, сущность надастрального плана. Надо учиться, надо изъять астральное начало из поступков, слов и мыслей. Поступки, слова и мысли должны стать бесстрастно спокойными, и только тогда эти рамки выражения внутреннего огня, эти формы, смогут удержать в себе качество огня высшего напряжения, не ослабленного и умаленного примесями астральных флюидов.</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331.</w:t>
      </w:r>
      <w:r w:rsidRPr="00D311F5">
        <w:rPr>
          <w:rFonts w:ascii="Courier New" w:hAnsi="Courier New" w:cs="Courier New"/>
          <w:noProof/>
        </w:rPr>
        <w:t xml:space="preserve"> Близость или дальность Владыки обуславливается огнем сердца. Чем ярче его огонь, тем ближе пламенное Сердце Позвавшего. Потому и называется зажженное сердце пламеннозвучным, что звучит своим огнем на Пламень Великого Сердца. В век сердца решает сердце. И вопрос лишь в том, проснулось ли оно. Проснувшееся звучит. Называем это звучание Песней Сердца горящего. Далеко разносятся её неслышные звуки и заставляют звучать и пробуждаться тех, чьи сердца ещё спят. Сердца учеников созвучат Сердцу Владыки, сердца ваших учеников созвучат вашим сердцам, и широко, широко несется по лику Земли величественная песня огня. В атоме тоже бьется и пульсирует сердце. Так вся природа живет единым сердцем и созвучит от сердца к сердцу, или сердцами. По созвучию с сердцем посланника начинает пульсировать вся местность вокруг, приходя в гармоническое состояние. Неуравновесия стихий и земных элементов вызываются неуравновесием сердец человеческих, воздействующих на них по каналу сердца. Так же передается пульс космический по всей Лестнице Иерархии сверху донизу от сердца к сердцу. Овладевший огнями сердца огненной энергией, горящей внутри, владеет и может её регулировать и управлять этой энергией, скрытой в сущности каждого предмета. Магическая власть есть власть сердца. Овладение стихиями суть овладение огнями сердца. Закон соответствия действует мощно. Огонь сердца непобедим. Исполненная молитва есть огонь сердца в действии. Сказано: «Творите любовью». Не сердцем ли зажженным творить заповедано? Велик творческий огонь сердца. По каналу сердца идёт созвучие с огненной Матерью. Она, далекая, пламеннозвучно близка. Её, далекую, звучанием сердца в себе привлекаешь. Далекая, близкая в сердце твоём, огнями созвучными Свет утверждает Великого Сердца. Сама, будучи в Нем, Свет Его людям и миру приносит. Её принявший Меня принимает. её признавший Меня признает, по степени её принятия и близость ко Мне. Так через Матерь Огня не только Провозвестие, но и Близость Владыки дается. Созвучать с Нею – значит созвучать со Мной, ибо во Мне Она, принесшая миру огонь. Сущность огня в себе утвердившая </w:t>
      </w:r>
      <w:r w:rsidR="00BA0D67" w:rsidRPr="00D311F5">
        <w:rPr>
          <w:rFonts w:ascii="Courier New" w:hAnsi="Courier New" w:cs="Courier New"/>
          <w:noProof/>
        </w:rPr>
        <w:pict>
          <v:line id="_x0000_s1275" style="position:absolute;left:0;text-align:left;z-index:251915264;mso-position-horizontal-relative:margin;mso-position-vertical-relative:text" from="-56.65pt,349.7pt" to="-56.65pt,362.65pt" o:allowincell="f" strokeweight=".25pt">
            <w10:wrap anchorx="margin"/>
          </v:line>
        </w:pict>
      </w:r>
      <w:r w:rsidRPr="00D311F5">
        <w:rPr>
          <w:rFonts w:ascii="Courier New" w:hAnsi="Courier New" w:cs="Courier New"/>
          <w:noProof/>
        </w:rPr>
        <w:t>огненным сердцем творит. Огненными нитями сердец пространственно связаны. Эти нити над сферами трёх. Надо понять незыблемость огненных уявлений, распростертых над низшими сферами. Потому построение и утверждение огненное всегда идёт над тремя, которые вынуждены Огню подчиняться. Потому Говорим: огонь сердца господствует над тремя. Знай: победишь сердцем.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332. (Июнь 24). </w:t>
      </w:r>
      <w:r w:rsidRPr="00D311F5">
        <w:rPr>
          <w:rFonts w:ascii="Courier New" w:hAnsi="Courier New" w:cs="Courier New"/>
          <w:noProof/>
        </w:rPr>
        <w:t>Страшного ничего нет, но неприятного много. Учитель Защищает и Защитит от всего, неведомого и ведомого, но сознания привязывать к кривым условиям жизни нельзя. Надо жить поверх обычной жизни.</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Сегодня будем писать о вещах неизвестных, о воздействии лучей Дальних Миров. Факт очевиден: лучи дальних светил достигают Землю. Каково бы ни было явление, но оно как-то и на что-то влияет. Конечно, лучи воздействуют прямо и косвенно. Прямо – вызывая заметные изменения, косвенно – движения в самом веществе. Каждый луч имеет ритм, или свою световую волну. Самым утонченным и сложным организмом на Земле является человек. В человеке материя находится в особо подвижном состоянии, легче всего поддающаяся воздействию лучей. Потому человек является особо чувствительным центром для воздействия пространственных лучей. Не кости реагируют, но тонкие нервные сплетения, и уже через них воздействие передается на весь организм.</w:t>
      </w:r>
    </w:p>
    <w:p w:rsidR="007D7349" w:rsidRPr="00D311F5" w:rsidRDefault="007D7349" w:rsidP="002567FD">
      <w:pPr>
        <w:pStyle w:val="ac"/>
        <w:jc w:val="both"/>
        <w:rPr>
          <w:rFonts w:ascii="Courier New" w:hAnsi="Courier New" w:cs="Courier New"/>
          <w:b/>
          <w:bCs/>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bCs/>
          <w:noProof/>
        </w:rPr>
        <w:t xml:space="preserve">333. (Июнь 25). </w:t>
      </w:r>
      <w:r w:rsidRPr="00D311F5">
        <w:rPr>
          <w:rFonts w:ascii="Courier New" w:hAnsi="Courier New" w:cs="Courier New"/>
          <w:noProof/>
        </w:rPr>
        <w:t>Как вверху, так и внизу. В мире человеческом, подобно мировому океану звезд, человек звезде подобен. И взаимодействует он лучами. Мысль, протянутая к предмету, или человеку, или другому живому существу, имея изображение своё в третьем глазе, как бы протягивает к нему луч. Это очень наглядно и понятно, когда человек смотрит на что-либо и луч глаза, подобно лучу прожектора, освещает созерцаемый предмет. Синий луч тушит алое пламя. Если, смотря на раздраженного человека, вспыхнувшего алыми огнями, смотреть внимательно и спокойно, окутывая его синим лучом, алое пламя ауры потухнет. Для нейтрализации цвет луча сознания должен быть по сущности своей противоположным. Люди, не зная того, постоянно взаимодействуют лучами своими, неся друг другу благословение или проклятие, радость или горе. Но говорится о сознательном волевом применении огне-лучей. Лучи человеческие редко заслуживают это название, дотого</w:t>
      </w:r>
      <w:r w:rsidRPr="00D311F5">
        <w:rPr>
          <w:rStyle w:val="a5"/>
          <w:rFonts w:ascii="Courier New" w:hAnsi="Courier New" w:cs="Courier New"/>
          <w:noProof/>
        </w:rPr>
        <w:footnoteReference w:id="16"/>
      </w:r>
      <w:r w:rsidRPr="00D311F5">
        <w:rPr>
          <w:rFonts w:ascii="Courier New" w:hAnsi="Courier New" w:cs="Courier New"/>
          <w:noProof/>
        </w:rPr>
        <w:t xml:space="preserve"> мутна, расплывчата и неоформлена мысль обывателя и недисциплинированна воля. Но когда сознание собрано в фокус, утвержден цвет и луч мысли направлен с определенной целью, воздействие мощно и неотвратимо. Что может противоставить двуногий холодному бесстрастному пламени высшего луча? Краткие временные судороги астрала. Но высшее всегда подчиняет себе и властвует над низшим. Каждая эмоция астрала сопровождается вспышкой огней, освещающих своим цветом всю ауру в той или иной степени. Каждое чувство высших октав также сопровождается цветными огнями. Все качества сияют своими цветами, а в момент их применения – особенно напряженно. Битва огней, или битва лучей, постоянная, никогда не прекращающаяся – жизнь человека. Нейтрализует лишь явление противоположное, одинаковые цвета ауры, или лучи, усиливают друг друга. Для того чтобы подавить в собеседнике нежелательное состояние его ауры, в себе надо установить состояние, прямо ему противоположное, и, усилив его сознательным применением лучей, достигать желаемого результата. При этом важно понять, что думая о человеке плохо или сосредоточиваясь на его отрицательном состоянии ауры, мы лишь усиливаем то, что нам хотелось бы в нем потушить. Следовательно, ментальный образ человека, подвергающегося влиянию луча, надо нарисовать в гармонии с цветом луча и эту преображенную форму, окрашенную и заряженную посылаемым лучом, внедрить в яйцо его ауры. Конечно, нельзя преобразить служителя тьмы, но потушить своим лучом низшие огни его ауры и нейтрализовать их и обессилить можно всегда. Но это возможно лишь при полном сохранении равновесия. Зазвучать в унисон с вибрациями астрала темного сознания – это значит упасть в ту же яму, где оно пребывает, и вкусить полностью от огней тьмы. Недавний опыт темных нападок ценен именно тем, что дал возможность коснуться интереснейшей области лучевых взаимодействий и взаимоотношений человеческих аур и способов борьбы с тёмными противодействиями. Меч доверенный Заостряю сознательным умением применить его в жизни. А темные лишь служат бесплатно, давая ценнейший опыт управления темными огнями, нейтрализации их и подчинения их своей воле. Опыту порадуемся. Позволить своему сознанию быть втянутым в астральные турбильоны</w:t>
      </w:r>
      <w:r w:rsidRPr="00D311F5">
        <w:rPr>
          <w:rStyle w:val="a5"/>
          <w:rFonts w:ascii="Courier New" w:hAnsi="Courier New" w:cs="Courier New"/>
          <w:noProof/>
        </w:rPr>
        <w:footnoteReference w:id="17"/>
      </w:r>
      <w:r w:rsidRPr="00D311F5">
        <w:rPr>
          <w:rFonts w:ascii="Courier New" w:hAnsi="Courier New" w:cs="Courier New"/>
          <w:noProof/>
        </w:rPr>
        <w:t xml:space="preserve"> вихрей низших и темных сознаний – значит потерять все и стать такими же. Оружие новое Даю – цветовой луч. Можно применять широко, ибо пределов и границ его применению нет, и никто не может оградиться от мощи воздействия цветового луча. Могли бы, если бы знали и если бы могли действовать на высшей волне. Но не могут, ибо ими владеет астрал. Потому бессильны, незащищены и слепы. Основа победы – равновесие и спокойствие.</w:t>
      </w:r>
    </w:p>
    <w:p w:rsidR="007D7349" w:rsidRPr="00D311F5" w:rsidRDefault="007D7349" w:rsidP="002567FD">
      <w:pPr>
        <w:pStyle w:val="ac"/>
        <w:jc w:val="both"/>
        <w:rPr>
          <w:rFonts w:ascii="Courier New" w:hAnsi="Courier New" w:cs="Courier New"/>
          <w:noProof/>
        </w:rPr>
      </w:pPr>
    </w:p>
    <w:p w:rsidR="007D7349" w:rsidRPr="00D311F5" w:rsidRDefault="007D7349" w:rsidP="002567FD">
      <w:pPr>
        <w:pStyle w:val="ac"/>
        <w:jc w:val="both"/>
        <w:rPr>
          <w:rFonts w:ascii="Courier New" w:hAnsi="Courier New" w:cs="Courier New"/>
          <w:noProof/>
        </w:rPr>
      </w:pPr>
      <w:r w:rsidRPr="00D311F5">
        <w:rPr>
          <w:rFonts w:ascii="Courier New" w:hAnsi="Courier New" w:cs="Courier New"/>
          <w:b/>
          <w:noProof/>
        </w:rPr>
        <w:t>334.</w:t>
      </w:r>
      <w:r w:rsidRPr="00D311F5">
        <w:rPr>
          <w:rFonts w:ascii="Courier New" w:hAnsi="Courier New" w:cs="Courier New"/>
          <w:noProof/>
        </w:rPr>
        <w:t xml:space="preserve"> Со стороны Тонкого Мира все процессы, происходящие в человеке, сводятся к цветовым явлениям, или вспышкам огней той или иной длительности. Каждая мысль, каждое чувство, каждый поступок окрашивает ауру своим цветом. Цветовой эффект неотделим от жизни и движений, происходящих в микрокосме. Особенно цветисты и ярки любовь и ненависть. И все взаимоотношения человеческие сводятся к игре огней и цветов различного напряжения. Каждое явление сопровождается своим цветом, и каждый цвет, сознательно вызванный волей, производит определенное воздействие на центры человека и на всю его нервную систему. Особенно восприимчивы глаза как центры излучающие и принимающие. Но всего более могучи цветовые огни сердца, идущие прямо от сердца к сердцу. Холодный серебряный луч или густой синий может мгновенно потушить суетливое беспокойное волнение мелких огней астральной оболочки. Так же и звук человеческого голоса даёт свою цветовую гамму. Даже самая нота или тембр голоса производит цветовой эффект. В ауре сильных духов сочетание определенных цветов или цвета преобладает, образуя так называемый луч, или энергии степени особого напряжения, окрашивающие своим цветом каждую мысль. Будучи послана на дальнее расстояние, даёт луч явный, ибо мысль становится явно лученосной и носительницей большого потенциала. Люди слепы в своих действиях и потому часто бессильны. Подобно слону идёт сквозь заросли жизни постигший тайну лучей, окрашивая своими лучами всё, что входит с ним в соприкосновение: и предметы, и растения, и все живые существа, и человека. Это воздействие двух родов: обычное, бессознательное, непроизвольное и мощное волевое, производимое с целью определенного воздействия. Мощны благие воздействия носителя лучей. Места, где ступала нога Иерарха, тысячи лет сияют отблесками священных огней. Отсюда и священные места и предметы. Свет и цветовая сущность огней неразделимы. Ничто не может противостать световому цветному лучу сознания. Когда Мой Луч сливается с лучом ученика в целях получения желаемого результата, воздействие особенно мощно. Ритмичные посылки подобных лучей преодолевают всякое сопротивление и противодействие. Вот в этом и заключается то условие, где тьма бессильна против лучей света. Холодным невозмутимым спокойствием пламени серебряного луча можно потушить любую вспышку зла и пресечь тёмные ухищрения. Луч разрушает астральные построения темного сознания, подсекая под самый корень все его умыслы. Бессильна темная ярость под лучом света. Но для этого надо стать носителем света, носителем лучей, носителем огня всепобеждающего. Победителем огненным именуется познавший мощь пламени. Не имеет значения, что злоумышляют темные, пока нерушим, и непоколебим, и стоек огнь сердца, лучи порождающий. О броню пламени спокойствия и равновесия разобьется темное устремление, будучи моментально сожжено или нейтрализовано носителем лучей, и горек обратный удар получившему. Не нужны слова там, где действует сознательный луч или лучи. Мощь лучей надо осознать. Лучи – породители счастья и всех светлых начинаний. Огни, порождаемые лучами, могут быть определенной длительности, или действовать на срок. Важно протянуть действие огня во времени, усиливая посылку ритмически. Мои Лучи могут наполнить и наполняют весь мир. Владыке в лученосности уподобимся. Цветные знамена вождей-помазанников когда-то имели значение по лучу. Мир человеческий – мир бесконечного разнообразия цветных аур, цветов и лучей и звездному миру подобен.</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(Два дня назад на нас обрушилось темное воздействие,</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обволакивая сознание и затопляя его. Спокойствие сохранил,</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и утром созрел план ответа. Ответил согласно вышеизложенного,</w:t>
      </w:r>
    </w:p>
    <w:p w:rsidR="007D7349" w:rsidRPr="00D311F5" w:rsidRDefault="007D7349" w:rsidP="002567FD">
      <w:pPr>
        <w:pStyle w:val="ac"/>
        <w:jc w:val="both"/>
        <w:rPr>
          <w:rFonts w:ascii="Courier New" w:hAnsi="Courier New" w:cs="Courier New"/>
          <w:noProof/>
        </w:rPr>
      </w:pPr>
      <w:r w:rsidRPr="00D311F5">
        <w:rPr>
          <w:rFonts w:ascii="Courier New" w:hAnsi="Courier New" w:cs="Courier New"/>
          <w:noProof/>
        </w:rPr>
        <w:t>применив его на деле.)</w:t>
      </w: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276" style="position:absolute;left:0;text-align:left;z-index:251916288;mso-position-horizontal-relative:margin" from="-71.05pt,-28.8pt" to="-71.05pt,516.5pt" o:allowincell="f" strokeweight="4.1pt">
            <w10:wrap anchorx="margin"/>
          </v:line>
        </w:pict>
      </w:r>
    </w:p>
    <w:p w:rsidR="007D7349" w:rsidRPr="00D311F5" w:rsidRDefault="0042635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335. (Июнь 26). </w:t>
      </w:r>
      <w:r w:rsidR="007D7349" w:rsidRPr="00D311F5">
        <w:rPr>
          <w:rFonts w:ascii="Courier New" w:hAnsi="Courier New" w:cs="Courier New"/>
          <w:noProof/>
        </w:rPr>
        <w:t>Надо возрасти духом на каждое встречное условие жизни, или обстоятельство, или человека, или любое явление, внутри ли, вовне ли происходящее. Это путь роста духа, или путь преодоления. Если нечто пресекло путь и остановило восхождение и оказалось сильнее, энергии огненные напрягаются в своей силе, пока не перерастут и не осилят энергий противных. Узка борьба, неизбежна и победна по существу. Но не у всех. Лишь победитель сужденный – победитель всегда. Падшие души – побежденные души, огни борьбы и победы угасившие и твердыню духа отдавшие во власть одному из трех. Три луча – символы победы над тремя, когда физическое, астральное и ментальное начала приведены в повиновение духу. Увлекательна и захватывающа борьба за утверждение господства духа над тремя поработителями. Нет предела могуществу власти. Нет предела и борьбе. Но господствует и властвует мысль, подчинившаяся воле, ибо дух над тремя. В конечном итоге всё сводится к управлению духом всех космических энергий, беспредельных в силе своей и разнообразии своём. Если для развития и утверждения астрала потребовалась целая планета о семи кругах (Луна), и если этот цикл все же власти над астралом не дал, то сколько же кругов на Земле требуется для овладения менталом и полного развития высшего манаса? Но путь всё тот же – путь преодоления и господства. Препятствия, трудности и борьба, вызывая сознательное напряжение огненных энергий микрокосма, усиливают их по степени сил противодействующих. С ростом препятствий растут и силы. По врагу и меч. Осознание силы растущей правильно. Как бы ни было сильно нападение темное или натиск стихийных условий, надо именно ополчиться духом, вызывая из бездонной глубины своей к жизни и действию беспредельный неисчерпаемый потенциал могущества человеческого духа. Спящую мощь пробудить надо. Я, Владыка, силой Своею, мощью Своею Ручаюсь за неисчерпаемость мощи силы твоей, Мною к утверждению вызываемой. Но её и неисчерпаемость её надо осознать. Можно, можно, можно черпать от силы внутреннего огня осознанного. В минуту особой трудности скажите себе: «Восстань, беспредельная сила, из глубины моей, могучая, всепреодолевающая, непобедимая, огненная». Молния духа от внутреннего огня рождается. Меч духа глубинным огнем сверкает. Микрокосм есть мир беспредельных, неисчерпаемых огненных возможностей. Но нужен волшебный огонь духа, чтобы осветить скрытые сокровища. Те, кто вовне, найдут всё, но не сокровища огненные. И найденное внешнее будет отнято от нашедших его, но неотъемлемы огненные сокровища, ибо – внутри, в глубине, перевоплощениям не подлежащие. Я, Владыка Огня, на заре Огненной Эпохи сынов огня к овладению огнем Призываю. В огнях, огнями и к Огню-Отцу идёт огненный победитель.</w:t>
      </w:r>
    </w:p>
    <w:p w:rsidR="007D7349" w:rsidRPr="00D311F5" w:rsidRDefault="007D7349" w:rsidP="002567FD">
      <w:pPr>
        <w:pStyle w:val="ac"/>
        <w:jc w:val="both"/>
        <w:rPr>
          <w:rFonts w:ascii="Courier New" w:hAnsi="Courier New" w:cs="Courier New"/>
          <w:b/>
          <w:bCs/>
          <w:noProof/>
        </w:rPr>
      </w:pPr>
    </w:p>
    <w:p w:rsidR="007D7349" w:rsidRPr="00D311F5" w:rsidRDefault="0042635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336. </w:t>
      </w:r>
      <w:r w:rsidR="007D7349" w:rsidRPr="00D311F5">
        <w:rPr>
          <w:rFonts w:ascii="Courier New" w:hAnsi="Courier New" w:cs="Courier New"/>
          <w:noProof/>
        </w:rPr>
        <w:t>Как Мои Лучи могут насытить Землю? Как можно понять Слова «Я с вами всегда»? По человечеству – невозможно. Но поверх мира земного и поверх всех миров есть Мир Огненный. Я, Владыка Пламени, Огненным Телом Своим в Огненном Мире Пребываю. Мир Огненный – основа сущего – не имеет земных измерений. Если даже для обычной мысли нет границ и пределов, то безгранична и вездесущна мысль огненная. Ко Мне устремленный, с огненной Сущностью Моей соприкоснувшийся воистину всегда со Мной, и Я с ним. Пространство лишь в мире земном измеряется километрами. Даже в мире астральном уже применяются меры иные. Но Мир Огненный вне людских измерений. Понятия «близко» и «далеко» в мире духа не могут измеряться условными мерами длины. Огонь всепроникающий и вездесущий огненными мерами измеряется, то есть степенью напряжения и длиною и характером своих волн, и не знает расстояний. Если короткая радиоволна облетает мир, то есть вибрирует во всей ауре планеты, то что же можно сказать об огненной ауре Владыки и волнах Его микрокосмоса излучаемых? Не везде ли разлито Его огненное Присутствие? Не насыщена ли им вся аура земная в её высших октавах огненных вибраций? И если Я Сказал, что Я с вами во все дни до скончания века, то не является ли огненное присутствие Пламенной Ауры Владыки неотъемлемым достоянием вашей планеты и её Огненного Тела до тех пор, пока не исполнится все? В Духе-Огне Я с вами. И как только сознание ваше отрывается от притяжения низших миров и оболочек, им соответствующих, тотчас же огненная Близость Моя становится явной, ощутимой и реальной. Ухо не слышит, глаз не видит, но сердце чует и улавливает вибрации огненной мысли. Потому Близость Моя огненно в духе неотъемлема.</w:t>
      </w:r>
    </w:p>
    <w:p w:rsidR="007D7349" w:rsidRPr="00D311F5" w:rsidRDefault="00BA0D67" w:rsidP="002567FD">
      <w:pPr>
        <w:pStyle w:val="ac"/>
        <w:jc w:val="both"/>
        <w:rPr>
          <w:rFonts w:ascii="Courier New" w:hAnsi="Courier New" w:cs="Courier New"/>
          <w:noProof/>
        </w:rPr>
      </w:pPr>
      <w:r w:rsidRPr="00D311F5">
        <w:rPr>
          <w:rFonts w:ascii="Courier New" w:hAnsi="Courier New" w:cs="Courier New"/>
          <w:noProof/>
        </w:rPr>
        <w:pict>
          <v:line id="_x0000_s1277" style="position:absolute;left:0;text-align:left;z-index:251917312;mso-position-horizontal-relative:margin" from="-66.7pt,-42pt" to="-66.7pt,74.65pt" o:allowincell="f" strokeweight="2.65pt">
            <w10:wrap anchorx="margin"/>
          </v:line>
        </w:pict>
      </w:r>
      <w:r w:rsidRPr="00D311F5">
        <w:rPr>
          <w:rFonts w:ascii="Courier New" w:hAnsi="Courier New" w:cs="Courier New"/>
          <w:noProof/>
        </w:rPr>
        <w:pict>
          <v:line id="_x0000_s1278" style="position:absolute;left:0;text-align:left;z-index:251918336;mso-position-horizontal-relative:margin" from="-61.45pt,-24.7pt" to="-61.45pt,17.05pt" o:allowincell="f" strokeweight=".7pt">
            <w10:wrap anchorx="margin"/>
          </v:line>
        </w:pict>
      </w:r>
      <w:r w:rsidR="007D7349" w:rsidRPr="00D311F5">
        <w:rPr>
          <w:rFonts w:ascii="Courier New" w:hAnsi="Courier New" w:cs="Courier New"/>
          <w:noProof/>
        </w:rPr>
        <w:t xml:space="preserve">Надо лишь подняться над тремя в духе. Контакт и близость есть умение и навык преодолевать притяжения трех. В духе Я с вами и духом, но не в теле, не в чувствах и мыслях земных. Да! Правильно! Во Мне имеете Высшее на вашей планете. Я – фокус, преломляющий высочайшие и тончайшие огненные энергии. Я – средоточие Света. Я – начало и конец. Путь лишь через Меня. Я – врата в Мир Огненный. Я – Объединитель человечества. Я – Пастырь бесчисленных духов земного человечества, огненной сущностью связующий его в одно неделимое целое в огненных сферах бытия. Истинно, Я в вас, а вы во Мне. Не в оболочках ваших сущность </w:t>
      </w:r>
      <w:r w:rsidR="007D7349" w:rsidRPr="00D311F5">
        <w:rPr>
          <w:rFonts w:ascii="Courier New" w:hAnsi="Courier New" w:cs="Courier New"/>
          <w:bCs/>
          <w:noProof/>
        </w:rPr>
        <w:t>огня, но</w:t>
      </w:r>
      <w:r w:rsidR="007D7349" w:rsidRPr="00D311F5">
        <w:rPr>
          <w:rFonts w:ascii="Courier New" w:hAnsi="Courier New" w:cs="Courier New"/>
          <w:b/>
          <w:bCs/>
          <w:noProof/>
        </w:rPr>
        <w:t xml:space="preserve"> </w:t>
      </w:r>
      <w:r w:rsidR="007D7349" w:rsidRPr="00D311F5">
        <w:rPr>
          <w:rFonts w:ascii="Courier New" w:hAnsi="Courier New" w:cs="Courier New"/>
          <w:noProof/>
        </w:rPr>
        <w:t>выше. Дух есть огонь. Огненную сущность свою в себе признающий поднимается над ограничением времени, пространства и вещей. Во Мне объединяются все, и Я Объединяю всех. Братья во Христе – духом Меня, огненного, принявшие и огонь духа своего возжегшие. И ты, утверждающий Лик Мой в далекой горной Твердыне, прав, расстояний не чуя, и ты, Близость Мою ныне здесь, около себя и в себе утверждающий, прав, ибо огненной Сущностью Своею Я и там, и здесь, и во всем, но поверх трех, ибо Царство Мое не от мира трех, не от трех миров, но выше. Конечно, силу Мою, Свет Мой в сферах трех Уявляю, но Сам будучи не от них, не от трех, но от Отца-Огня. Сын Мой, Шлю Мое благословение, и Мое преуспеяние, и ключ от дверей Близости. Они открываются любовью. Сын Мой, миллионы лет длительной Эволюции даны для того, чтобы приблизиться ко Мне, чтобы вернуться ко Мне с сознанием накопленным, дабы мог оценить и распорядиться дарами Эволюции, Мною оформленными и приуготованными. Близится время свершения.</w:t>
      </w:r>
    </w:p>
    <w:p w:rsidR="007D7349" w:rsidRPr="00D311F5" w:rsidRDefault="007D7349" w:rsidP="002567FD">
      <w:pPr>
        <w:pStyle w:val="ac"/>
        <w:jc w:val="both"/>
        <w:rPr>
          <w:rFonts w:ascii="Courier New" w:hAnsi="Courier New" w:cs="Courier New"/>
          <w:b/>
          <w:bCs/>
          <w:noProof/>
        </w:rPr>
      </w:pPr>
    </w:p>
    <w:p w:rsidR="007D7349" w:rsidRPr="00D311F5" w:rsidRDefault="0042635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337. (Июнь 28). </w:t>
      </w:r>
      <w:r w:rsidR="007D7349" w:rsidRPr="00D311F5">
        <w:rPr>
          <w:rFonts w:ascii="Courier New" w:hAnsi="Courier New" w:cs="Courier New"/>
          <w:noProof/>
        </w:rPr>
        <w:t>Равновесие между внутренним и внешним должно быть найдено. Если преобладает внешнее, дух не может проявиться, если внутреннее, то действие замирает и человек становится беспочвенным мечтателем. Равновесие между тем и другим наступает тогда, когда внутреннее выражается в действии, утверждается действием и уявляется в применении. Великие духи, приходившие на Землю, внутреннее богатство своё выявляли рядом внешних действий. Огонь, достигший известной степени напряжения, не может не проявиться в действии, замыкая круг своего бытия и давая спираль устремленную. Замкнув, или завершив спираль действием, внутренний огонь завершает оборот спирали, готовый проявить следующий. Внутреннее, в действии не явленное, роста и продвижения спирали не даст. Потому оставьте человеку действие, ибо в действии скрыт плод его устремлений. Для действия приходит человек на Землю, давая половину оборота спирали жизни в действии, вторая половина которой в Мире Незримом состоит в накоплении энергий для новых действий, или жизни. Там же ассимилируется и опыт действий прежней жизни, доводя каждую устремленную при жизни на Земле энергию, проявленную в действии, до её завершения в духе на тех планах бытия, где осуществляются мысли и чувства. Потому энергии, влекущие вниз, могут устремить их обладателя в бездну, или светлый Агни может вознести к вершинам. Одно лишь там трудно – это изменить утвержденное на Земле направление микрокосма. Сумма его энергий, утвержденных в действии и действием, увлечет его по направлению, принятому при жизни, причем последний момент перехода в Мир Тонкий является как бы станцией отправления, переводящей поезд на последние рельсы и определяющей дальнейший путь. Потому надо беречь свои земные действия, как рычаги стрелок, переводящих поезд на те или иные рельсы. Рычаги приводятся в движение мыслью, значит, направление движению в конечном итоге даёт не поступок, но мысль. Итак, ведет человека мысль. Земные сферы – это сферы утверждения мысли в материи земного плана. На каждом плане мысль проявляется, но в условиях, каждому плану свойственных. Чем выше, тем свободнее и полнее. Человеческий организм – это аппарат для уявления в действии высшей, утонченной энергии огня, или мысли. Человек – это носитель мысли. Всё живое является носителем того или иного вида огненных энергий. Цветок, дерево, ракушка. Животные – носители астрального начала. Дерево не может мыслить, хотя в каждой клетке его разлит разум. Мыслитель – лишь человек, носитель высшей огненной энергии. Потому называется венцом творения. Высшая сфера действия – поле мышления, ибо мысль царствует над миром.</w:t>
      </w:r>
    </w:p>
    <w:p w:rsidR="007D7349" w:rsidRPr="00D311F5" w:rsidRDefault="007D7349" w:rsidP="002567FD">
      <w:pPr>
        <w:pStyle w:val="ac"/>
        <w:jc w:val="both"/>
        <w:rPr>
          <w:rFonts w:ascii="Courier New" w:hAnsi="Courier New" w:cs="Courier New"/>
          <w:b/>
          <w:bCs/>
          <w:noProof/>
        </w:rPr>
      </w:pPr>
    </w:p>
    <w:p w:rsidR="007D7349" w:rsidRPr="00D311F5" w:rsidRDefault="0042635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338. (Июнь 29). </w:t>
      </w:r>
      <w:r w:rsidR="007D7349" w:rsidRPr="00D311F5">
        <w:rPr>
          <w:rFonts w:ascii="Courier New" w:hAnsi="Courier New" w:cs="Courier New"/>
          <w:noProof/>
        </w:rPr>
        <w:t>Не будем говорить о признательности, но какая-то степень любви и внимания требуется, чтобы оторваться от низшего и устремить сознание в Мир Мой. И как же быть иначе, если земное застилает всё поле сознания? Пелену земных призраков можно разорвать лишь тогда, когда луч сознания ко Мне устремлен. Но они толпятся перед сознанием в самой непосредственной близости, не выпуская его из своих цепких рук. Бесплотные, но цепкие, ибо облечены плотью мыслей. Мысли плотные к Земле тяготеют. Не следует обманываться тонкостью мысленной материи. Её шкала широка: от тяжких мыслей свинцовых, к Земле тяготеющих и влекущих, и по Земле стелющихся, и в сфере земных притяжений удерживающих, до высочайших, огненных, поднимающихся вверх, подобно светоносному легкому газу. Не будет ошибкой сказать, что мысли порождают особое газообразное вещество по сущности своей. Бывают газы земные, тяжелые, и легкие. Одни летят вверх, другие идут вниз, стремясь занять все впадины, пропасти и ущелья. Чем ниже, тем тяжелее газы собираются. В глубоких колодцах и шахтах нередко собираются тяжелые смертоносные газы. Тяжкие плотные мысли окутывают человека, подобно газовому облаку, пригибая его к земле. На чувствительных весах можно было бы легко обнаружить, что вес человека, отягощенного тяжкими плотными мыслями, в прямом и буквальном смысле увеличивается. Да и сам человек ощущает эту физическую тяжесть во всех членах, создаваемую подобными мыслями. Но легки и воздушны шаги радости. Радость и мысль радостная дают газ, вверх уносящий. Напряжение мыслей светлых, и легких, и возносящих может достичь такой степени, что человек явно поднимается над землею и не идет, а летит, увлеченный в пути беседой о высших духовных предметах. Велика может быть тягость и легкость от мыслей. Конечно, человек пленник, пленник у своих мыслей. А между тем, каждая мысль – это форма, в центр которой помещает себя человек, форма, обладающая той или иной степенью подвижности или неподвижности, находясь в которой, человек свойства её приобретает. Отсюда и выражение – «корабли мысли», на которых можно уплыть далеко, если они подвижны. Мысли дают кристаллические отложения, соответствующие субстанции мысли. Потому каждая мысль растит либо крылья духу, либо кует цепи, ибо кристаллические образования мысли имеют магнитные свойства, устремляющие микрокосм человека либо вверх, в Высшие Сферы, либо вниз, к Земле, или даже и ниже. Можно победить, преодолев тягость своих мыслей. Но человек ответственен за всё человечество и должен, хочет того или нет, нести на себе всю тягость пространственного общечеловеческого мышления. Не уйти от пространственного горя или радости. Лучи планет могут эти условия облегчать или усугублять. Так волей-неволей выходит человек в область жизни пространства. Сейчас люди особенно явно несут на себе тягость пространственного мышления и ответственность за других. Ни положение, ни богатство не спасают от общей участи и платы за всё и за всех. Цель одна – довести сознание до понимания нераздельности страданий и счастья, общих для всех членов семьи общечеловеческой. Един Пастырь и едино стадо – единственное решение вопроса, к которому должны прийти люди, хотя бы ради этого пришлось допустить планетную частичную катастрофу. Как иначе пробудить дух человеческий? Гонимые мировым ужасом, люди смогут ещё прозреть.</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noProof/>
        </w:rPr>
        <w:t xml:space="preserve">     </w:t>
      </w:r>
      <w:r w:rsidR="007D7349" w:rsidRPr="00D311F5">
        <w:rPr>
          <w:rFonts w:ascii="Courier New" w:hAnsi="Courier New" w:cs="Courier New"/>
          <w:b/>
          <w:noProof/>
        </w:rPr>
        <w:t>339.</w:t>
      </w:r>
      <w:r w:rsidR="007D7349" w:rsidRPr="00D311F5">
        <w:rPr>
          <w:rFonts w:ascii="Courier New" w:hAnsi="Courier New" w:cs="Courier New"/>
          <w:noProof/>
        </w:rPr>
        <w:t xml:space="preserve"> Прикасание к огненной Сущности Учителя огненную сущность в ученике пробуждает. Огнем огонь рождается к жизни.</w:t>
      </w:r>
    </w:p>
    <w:p w:rsidR="007D7349" w:rsidRPr="00D311F5" w:rsidRDefault="007D7349" w:rsidP="002567FD">
      <w:pPr>
        <w:pStyle w:val="ac"/>
        <w:jc w:val="both"/>
        <w:rPr>
          <w:rFonts w:ascii="Courier New" w:hAnsi="Courier New" w:cs="Courier New"/>
          <w:b/>
          <w:bCs/>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bCs/>
          <w:noProof/>
        </w:rPr>
        <w:t xml:space="preserve">     </w:t>
      </w:r>
      <w:r w:rsidR="007D7349" w:rsidRPr="00D311F5">
        <w:rPr>
          <w:rFonts w:ascii="Courier New" w:hAnsi="Courier New" w:cs="Courier New"/>
          <w:b/>
          <w:bCs/>
          <w:noProof/>
        </w:rPr>
        <w:t xml:space="preserve">340. (Июнь 30). </w:t>
      </w:r>
      <w:r w:rsidR="007D7349" w:rsidRPr="00D311F5">
        <w:rPr>
          <w:rFonts w:ascii="Courier New" w:hAnsi="Courier New" w:cs="Courier New"/>
          <w:noProof/>
        </w:rPr>
        <w:t>В каком бы состоянии ни находилось сознание, как бы сильны ни были земные притяжения, всегда можно найти нечто, продвигающее по пути и укрепляющее волю. И в моменты затухания сознания, когда мысль высшая вибрирует еле заметно, как-то и где-то и что-то всё же можно укреплять в себе. Бывают моменты, когда сознание не может взлететь, но нет такого момента, когда нельзя было бы укрепить какое-нибудь качество и углубить его корень. Например, если состояние духа мешает вознестись мыслью и пространственные токи не благоприятствуют, что же может помешать утвердить и укрепить умение владеть собой, или сдержанность, или искусству убирать эмоции из слов, движений и глаз. Шаг по принятому направлению можно сделать при всяких условиях. Это поможет сохранить инерцию движения и устремление. Разве не увлекательна задача остаться спокойным и сильным в минуту слабости. Лучший учитель – жизнь. И можно не потерять ни мгновения, чтобы улучшить и укрепить что-то. Ошибочно думать, что главные ворота и фасад крепости должны быть защищаемы и охраняемы. Каждое слабое место снижает защиту. Цепь не крепче своего слабейшего звена. Сознание постоянного совершенствования своих качеств и утверждение его в действии при всех состояниях духа есть нечто весьма ценное и полезное. Так, например, всегда можно изощрять наблюдательность, или утверждать Лик в третьем глазе, или послать стрелу помощи близкому человеку, или помечтать о том времени, когда мечи будут перекованы на орала. Надо понять, что всегда моменты подъёма сменяются выемкой волны, её впадиной, и что восходящая спираль в любом своём обороте имеет свою низшую точку. Это та точка, или тот момент, когда прошлое стремится снизить сознание и когда нужно именно на деле, именно собою явить твердо ту грань достижения, ниже которой сознание отказывается спуститься. Именно стать на страже достигнутого во время подъема требуется. Закрепление и утверждение ценно в эти моменты особенно. Явить силу свою при ущербе волны может лишь искусный и многоопытный воин и истинный ученик. Явить силу свою в момент слабости духа – это ли не достижение. Собрать энергии свои в цитадели своей и силу свою утвердить, когда личное «я» стремится распластаться в бесформенной инертности пассивного состояния – это уже победа. Удержать венец победителя единою силою духа – это путь сужденного победителя. Так чашу полезного опыта можно наполнять при всех условиях жизни и при всех состояниях духа.</w:t>
      </w:r>
    </w:p>
    <w:p w:rsidR="007D7349" w:rsidRPr="00D311F5" w:rsidRDefault="007D7349" w:rsidP="002567FD">
      <w:pPr>
        <w:pStyle w:val="ac"/>
        <w:jc w:val="both"/>
        <w:rPr>
          <w:rFonts w:ascii="Courier New" w:hAnsi="Courier New" w:cs="Courier New"/>
          <w:noProof/>
        </w:rPr>
      </w:pPr>
    </w:p>
    <w:p w:rsidR="007D7349" w:rsidRPr="00D311F5" w:rsidRDefault="00240AC8" w:rsidP="002567FD">
      <w:pPr>
        <w:pStyle w:val="ac"/>
        <w:jc w:val="both"/>
        <w:rPr>
          <w:rFonts w:ascii="Courier New" w:hAnsi="Courier New" w:cs="Courier New"/>
          <w:noProof/>
        </w:rPr>
      </w:pPr>
      <w:r w:rsidRPr="00D311F5">
        <w:rPr>
          <w:rFonts w:ascii="Courier New" w:hAnsi="Courier New" w:cs="Courier New"/>
          <w:b/>
          <w:noProof/>
        </w:rPr>
        <w:t xml:space="preserve">     </w:t>
      </w:r>
      <w:r w:rsidR="007D7349" w:rsidRPr="00D311F5">
        <w:rPr>
          <w:rFonts w:ascii="Courier New" w:hAnsi="Courier New" w:cs="Courier New"/>
          <w:b/>
          <w:noProof/>
        </w:rPr>
        <w:t>341.</w:t>
      </w:r>
      <w:r w:rsidR="007D7349" w:rsidRPr="00D311F5">
        <w:rPr>
          <w:rFonts w:ascii="Courier New" w:hAnsi="Courier New" w:cs="Courier New"/>
          <w:noProof/>
        </w:rPr>
        <w:t xml:space="preserve"> Пиши. С устранением средостения связь получается прямая. Я Мог бы всегда говорить, даже помимо воли твоей, но ценно слияние, но не подчинение. Подчинение всегда временно и вызывает реакцию. Слияние же постоянно и идёт, усиливаясь. Подчиняется раб. Потому говорится о сыновстве и слиянии сознаний, и притом добровольном. Но для слияния нужна отрешенность от себя. Завет Мой «Отвергнись себя и следуй за Мной» остаётся в силе. Но отрешение – в духе. Многие искали в теле, но не преуспели, ибо нарушили закон. Тело дано для жизни на Земле и полного подчинения воле, но не истязания, ибо требует внимания и заботы. Зачем ненавидеть плоть и материю, когда и то и другое даны для уявления мощи огня духа? Огонь духа всегда уявляется в материи трех планов и без материи уявиться не может. Даже на планах, находящихся над тремя, высшие огни проявляются в материи низших, в материи огненных её градаций. От материи не уйти. Говорилось о гармонии с Беспредельностью. Теперь Скажем о гармонии с материей и её огненной сущностью. Что такое подчинение материи воле, как не гармоническое слияние сознания с её сокровенной огненной сущностью? Мыслью можно поднять предмет с Земли. Как? Сочетаясь сознанием огненным с огненными частицами материальной сущности предмета. И высший огонь сознания, или духа, регулирует магнетическое состояние комбинаций частиц, или атомов, предмет составляющих. Тот, кто может подняться на воздух, восхитив материю собственного тела, тот может сделать тот же опыт и с материальным предметом. Но надо учиться восхищаться духом, то есть устремляться от Земли ввысь. Всякое устремление в Мир Высший полезно, и Владыка есть фокус устремляющий.</w:t>
      </w:r>
    </w:p>
    <w:p w:rsidR="008D7EFD" w:rsidRPr="00D311F5" w:rsidRDefault="008D7EFD" w:rsidP="002567FD">
      <w:pPr>
        <w:pStyle w:val="ac"/>
        <w:jc w:val="both"/>
        <w:rPr>
          <w:rFonts w:ascii="Courier New" w:hAnsi="Courier New" w:cs="Courier New"/>
        </w:rPr>
      </w:pPr>
    </w:p>
    <w:p w:rsidR="008D7EFD" w:rsidRPr="00D311F5" w:rsidRDefault="008D7EFD" w:rsidP="002567FD">
      <w:pPr>
        <w:pStyle w:val="ac"/>
        <w:jc w:val="both"/>
        <w:rPr>
          <w:rFonts w:ascii="Courier New" w:hAnsi="Courier New" w:cs="Courier New"/>
        </w:rPr>
      </w:pPr>
    </w:p>
    <w:sectPr w:rsidR="008D7EFD" w:rsidRPr="00D311F5" w:rsidSect="0024284C">
      <w:footerReference w:type="default" r:id="rId8"/>
      <w:pgSz w:w="8391" w:h="11907" w:code="11"/>
      <w:pgMar w:top="680" w:right="680" w:bottom="68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3D17" w:rsidRDefault="00143D17" w:rsidP="007D7349">
      <w:r>
        <w:separator/>
      </w:r>
    </w:p>
  </w:endnote>
  <w:endnote w:type="continuationSeparator" w:id="1">
    <w:p w:rsidR="00143D17" w:rsidRDefault="00143D17" w:rsidP="007D73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78251"/>
      <w:docPartObj>
        <w:docPartGallery w:val="Page Numbers (Bottom of Page)"/>
        <w:docPartUnique/>
      </w:docPartObj>
    </w:sdtPr>
    <w:sdtContent>
      <w:p w:rsidR="002567FD" w:rsidRDefault="00BA0D67">
        <w:pPr>
          <w:pStyle w:val="a9"/>
          <w:jc w:val="center"/>
        </w:pPr>
        <w:fldSimple w:instr=" PAGE   \* MERGEFORMAT ">
          <w:r w:rsidR="00D311F5">
            <w:rPr>
              <w:noProof/>
            </w:rPr>
            <w:t>1</w:t>
          </w:r>
        </w:fldSimple>
      </w:p>
    </w:sdtContent>
  </w:sdt>
  <w:p w:rsidR="002567FD" w:rsidRDefault="002567F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3D17" w:rsidRDefault="00143D17" w:rsidP="007D7349">
      <w:r>
        <w:separator/>
      </w:r>
    </w:p>
  </w:footnote>
  <w:footnote w:type="continuationSeparator" w:id="1">
    <w:p w:rsidR="00143D17" w:rsidRDefault="00143D17" w:rsidP="007D7349">
      <w:r>
        <w:continuationSeparator/>
      </w:r>
    </w:p>
  </w:footnote>
  <w:footnote w:id="2">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Не весте (церк.) – Не ведаете.</w:t>
      </w:r>
    </w:p>
  </w:footnote>
  <w:footnote w:id="3">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ipso (лат.) – Сам, сам по себе.</w:t>
      </w:r>
    </w:p>
  </w:footnote>
  <w:footnote w:id="4">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Semper idem (англ.) – Всегда тот же, тем же.</w:t>
      </w:r>
    </w:p>
  </w:footnote>
  <w:footnote w:id="5">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Magnum Opus (лат.) – Великая работа.</w:t>
      </w:r>
    </w:p>
  </w:footnote>
  <w:footnote w:id="6">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Attune (англ.) – Подготавливать, приучать, настраивать.</w:t>
      </w:r>
    </w:p>
  </w:footnote>
  <w:footnote w:id="7">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Усторь – увеличь во сто крат.</w:t>
      </w:r>
    </w:p>
  </w:footnote>
  <w:footnote w:id="8">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ео ipso (лат.) – Тем самым.</w:t>
      </w:r>
    </w:p>
  </w:footnote>
  <w:footnote w:id="9">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szCs w:val="22"/>
        </w:rPr>
        <w:t>Crescendo (англ.) – максимальное увеличение интенсивности.</w:t>
      </w:r>
    </w:p>
  </w:footnote>
  <w:footnote w:id="10">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Альгарио (Элгарио) находится в саду Докиуда – Твердыне Света, или Обители Светлых Сил в Тонком Мире.</w:t>
      </w:r>
    </w:p>
  </w:footnote>
  <w:footnote w:id="11">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 xml:space="preserve">Инфлюкс </w:t>
      </w:r>
      <w:r w:rsidRPr="00EA399E">
        <w:rPr>
          <w:rFonts w:cs="Arial"/>
          <w:noProof/>
          <w:szCs w:val="22"/>
        </w:rPr>
        <w:t xml:space="preserve">– </w:t>
      </w:r>
      <w:r w:rsidRPr="00EA399E">
        <w:rPr>
          <w:rFonts w:cs="Arial"/>
          <w:noProof/>
        </w:rPr>
        <w:t>устремление.</w:t>
      </w:r>
    </w:p>
  </w:footnote>
  <w:footnote w:id="12">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Christian science (англ.) – Христианская наука.</w:t>
      </w:r>
    </w:p>
  </w:footnote>
  <w:footnote w:id="13">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 xml:space="preserve">Листы сада Мории. Зов. 7 ноября </w:t>
      </w:r>
      <w:smartTag w:uri="urn:schemas-microsoft-com:office:smarttags" w:element="metricconverter">
        <w:smartTagPr>
          <w:attr w:name="ProductID" w:val="1922 г"/>
        </w:smartTagPr>
        <w:r w:rsidRPr="00EA399E">
          <w:rPr>
            <w:rFonts w:cs="Arial"/>
            <w:noProof/>
          </w:rPr>
          <w:t>1922 г</w:t>
        </w:r>
      </w:smartTag>
      <w:r w:rsidRPr="00EA399E">
        <w:rPr>
          <w:rFonts w:cs="Arial"/>
          <w:noProof/>
        </w:rPr>
        <w:t>.</w:t>
      </w:r>
    </w:p>
  </w:footnote>
  <w:footnote w:id="14">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М.А.Й. – Матерь Агни Йоги – Елена Ивановна Рерих.</w:t>
      </w:r>
    </w:p>
  </w:footnote>
  <w:footnote w:id="15">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Omnia mea mecum porto (лат.) – Все мое ношу с собою.</w:t>
      </w:r>
    </w:p>
  </w:footnote>
  <w:footnote w:id="16">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Дотого (устар.) – настолько.</w:t>
      </w:r>
    </w:p>
  </w:footnote>
  <w:footnote w:id="17">
    <w:p w:rsidR="002567FD" w:rsidRPr="00EA399E" w:rsidRDefault="002567FD" w:rsidP="007D7349">
      <w:pPr>
        <w:pStyle w:val="a3"/>
        <w:rPr>
          <w:noProof/>
        </w:rPr>
      </w:pPr>
      <w:r w:rsidRPr="00EA399E">
        <w:rPr>
          <w:rStyle w:val="a5"/>
          <w:noProof/>
        </w:rPr>
        <w:footnoteRef/>
      </w:r>
      <w:r w:rsidRPr="00EA399E">
        <w:rPr>
          <w:noProof/>
        </w:rPr>
        <w:t xml:space="preserve"> </w:t>
      </w:r>
      <w:r w:rsidRPr="00EA399E">
        <w:rPr>
          <w:rFonts w:cs="Arial"/>
          <w:noProof/>
        </w:rPr>
        <w:t>Турбильон (от англ. turbulent) – бурный, беспокойный.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B0E8872"/>
    <w:lvl w:ilvl="0">
      <w:start w:val="1"/>
      <w:numFmt w:val="decimal"/>
      <w:lvlText w:val="%1."/>
      <w:lvlJc w:val="left"/>
      <w:pPr>
        <w:tabs>
          <w:tab w:val="num" w:pos="1492"/>
        </w:tabs>
        <w:ind w:left="1492" w:hanging="360"/>
      </w:pPr>
    </w:lvl>
  </w:abstractNum>
  <w:abstractNum w:abstractNumId="1">
    <w:nsid w:val="FFFFFF7D"/>
    <w:multiLevelType w:val="singleLevel"/>
    <w:tmpl w:val="A2808630"/>
    <w:lvl w:ilvl="0">
      <w:start w:val="1"/>
      <w:numFmt w:val="decimal"/>
      <w:lvlText w:val="%1."/>
      <w:lvlJc w:val="left"/>
      <w:pPr>
        <w:tabs>
          <w:tab w:val="num" w:pos="1209"/>
        </w:tabs>
        <w:ind w:left="1209" w:hanging="360"/>
      </w:pPr>
    </w:lvl>
  </w:abstractNum>
  <w:abstractNum w:abstractNumId="2">
    <w:nsid w:val="FFFFFF7E"/>
    <w:multiLevelType w:val="singleLevel"/>
    <w:tmpl w:val="E564CF5C"/>
    <w:lvl w:ilvl="0">
      <w:start w:val="1"/>
      <w:numFmt w:val="decimal"/>
      <w:lvlText w:val="%1."/>
      <w:lvlJc w:val="left"/>
      <w:pPr>
        <w:tabs>
          <w:tab w:val="num" w:pos="926"/>
        </w:tabs>
        <w:ind w:left="926" w:hanging="360"/>
      </w:pPr>
    </w:lvl>
  </w:abstractNum>
  <w:abstractNum w:abstractNumId="3">
    <w:nsid w:val="FFFFFF7F"/>
    <w:multiLevelType w:val="singleLevel"/>
    <w:tmpl w:val="0F965274"/>
    <w:lvl w:ilvl="0">
      <w:start w:val="1"/>
      <w:numFmt w:val="decimal"/>
      <w:lvlText w:val="%1."/>
      <w:lvlJc w:val="left"/>
      <w:pPr>
        <w:tabs>
          <w:tab w:val="num" w:pos="643"/>
        </w:tabs>
        <w:ind w:left="643" w:hanging="360"/>
      </w:pPr>
    </w:lvl>
  </w:abstractNum>
  <w:abstractNum w:abstractNumId="4">
    <w:nsid w:val="FFFFFF80"/>
    <w:multiLevelType w:val="singleLevel"/>
    <w:tmpl w:val="357C26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1D298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78E65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46DB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A2471B6"/>
    <w:lvl w:ilvl="0">
      <w:start w:val="1"/>
      <w:numFmt w:val="decimal"/>
      <w:lvlText w:val="%1."/>
      <w:lvlJc w:val="left"/>
      <w:pPr>
        <w:tabs>
          <w:tab w:val="num" w:pos="360"/>
        </w:tabs>
        <w:ind w:left="360" w:hanging="360"/>
      </w:pPr>
    </w:lvl>
  </w:abstractNum>
  <w:abstractNum w:abstractNumId="9">
    <w:nsid w:val="FFFFFF89"/>
    <w:multiLevelType w:val="singleLevel"/>
    <w:tmpl w:val="775C71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autoHyphenation/>
  <w:hyphenationZone w:val="142"/>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8D7EFD"/>
    <w:rsid w:val="000752FE"/>
    <w:rsid w:val="001152C8"/>
    <w:rsid w:val="00126056"/>
    <w:rsid w:val="00141493"/>
    <w:rsid w:val="00143D17"/>
    <w:rsid w:val="00156987"/>
    <w:rsid w:val="001B4D6C"/>
    <w:rsid w:val="00240AC8"/>
    <w:rsid w:val="0024284C"/>
    <w:rsid w:val="00246E73"/>
    <w:rsid w:val="002567FD"/>
    <w:rsid w:val="00265CDD"/>
    <w:rsid w:val="00426358"/>
    <w:rsid w:val="00457E6A"/>
    <w:rsid w:val="004F417A"/>
    <w:rsid w:val="005842D1"/>
    <w:rsid w:val="005A400B"/>
    <w:rsid w:val="007354BD"/>
    <w:rsid w:val="007655BB"/>
    <w:rsid w:val="007D7349"/>
    <w:rsid w:val="00826E03"/>
    <w:rsid w:val="008867CA"/>
    <w:rsid w:val="008876B4"/>
    <w:rsid w:val="00887C9E"/>
    <w:rsid w:val="008D7EFD"/>
    <w:rsid w:val="00A053AF"/>
    <w:rsid w:val="00A66380"/>
    <w:rsid w:val="00AC4B45"/>
    <w:rsid w:val="00B923AA"/>
    <w:rsid w:val="00BA0D67"/>
    <w:rsid w:val="00BC5C48"/>
    <w:rsid w:val="00C0421F"/>
    <w:rsid w:val="00CA1BEA"/>
    <w:rsid w:val="00D311F5"/>
    <w:rsid w:val="00DD52E9"/>
    <w:rsid w:val="00E25EF3"/>
    <w:rsid w:val="00E9367A"/>
    <w:rsid w:val="00EF3D07"/>
    <w:rsid w:val="00F6357A"/>
    <w:rsid w:val="00FA1915"/>
    <w:rsid w:val="00FD19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EF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7D7349"/>
    <w:pPr>
      <w:ind w:firstLine="567"/>
      <w:jc w:val="both"/>
    </w:pPr>
    <w:rPr>
      <w:sz w:val="22"/>
    </w:rPr>
  </w:style>
  <w:style w:type="character" w:customStyle="1" w:styleId="a4">
    <w:name w:val="Текст сноски Знак"/>
    <w:basedOn w:val="a0"/>
    <w:link w:val="a3"/>
    <w:semiHidden/>
    <w:rsid w:val="007D7349"/>
    <w:rPr>
      <w:rFonts w:ascii="Times New Roman" w:eastAsia="Times New Roman" w:hAnsi="Times New Roman" w:cs="Times New Roman"/>
      <w:szCs w:val="20"/>
      <w:lang w:eastAsia="ru-RU"/>
    </w:rPr>
  </w:style>
  <w:style w:type="character" w:styleId="a5">
    <w:name w:val="footnote reference"/>
    <w:basedOn w:val="a0"/>
    <w:semiHidden/>
    <w:rsid w:val="007D7349"/>
    <w:rPr>
      <w:vertAlign w:val="superscript"/>
    </w:rPr>
  </w:style>
  <w:style w:type="paragraph" w:styleId="a6">
    <w:name w:val="header"/>
    <w:basedOn w:val="a"/>
    <w:link w:val="a7"/>
    <w:rsid w:val="007D7349"/>
    <w:pPr>
      <w:widowControl w:val="0"/>
      <w:tabs>
        <w:tab w:val="center" w:pos="4677"/>
        <w:tab w:val="right" w:pos="9355"/>
      </w:tabs>
      <w:autoSpaceDE w:val="0"/>
      <w:autoSpaceDN w:val="0"/>
      <w:adjustRightInd w:val="0"/>
      <w:ind w:firstLine="567"/>
      <w:jc w:val="both"/>
    </w:pPr>
    <w:rPr>
      <w:sz w:val="24"/>
    </w:rPr>
  </w:style>
  <w:style w:type="character" w:customStyle="1" w:styleId="a7">
    <w:name w:val="Верхний колонтитул Знак"/>
    <w:basedOn w:val="a0"/>
    <w:link w:val="a6"/>
    <w:rsid w:val="007D7349"/>
    <w:rPr>
      <w:rFonts w:ascii="Times New Roman" w:eastAsia="Times New Roman" w:hAnsi="Times New Roman" w:cs="Times New Roman"/>
      <w:sz w:val="24"/>
      <w:szCs w:val="20"/>
      <w:lang w:eastAsia="ru-RU"/>
    </w:rPr>
  </w:style>
  <w:style w:type="character" w:styleId="a8">
    <w:name w:val="page number"/>
    <w:basedOn w:val="a0"/>
    <w:rsid w:val="007D7349"/>
  </w:style>
  <w:style w:type="paragraph" w:styleId="a9">
    <w:name w:val="footer"/>
    <w:basedOn w:val="a"/>
    <w:link w:val="aa"/>
    <w:uiPriority w:val="99"/>
    <w:rsid w:val="007D7349"/>
    <w:pPr>
      <w:widowControl w:val="0"/>
      <w:tabs>
        <w:tab w:val="center" w:pos="4677"/>
        <w:tab w:val="right" w:pos="9355"/>
      </w:tabs>
      <w:autoSpaceDE w:val="0"/>
      <w:autoSpaceDN w:val="0"/>
      <w:adjustRightInd w:val="0"/>
      <w:ind w:firstLine="567"/>
      <w:jc w:val="both"/>
    </w:pPr>
    <w:rPr>
      <w:sz w:val="24"/>
    </w:rPr>
  </w:style>
  <w:style w:type="character" w:customStyle="1" w:styleId="aa">
    <w:name w:val="Нижний колонтитул Знак"/>
    <w:basedOn w:val="a0"/>
    <w:link w:val="a9"/>
    <w:uiPriority w:val="99"/>
    <w:rsid w:val="007D7349"/>
    <w:rPr>
      <w:rFonts w:ascii="Times New Roman" w:eastAsia="Times New Roman" w:hAnsi="Times New Roman" w:cs="Times New Roman"/>
      <w:sz w:val="24"/>
      <w:szCs w:val="20"/>
      <w:lang w:eastAsia="ru-RU"/>
    </w:rPr>
  </w:style>
  <w:style w:type="character" w:styleId="ab">
    <w:name w:val="Hyperlink"/>
    <w:basedOn w:val="a0"/>
    <w:rsid w:val="007D7349"/>
    <w:rPr>
      <w:color w:val="0000FF"/>
      <w:u w:val="single"/>
    </w:rPr>
  </w:style>
  <w:style w:type="paragraph" w:styleId="ac">
    <w:name w:val="No Spacing"/>
    <w:uiPriority w:val="1"/>
    <w:qFormat/>
    <w:rsid w:val="007D7349"/>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90961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DD796-E115-4D66-85CF-63BE79C7A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100</Pages>
  <Words>131340</Words>
  <Characters>748642</Characters>
  <Application>Microsoft Office Word</Application>
  <DocSecurity>0</DocSecurity>
  <Lines>6238</Lines>
  <Paragraphs>1756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6</cp:revision>
  <cp:lastPrinted>2012-10-28T20:52:00Z</cp:lastPrinted>
  <dcterms:created xsi:type="dcterms:W3CDTF">2012-10-28T19:09:00Z</dcterms:created>
  <dcterms:modified xsi:type="dcterms:W3CDTF">2012-11-03T18:36:00Z</dcterms:modified>
</cp:coreProperties>
</file>